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8991" w14:textId="716310D4" w:rsidR="00632843" w:rsidRPr="00632843" w:rsidRDefault="00632843">
      <w:pPr>
        <w:rPr>
          <w:lang w:val="en-US"/>
        </w:rPr>
      </w:pPr>
      <w:r w:rsidRPr="00632843">
        <w:rPr>
          <w:lang w:val="en-US"/>
        </w:rPr>
        <w:t xml:space="preserve">Original </w:t>
      </w:r>
      <w:proofErr w:type="spellStart"/>
      <w:r w:rsidRPr="00632843">
        <w:rPr>
          <w:lang w:val="en-US"/>
        </w:rPr>
        <w:t>Anzeige</w:t>
      </w:r>
      <w:proofErr w:type="spellEnd"/>
    </w:p>
    <w:p w14:paraId="373FDEDA" w14:textId="39A38F0B" w:rsidR="00B047F7" w:rsidRDefault="00613E0F">
      <w:pPr>
        <w:rPr>
          <w:lang w:val="en-US"/>
        </w:rPr>
      </w:pPr>
      <w:hyperlink r:id="rId4" w:history="1">
        <w:r w:rsidRPr="0064710B">
          <w:rPr>
            <w:rStyle w:val="Hyperlink"/>
            <w:lang w:val="en-US"/>
          </w:rPr>
          <w:t>https://www.stellenanzeigen.de/suche/?fulltext=manager&amp;locationIds=M-DE-7340&amp;jobId=SDE-105208</w:t>
        </w:r>
      </w:hyperlink>
      <w:r>
        <w:rPr>
          <w:lang w:val="en-US"/>
        </w:rPr>
        <w:t xml:space="preserve"> </w:t>
      </w:r>
    </w:p>
    <w:p w14:paraId="45D8761F" w14:textId="77777777" w:rsidR="00613E0F" w:rsidRDefault="00613E0F">
      <w:pPr>
        <w:rPr>
          <w:lang w:val="en-US"/>
        </w:rPr>
      </w:pPr>
    </w:p>
    <w:p w14:paraId="399ED74B" w14:textId="77777777" w:rsidR="00632843" w:rsidRDefault="00632843">
      <w:pPr>
        <w:rPr>
          <w:lang w:val="en-US"/>
        </w:rPr>
      </w:pPr>
    </w:p>
    <w:p w14:paraId="6E2B7003" w14:textId="77777777" w:rsidR="00632843" w:rsidRPr="00632843" w:rsidRDefault="00632843">
      <w:pPr>
        <w:rPr>
          <w:lang w:val="en-US"/>
        </w:rPr>
      </w:pPr>
    </w:p>
    <w:sectPr w:rsidR="00632843" w:rsidRPr="006328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76"/>
    <w:rsid w:val="000177AB"/>
    <w:rsid w:val="001A7EB8"/>
    <w:rsid w:val="00546676"/>
    <w:rsid w:val="00613E0F"/>
    <w:rsid w:val="00632843"/>
    <w:rsid w:val="007E4D6E"/>
    <w:rsid w:val="00B0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729A"/>
  <w15:chartTrackingRefBased/>
  <w15:docId w15:val="{32BD8251-25EC-493D-B5AF-B11D358A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46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6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6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6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6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6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6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6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6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6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6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6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667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667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66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66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66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66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6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6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6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6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6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66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66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667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6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667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66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3284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32843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13E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tellenanzeigen.de/suche/?fulltext=manager&amp;locationIds=M-DE-7340&amp;jobId=SDE-105208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 Ahmad</dc:creator>
  <cp:keywords/>
  <dc:description/>
  <cp:lastModifiedBy>Muzaffar Ahmad</cp:lastModifiedBy>
  <cp:revision>2</cp:revision>
  <dcterms:created xsi:type="dcterms:W3CDTF">2026-07-09T21:01:00Z</dcterms:created>
  <dcterms:modified xsi:type="dcterms:W3CDTF">2026-07-09T21:54:00Z</dcterms:modified>
</cp:coreProperties>
</file>