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DXB ANALYTICS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Complete A-to-Z Implementation Guide</w:t>
      </w:r>
    </w:p>
    <w:p>
      <w:pPr>
        <w:spacing w:before="400"/>
        <w:jc w:val="center"/>
      </w:pPr>
      <w:r>
        <w:rPr>
          <w:i/>
          <w:iCs/>
          <w:color w:val="111827"/>
          <w:sz w:val="28"/>
          <w:szCs w:val="28"/>
        </w:rPr>
        <w:t xml:space="preserve">From Prototype to Production-Ready SaaS</w:t>
      </w:r>
    </w:p>
    <w:p>
      <w:pPr>
        <w:spacing w:before="2000"/>
      </w:pPr>
    </w:p>
    <w:p>
      <w:pPr>
        <w:pBdr>
          <w:top w:val="single" w:color="D4A843" w:sz="6"/>
        </w:pBdr>
        <w:spacing w:before="400"/>
        <w:jc w:val="center"/>
      </w:pPr>
      <w:r>
        <w:rPr>
          <w:color w:val="111827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color w:val="111827"/>
          <w:sz w:val="24"/>
          <w:szCs w:val="24"/>
        </w:rPr>
        <w:t xml:space="preserve">March 2026</w:t>
      </w:r>
    </w:p>
    <w:p>
      <w:pPr>
        <w:spacing w:before="1500"/>
      </w:pPr>
    </w:p>
    <w:p>
      <w:pPr>
        <w:shd w:fill="F3F4F6" w:val="clear"/>
        <w:spacing w:before="200"/>
        <w:jc w:val="center"/>
      </w:pPr>
      <w:r>
        <w:rPr>
          <w:b/>
          <w:bCs/>
          <w:color w:val="EF4444"/>
          <w:sz w:val="20"/>
          <w:szCs w:val="20"/>
        </w:rPr>
        <w:t xml:space="preserve">CONFIDENTIAL - Internal Use Only</w:t>
      </w:r>
    </w:p>
    <w:r>
      <w:br w:type="page"/>
    </w:r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Table of Contents</w:t>
      </w:r>
    </w:p>
    <w:p>
      <w:pP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1. Executive Summary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1.1 Document Purpose</w:t>
      </w:r>
    </w:p>
    <w:p>
      <w:pPr>
        <w:spacing w:after="120"/>
      </w:pPr>
      <w:r>
        <w:rPr>
          <w:sz w:val="22"/>
          <w:szCs w:val="22"/>
        </w:rPr>
        <w:t xml:space="preserve">This document provides a complete, step-by-step guide to transform DXB Analytics from its current prototype state into a production-ready B2B SaaS platform. It covers every aspect of the restructure including architecture, code organization, database design, feature implementation, testing, and deployment.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1.2 Current State Assessment</w:t>
      </w:r>
    </w:p>
    <w:p>
      <w:pPr>
        <w:spacing w:after="120"/>
      </w:pPr>
      <w:r>
        <w:rPr>
          <w:sz w:val="22"/>
          <w:szCs w:val="22"/>
        </w:rPr>
        <w:t xml:space="preserve">The DXB Analytics platform currently consists of 9 source files with significant technical debt: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22,514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Entire admin system in one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7,705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23 tabs in one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data should be in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ProjectDetail.jsx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Contains B2C inquiry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LandingPage.jsx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messaging for B2B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Various issues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1.3 Target State</w:t>
      </w:r>
    </w:p>
    <w:p>
      <w:pPr>
        <w:spacing w:after="120"/>
      </w:pPr>
      <w:r>
        <w:rPr>
          <w:sz w:val="22"/>
          <w:szCs w:val="22"/>
        </w:rPr>
        <w:t xml:space="preserve">After implementing this guide, the codebase will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100+ well-organized component files (average 200-400 lines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Clear separation of concerns with feature-based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data managed through Firebase/Firestore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Professional B2B positioning and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Complete test coverage for critical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Production-ready deployment configuration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1.4 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430"/>
        <w:gridCol w:w="24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Fixes &amp; Foundation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Restructure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3-5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Completion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6-8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9-10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 Preparation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11-12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hours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1.5 Success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 files under 500 lines of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Zero broken or empty tabs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Complete B2B positioning (no consumer-facing features)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Stripe payment integration working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90%+ Lighthouse performance 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Documentation and onboarding complete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2. Current Architecture Analysis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2.1 File Structure (As-Is)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AdminPanel.jsx          ← 22,514 lines (CRITICAL)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EmaarDashboardV2.jsx    ← 7,705 lines (CRITICAL)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data.js                 ← 759 lines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firebase.js             ← 18 lines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App.js                  ← 85 lines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ProjectDetail.jsx       ← 615 lines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LandingPage.jsx         ← 625 lines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RoiCalculator.jsx       ← 95 lines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└── SeedData.jsx            ← 121 lines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2.2 Critical Issues Identified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Issue 1: Monolithic Components</w:t>
      </w:r>
    </w:p>
    <w:p>
      <w:pPr>
        <w:spacing w:after="120"/>
      </w:pPr>
      <w:r>
        <w:rPr>
          <w:sz w:val="22"/>
          <w:szCs w:val="22"/>
        </w:rPr>
        <w:t xml:space="preserve">AdminPanel.jsx contains 22,514 lines of code in a single file. This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14 different admin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Manager with 6 sub-tabs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forms, tables, and validation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styling</w:t>
      </w:r>
    </w:p>
    <w:p>
      <w:pPr>
        <w:pBdr>
          <w:left w:val="single" w:color="EF4444" w:sz="24"/>
        </w:pBdr>
        <w:shd w:fill="FEE2E2" w:val="clear"/>
        <w:spacing w:before="100" w:after="100"/>
        <w:ind w:left="200"/>
      </w:pPr>
      <w:r>
        <w:rPr>
          <w:sz w:val="22"/>
          <w:szCs w:val="22"/>
        </w:rPr>
        <w:t xml:space="preserve">IMPACT: Impossible to maintain, test, or scale. Any change risks breaking the entire admin system.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Issue 2: Identity Crisis (B2B vs B2C)</w:t>
      </w:r>
    </w:p>
    <w:p>
      <w:pPr>
        <w:spacing w:after="120"/>
      </w:pPr>
      <w:r>
        <w:rPr>
          <w:sz w:val="22"/>
          <w:szCs w:val="22"/>
        </w:rPr>
        <w:t xml:space="preserve">The platform is designed for B2B users (developers, agents, sales managers) but contains B2C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(B2C)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Should Be (B2B)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ProjectDetail.jsx:553-563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inquiry button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Copy/Share/Export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ProjectDetail.jsx:223-246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inquiry 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LandingPage.jsx:594-596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Us CTA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Demo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WhatsApp buttons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 tools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Issue 3: Data Architecture Chaos</w:t>
      </w:r>
    </w:p>
    <w:p>
      <w:pPr>
        <w:spacing w:after="120"/>
      </w:pPr>
      <w:r>
        <w:rPr>
          <w:sz w:val="22"/>
          <w:szCs w:val="22"/>
        </w:rPr>
        <w:t xml:space="preserve">Community data exists in THREE different locations in data.js: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emaarCommunities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avgYield, avgPpsf, acres, buyer, strengths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Static, not admin-editable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communityROI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grossYield, netYield, estRent, appreciation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Static, overlaps yields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communityIntel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tagline, famousFor, lifestyle, keyAmenities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Static, not integrated</w:t>
            </w:r>
          </w:p>
        </w:tc>
      </w:tr>
    </w:tbl>
    <w:p>
      <w:pPr>
        <w:spacing w:after="200"/>
      </w:pPr>
    </w:p>
    <w:p>
      <w:pPr>
        <w:pBdr>
          <w:left w:val="single" w:color="2E75B6" w:sz="24"/>
        </w:pBdr>
        <w:shd w:fill="E0F2FE" w:val="clear"/>
        <w:spacing w:before="100" w:after="100"/>
        <w:ind w:left="200"/>
      </w:pPr>
      <w:r>
        <w:rPr>
          <w:sz w:val="22"/>
          <w:szCs w:val="22"/>
        </w:rPr>
        <w:t xml:space="preserve">SOLUTION: Merge into single Firestore collection with admin editing capabilities.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Issue 4: Missing Admin-to-Dashboard Connection</w:t>
      </w:r>
    </w:p>
    <w:p>
      <w:pPr>
        <w:spacing w:after="120"/>
      </w:pPr>
      <w:r>
        <w:rPr>
          <w:sz w:val="22"/>
          <w:szCs w:val="22"/>
        </w:rPr>
        <w:t xml:space="preserve">Several fields editable in Admin Panel are NOT displayed on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dldPpsf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project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status badge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unitsTotal/unitsAvail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 Projects tab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video player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lastVerified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verification badge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2.3 Dashboard Tabs Status</w:t>
      </w:r>
    </w:p>
    <w:p>
      <w:pPr>
        <w:spacing w:after="120"/>
      </w:pPr>
      <w:r>
        <w:rPr>
          <w:sz w:val="22"/>
          <w:szCs w:val="22"/>
        </w:rPr>
        <w:t xml:space="preserve">Current status of all 23 dashboard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000"/>
        <w:gridCol w:w="12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hardcoded mega projects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all Admin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countdown, filters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 Calendar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calendar 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Neighbourhoods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Conflict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3 data sources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Charges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calculator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 vs LTR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comparison tool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financial metrics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DLD Volumes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to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DXB Estimate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estimator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Enhance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Yields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Mortgage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EIBOR calculator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scoring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real-time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Golden Visa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Auto-filter AED 2M+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calculator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Investment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Multi-factor algorithm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Summary: 6 Working | 5 Partial | 12 Broken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3. Target Architecture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3.1 Folder Structure (To-Be)</w:t>
      </w:r>
    </w:p>
    <w:p>
      <w:pPr>
        <w:spacing w:after="120"/>
      </w:pPr>
      <w:r>
        <w:rPr>
          <w:sz w:val="22"/>
          <w:szCs w:val="22"/>
        </w:rPr>
        <w:t xml:space="preserve">The new structure follows feature-based organization with clear separation of concerns: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app/                          # Application core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App.jsx                   # Root 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routes.jsx                # Route definitions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providers.jsx             # Context providers wrapper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components/                   # Shared 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ui/                       # Generic UI 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Button/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Button.jsx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Button.test.jsx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index.js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Card/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Modal/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Table/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Input/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Select/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Badge/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Tooltip/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Chart/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index.js              # Barrel export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layout/                   # Layout 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Sidebar/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Header/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Footer/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PageWrapper/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shared/                   # Shared business 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ProjectCard/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CommunityCard/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PriceDisplay/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HandoverBadge/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TierBadge/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└── GoldenVisaBadge/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features/                     # Feature modules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dashboard/                # Main dashboard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Dashboard.jsx         # ~200 lines only!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DashboardSidebar.jsx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DashboardHeader.jsx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TabContent.jsx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tabs/                 # Each tab is its own module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OverviewTab/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OverviewTab.jsx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OverviewStats.jsx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OverviewCharts.jsx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MegaProjects.jsx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ProjectsTab/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ProjectsTab.jsx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ProjectsTable.jsx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ProjectsFilters.jsx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ProjectsGrid.jsx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FinancialsTab/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HandoverTab/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LaunchCalendarTab/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NeighbourhoodsTab/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ServiceChargesTab/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STRvsLTRTab/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DeveloperHealthTab/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DLDVolumesTab/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DXBEstimateTab/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PortfolioTab/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CompetitorsTab/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YieldsTab/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MortgageTab/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MapTab/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RiskTab/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MarketTab/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CurrencyTab/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GoldenVisaTab/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FlipTab/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InvestmentScoreTab/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PriceHistoryTab/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index.js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hooks/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useDashboardData.js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useTabState.js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useFilters.js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admin/                    # Admin panel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AdminPanel.jsx        # ~200 lines only!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AdminSidebar.jsx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AdminHeader.jsx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AdminLayout.jsx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tabs/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OverviewTab/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DataManagerTab/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DataManagerTab.jsx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ProjectsManager/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ProjectsManager.jsx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ProjectForm.jsx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ProjectTable.jsx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BulkOperations.jsx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CSVImport.jsx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CommunitiesManager/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YieldsManager/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PriceHistoryManager/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MegaProjectsManager/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UsersTab/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AnalyticsTab/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AuditLogTab/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EIBORTab/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TabControlTab/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SettingsTab/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hooks/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useAdminData.js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useAuditLog.js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project-detail/           # Project detail page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ProjectDetail.jsx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ProjectHero.jsx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ProjectStats.jsx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ProjectGallery.jsx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ProjectLocation.jsx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ProjectPaymentPlan.jsx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ProjectROI.jsx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ProjectTools.jsx       # Copy/Share/PDF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SimilarProjects.jsx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hooks/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useProjectDetail.js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landing/                  # Landing page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LandingPage.jsx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components/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Hero.jsx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Features.jsx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Pricing.jsx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Testimonials.jsx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FAQ.jsx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DemoRequest.jsx        # Book Demo form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auth/                     # Authentication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LoginForm.jsx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SignupForm.jsx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ForgotPassword.jsx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hooks/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useAuth.js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AuthProvider.jsx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calculators/              # Calculator tools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ROICalculator/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FlipCalculator/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MortgageCalculator/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└── ServiceChargeCalculator/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services/                     # External services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firebase/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firestore.js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storage.js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projects.js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communities.js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users.js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analytics.js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external/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dld.js                # Dubai Land Dept API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├── currency.js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    └── eibor.js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hooks/                        # Global hooks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useFirestore.js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useAuth.js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useMediaQuery.js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useLocalStorage.js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context/                      # Global state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AuthContext.jsx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ThemeContext.jsx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UserContext.jsx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DataContext.jsx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utils/                        # Utilities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formatters.js             # formatPrice, formatDate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validators.js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calculations.js           # ROI, yields, flip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dataHelpers.js            # getMergedCommunity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constants.js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styles/                       # Global styles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theme.js                  # Design tokens (T object)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globals.css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animations.css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├── config/                       # Configuration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firebase.config.js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├── routes.config.js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│   └── tabs.config.js            # Tab definitions</w:t>
      </w:r>
    </w:p>
    <w:p>
      <w:pPr>
        <w:spacing w:after="10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└── scripts/                      # Build/dev scripts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├── seedData.js               # Database seeding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└── migrate.js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3.2 Component Count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Largest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22,514 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&lt;500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File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3,700 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200-400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Reusable UI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50+</w:t>
            </w:r>
          </w:p>
        </w:tc>
      </w:tr>
    </w:tbl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4. Database Schema Design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4.1 Firestore Collections Overview</w:t>
      </w:r>
    </w:p>
    <w:p>
      <w:pPr>
        <w:spacing w:after="120"/>
      </w:pPr>
      <w:r>
        <w:rPr>
          <w:sz w:val="22"/>
          <w:szCs w:val="22"/>
        </w:rPr>
        <w:t xml:space="preserve">The database will use Firebase Firestore with the following collection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Emaar project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data (merged from 3 sources)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megaProjects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Upcoming mega projects (currently hardcoded)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Yield data by community/type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Historical price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accounts and 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portfolios (subcollection of users)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alert 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~10000+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action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eibor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EIBOR rate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statistics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 visibility settings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4.2 Document Schemas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4.2.1 Projects Collection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Collection: projects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Document ID: auto-generated or slug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Basic Info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name: string,              // 'The Valley Phase 3'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slug: string,              // 'the-valley-phase-3'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community: string,         // 'The Valley'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developer: string,         // 'Emaar'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status: string,            // 'under_construction' | 'completed' | 'launched'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Pricing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price: number,             // Starting price in AED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priceMax: number,          // Max price in AED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ppsf: number,              // Price per sq ft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dldPpsf: number,           // DLD registered PPSF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Units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unitsTotal: number,        // Total units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unitsAvailable: number,    // Available units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unitTypes: string[],       // ['1BR', '2BR', '3BR']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sqftMin: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sqftMax: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Timeline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launchDate: timestamp,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handover: string,          // 'Q4 2026'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handoverDate: timestamp,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constructionProgress: number, // 0-100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Payment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payment: string,           // '60/40'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paymentPlanDetails: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downPayment: number,     // 20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duringConstruction: number, // 40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onHandover: number,      // 40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postHandover: number,    // 0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postHandoverYears: number // 0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Investment Metrics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grossYield: number,        // 6.5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netYield: number,          // 5.2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estimatedRent: number,     // Annual rent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serviceCharge: number,     // Per sqft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appreciation: number,      // Historical %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Media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imageUrl: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galleryUrls: string[],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videoUrl: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brochureUrl: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Location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coordinates: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lat: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lng: number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distances: {               // Minutes by car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downtown: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airport: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marina: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mall: number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Features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amenities: string[],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highlights: string[],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goldenVisa: boolean,       // Price &gt;= 2M AED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Metadata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availability: string,      // 'available' | 'sold_out' | 'coming_soon'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featured: boolean,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tier: string,              // 'free' | 'pro'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dataSource: string,        // 'manual' | 'dld' | 'api'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lastVerified: timestamp,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createdAt: timestamp,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updatedAt: timestamp,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createdBy: string,         // Admin user ID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updatedBy: string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4.2.2 Communities Collection (MERGED)</w:t>
      </w:r>
    </w:p>
    <w:p>
      <w:pPr>
        <w:spacing w:after="120"/>
      </w:pPr>
      <w:r>
        <w:rPr>
          <w:sz w:val="22"/>
          <w:szCs w:val="22"/>
        </w:rPr>
        <w:t xml:space="preserve">This collection consolidates data from emaarCommunities, communityROI, and communityIntel: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Collection: communities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name: string,              // 'Dubai Hills Estate'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slug: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From emaarCommunities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description: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acres: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avgPpsf: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avgYield: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buyerProfile: string,      // 'End-users &amp; investors'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strengths: string[],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From communityROI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grossYield: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netYield: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estimatedRent: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studio: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oneBed: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twoBed: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threeBed: number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appreciation: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occupancy: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From communityIntel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tagline: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famousFor: string[],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lifestyle: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keyAmenities: string[],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distances: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downtown: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airport: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beach: string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Location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coordinates: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lat: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lng: number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Media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imageUrl: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galleryUrls: string[],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Metadata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projectCount: number,      // Number of projects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updatedAt: timestamp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4.2.3 Users Collection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Collection: users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uid: string,               // Firebase Auth UID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email: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displayName: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company: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role: string,              // 'admin' | 'pro' | 'free'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Subscription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tier: string,              // 'free' | 'pro' | 'enterprise'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stripeCustomerId: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subscriptionId: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subscriptionStatus: string, // 'active' | 'cancelled' | 'past_due'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subscriptionEnd: timestamp,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Preferences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preferences: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defaultCurrency: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notifications: boolean,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theme: string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Activity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lastLogin: timestamp,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loginCount: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createdAt: timestamp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Subcollection: users/{uid}/portfolios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name: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projects: [{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projectId: string,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purchasePrice: number,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purchaseDate: timestamp,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notes: string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createdAt: timestamp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4.3 Security Rules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rules_version = '2';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service cloud.firestore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match /databases/{database}/documents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Helper functions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function isSignedIn()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return request.auth != null;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function isAdmin()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return isSignedIn() &amp;&amp;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get(/databases/$(database)/documents/users/$(request.auth.uid)).data.role == 'admin';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function isPro()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return isSignedIn() &amp;&amp;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get(/databases/$(database)/documents/users/$(request.auth.uid)).data.tier in ['pro', 'enterprise'];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Projects - public read, admin write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match /projects/{projectId}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read: if true;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write: if isAdmin();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Communities - public read, admin write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match /communities/{communityId}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read: if true;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write: if isAdmin();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Users - own data only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match /users/{userId}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read: if request.auth.uid == userId || isAdmin();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write: if request.auth.uid == userId || isAdmin();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// Portfolios subcollection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match /portfolios/{portfolioId}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allow read, write: if request.auth.uid == userId;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Pro-only content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match /yields/{doc}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read: if isPro() || isAdmin();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write: if isAdmin();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Audit log - admin only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match /auditLog/{logId}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read: if isAdmin();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create: if isAdmin();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allow update, delete: if false;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5. Phase 1: Critical Fixes (Week 1-2)</w:t>
      </w:r>
    </w:p>
    <w:p>
      <w:pPr>
        <w:pBdr>
          <w:left w:val="single" w:color="F59E0B" w:sz="24"/>
        </w:pBdr>
        <w:shd w:fill="FEF3C7" w:val="clear"/>
        <w:spacing w:before="100" w:after="100"/>
        <w:ind w:left="200"/>
      </w:pPr>
      <w:r>
        <w:rPr>
          <w:sz w:val="22"/>
          <w:szCs w:val="22"/>
        </w:rPr>
        <w:t xml:space="preserve">This phase focuses on fixes that MUST be done before any restructuring. These are quick wins that improve the product immediately.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5.1 Remove B2C Features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Task 1.1: Remove WhatsApp Buttons from ProjectDetail.jsx</w:t>
      </w:r>
    </w:p>
    <w:p>
      <w:pPr>
        <w:spacing w:after="120"/>
      </w:pPr>
      <w:r>
        <w:rPr>
          <w:sz w:val="22"/>
          <w:szCs w:val="22"/>
        </w:rPr>
        <w:t xml:space="preserve">Location: ProjectDetail.jsx lines 553-563</w:t>
      </w:r>
    </w:p>
    <w:p>
      <w:pPr>
        <w:spacing w:after="120"/>
      </w:pPr>
      <w:r>
        <w:rPr>
          <w:sz w:val="22"/>
          <w:szCs w:val="22"/>
        </w:rPr>
        <w:t xml:space="preserve">Current code to REMOVE: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&lt;a href='tel:+971542410599' className='...'&gt;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&lt;Phone /&gt; Call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&lt;/a&gt;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&lt;a href='https://wa.me/971542410599?text=...' className='...'&gt;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&lt;MessageCircle /&gt; WhatsApp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&lt;/a&gt;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Replace with PROFESSIONAL TOOLS: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src/features/project-detail/components/ProjectTools.jsx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Copy, Share2, Download, FileText } from 'lucide-react';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ProjectTools = ({ project 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[copied, setCopied] = useState(false);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handleCopy =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text = `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${project.name} | ${project.community}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Price: AED ${project.price?.toLocaleString()}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PPSF: AED ${project.ppsf}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Handover: ${project.handover}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Payment: ${project.payment}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`.trim();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navigator.clipboard.writeText(text);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setCopied(true);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setTimeout(() =&gt; setCopied(false), 2000);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handleShare = async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if (navigator.share)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await navigator.share({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title: project.name,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text: `Check out ${project.name} in ${project.community}`,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url: window.location.href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handleExportPDF =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Implement PDF export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handleExportExcel =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Implement Excel export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&lt;div className='flex gap-3'&gt;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onClick={handleCopy} className='...'&gt;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&lt;Copy size={18}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{copied ? 'Copied!' : 'Copy Data'}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onClick={handleShare} className='...'&gt;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&lt;Share2 size={18}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Share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onClick={handleExportPDF} className='...'&gt;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&lt;FileText size={18}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PDF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onClick={handleExportExcel} className='...'&gt;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&lt;Download size={18}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Excel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Task 1.2: Remove Email Inquiry Function</w:t>
      </w:r>
    </w:p>
    <w:p>
      <w:pPr>
        <w:spacing w:after="120"/>
      </w:pPr>
      <w:r>
        <w:rPr>
          <w:sz w:val="22"/>
          <w:szCs w:val="22"/>
        </w:rPr>
        <w:t xml:space="preserve">Location: ProjectDetail.jsx lines 223-246</w:t>
      </w:r>
    </w:p>
    <w:p>
      <w:pPr>
        <w:spacing w:after="120"/>
      </w:pPr>
      <w:r>
        <w:rPr>
          <w:sz w:val="22"/>
          <w:szCs w:val="22"/>
        </w:rPr>
        <w:t xml:space="preserve">DELETE the entire handleEmail function and emailjs import.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Task 1.3: Remove Inquiry CTA Box</w:t>
      </w:r>
    </w:p>
    <w:p>
      <w:pPr>
        <w:spacing w:after="120"/>
      </w:pPr>
      <w:r>
        <w:rPr>
          <w:sz w:val="22"/>
          <w:szCs w:val="22"/>
        </w:rPr>
        <w:t xml:space="preserve">Location: ProjectDetail.jsx lines 549-564</w:t>
      </w:r>
    </w:p>
    <w:p>
      <w:pPr>
        <w:spacing w:after="120"/>
      </w:pPr>
      <w:r>
        <w:rPr>
          <w:sz w:val="22"/>
          <w:szCs w:val="22"/>
        </w:rPr>
        <w:t xml:space="preserve">DELETE the entire 'Interested in [Project]?' section.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Task 1.4: Update LandingPage CTA</w:t>
      </w:r>
    </w:p>
    <w:p>
      <w:pPr>
        <w:spacing w:after="120"/>
      </w:pPr>
      <w:r>
        <w:rPr>
          <w:sz w:val="22"/>
          <w:szCs w:val="22"/>
        </w:rPr>
        <w:t xml:space="preserve">Location: LandingPage.jsx line 594-596</w:t>
      </w:r>
    </w:p>
    <w:p>
      <w:pPr>
        <w:spacing w:after="120"/>
      </w:pPr>
      <w:r>
        <w:rPr>
          <w:sz w:val="22"/>
          <w:szCs w:val="22"/>
        </w:rPr>
        <w:t xml:space="preserve">Change 'WhatsApp Us' to 'Book Demo' with proper form.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5.2 Extract Theme to Separate File</w:t>
      </w:r>
    </w:p>
    <w:p>
      <w:pPr>
        <w:spacing w:after="120"/>
      </w:pPr>
      <w:r>
        <w:rPr>
          <w:sz w:val="22"/>
          <w:szCs w:val="22"/>
        </w:rPr>
        <w:t xml:space="preserve">Move the T object from data.js to a proper theme file: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src/styles/theme.js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theme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colors: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Primary palette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gold: '#D4A843',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goldLight: '#E8C96A',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goldDark: '#B8922E',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goldGlow: 'rgba(212, 168, 67, 0.08)',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Status colors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green: '#10B981',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red: '#EF4444',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teal: '#14B8A6',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blue: '#3B82F6',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purple: '#8B5CF6',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orange: '#F97316',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Background colors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bg: '#030712',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surface: '#0A1628',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surfaceAlt: '#111827',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Text colors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white: '#FFFFFF',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textPrimary: '#FFFFFF',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textSecondary: '#94A3B8',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textMuted: '#64748B',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Border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border: '#1E293B'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fonts: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heading: "'Fraunces', serif",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body: "'Outfit', sans-serif"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spacing: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xs: '4px',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sm: '8px',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md: '16px',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lg: '24px',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xl: '32px',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xxl: '48px'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borderRadius: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sm: '4px',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md: '8px',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lg: '12px',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xl: '16px',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full: '9999px'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shadows: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sm: '0 1px 2px rgba(0, 0, 0, 0.05)',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md: '0 4px 6px rgba(0, 0, 0, 0.1)',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lg: '0 10px 15px rgba(0, 0, 0, 0.1)',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gold: '0 0 20px rgba(212, 168, 67, 0.15)'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Backwards compatibility - export as 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T = theme.colors;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default theme;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5.3 Create Utility Functions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src/utils/formatters.js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Format price with currency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@param {number} value - Price value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@param {string} currency - Currency code (default: AED)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@returns {string} Formatted price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formatPrice = (value, currency = 'AED')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(value === null || value === undefined) return '—';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(typeof value !== 'number') value = Number(value);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(isNaN(value)) return '—';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(value &gt;= 1e9)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`${currency} ${(value / 1e9).toFixed(2)}B`;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(value &gt;= 1e6)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`${currency} ${(value / 1e6).toFixed(2)}M`;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(value &gt;= 1e3)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`${currency} ${(value / 1e3).toFixed(0)}K`;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`${currency} ${value.toLocaleString()}`;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Format percentage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formatPercent = (value, decimals = 1)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(value === null || value === undefined) return '—';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`${Number(value).toFixed(decimals)}%`;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Format date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formatDate = (date, format = 'short')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(!date) return '—';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d = date instanceof Date ? date : new Date(date);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(format === 'short')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d.toLocaleDateString('en-AE', {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day: 'numeric', month: 'short', year: 'numeric'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(format === 'long')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d.toLocaleDateString('en-AE', {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day: 'numeric', month: 'long', year: 'numeric'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d.toISOString();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Format sqft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formatSqft = (value)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(!value) return '—';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`${Number(value).toLocaleString()} sqft`;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5.4 Create Data Helper Functions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src/utils/dataHelpers.js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emaarCommunities, communityROI, communityIntel } from '../data';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Merge community data from all three static sources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Firestore data takes precedence over static data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@param {string} name - Community name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@param {object} firestoreData - Data from Firestore (optional)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@returns {object} Merged community data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getMergedCommunity = (name, firestoreData = {})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Get static data from all three sources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baseData = emaarCommunities.find(c =&gt;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c.name.toLowerCase() === name.toLowerCase()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 || {};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roiData = communityROI[name] || {};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intelData = communityIntel[name] || {};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Merge in order of precedence: base &lt; roi &lt; intel &lt; firestore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...baseData,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...roiData,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...intelData,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...firestoreData // Firestore data wins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Get all communities with merged data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@param {object} firestoreMap - Map of community name to Firestore data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@returns {array} Array of merged community objects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getAllMergedCommunities = (firestoreMap = {})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Get all unique community names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names = new Set([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...emaarCommunities.map(c =&gt; c.name),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...Object.keys(communityROI),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...Object.keys(communityIntel)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]);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Array.from(names).map(name =&gt; 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name,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...getMergedCommunity(name, firestoreMap[name])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Check if project qualifies for Golden Visa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isGoldenVisaEligible = (project)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project.price &gt;= 2000000;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 Calculate days until handover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getDaysToHandover = (handoverDate)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(!handoverDate) return null;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target = new Date(handoverDate);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today = new Date();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diff = target - today;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Math.ceil(diff / (1000 * 60 * 60 * 24));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5.5 Fix Broken Tabs (Quick Fixes)</w:t>
      </w:r>
    </w:p>
    <w:p>
      <w:pPr>
        <w:spacing w:after="120"/>
      </w:pPr>
      <w:r>
        <w:rPr>
          <w:sz w:val="22"/>
          <w:szCs w:val="22"/>
        </w:rPr>
        <w:t xml:space="preserve">For tabs that are broken, implement one of two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 A: HIDE the tab until implemented (recommended for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 B: Add 'Coming Soon' placeholder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Option A: Hide broken tabs in config/tabs.config.js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DASHBOARD_TABS = [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{ id: 'overview', label: 'Overview', icon: LayoutDashboard, tier: 'free', enabled: true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{ id: 'financials', label: 'Financials', icon: DollarSign, tier: 'free', enabled: true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{ id: 'projects', label: 'Projects', icon: Building2, tier: 'free', enabled: true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{ id: 'handover', label: 'Handover', icon: Calendar, tier: 'free', enabled: true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{ id: 'launch', label: 'Launch Calendar', icon: Rocket, tier: 'free', enabled: false }, // HIDDEN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... etc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Filter to show only enabled tabs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getVisibleTabs = (userTier)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DASHBOARD_TABS.filter(tab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if (!tab.enabled) return false;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if (tab.tier === 'pro' &amp;&amp; userTier === 'free') return false;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5.6 Phase 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880"/>
        <w:gridCol w:w="18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WhatsApp buttons from ProjectDetail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ProjectDetail.jsx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email inquiry function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ProjectDetail.jsx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inquiry CTA box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ProjectDetail.jsx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ProjectTools component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file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LandingPage CTA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LandingPage.jsx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theme to theme.js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file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formatters.js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file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dataHelpers.js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file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tabs.config.js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file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Hide/fix 12 broken tabs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all changes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hours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 estimated time: ~12 hours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6. Phase 2: Architecture Restructure (Week 3-5)</w:t>
      </w:r>
    </w:p>
    <w:p>
      <w:pPr>
        <w:pBdr>
          <w:left w:val="single" w:color="2E75B6" w:sz="24"/>
        </w:pBdr>
        <w:shd w:fill="E0F2FE" w:val="clear"/>
        <w:spacing w:before="100" w:after="100"/>
        <w:ind w:left="200"/>
      </w:pPr>
      <w:r>
        <w:rPr>
          <w:sz w:val="22"/>
          <w:szCs w:val="22"/>
        </w:rPr>
        <w:t xml:space="preserve">This phase involves the major refactoring work. Take it one component at a time.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6.1 Create Folder Structure</w:t>
      </w:r>
    </w:p>
    <w:p>
      <w:pPr>
        <w:spacing w:after="120"/>
      </w:pPr>
      <w:r>
        <w:rPr>
          <w:sz w:val="22"/>
          <w:szCs w:val="22"/>
        </w:rPr>
        <w:t xml:space="preserve">First, create all the necessary directories: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Run in project root (src folder)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App core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app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components/ui/Button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components/ui/Card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components/ui/Modal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components/ui/Table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components/ui/Input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components/ui/Select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components/ui/Badge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components/ui/Chart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components/layout/Sidebar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components/layout/Header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components/shared/ProjectCard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components/shared/CommunityCard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Features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features/dashboard/components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features/dashboard/tabs/OverviewTab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features/dashboard/tabs/ProjectsTab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features/dashboard/tabs/FinancialsTab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features/dashboard/tabs/HandoverTab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features/dashboard/tabs/YieldsTab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features/dashboard/tabs/MapTab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features/dashboard/hooks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features/admin/components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features/admin/tabs/OverviewTab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features/admin/tabs/DataManagerTab/ProjectsManager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features/admin/tabs/DataManagerTab/CommunitiesManager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features/admin/tabs/UsersTab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features/admin/tabs/AuditLogTab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features/admin/hooks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features/project-detail/components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features/project-detail/hooks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features/landing/components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features/auth/components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features/auth/hooks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features/calculators/ROICalculator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features/calculators/FlipCalculator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features/calculators/MortgageCalculator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Services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services/firebase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services/api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services/external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Supporting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hooks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context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utils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styles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config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mkdir -p scripts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6.2 Extract Reusable UI Components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6.2.1 Button 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src/components/ui/Button/Button.jsx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T } from '../../../styles/theme';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variants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primary: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background: `linear-gradient(135deg, ${T.gold}, ${T.goldLight})`,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color: '#000',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border: 'none'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secondary: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background: 'transparent',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color: T.gold,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border: `1px solid ${T.gold}`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ghost: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background: 'transparent',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color: T.textSecondary,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border: 'none'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danger: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background: T.red,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color: '#fff',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border: 'none'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sizes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sm: { padding: '6px 12px', fontSize: '12px'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md: { padding: '10px 20px', fontSize: '14px'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lg: { padding: '14px 28px', fontSize: '16px'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Button = 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children,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variant = 'primary',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size = 'md',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disabled = false,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loading = false,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icon: Icon,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iconPosition = 'left',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onClick,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type = 'button',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className = '',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...props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style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...variants[variant],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...sizes[size],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display: 'inline-flex',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alignItems: 'center',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justifyContent: 'center',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gap: '8px',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borderRadius: '8px',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fontWeight: 600,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cursor: disabled || loading ? 'not-allowed' : 'pointer',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opacity: disabled || loading ? 0.6 : 1,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transition: 'all 0.2s ease'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&lt;button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type={type}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style={style}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disabled={disabled || loading}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onClick={onClick}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className={className}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{...props}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{loading &amp;&amp; &lt;Spinner size={16} /&gt;}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{Icon &amp;&amp; iconPosition === 'left' &amp;&amp; !loading &amp;&amp; &lt;Icon size={16} /&gt;}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{children}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{Icon &amp;&amp; iconPosition === 'right' &amp;&amp; !loading &amp;&amp; &lt;Icon size={16} /&gt;}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&lt;/button&gt;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Spinner = ({ size }) =&gt;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&lt;svg width={size} height={size} viewBox='0 0 24 24' className='animate-spin'&gt;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&lt;circle cx='12' cy='12' r='10' stroke='currentColor' strokeWidth='4' fill='none' opacity='0.25'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&lt;path fill='currentColor' d='M4 12a8 8 0 018-8V0C5.373 0 0 5.373 0 12h4z'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&lt;/svg&gt;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default Button;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6.2.2 Card 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src/components/ui/Card/Card.jsx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T } from '../../../styles/theme';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Card = 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children,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title,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subtitle,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headerAction,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padding = 'md',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variant = 'default',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hover = false,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className = '',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style = {},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...props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paddingSizes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none: '0',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sm: '12px',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md: '20px',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lg: '28px'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variants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default: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background: T.surface,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border: `1px solid ${T.border}`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elevated: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background: T.surfaceAlt,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border: 'none',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boxShadow: '0 4px 20px rgba(0,0,0,0.3)'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gold: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background: T.goldGlow,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border: `1px solid ${T.gold}30`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cardStyle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...variants[variant],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borderRadius: '12px',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overflow: 'hidden',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transition: hover ? 'all 0.2s ease' : 'none',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...style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&lt;div style={cardStyle} className={className} {...props}&gt;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{(title || headerAction) &amp;&amp;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&lt;div style={{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display: 'flex',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justifyContent: 'space-between',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alignItems: 'center',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padding: paddingSizes[padding],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borderBottom: `1px solid ${T.border}`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{title &amp;&amp; &lt;h3 style={{ color: T.white, margin: 0 }}&gt;{title}&lt;/h3&gt;}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{subtitle &amp;&amp; &lt;p style={{ color: T.textMuted, margin: '4px 0 0' }}&gt;{subtitle}&lt;/p&gt;}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{headerAction}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&lt;div style={{ padding: paddingSizes[padding]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{children}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default Card;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6.3 Extract Dashboard Tabs</w:t>
      </w:r>
    </w:p>
    <w:p>
      <w:pPr>
        <w:spacing w:after="120"/>
      </w:pPr>
      <w:r>
        <w:rPr>
          <w:sz w:val="22"/>
          <w:szCs w:val="22"/>
        </w:rPr>
        <w:t xml:space="preserve">The core of the restructure is extracting each dashboard tab into its own module.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6.3.1 Tab Extraction Pattern</w:t>
      </w:r>
    </w:p>
    <w:p>
      <w:pPr>
        <w:spacing w:after="120"/>
      </w:pPr>
      <w:r>
        <w:rPr>
          <w:sz w:val="22"/>
          <w:szCs w:val="22"/>
        </w:rPr>
        <w:t xml:space="preserve">Follow this pattern for EVERY tab: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1. Create tab folder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src/features/dashboard/tabs/[TabName]Tab/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2. Create main tab 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src/features/dashboard/tabs/[TabName]Tab/[TabName]Tab.jsx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3. Create sub-components as needed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src/features/dashboard/tabs/[TabName]Tab/[SubComponent].jsx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4. Create index.js for clean imports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src/features/dashboard/tabs/[TabName]Tab/index.js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{ [TabName]Tab } from './[TabName]Tab';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6.3.2 Example: Projects Tab Extraction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src/features/dashboard/tabs/ProjectsTab/ProjectsTab.jsx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useState, useMemo } from 'react';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useProjects } from '../../hooks/useProjects';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ProjectsFilters } from './ProjectsFilters';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ProjectsTable } from './ProjectsTable';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ProjectsGrid } from './ProjectsGrid';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Card, Button } from '../../../../components/ui';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T } from '../../../../styles/theme';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Grid, List } from 'lucide-react';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ProjectsTab =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{ projects, loading, error } = useProjects();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[viewMode, setViewMode] = useState('table');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[filters, setFilters] = useState({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community: 'all',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status: 'all',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priceRange: [0, 50000000],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search: ''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filteredProjects = useMemo(()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projects.filter(project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if (filters.community !== 'all' &amp;&amp; project.community !== filters.community) return false;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if (filters.status !== 'all' &amp;&amp; project.status !== filters.status) return false;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if (project.price &lt; filters.priceRange[0] || project.price &gt; filters.priceRange[1]) return false;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if (filters.search &amp;&amp; !project.name.toLowerCase().includes(filters.search.toLowerCase())) return false;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return true;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 [projects, filters]);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(loading) return &lt;LoadingSkeleton /&gt;;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(error) return &lt;ErrorState message={error} /&gt;;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&lt;div style={{ display: 'flex', justifyContent: 'space-between', marginBottom: '20px'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&lt;ProjectsFilters filters={filters} onChange={setFilters}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&lt;div style={{ display: 'flex', gap: '8px'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&lt;Button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variant={viewMode === 'table' ? 'primary' : 'ghost'}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size='sm'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icon={List}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onClick={() =&gt; setViewMode('table')}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&lt;Button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variant={viewMode === 'grid' ? 'primary' : 'ghost'}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size='sm'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icon={Grid}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onClick={() =&gt; setViewMode('grid')}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&lt;Card&gt;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{viewMode === 'table' ?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&lt;ProjectsTable projects={filteredProjects}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) :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&lt;ProjectsGrid projects={filteredProjects}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&lt;/Card&gt;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&lt;div style={{ marginTop: '16px', color: T.textMuted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Showing {filteredProjects.length} of {projects.length} projects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6.3.3 Hook for Projects Data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src/features/dashboard/hooks/useProjects.js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useState, useEffect } from 'react';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collection, query, orderBy, onSnapshot } from 'firebase/firestore';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db } from '../../../services/firebase/config';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emaarProjects } from '../../../data'; // Fallback to static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useProjects =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[projects, setProjects] = useState([]);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[error, setError] = useState(null);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q = query(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collection(db, 'projects'),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orderBy('name', 'asc')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unsubscribe = onSnapshot(q,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(snapshot)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const data = snapshot.docs.map(doc =&gt; 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id: doc.id,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...doc.data()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}));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// Use Firestore data if available, else fallback to static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setProjects(data.length &gt; 0 ? data : emaarProjects);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setLoading(false);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(err)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console.error('Projects fetch error:', err);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setProjects(emaarProjects); // Fallback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setError(err.message);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setLoading(false);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() =&gt; unsubscribe();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{ projects, loading, error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6.4 Create Main Dashboard Shell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src/features/dashboard/Dashboard.jsx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This should be ~200 lines MAX!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DashboardSidebar } from './components/DashboardSidebar';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DashboardHeader } from './components/DashboardHeader';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TabContent } from './components/TabContent';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useAuth } from '../../hooks/useAuth';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getVisibleTabs } from '../../config/tabs.config';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T } from '../../styles/theme';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Dashboard =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{ user } = useAuth();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[activeTab, setActiveTab] = useState('overview');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[sidebarCollapsed, setSidebarCollapsed] = useState(false);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visibleTabs = getVisibleTabs(user?.tier || 'free');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&lt;div style={{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display: 'flex',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minHeight: '100vh',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background: T.bg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&lt;DashboardSidebar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tabs={visibleTabs}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activeTab={activeTab}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onTabChange={setActiveTab}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collapsed={sidebarCollapsed}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onToggle={() =&gt; setSidebarCollapsed(!sidebarCollapsed)}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&lt;main style={{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flex: 1,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marginLeft: sidebarCollapsed ? '60px' : '240px',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transition: 'margin-left 0.3s ease'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&lt;DashboardHeader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title={visibleTabs.find(t =&gt; t.id === activeTab)?.label}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user={user}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&lt;div style={{ padding: '24px'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&lt;TabContent tabId={activeTab}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&lt;/main&gt;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default Dashboard;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6.5 Tab Content Router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src/features/dashboard/components/TabContent.jsx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lazy, Suspense } from 'react';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LoadingSpinner } from '../../../components/ui';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Lazy load all tabs for better performance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OverviewTab = lazy(() =&gt; import('../tabs/OverviewTab'));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ProjectsTab = lazy(() =&gt; import('../tabs/ProjectsTab'));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FinancialsTab = lazy(() =&gt; import('../tabs/FinancialsTab'));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HandoverTab = lazy(() =&gt; import('../tabs/HandoverTab'));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YieldsTab = lazy(() =&gt; import('../tabs/YieldsTab'));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MapTab = lazy(() =&gt; import('../tabs/MapTab'));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PortfolioTab = lazy(() =&gt; import('../tabs/PortfolioTab'));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MortgageTab = lazy(() =&gt; import('../tabs/MortgageTab'));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RiskTab = lazy(() =&gt; import('../tabs/RiskTab'));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PriceHistoryTab = lazy(() =&gt; import('../tabs/PriceHistoryTab'));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... more tabs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TAB_COMPONENTS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overview: OverviewTab,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projects: ProjectsTab,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financials: FinancialsTab,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handover: HandoverTab,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yields: YieldsTab,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map: MapTab,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portfolio: PortfolioTab,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mortgage: MortgageTab,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risk: RiskTab,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'price-history': PriceHistoryTab,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... more mappings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TabContent = ({ tabId 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TabComponent = TAB_COMPONENTS[tabId];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if (!TabComponent)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&lt;ComingSoon tabId={tabId} /&gt;;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&lt;Suspense fallback={&lt;LoadingSpinner /&gt;}&gt;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&lt;TabComponent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&lt;/Suspense&gt;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ComingSoon = ({ tabId }) =&gt;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&lt;div style={{ textAlign: 'center', padding: '60px 20px'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&lt;h2&gt;Coming Soon&lt;/h2&gt;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&lt;p&gt;The {tabId} feature is under development.&lt;/p&gt;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6.6 Phase 2 Task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130"/>
        <w:gridCol w:w="213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 structure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directories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UI components (Button, Card, etc.)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Dashboard shell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Overview tab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sub-components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Projects tab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sub-components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Financials tab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sub-components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Handover tab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sub-components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remaining 19 tabs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 sub-components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Admin Panel tabs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 sub-components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hooks (useProjects, etc.)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hooks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imports across codebase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files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everything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 estimated time: ~80 hours (2-3 weeks)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7. Phase 3: Feature Completion (Week 6-8)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7.1 Fix Broken Tabs</w:t>
      </w:r>
    </w:p>
    <w:p>
      <w:pPr>
        <w:spacing w:after="120"/>
      </w:pPr>
      <w:r>
        <w:rPr>
          <w:sz w:val="22"/>
          <w:szCs w:val="22"/>
        </w:rPr>
        <w:t xml:space="preserve">Each broken tab needs to be properly implemented. Here are the implementations for the most critical ones: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7.1.1 Golden Visa 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src/features/dashboard/tabs/GoldenVisaTab/GoldenVisaTab.jsx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useMemo } from 'react';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useProjects } from '../../hooks/useProjects';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ProjectCard } from '../../../../components/shared/ProjectCard';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Card, Badge } from '../../../../components/ui';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T } from '../../../../styles/theme';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Award, CheckCircle } from 'lucide-react';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GoldenVisaTab =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{ projects, loading } = useProjects();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Filter projects &gt;= AED 2M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eligibleProjects = useMemo(()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projects.filter(p =&gt; p.price &gt;= 2000000)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.sort((a, b) =&gt; a.price - b.price);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 [projects]);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&lt;Card variant='gold' style={{ marginBottom: '24px'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&lt;div style={{ display: 'flex', alignItems: 'center', gap: '16px'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&lt;Award size={48} color={T.gold}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&lt;h2 style={{ color: T.gold, margin: 0 }}&gt;UAE Golden Visa Eligible Properties&lt;/h2&gt;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&lt;p style={{ color: T.textSecondary, margin: '8px 0 0'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  Properties valued at AED 2,000,000 or more qualify for the 10-year UAE Golden Visa.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&lt;/p&gt;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&lt;/Card&gt;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&lt;div style={{ marginBottom: '16px', color: T.textMuted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{eligibleProjects.length} properties qualify for Golden Visa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&lt;div style={{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display: 'grid',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gridTemplateColumns: 'repeat(auto-fill, minmax(320px, 1fr))',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gap: '20px'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{eligibleProjects.map(project =&gt;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&lt;ProjectCard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key={project.id}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project={project}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badge={&lt;Badge color='gold' icon={CheckCircle}&gt;Golden Visa&lt;/Badge&gt;}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7.1.2 Flip Calculator 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src/features/dashboard/tabs/FlipTab/FlipTab.jsx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useState, useMemo } from 'react';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Card, Input, Select, Button } from '../../../../components/ui';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T } from '../../../../styles/theme';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formatPrice, formatPercent } from '../../../../utils/formatters';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Calculator, TrendingUp, AlertTriangle } from 'lucide-react';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Dubai-specific fees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FEES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dldTransfer: 0.04,      // 4% DLD transfer fee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agentCommission: 0.02,  // 2% agent fee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trusteeRegistration: 4200, // AED 4,200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nocFee: 5000,           // ~AED 5,000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mortgageRelease: 1500,  // If applicable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adminFees: 2000         // Misc admin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FlipTab =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[inputs, setInputs] = useState({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purchasePrice: 2000000,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downPayment: 20,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constructionPaid: 40,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currentProgress: 60,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expectedSalePrice: 2500000,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exitTiming: 'before_handover' // or 'after_handover'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calculations = useMemo(()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{ purchasePrice, downPayment, constructionPaid, expectedSalePrice, exitTiming } = inputs;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What you've paid so far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totalPaid = purchasePrice * ((downPayment + constructionPaid) / 100);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Fees on sale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dldFee = expectedSalePrice * FEES.dldTransfer;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agentFee = expectedSalePrice * FEES.agentCommission;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fixedFees = FEES.trusteeRegistration + FEES.nocFee + FEES.adminFees;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totalFees = dldFee + agentFee + fixedFees;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Profit calculation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grossProfit = expectedSalePrice - purchasePrice;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netProfit = grossProfit - totalFees;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ROI on money invested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roi = (netProfit / totalPaid) * 100;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// Annualized ROI (assuming 2 year hold for pre-handover)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holdYears = exitTiming === 'before_handover' ? 1.5 : 3;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annualizedRoi = roi / holdYears;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totalPaid,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grossProfit,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totalFees,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netProfit,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roi,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annualizedRoi,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feesBreakdown: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dld: dldFee,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agent: agentFee,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fixed: fixedFees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}, [inputs]);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&lt;div style={{ display: 'grid', gridTemplateColumns: '1fr 1fr', gap: '24px'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{/* Input Panel */}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&lt;Card title='Flip Calculator' subtitle='Calculate your potential flip returns'&gt;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{/* Input fields here */}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&lt;/Card&gt;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{/* Results Panel */}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&lt;Card title='Projected Returns'&gt;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&lt;div style={{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display: 'grid',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gridTemplateColumns: '1fr 1fr',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gap: '16px',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marginBottom: '24px'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}}&gt;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&lt;StatBox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label='Net Profit'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value={formatPrice(calculations.netProfit)}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positive={calculations.netProfit &gt; 0}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&lt;StatBox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label='ROI on Investment'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value={formatPercent(calculations.roi)}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positive={calculations.roi &gt; 0}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&lt;h4 style={{ color: T.textSecondary }}&gt;Fees Breakdown&lt;/h4&gt;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&lt;FeesList fees={calculations.feesBreakdown} total={calculations.totalFees}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&lt;/Card&gt;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7.1.3 Service Charges Tab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src/features/dashboard/tabs/ServiceChargesTab/ServiceChargesTab.jsx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Implementation with DLD service charge data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Includes calculator for annual and monthly costs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Shows comparison across communities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7.2 Add Professional Tools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7.2.1 PDF Export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src/utils/pdfExport.js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jsPDF } from 'jspdf';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'jspdf-autotable';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exportProjectToPDF = (project)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doc = new jsPDF();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Header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doc.setFontSize(24);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doc.setTextColor(212, 168, 67); // Gold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doc.text(project.name, 20, 30);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doc.setFontSize(14);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doc.setTextColor(100);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doc.text(project.community, 20, 40);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Key metrics table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doc.autoTable({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startY: 60,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head: [['Metric', 'Value']],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body: [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['Starting Price', `AED ${project.price?.toLocaleString()}`],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['Price per Sqft', `AED ${project.ppsf}`],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['Handover', project.handover],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['Payment Plan', project.payment],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['Unit Types', project.unitTypes?.join(', ')],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['Gross Yield', `${project.grossYield}%`],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theme: 'striped',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headStyles: { fillColor: [212, 168, 67] 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Footer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pageCount = doc.internal.getNumberOfPages();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doc.setFontSize(10);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doc.text('Generated by DXB Analytics', 20, doc.internal.pageSize.height - 10);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doc.text(new Date().toLocaleDateString(), 170, doc.internal.pageSize.height - 10);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doc.save(`${project.name.replace(/\s+/g, '-')}.pdf`);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7.2.2 Excel Export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src/utils/excelExport.js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* as XLSX from 'xlsx';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exportProjectsToExcel = (projects, filename = 'dxb-analytics-export')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data = projects.map(p =&gt; 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'Project Name': p.name,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'Community': p.community,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'Starting Price (AED)': p.price,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'PPSF (AED)': p.ppsf,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'Handover': p.handover,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'Payment Plan': p.payment,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'Gross Yield (%)': p.grossYield,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'Net Yield (%)': p.netYield,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'Status': p.status,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'Unit Types': p.unitTypes?.join(', ')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worksheet = XLSX.utils.json_to_sheet(data);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workbook = XLSX.utils.book_new();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XLSX.utils.book_append_sheet(workbook, worksheet, 'Projects');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Auto-size columns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colWidths = Object.keys(data[0] || {}).map(key =&gt; 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wch: Math.max(key.length, ...data.map(row =&gt; String(row[key]).length)) + 2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worksheet['!cols'] = colWidths;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XLSX.writeFile(workbook, `${filename}.xlsx`);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7.3 Stripe Payment Integration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src/services/stripe/checkout.js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loadStripe } from '@stripe/stripe-js';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stripePromise = loadStripe(process.env.REACT_APP_STRIPE_PUBLIC_KEY);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createCheckoutSession = async (priceId, userId)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response = await fetch('/api/create-checkout-session',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method: 'POST',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headers: { 'Content-Type': 'application/json' },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JSON.stringify({ priceId, userId })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{ sessionId } = await response.json();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const stripe = await stripePromise;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stripe.redirectToCheckout({ sessionId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PRICE_IDS =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pro_monthly: 'price_xxx',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pro_annual: 'price_yyy',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enterprise: 'price_zzz'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7.4 Phase 3 Task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Golden Visa 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Flip Calculator 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Service Charges 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STR vs LTR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Investment Score 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PDF export functionality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Excel export functionality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Copy/Share functionality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Integrate Stripe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pricing page with checkout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currency conversion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EIBOR rates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 estimated time: ~60 hours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8. Phase 4: Testing &amp; Polish (Week 9-10)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8.1 Testing Strategy</w:t>
      </w:r>
    </w:p>
    <w:p>
      <w:pPr>
        <w:spacing w:after="120"/>
      </w:pPr>
      <w:r>
        <w:rPr>
          <w:sz w:val="22"/>
          <w:szCs w:val="22"/>
        </w:rPr>
        <w:t xml:space="preserve">Implement a three-tier testing approach: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8.1.1 Unit Tests</w:t>
      </w:r>
    </w:p>
    <w:p>
      <w:pPr>
        <w:spacing w:after="120"/>
      </w:pPr>
      <w:r>
        <w:rPr>
          <w:sz w:val="22"/>
          <w:szCs w:val="22"/>
        </w:rPr>
        <w:t xml:space="preserve">Test individual utility functions and hooks: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src/utils/__tests__/formatters.test.js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formatPrice, formatPercent, formatDate } from '../formatters';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describe('formatPrice',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test('formats millions correctly',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expect(formatPrice(2500000)).toBe('AED 2.50M');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test('formats thousands correctly',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expect(formatPrice(500000)).toBe('AED 500K');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test('handles null/undefined',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expect(formatPrice(null)).toBe('—');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expect(formatPrice(undefined)).toBe('—');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test('uses custom currency',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expect(formatPrice(1000000, 'USD')).toBe('USD 1.00M');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8.1.2 Component Tests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src/components/ui/Button/__tests__/Button.test.jsx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render, screen, fireEvent } from '@testing-library/react';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Button } from '../Button';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describe('Button',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test('renders children',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render(&lt;Button&gt;Click me&lt;/Button&gt;);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expect(screen.getByText('Click me')).toBeInTheDocument();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test('calls onClick when clicked',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const handleClick = jest.fn();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render(&lt;Button onClick={handleClick}&gt;Click&lt;/Button&gt;);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fireEvent.click(screen.getByText('Click'));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expect(handleClick).toHaveBeenCalledTimes(1);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test('is disabled when loading',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render(&lt;Button loading&gt;Submit&lt;/Button&gt;);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expect(screen.getByRole('button')).toBeDisabled();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8.1.3 Integration Tests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src/features/dashboard/__tests__/ProjectsTab.test.jsx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render, screen, waitFor } from '@testing-library/react';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ProjectsTab } from '../tabs/ProjectsTab';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{ ProjectsProvider } from '../context/ProjectsContext';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Mock Firebase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jest.mock('../../../services/firebase/config', () =&gt; 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db: {}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}));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describe('ProjectsTab',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test('displays projects after loading', async 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render(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&lt;ProjectsProvider&gt;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  &lt;ProjectsTab /&gt;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&lt;/ProjectsProvider&gt;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await waitFor(()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  expect(screen.getByText('The Valley Phase 3')).toBeInTheDocument();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8.2 Performance Optimization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8.2.1 Code Splitting</w:t>
      </w:r>
    </w:p>
    <w:p>
      <w:pPr>
        <w:spacing w:after="120"/>
      </w:pPr>
      <w:r>
        <w:rPr>
          <w:sz w:val="22"/>
          <w:szCs w:val="22"/>
        </w:rPr>
        <w:t xml:space="preserve">Implement lazy loading for all tabs: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Already shown in TabContent.jsx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OverviewTab = lazy(() =&gt; import('../tabs/OverviewTab'));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8.2.2 Memoization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Use useMemo for expensive calculations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filteredProjects = useMemo(()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return projects.filter(/*...*/).sort(/*...*/);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}, [projects, filters]);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Use React.memo for pure components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ProjectCard = React.memo(({ project 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8.2.3 Image Optimization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Use next-gen formats and lazy loading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&lt;img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src={project.imageUrl}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loading='lazy'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decoding='async'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alt={project.name}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8.3 Lighthouse Target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(Est.)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70-80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70-80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90+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8.4 Polish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proper loading skeletons for all data-fetching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error boundaries to catch and display errors gracefully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toast notifications for user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keyboard navigation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all interactive elements have proper focus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proper meta tags for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proper 404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favicon and app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on mobile devices (responsive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in different browsers (Chrome, Safari, Firefox, Edge)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9. Phase 5: Launch Preparation (Week 11-12)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9.1 Business Setup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9.1.1 Domain &amp;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Purchase dxbanalytics.com or similar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HTTPS (Vercel handles this)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hello@dxbanalytics.com, support@dxbanalytics.com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proper DNS records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9.1.2 Legal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Terms of Service - Define usage terms, payment terms, refund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Privacy Policy - GDPR compliant, data collection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Cookie Policy - Required for EU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Disclaimer - Data accuracy, investment advice disclaimer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9.1.3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 - Easy setup, supports AED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Pro: AED 99/mo or AED 990/year (2 months free)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pricing - contact sales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9.2 User Onboarding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9.2.1 First-Time User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Welcome modal with product overview video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Guided tour highlighting key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Prompt to complete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Suggest relevant first actions based on role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9.2.2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Getting Started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Feature-by-feature tutorials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FAQ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Video walkthroughs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9.3 Analytics &amp; Monitoring</w:t>
      </w: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9.3.1 Analytics Setup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src/services/analytics.js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mixpanel from 'mixpanel-browser';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mixpanel.init(process.env.REACT_APP_MIXPANEL_TOKEN);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track = (event, properties = {})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mixpanel.track(event,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...properties,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  timestamp: new Date().toISOString()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Key events to track: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- User signups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- Tab views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- Feature usage (exports, calculations)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- Subscription upgrades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- Errors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111827"/>
          <w:sz w:val="24"/>
          <w:szCs w:val="24"/>
        </w:rPr>
        <w:t xml:space="preserve">9.3.2 Error Monitoring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src/services/errorTracking.js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import * as Sentry from '@sentry/react';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Sentry.init({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dsn: process.env.REACT_APP_SENTRY_DSN,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environment: process.env.NODE_ENV,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tracesSampleRate: 0.1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export const captureError = (error, context = {}) =&gt; {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  Sentry.captureException(error, { extra: context });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9.4 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tabs working or properly hidden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integration tested with real card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documents published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 email configured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working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tracking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responsive tested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Cross-browser tested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testing completed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strategy in place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channel ready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Beta users invited for feedback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r>
      <w:br w:type="page"/>
    </w:r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10. Appendix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A. Complete File Migration Map</w:t>
      </w:r>
    </w:p>
    <w:p>
      <w:pPr>
        <w:spacing w:after="120"/>
      </w:pPr>
      <w:r>
        <w:rPr>
          <w:sz w:val="22"/>
          <w:szCs w:val="22"/>
        </w:rPr>
        <w:t xml:space="preserve">This table shows where every piece of code should move: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data.js:1-30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(theme) 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styles/theme.js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data.js:32-300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emaarProjects array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projects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data.js:302-400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emaarCommunities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communities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data.js:402-500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communityROI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into communities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data.js:502-600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communityIntel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into communities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data.js:602-700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megaProjects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megaProjects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AdminPanel.jsx:1-500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Imports &amp; constants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Distribute to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AdminPanel.jsx:501-2000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Overview tab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features/admin/tabs/OverviewTab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AdminPanel.jsx:2001-8000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features/admin/tabs/DataManagerTab/*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AdminPanel.jsx:8001-12000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tab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features/admin/tabs/UsersTab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AdminPanel.jsx:12001-16000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tab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features/admin/tabs/AnalyticsTab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AdminPanel.jsx:16001-22514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Remaining tabs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features/admin/tabs/*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B. Environment Variables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.env.local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Firebase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REACT_APP_FIREBASE_API_KEY=xxx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REACT_APP_FIREBASE_AUTH_DOMAIN=dxb-analytics.firebaseapp.com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REACT_APP_FIREBASE_PROJECT_ID=dxb-analytics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REACT_APP_FIREBASE_STORAGE_BUCKET=dxb-analytics.appspot.com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REACT_APP_FIREBASE_MESSAGING_SENDER_ID=xxx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REACT_APP_FIREBASE_APP_ID=xxx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Stripe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REACT_APP_STRIPE_PUBLIC_KEY=pk_live_xxx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STRIPE_SECRET_KEY=sk_live_xxx (server only)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Analytics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REACT_APP_MIXPANEL_TOKEN=xxx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REACT_APP_SENTRY_DSN=xxx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External APIs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DLD_API_KEY=xxx (server only)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CURRENCY_API_KEY=xxx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C. Recommended VS Code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ESLint - Code linting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Prettier - Code 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ES7+ React/Redux/React-Native snippets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GitLens - Git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Lens - Inline error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 Cost - Show import sizes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Tailwind CSS IntelliSense (if using Tailwind)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D. Git Workflow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Branch naming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feature/tab-golden-visa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fix/projects-filter-bug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refactor/extract-button-component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Commit messages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feat: add golden visa tab with filtering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fix: resolve projects filter not updating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refactor: extract Button component to ui folder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docs: update README with setup instructions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chore: update dependencies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E. Contact &amp; Support</w:t>
      </w:r>
    </w:p>
    <w:p>
      <w:pPr>
        <w:spacing w:after="120"/>
      </w:pPr>
      <w:r>
        <w:rPr>
          <w:sz w:val="22"/>
          <w:szCs w:val="22"/>
        </w:rPr>
        <w:t xml:space="preserve">For questions about this implementation guide: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Technical questions: Create GitHub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questions: Contact project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support: [Define escalation path]</w:t>
      </w:r>
    </w:p>
    <w:r>
      <w:br w:type="page"/>
    </w:r>
    <w:p>
      <w:pPr>
        <w:spacing w:before="3000"/>
        <w:jc w:val="center"/>
      </w:pPr>
      <w:r>
        <w:rPr>
          <w:b/>
          <w:bCs/>
          <w:color w:val="1E3A5F"/>
          <w:sz w:val="28"/>
          <w:szCs w:val="28"/>
        </w:rPr>
        <w:t xml:space="preserve">END OF DOCUMENT</w:t>
      </w:r>
    </w:p>
    <w:p>
      <w:pPr>
        <w:spacing w:before="400"/>
        <w:jc w:val="center"/>
      </w:pPr>
      <w:r>
        <w:rPr>
          <w:color w:val="2E75B6"/>
          <w:sz w:val="22"/>
          <w:szCs w:val="22"/>
        </w:rPr>
        <w:t xml:space="preserve">DXB Analytics Implementation Guide v1.0</w:t>
      </w:r>
    </w:p>
    <w:p>
      <w:pPr>
        <w:spacing w:before="100"/>
        <w:jc w:val="center"/>
      </w:pPr>
      <w:r>
        <w:rPr>
          <w:color w:val="111827"/>
          <w:sz w:val="20"/>
          <w:szCs w:val="20"/>
        </w:rPr>
        <w:t xml:space="preserve">Generated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DXB Analytics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2026-03-10T16:46:33.280Z</dcterms:created>
  <dcterms:modified xsi:type="dcterms:W3CDTF">2026-03-10T16:46:33.280Z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