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6D" w:rsidRPr="00D41C6D" w:rsidRDefault="00D41C6D" w:rsidP="00D41C6D">
      <w:pPr>
        <w:widowControl/>
        <w:spacing w:after="150"/>
        <w:jc w:val="left"/>
        <w:outlineLvl w:val="0"/>
        <w:rPr>
          <w:rFonts w:ascii="微软雅黑" w:eastAsia="微软雅黑" w:hAnsi="微软雅黑" w:cs="Helvetica"/>
          <w:color w:val="333333"/>
          <w:kern w:val="36"/>
          <w:sz w:val="54"/>
          <w:szCs w:val="54"/>
        </w:rPr>
      </w:pPr>
      <w:r w:rsidRPr="00D41C6D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创建</w:t>
      </w:r>
      <w:proofErr w:type="spellStart"/>
      <w:r w:rsidRPr="00D41C6D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技术</w:t>
      </w:r>
      <w:proofErr w:type="gramStart"/>
      <w:r w:rsidRPr="00D41C6D">
        <w:rPr>
          <w:rFonts w:ascii="微软雅黑" w:eastAsia="微软雅黑" w:hAnsi="微软雅黑" w:cs="Helvetica" w:hint="eastAsia"/>
          <w:color w:val="333333"/>
          <w:kern w:val="36"/>
          <w:sz w:val="54"/>
          <w:szCs w:val="54"/>
        </w:rPr>
        <w:t>博客全攻略</w:t>
      </w:r>
      <w:proofErr w:type="gramEnd"/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原创 2014年07月12日 13:10:47 </w:t>
      </w:r>
    </w:p>
    <w:p w:rsidR="00D41C6D" w:rsidRPr="00D41C6D" w:rsidRDefault="00D41C6D" w:rsidP="00D41C6D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标签： </w:t>
      </w:r>
    </w:p>
    <w:p w:rsidR="00D41C6D" w:rsidRPr="00D41C6D" w:rsidRDefault="00D41C6D" w:rsidP="00D41C6D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6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github</w:t>
        </w:r>
      </w:hyperlink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D41C6D" w:rsidRPr="00D41C6D" w:rsidRDefault="00D41C6D" w:rsidP="00D41C6D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7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io</w:t>
        </w:r>
      </w:hyperlink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D41C6D" w:rsidRPr="00D41C6D" w:rsidRDefault="00D41C6D" w:rsidP="00D41C6D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8" w:tgtFrame="_blank" w:history="1">
        <w:proofErr w:type="gramStart"/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技术博客</w:t>
        </w:r>
        <w:proofErr w:type="gramEnd"/>
      </w:hyperlink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  <w:bookmarkStart w:id="0" w:name="_GoBack"/>
      <w:bookmarkEnd w:id="0"/>
    </w:p>
    <w:p w:rsidR="00D41C6D" w:rsidRPr="00D41C6D" w:rsidRDefault="00D41C6D" w:rsidP="00D41C6D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9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网站</w:t>
        </w:r>
      </w:hyperlink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D41C6D" w:rsidRPr="00D41C6D" w:rsidRDefault="00D41C6D" w:rsidP="00D41C6D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hyperlink r:id="rId10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生成</w:t>
        </w:r>
      </w:hyperlink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 / </w:t>
      </w:r>
    </w:p>
    <w:p w:rsidR="00D41C6D" w:rsidRPr="00D41C6D" w:rsidRDefault="00D41C6D" w:rsidP="00D41C6D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 xml:space="preserve">197071 </w:t>
      </w:r>
    </w:p>
    <w:p w:rsidR="00D41C6D" w:rsidRPr="00D41C6D" w:rsidRDefault="00D41C6D" w:rsidP="00D41C6D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vanish/>
          <w:color w:val="333333"/>
          <w:kern w:val="0"/>
          <w:sz w:val="24"/>
          <w:szCs w:val="24"/>
        </w:rPr>
      </w:pPr>
      <w:hyperlink r:id="rId11" w:history="1">
        <w:r w:rsidRPr="00D41C6D">
          <w:rPr>
            <w:rFonts w:ascii="微软雅黑" w:eastAsia="微软雅黑" w:hAnsi="微软雅黑" w:cs="Helvetica" w:hint="eastAsia"/>
            <w:vanish/>
            <w:color w:val="4F4F4F"/>
            <w:kern w:val="0"/>
            <w:szCs w:val="21"/>
            <w:bdr w:val="none" w:sz="0" w:space="0" w:color="auto" w:frame="1"/>
          </w:rPr>
          <w:t>编辑</w:t>
        </w:r>
        <w:r w:rsidRPr="00D41C6D">
          <w:rPr>
            <w:rFonts w:ascii="宋体" w:eastAsia="宋体" w:hAnsi="宋体" w:cs="宋体" w:hint="eastAsia"/>
            <w:vanish/>
            <w:color w:val="4F4F4F"/>
            <w:kern w:val="0"/>
            <w:szCs w:val="21"/>
            <w:bdr w:val="none" w:sz="0" w:space="0" w:color="auto" w:frame="1"/>
          </w:rPr>
          <w:t xml:space="preserve"> </w:t>
        </w:r>
      </w:hyperlink>
    </w:p>
    <w:p w:rsidR="00D41C6D" w:rsidRPr="00D41C6D" w:rsidRDefault="00D41C6D" w:rsidP="00D41C6D">
      <w:pPr>
        <w:widowControl/>
        <w:numPr>
          <w:ilvl w:val="0"/>
          <w:numId w:val="2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vanish/>
          <w:color w:val="333333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vanish/>
          <w:color w:val="333333"/>
          <w:kern w:val="0"/>
          <w:sz w:val="24"/>
          <w:szCs w:val="24"/>
        </w:rPr>
        <w:t xml:space="preserve">删除 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说明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: 首先,你需要注册一个 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账号,最好取一个有意义的名字,比如姓名全拼,昵称全拼,如果被占用,可以加上有意义的数字.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 xml:space="preserve">本文中假设用户名为 </w:t>
      </w:r>
      <w:proofErr w:type="spellStart"/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tiemaocsdn</w:t>
      </w:r>
      <w:proofErr w:type="spellEnd"/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1. 注册账号: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 xml:space="preserve">地址: </w:t>
      </w:r>
      <w:hyperlink r:id="rId12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https://github.com/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输入账号、邮箱、密码,然后点击注册按钮.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10829925" cy="5305425"/>
            <wp:effectExtent l="0" t="0" r="9525" b="9525"/>
            <wp:docPr id="11" name="图片 11" descr="http://img.blog.csdn.net/20140712125642518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712125642518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99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图1 第1步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2. 初始设置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注册完成后,选择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Free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免费账号完成设置。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839075" cy="7391400"/>
            <wp:effectExtent l="0" t="0" r="9525" b="0"/>
            <wp:docPr id="10" name="图片 10" descr="http://img.blog.csdn.net/20140712125717088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712125717088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图2 第2步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Cs w:val="21"/>
        </w:rPr>
        <w:t>2.1 验证邮箱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请打开你的邮箱，查看发送给你的确认邮件，你需要验证邮箱后,后面生成的个人主页才会被接受和发布.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3. 创建页面仓库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 xml:space="preserve">地址: </w:t>
      </w:r>
      <w:hyperlink r:id="rId15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https://github.com/new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 xml:space="preserve">这个仓库的名字需要和你的账号对应， 如 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tiemaocsdn.github.io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输入基本信息,然后点击创建仓库.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9134475" cy="5753100"/>
            <wp:effectExtent l="0" t="0" r="9525" b="0"/>
            <wp:docPr id="9" name="图片 9" descr="http://img.blog.csdn.net/20140712125914603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712125914603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图3 第3步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4. 进入项目设置页面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因为这个项目就是专门的放页面的,所以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master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分支即可. 如果是你的某个仓库的页面,你需要设置到 </w:t>
      </w:r>
      <w:proofErr w:type="spellStart"/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gh</w:t>
      </w:r>
      <w:proofErr w:type="spellEnd"/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-pages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分支中,关于这些,请参考本文末尾提到的参考资料.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153650" cy="7153275"/>
            <wp:effectExtent l="0" t="0" r="0" b="9525"/>
            <wp:docPr id="8" name="图片 8" descr="http://img.blog.csdn.net/20140712130015739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712130015739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图4 第4步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5. 进入自动页面生成器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在设置页面,下拉到底部, 默认分支(master)不用管.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153650" cy="7496175"/>
            <wp:effectExtent l="0" t="0" r="0" b="9525"/>
            <wp:docPr id="7" name="图片 7" descr="http://img.blog.csdn.net/20140712130046721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712130046721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图5 第5步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6.1 创建用户页面(即技术博客站点)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输入一些内容,可以自己编辑,也可以从readme加载：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287000" cy="7877175"/>
            <wp:effectExtent l="0" t="0" r="0" b="9525"/>
            <wp:docPr id="6" name="图片 6" descr="http://img.blog.csdn.net/20140712130117531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712130117531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图6-1 第6-1步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6.2 继续,选择主题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067925" cy="6896100"/>
            <wp:effectExtent l="0" t="0" r="9525" b="0"/>
            <wp:docPr id="5" name="图片 5" descr="http://img.blog.csdn.net/20140712130204705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12130204705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9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图6-2 第6-2步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7. 选择主题,然后发布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如下图所示,其实这些以后你都可以自己修改替换,这只是生成一些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css,html,img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到你的仓库里面.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687050" cy="6753225"/>
            <wp:effectExtent l="0" t="0" r="0" b="9525"/>
            <wp:docPr id="4" name="图片 4" descr="http://img.blog.csdn.net/20140712130241911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12130241911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图7 第7步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8. 查看效果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现在,你可以访问自己的GitHub.io 上的主页了，例如：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hyperlink r:id="rId22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http://tiemaocsdn.github.io/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页面效果如下图所示:</w:t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0858500" cy="5743575"/>
            <wp:effectExtent l="0" t="0" r="0" b="9525"/>
            <wp:docPr id="3" name="图片 3" descr="http://img.blog.csdn.net/20140712130050718?watermark/2/text/aHR0cDovL2Jsb2cuY3Nkbi5uZXQvcmVuZnVm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12130050718?watermark/2/text/aHR0cDovL2Jsb2cuY3Nkbi5uZXQvcmVuZnVm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图8 第8步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9. CNAME绑定域名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到这一步,其实已经很明确了, </w:t>
      </w:r>
      <w:hyperlink r:id="rId24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http://tiemaocsdn.github.io/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这么一个域名，就指向了刚刚构建的这个站点/页面。 如果嫌弃这个域名太土了怎么办? 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其实很好办，花钱买个喜欢的域名映射过去就好了。 在根路径下创建一个文件, 文件名是大写的 "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CCCCCC"/>
        </w:rPr>
        <w:t>CNAME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", 注意没有后缀。 因为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tiemaocsdn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没有购买域名，那么就拿另一个来说事吧。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类似下面这样：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hyperlink r:id="rId25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https://github.com/renfufei/renfufei.github.io/blob/master/CNAME</w:t>
        </w:r>
      </w:hyperlink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里面的内容，就是</w:t>
      </w:r>
      <w:proofErr w:type="gram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访问此</w:t>
      </w:r>
      <w:proofErr w:type="gram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xxx.github.io 时会重定向到此域名，所以其实这个地址可以是任意值。 但是为了有意义，我们可以定义为某个固定的域名，例如 :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blog.cncounter.com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文件的内容只有一行，这样访问 </w:t>
      </w:r>
      <w:hyperlink r:id="rId26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http://renfufei.github.io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 时浏览器就接收到重定向指令,跳转到CNAME里面指定的域名去了。   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大致的响应头和状态码如下，你也可以使用Chrome打开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NetWork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，勾选上 Preserve Log 保留日志看一看相关信息：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Request URL:http://renfufei.github.io/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Request </w:t>
      </w:r>
      <w:proofErr w:type="spellStart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Method</w:t>
      </w:r>
      <w:proofErr w:type="gramStart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:GET</w:t>
      </w:r>
      <w:proofErr w:type="spellEnd"/>
      <w:proofErr w:type="gramEnd"/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Status Code</w:t>
      </w:r>
      <w:proofErr w:type="gramStart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:301</w:t>
      </w:r>
      <w:proofErr w:type="gramEnd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Moved Permanently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Location:http</w:t>
      </w:r>
      <w:proofErr w:type="spellEnd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://blog.cncounter.com/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Server</w:t>
      </w:r>
      <w:proofErr w:type="gramStart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:GitHub.com</w:t>
      </w:r>
      <w:proofErr w:type="gramEnd"/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这样就很明白了，</w:t>
      </w:r>
      <w:proofErr w:type="gram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访问此</w:t>
      </w:r>
      <w:proofErr w:type="gram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站点时，如果域名不是 blog.cncounter.com ,那么就会跳转到 http://blog.cncounter.com/，个人恶意推测,即便你将CNAME文件的内容设置为 www.baidu.com 也是可行的，这样访问的时候直接跳转到百度了。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但是，如果 </w:t>
      </w:r>
      <w:hyperlink r:id="rId27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http://blog.cncounter.com/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是空的怎么办?  这就需要你自己保证</w:t>
      </w:r>
      <w:proofErr w:type="gram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咯</w:t>
      </w:r>
      <w:proofErr w:type="gram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。 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当然，要是这么结束掉，那本文就是一篇坑文。 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如果你持有这个域名，那么你可以将域名的对应记录也CNAME到 "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renfufei.github.io</w:t>
      </w:r>
      <w:proofErr w:type="gram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" .</w:t>
      </w:r>
      <w:proofErr w:type="gram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记住， renfufei.github.io 已经是一个互联网上能明确定位到的地址，所以DNS记录完全可以映射到此路径.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例如如下的记录， DNS中，A记录那就是直接指定一个IP。 CNAME就是重命名，指向另一个域名。 主机记录就是前缀，例如: 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  <w:shd w:val="clear" w:color="auto" w:fill="CCCCCC"/>
        </w:rPr>
        <w:t>blog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, 与 cncounter.com 拼接在一起就是 blog.cncounter.com ，如果你想映射 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  <w:shd w:val="clear" w:color="auto" w:fill="CCCCCC"/>
        </w:rPr>
        <w:t>www.cncounter.com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，那么主机记录就是 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CCCCCC"/>
        </w:rPr>
        <w:t>www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 ,记录类型是CNAME，记录值是renfufei.github.io；如果想将 http://cncounter.com 这个根域名也映射到，那么记录类型也是CNAME,主机记录就是一个英文的 at: "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@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". 你可以将多个域名都映射到 xxxxx.github.io 之类的你自己的站点上，但原则上都会跳转到你新建的 CNAME文件中的域名上。【放心，不会死循环。。。】.好的，恭喜你!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:rsidR="00D41C6D" w:rsidRPr="00D41C6D" w:rsidRDefault="00D41C6D" w:rsidP="00D41C6D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772400" cy="2076450"/>
            <wp:effectExtent l="0" t="0" r="0" b="0"/>
            <wp:docPr id="2" name="图片 2" descr="http://img.blog.csdn.net/20150401231719622?watermark/2/text/aHR0cDovL2Jsb2cuY3Nkbi5uZXQvcmVuZnVmZW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401231719622?watermark/2/text/aHR0cDovL2Jsb2cuY3Nkbi5uZXQvcmVuZnVmZW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7"/>
          <w:szCs w:val="27"/>
        </w:rPr>
        <w:t>10. 仓库的页面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创建好个人或组织的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首页之后，就拥有了一个固定的二级域名。 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那么，每个项目都可以使用页面生成器生成一个项目的页面(page)。 当然，项目使用的 pages 就不是 master 分支了，而是一个叫做 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CCCCCC"/>
        </w:rPr>
        <w:t>gh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  <w:shd w:val="clear" w:color="auto" w:fill="CCCCCC"/>
        </w:rPr>
        <w:t>-pages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的分支。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gh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是 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的简称, 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会自动解析下面的页面。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相应的访问路径类似 http: //xxx.github.io/project-name/ 这样。例如： </w:t>
      </w:r>
      <w:hyperlink r:id="rId29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http://blog.cncounter.com/cncounter/</w:t>
        </w:r>
      </w:hyperlink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对应的分支为： </w:t>
      </w:r>
      <w:hyperlink r:id="rId30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https://github.com/cncounter/cncounter/tree/gh-pages</w:t>
        </w:r>
      </w:hyperlink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有兴趣你可以点进去看看，生成方式和上面的基本一样。 当然,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现在改版了，新版的布局，Settings 被挪到了上方，但是基本操作还是不变的。</w:t>
      </w:r>
    </w:p>
    <w:p w:rsidR="00D41C6D" w:rsidRPr="00D41C6D" w:rsidRDefault="00D41C6D" w:rsidP="00D41C6D">
      <w:pPr>
        <w:widowControl/>
        <w:spacing w:after="150" w:line="360" w:lineRule="atLeast"/>
        <w:jc w:val="center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Helvetica"/>
          <w:noProof/>
          <w:color w:val="454545"/>
          <w:kern w:val="0"/>
          <w:sz w:val="24"/>
          <w:szCs w:val="24"/>
        </w:rPr>
        <w:drawing>
          <wp:inline distT="0" distB="0" distL="0" distR="0">
            <wp:extent cx="12172950" cy="5295900"/>
            <wp:effectExtent l="0" t="0" r="0" b="0"/>
            <wp:docPr id="1" name="图片 1" descr="cnc-git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nc-github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注意事项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:</w:t>
      </w:r>
    </w:p>
    <w:p w:rsidR="00D41C6D" w:rsidRPr="00D41C6D" w:rsidRDefault="00D41C6D" w:rsidP="00D41C6D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如果报404，或者其他错误,请稍等,或者检查你的邮箱，看看构建失败的提示信息. </w:t>
      </w:r>
    </w:p>
    <w:p w:rsidR="00D41C6D" w:rsidRPr="00D41C6D" w:rsidRDefault="00D41C6D" w:rsidP="00D41C6D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比如我的,因为最初没有验证邮箱,结果收到了好几次发布失败的通知(如下面的邮件提示)。 </w:t>
      </w:r>
    </w:p>
    <w:p w:rsidR="00D41C6D" w:rsidRPr="00D41C6D" w:rsidRDefault="00D41C6D" w:rsidP="00D41C6D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以后每次你提交(或在线修改后提交)文件到这个仓库,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都会自动为你构建,并发布。 </w:t>
      </w:r>
    </w:p>
    <w:p w:rsidR="00D41C6D" w:rsidRPr="00D41C6D" w:rsidRDefault="00D41C6D" w:rsidP="00D41C6D">
      <w:pPr>
        <w:widowControl/>
        <w:numPr>
          <w:ilvl w:val="0"/>
          <w:numId w:val="3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所以,有问题,</w:t>
      </w:r>
      <w:proofErr w:type="gram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请修改</w:t>
      </w:r>
      <w:proofErr w:type="gram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并提交某个文件，重新试试吧！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The page build failed with the following error: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You need a verified email address in your </w:t>
      </w:r>
      <w:proofErr w:type="spellStart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GitHub</w:t>
      </w:r>
      <w:proofErr w:type="spellEnd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account to publish Pages.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You can verify your email addresses from your Settings panel: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https://github.com/settings/emails</w:t>
      </w: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D41C6D" w:rsidRPr="00D41C6D" w:rsidRDefault="00D41C6D" w:rsidP="00D41C6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proofErr w:type="gramStart"/>
      <w:r w:rsidRPr="00D41C6D">
        <w:rPr>
          <w:rFonts w:ascii="Consolas" w:eastAsia="宋体" w:hAnsi="Consolas" w:cs="Consolas"/>
          <w:color w:val="333333"/>
          <w:kern w:val="0"/>
          <w:sz w:val="20"/>
          <w:szCs w:val="20"/>
        </w:rPr>
        <w:t>If you have any questions please contact us at https://github.com/contact.</w:t>
      </w:r>
      <w:proofErr w:type="gramEnd"/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下面是参考的一部分: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您可以通过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的页面自动生成器快速为 项目,用户(User,比如你的账号),或组织(Organization, 比如 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alibaba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) 创建一个网站(其实就是技术</w:t>
      </w:r>
      <w:proofErr w:type="gram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博客啦</w:t>
      </w:r>
      <w:proofErr w:type="gram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)。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生成用户/组织的网页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  <w:t>要生成用户/组织的网站页面,你需要创建一个仓库(repository,代码库),名为: username.github.io 或 orgname.github.io ； 用户名或组织名 必须 是你自己的账号/或所属的组织, 否则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Pages 站点不会帮你生成(build,构建,编译,)。 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的页面自动生成器可以通过仓库的设置页面(Settings page)看到。 您可以阅读更多</w:t>
      </w:r>
      <w:hyperlink r:id="rId32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关于用户和组织页面的内容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。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警告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: 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GitHub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页面网站在互联网上是公开,即使其所属的仓库是私有的。 如果你有敏感数据在页面仓库中,您可能需要在发布之前删除他们。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br/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参考地址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:</w:t>
      </w:r>
    </w:p>
    <w:p w:rsidR="00D41C6D" w:rsidRPr="00D41C6D" w:rsidRDefault="00D41C6D" w:rsidP="00D41C6D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hyperlink r:id="rId33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Categories / GitHub Pages Basics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</w:p>
    <w:p w:rsidR="00D41C6D" w:rsidRPr="00D41C6D" w:rsidRDefault="00D41C6D" w:rsidP="00D41C6D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hyperlink r:id="rId34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User, Organization, and Project Pages</w:t>
        </w:r>
      </w:hyperlink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</w:t>
      </w:r>
    </w:p>
    <w:p w:rsidR="00D41C6D" w:rsidRPr="00D41C6D" w:rsidRDefault="00D41C6D" w:rsidP="00D41C6D">
      <w:pPr>
        <w:widowControl/>
        <w:numPr>
          <w:ilvl w:val="0"/>
          <w:numId w:val="4"/>
        </w:numPr>
        <w:spacing w:line="360" w:lineRule="atLeast"/>
        <w:ind w:left="0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hyperlink r:id="rId35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Creating Pages with the automatic generator</w:t>
        </w:r>
      </w:hyperlink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如果你看到这里,如果你已登录, 如果觉得对你有帮助,请点击下面的 </w:t>
      </w:r>
      <w:r w:rsidRPr="00D41C6D">
        <w:rPr>
          <w:rFonts w:ascii="微软雅黑" w:eastAsia="微软雅黑" w:hAnsi="微软雅黑" w:cs="Helvetica" w:hint="eastAsia"/>
          <w:b/>
          <w:bCs/>
          <w:color w:val="454545"/>
          <w:kern w:val="0"/>
          <w:sz w:val="24"/>
          <w:szCs w:val="24"/>
        </w:rPr>
        <w:t>“顶” 按钮.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如果有问题,有建议,请留言。</w:t>
      </w:r>
    </w:p>
    <w:p w:rsidR="00D41C6D" w:rsidRPr="00D41C6D" w:rsidRDefault="00D41C6D" w:rsidP="00D41C6D">
      <w:pPr>
        <w:widowControl/>
        <w:spacing w:after="150"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赶快试试吧！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GitHub.io</w:t>
      </w:r>
      <w:proofErr w:type="gramStart"/>
      <w:r w:rsidRPr="00D41C6D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技术博客的</w:t>
      </w:r>
      <w:proofErr w:type="gramEnd"/>
      <w:r w:rsidRPr="00D41C6D">
        <w:rPr>
          <w:rFonts w:ascii="微软雅黑" w:eastAsia="微软雅黑" w:hAnsi="微软雅黑" w:cs="Helvetica" w:hint="eastAsia"/>
          <w:b/>
          <w:bCs/>
          <w:color w:val="FF0000"/>
          <w:kern w:val="0"/>
          <w:szCs w:val="21"/>
        </w:rPr>
        <w:t>好处</w:t>
      </w: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: </w:t>
      </w:r>
      <w:proofErr w:type="gram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写博客</w:t>
      </w:r>
      <w:proofErr w:type="gram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,你可以自己定义JS，CSS，图片,嵌入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iframe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 xml:space="preserve"> 显示代码示例,什么你都可以自定义,什么标签都允许,而在其他的技术博客站点,因为安全限制,很多是不允许的。</w:t>
      </w:r>
    </w:p>
    <w:p w:rsidR="00D41C6D" w:rsidRPr="00D41C6D" w:rsidRDefault="00D41C6D" w:rsidP="00D41C6D">
      <w:pPr>
        <w:widowControl/>
        <w:spacing w:line="360" w:lineRule="atLeast"/>
        <w:jc w:val="left"/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</w:pPr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如果你对学习</w:t>
      </w:r>
      <w:proofErr w:type="spellStart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Git</w:t>
      </w:r>
      <w:proofErr w:type="spellEnd"/>
      <w:r w:rsidRPr="00D41C6D">
        <w:rPr>
          <w:rFonts w:ascii="微软雅黑" w:eastAsia="微软雅黑" w:hAnsi="微软雅黑" w:cs="Helvetica" w:hint="eastAsia"/>
          <w:color w:val="454545"/>
          <w:kern w:val="0"/>
          <w:sz w:val="24"/>
          <w:szCs w:val="24"/>
        </w:rPr>
        <w:t>,以及使用这种强大的工具和项目/代码管理思想感兴趣,那么推荐你阅读这一系列的文章,讲得深入浅出,生动有趣: </w:t>
      </w:r>
      <w:hyperlink r:id="rId36" w:tgtFrame="_blank" w:history="1">
        <w:r w:rsidRPr="00D41C6D">
          <w:rPr>
            <w:rFonts w:ascii="宋体" w:eastAsia="宋体" w:hAnsi="宋体" w:cs="宋体" w:hint="eastAsia"/>
            <w:color w:val="4F4F4F"/>
            <w:kern w:val="0"/>
            <w:sz w:val="24"/>
            <w:szCs w:val="24"/>
          </w:rPr>
          <w:t>http://www.worldhello.net/gotgithub/01-explore-github/010-what-is-github.html</w:t>
        </w:r>
      </w:hyperlink>
    </w:p>
    <w:p w:rsidR="00F85DD3" w:rsidRPr="00D41C6D" w:rsidRDefault="00F85DD3"/>
    <w:sectPr w:rsidR="00F85DD3" w:rsidRPr="00D41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F34A1"/>
    <w:multiLevelType w:val="multilevel"/>
    <w:tmpl w:val="8B0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04771"/>
    <w:multiLevelType w:val="multilevel"/>
    <w:tmpl w:val="DC8A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BA6589"/>
    <w:multiLevelType w:val="multilevel"/>
    <w:tmpl w:val="EC0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F5037"/>
    <w:multiLevelType w:val="multilevel"/>
    <w:tmpl w:val="464E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6D"/>
    <w:rsid w:val="00055F85"/>
    <w:rsid w:val="001653C8"/>
    <w:rsid w:val="001D0AA3"/>
    <w:rsid w:val="001D72CA"/>
    <w:rsid w:val="00226E65"/>
    <w:rsid w:val="002A5DD2"/>
    <w:rsid w:val="002D3228"/>
    <w:rsid w:val="002D54B7"/>
    <w:rsid w:val="002F0EB8"/>
    <w:rsid w:val="00386C02"/>
    <w:rsid w:val="003E7534"/>
    <w:rsid w:val="004934B1"/>
    <w:rsid w:val="004F13AB"/>
    <w:rsid w:val="00500196"/>
    <w:rsid w:val="00512530"/>
    <w:rsid w:val="00536830"/>
    <w:rsid w:val="0056671A"/>
    <w:rsid w:val="005D29E0"/>
    <w:rsid w:val="00646975"/>
    <w:rsid w:val="00654129"/>
    <w:rsid w:val="00654AA6"/>
    <w:rsid w:val="0067545E"/>
    <w:rsid w:val="00777607"/>
    <w:rsid w:val="007F0767"/>
    <w:rsid w:val="00821D34"/>
    <w:rsid w:val="00831A19"/>
    <w:rsid w:val="00921F3E"/>
    <w:rsid w:val="00AB5278"/>
    <w:rsid w:val="00B3421E"/>
    <w:rsid w:val="00C56586"/>
    <w:rsid w:val="00D41C6D"/>
    <w:rsid w:val="00DF3F00"/>
    <w:rsid w:val="00E525A2"/>
    <w:rsid w:val="00E54F50"/>
    <w:rsid w:val="00E74685"/>
    <w:rsid w:val="00E95B2D"/>
    <w:rsid w:val="00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C6D"/>
    <w:pPr>
      <w:widowControl/>
      <w:spacing w:before="300" w:after="150"/>
      <w:jc w:val="left"/>
      <w:outlineLvl w:val="0"/>
    </w:pPr>
    <w:rPr>
      <w:rFonts w:ascii="微软雅黑" w:eastAsia="微软雅黑" w:hAnsi="微软雅黑" w:cs="Helvetica"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C6D"/>
    <w:rPr>
      <w:rFonts w:ascii="微软雅黑" w:eastAsia="微软雅黑" w:hAnsi="微软雅黑" w:cs="Helvetica"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D41C6D"/>
    <w:rPr>
      <w:strike w:val="0"/>
      <w:dstrike w:val="0"/>
      <w:color w:val="4F4F4F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D41C6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41C6D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character" w:styleId="a4">
    <w:name w:val="Strong"/>
    <w:basedOn w:val="a0"/>
    <w:uiPriority w:val="22"/>
    <w:qFormat/>
    <w:rsid w:val="00D41C6D"/>
    <w:rPr>
      <w:b/>
      <w:bCs/>
    </w:rPr>
  </w:style>
  <w:style w:type="paragraph" w:styleId="a5">
    <w:name w:val="Normal (Web)"/>
    <w:basedOn w:val="a"/>
    <w:uiPriority w:val="99"/>
    <w:semiHidden/>
    <w:unhideWhenUsed/>
    <w:rsid w:val="00D41C6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1">
    <w:name w:val="txt1"/>
    <w:basedOn w:val="a0"/>
    <w:rsid w:val="00D41C6D"/>
  </w:style>
  <w:style w:type="character" w:customStyle="1" w:styleId="original">
    <w:name w:val="original"/>
    <w:basedOn w:val="a0"/>
    <w:rsid w:val="00D41C6D"/>
  </w:style>
  <w:style w:type="character" w:customStyle="1" w:styleId="time">
    <w:name w:val="time"/>
    <w:basedOn w:val="a0"/>
    <w:rsid w:val="00D41C6D"/>
  </w:style>
  <w:style w:type="paragraph" w:styleId="a6">
    <w:name w:val="Balloon Text"/>
    <w:basedOn w:val="a"/>
    <w:link w:val="Char"/>
    <w:uiPriority w:val="99"/>
    <w:semiHidden/>
    <w:unhideWhenUsed/>
    <w:rsid w:val="00D41C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41C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C6D"/>
    <w:pPr>
      <w:widowControl/>
      <w:spacing w:before="300" w:after="150"/>
      <w:jc w:val="left"/>
      <w:outlineLvl w:val="0"/>
    </w:pPr>
    <w:rPr>
      <w:rFonts w:ascii="微软雅黑" w:eastAsia="微软雅黑" w:hAnsi="微软雅黑" w:cs="Helvetica"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C6D"/>
    <w:rPr>
      <w:rFonts w:ascii="微软雅黑" w:eastAsia="微软雅黑" w:hAnsi="微软雅黑" w:cs="Helvetica"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D41C6D"/>
    <w:rPr>
      <w:strike w:val="0"/>
      <w:dstrike w:val="0"/>
      <w:color w:val="4F4F4F"/>
      <w:u w:val="none"/>
      <w:effect w:val="non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D41C6D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41C6D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character" w:styleId="a4">
    <w:name w:val="Strong"/>
    <w:basedOn w:val="a0"/>
    <w:uiPriority w:val="22"/>
    <w:qFormat/>
    <w:rsid w:val="00D41C6D"/>
    <w:rPr>
      <w:b/>
      <w:bCs/>
    </w:rPr>
  </w:style>
  <w:style w:type="paragraph" w:styleId="a5">
    <w:name w:val="Normal (Web)"/>
    <w:basedOn w:val="a"/>
    <w:uiPriority w:val="99"/>
    <w:semiHidden/>
    <w:unhideWhenUsed/>
    <w:rsid w:val="00D41C6D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xt1">
    <w:name w:val="txt1"/>
    <w:basedOn w:val="a0"/>
    <w:rsid w:val="00D41C6D"/>
  </w:style>
  <w:style w:type="character" w:customStyle="1" w:styleId="original">
    <w:name w:val="original"/>
    <w:basedOn w:val="a0"/>
    <w:rsid w:val="00D41C6D"/>
  </w:style>
  <w:style w:type="character" w:customStyle="1" w:styleId="time">
    <w:name w:val="time"/>
    <w:basedOn w:val="a0"/>
    <w:rsid w:val="00D41C6D"/>
  </w:style>
  <w:style w:type="paragraph" w:styleId="a6">
    <w:name w:val="Balloon Text"/>
    <w:basedOn w:val="a"/>
    <w:link w:val="Char"/>
    <w:uiPriority w:val="99"/>
    <w:semiHidden/>
    <w:unhideWhenUsed/>
    <w:rsid w:val="00D41C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41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773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&#25216;&#26415;&#21338;&#23458;&amp;t=blog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://renfufei.github.i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hyperlink" Target="https://help.github.com/articles/user-organization-and-project-pages" TargetMode="External"/><Relationship Id="rId7" Type="http://schemas.openxmlformats.org/officeDocument/2006/relationships/hyperlink" Target="http://so.csdn.net/so/search/s.do?q=io&amp;t=blog" TargetMode="Externa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renfufei/renfufei.github.io/blob/master/CNAME" TargetMode="External"/><Relationship Id="rId33" Type="http://schemas.openxmlformats.org/officeDocument/2006/relationships/hyperlink" Target="https://help.github.com/categories/20/article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blog.cncounter.com/cncoun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github&amp;t=blog" TargetMode="External"/><Relationship Id="rId11" Type="http://schemas.openxmlformats.org/officeDocument/2006/relationships/hyperlink" Target="http://write.blog.csdn.net/postedit/37725057" TargetMode="External"/><Relationship Id="rId24" Type="http://schemas.openxmlformats.org/officeDocument/2006/relationships/hyperlink" Target="http://tiemaocsdn.github.io/" TargetMode="External"/><Relationship Id="rId32" Type="http://schemas.openxmlformats.org/officeDocument/2006/relationships/hyperlink" Target="https://help.github.com/articles/user-organization-and-project-page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w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36" Type="http://schemas.openxmlformats.org/officeDocument/2006/relationships/hyperlink" Target="http://www.worldhello.net/gotgithub/01-explore-github/010-what-is-github.html" TargetMode="External"/><Relationship Id="rId10" Type="http://schemas.openxmlformats.org/officeDocument/2006/relationships/hyperlink" Target="http://so.csdn.net/so/search/s.do?q=&#29983;&#25104;&amp;t=blo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&#32593;&#31449;&amp;t=blog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tiemaocsdn.github.io/" TargetMode="External"/><Relationship Id="rId27" Type="http://schemas.openxmlformats.org/officeDocument/2006/relationships/hyperlink" Target="http://blog.cncounter.com/" TargetMode="External"/><Relationship Id="rId30" Type="http://schemas.openxmlformats.org/officeDocument/2006/relationships/hyperlink" Target="https://github.com/cncounter/cncounter/tree/gh-pages" TargetMode="External"/><Relationship Id="rId35" Type="http://schemas.openxmlformats.org/officeDocument/2006/relationships/hyperlink" Target="https://help.github.com/articles/creating-pages-with-the-automatic-genera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801</Words>
  <Characters>4571</Characters>
  <Application>Microsoft Office Word</Application>
  <DocSecurity>0</DocSecurity>
  <Lines>38</Lines>
  <Paragraphs>10</Paragraphs>
  <ScaleCrop>false</ScaleCrop>
  <Company>WRGHO</Company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苗春晨</dc:creator>
  <cp:lastModifiedBy>苗春晨</cp:lastModifiedBy>
  <cp:revision>1</cp:revision>
  <dcterms:created xsi:type="dcterms:W3CDTF">2017-11-01T03:42:00Z</dcterms:created>
  <dcterms:modified xsi:type="dcterms:W3CDTF">2017-11-01T03:44:00Z</dcterms:modified>
</cp:coreProperties>
</file>