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C789" w14:textId="77777777" w:rsidR="0004393E" w:rsidRDefault="0004393E" w:rsidP="00B12DAD">
      <w:pPr>
        <w:spacing w:afterLines="100" w:after="312" w:line="360" w:lineRule="auto"/>
        <w:jc w:val="center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proofErr w:type="spellStart"/>
      <w:r>
        <w:rPr>
          <w:rFonts w:ascii="黑体" w:eastAsia="黑体" w:hAnsi="黑体" w:hint="eastAsia"/>
          <w:sz w:val="36"/>
          <w:szCs w:val="36"/>
        </w:rPr>
        <w:t>verilog</w:t>
      </w:r>
      <w:proofErr w:type="spellEnd"/>
      <w:r>
        <w:rPr>
          <w:rFonts w:ascii="黑体" w:eastAsia="黑体" w:hAnsi="黑体" w:hint="eastAsia"/>
          <w:sz w:val="36"/>
          <w:szCs w:val="36"/>
        </w:rPr>
        <w:t>单周期CPU设计文档</w:t>
      </w:r>
    </w:p>
    <w:p w14:paraId="5BF4AA0F" w14:textId="77777777" w:rsidR="0004393E" w:rsidRDefault="0004393E" w:rsidP="008D1A00">
      <w:pPr>
        <w:pStyle w:val="a4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设计与测试说明</w:t>
      </w:r>
    </w:p>
    <w:p w14:paraId="542CF2BD" w14:textId="77777777" w:rsidR="0004393E" w:rsidRPr="0004393E" w:rsidRDefault="0004393E" w:rsidP="008D1A00">
      <w:pPr>
        <w:pStyle w:val="a4"/>
        <w:numPr>
          <w:ilvl w:val="1"/>
          <w:numId w:val="2"/>
        </w:numPr>
        <w:spacing w:afterLines="100" w:after="312" w:line="360" w:lineRule="auto"/>
        <w:ind w:firstLineChars="0"/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</w:pPr>
      <w:r w:rsidRPr="0004393E">
        <w:rPr>
          <w:rFonts w:ascii="宋体" w:eastAsia="宋体" w:hAnsi="宋体" w:cs="Times New Roman" w:hint="eastAsia"/>
          <w:bCs/>
          <w:color w:val="3C3C3C"/>
          <w:kern w:val="0"/>
          <w:sz w:val="24"/>
          <w:szCs w:val="24"/>
        </w:rPr>
        <w:t>处理器应支持的指令集为：</w:t>
      </w:r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MIPS-lite2={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addu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subu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ori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lw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sw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beq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lui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j,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jal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jr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, </w:t>
      </w:r>
      <w:proofErr w:type="spellStart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>nop</w:t>
      </w:r>
      <w:proofErr w:type="spellEnd"/>
      <w:r w:rsidRPr="0004393E">
        <w:rPr>
          <w:rFonts w:ascii="Times New Roman" w:eastAsia="宋体" w:hAnsi="Times New Roman" w:cs="Times New Roman"/>
          <w:bCs/>
          <w:color w:val="3C3C3C"/>
          <w:kern w:val="0"/>
          <w:sz w:val="24"/>
          <w:szCs w:val="24"/>
        </w:rPr>
        <w:t xml:space="preserve"> }</w:t>
      </w:r>
    </w:p>
    <w:p w14:paraId="5B692F13" w14:textId="77777777" w:rsidR="0004393E" w:rsidRPr="0004393E" w:rsidRDefault="0004393E" w:rsidP="008D1A00">
      <w:pPr>
        <w:pStyle w:val="a4"/>
        <w:widowControl/>
        <w:numPr>
          <w:ilvl w:val="1"/>
          <w:numId w:val="2"/>
        </w:numPr>
        <w:shd w:val="clear" w:color="auto" w:fill="FFFFFF"/>
        <w:spacing w:before="100" w:beforeAutospacing="1" w:afterLines="100" w:after="312" w:line="360" w:lineRule="auto"/>
        <w:ind w:firstLineChars="0"/>
        <w:jc w:val="left"/>
        <w:rPr>
          <w:rFonts w:ascii="宋体" w:eastAsia="宋体" w:hAnsi="宋体" w:cs="Times New Roman"/>
          <w:color w:val="3C3C3C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3C3C3C"/>
          <w:kern w:val="0"/>
          <w:sz w:val="24"/>
          <w:szCs w:val="24"/>
        </w:rPr>
        <w:t>处理器为</w:t>
      </w:r>
      <w:r>
        <w:rPr>
          <w:rFonts w:ascii="宋体" w:eastAsia="宋体" w:hAnsi="宋体" w:cs="Times New Roman" w:hint="eastAsia"/>
          <w:bCs/>
          <w:color w:val="3C3C3C"/>
          <w:kern w:val="0"/>
          <w:sz w:val="24"/>
          <w:szCs w:val="24"/>
        </w:rPr>
        <w:t>流水线</w:t>
      </w:r>
      <w:r>
        <w:rPr>
          <w:rFonts w:ascii="宋体" w:eastAsia="宋体" w:hAnsi="宋体" w:cs="Times New Roman" w:hint="eastAsia"/>
          <w:color w:val="3C3C3C"/>
          <w:kern w:val="0"/>
          <w:sz w:val="24"/>
          <w:szCs w:val="24"/>
        </w:rPr>
        <w:t>设计。</w:t>
      </w:r>
    </w:p>
    <w:p w14:paraId="6D3FD3C0" w14:textId="77777777" w:rsidR="0004393E" w:rsidRDefault="00CB2361" w:rsidP="008D1A00">
      <w:pPr>
        <w:pStyle w:val="a4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20037" wp14:editId="18BEE9D1">
            <wp:simplePos x="0" y="0"/>
            <wp:positionH relativeFrom="page">
              <wp:align>right</wp:align>
            </wp:positionH>
            <wp:positionV relativeFrom="paragraph">
              <wp:posOffset>453390</wp:posOffset>
            </wp:positionV>
            <wp:extent cx="7524750" cy="4153535"/>
            <wp:effectExtent l="0" t="0" r="0" b="0"/>
            <wp:wrapThrough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93E">
        <w:rPr>
          <w:rFonts w:ascii="黑体" w:eastAsia="黑体" w:hAnsi="黑体" w:hint="eastAsia"/>
          <w:sz w:val="32"/>
          <w:szCs w:val="32"/>
        </w:rPr>
        <w:t>数据通路设计</w:t>
      </w:r>
    </w:p>
    <w:p w14:paraId="44AB6383" w14:textId="77777777" w:rsidR="00CB2361" w:rsidRDefault="00CB2361" w:rsidP="008D1A00">
      <w:pPr>
        <w:pStyle w:val="a4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控制器设计</w:t>
      </w:r>
    </w:p>
    <w:p w14:paraId="7E156EAE" w14:textId="77777777" w:rsidR="006234A7" w:rsidRDefault="00CB2361" w:rsidP="008D1A00">
      <w:pPr>
        <w:spacing w:afterLines="100" w:after="312"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Cont</w:t>
      </w:r>
      <w:r w:rsidRPr="00CB2361">
        <w:rPr>
          <w:rFonts w:ascii="宋体" w:eastAsia="宋体" w:hAnsi="宋体" w:hint="eastAsia"/>
          <w:sz w:val="24"/>
          <w:szCs w:val="24"/>
        </w:rPr>
        <w:t>roller模块整体进行设计，输入指令，输出指令相应的信号。</w:t>
      </w:r>
      <w:proofErr w:type="spellStart"/>
      <w:r w:rsidRPr="00CB2361">
        <w:rPr>
          <w:rFonts w:ascii="宋体" w:eastAsia="宋体" w:hAnsi="宋体" w:hint="eastAsia"/>
          <w:sz w:val="24"/>
          <w:szCs w:val="24"/>
        </w:rPr>
        <w:t>mip</w:t>
      </w:r>
      <w:r w:rsidRPr="00CB2361">
        <w:rPr>
          <w:rFonts w:ascii="宋体" w:eastAsia="宋体" w:hAnsi="宋体"/>
          <w:sz w:val="24"/>
          <w:szCs w:val="24"/>
        </w:rPr>
        <w:t>s.v</w:t>
      </w:r>
      <w:proofErr w:type="spellEnd"/>
      <w:r>
        <w:rPr>
          <w:rFonts w:ascii="宋体" w:eastAsia="宋体" w:hAnsi="宋体"/>
          <w:sz w:val="24"/>
          <w:szCs w:val="24"/>
        </w:rPr>
        <w:t>中进行模块实例化和连接时，在每个流水级分别输出该流水级需要的信号。STALL和FORWARD单独设计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743FE1A" w14:textId="77777777" w:rsidR="006234A7" w:rsidRPr="00453CCE" w:rsidRDefault="006234A7" w:rsidP="008D1A00">
      <w:pPr>
        <w:spacing w:afterLines="100" w:after="312" w:line="360" w:lineRule="auto"/>
        <w:rPr>
          <w:rFonts w:ascii="黑体" w:eastAsia="黑体" w:hAnsi="黑体"/>
          <w:sz w:val="28"/>
          <w:szCs w:val="28"/>
        </w:rPr>
      </w:pPr>
      <w:r w:rsidRPr="00453CCE">
        <w:rPr>
          <w:rFonts w:ascii="黑体" w:eastAsia="黑体" w:hAnsi="黑体" w:hint="eastAsia"/>
          <w:sz w:val="28"/>
          <w:szCs w:val="28"/>
        </w:rPr>
        <w:lastRenderedPageBreak/>
        <w:t>1.Controller模块</w:t>
      </w:r>
    </w:p>
    <w:p w14:paraId="2677ECB6" w14:textId="77777777" w:rsidR="00CB2361" w:rsidRDefault="006234A7" w:rsidP="008D1A00">
      <w:pPr>
        <w:spacing w:afterLines="100" w:after="312" w:line="360" w:lineRule="auto"/>
        <w:ind w:firstLineChars="200" w:firstLine="480"/>
        <w:rPr>
          <w:rFonts w:ascii="Courier New" w:eastAsia="宋体" w:hAnsi="Courier New" w:cs="Courier New"/>
          <w:sz w:val="24"/>
          <w:szCs w:val="24"/>
        </w:rPr>
      </w:pPr>
      <w:r w:rsidRPr="006234A7">
        <w:rPr>
          <w:rFonts w:ascii="Courier New" w:eastAsia="宋体" w:hAnsi="Courier New" w:cs="Courier New"/>
          <w:sz w:val="24"/>
          <w:szCs w:val="24"/>
        </w:rPr>
        <w:t>CONTROLLER(INSTR,ALU_OP,ALU_Src,EXT_OP,RegDst,RegWrite,MemtoReg,b_pc,j_pc,NPC_sel,MemWrite,cal_r,cal_i,load,store,jal,jr);</w:t>
      </w:r>
    </w:p>
    <w:p w14:paraId="61C0BD9C" w14:textId="77777777" w:rsidR="008D1A00" w:rsidRDefault="008D1A00" w:rsidP="008D1A0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其中ALU_OP</w:t>
      </w:r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RegWrite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MemWrite</w:t>
      </w:r>
      <w:proofErr w:type="spellEnd"/>
      <w:r>
        <w:rPr>
          <w:rFonts w:ascii="宋体" w:eastAsia="宋体" w:hAnsi="宋体" w:hint="eastAsia"/>
          <w:sz w:val="24"/>
          <w:szCs w:val="24"/>
        </w:rPr>
        <w:t>等信号控制ALU，GRF，DM等功能部件的功能以及</w:t>
      </w:r>
      <w:r w:rsidR="009E361D">
        <w:rPr>
          <w:rFonts w:ascii="宋体" w:eastAsia="宋体" w:hAnsi="宋体" w:hint="eastAsia"/>
          <w:sz w:val="24"/>
          <w:szCs w:val="24"/>
        </w:rPr>
        <w:t>多选器</w:t>
      </w:r>
      <w:r>
        <w:rPr>
          <w:rFonts w:ascii="宋体" w:eastAsia="宋体" w:hAnsi="宋体" w:hint="eastAsia"/>
          <w:sz w:val="24"/>
          <w:szCs w:val="24"/>
        </w:rPr>
        <w:t>对于输入数据和地址的选择。</w:t>
      </w:r>
      <w:proofErr w:type="spellStart"/>
      <w:r>
        <w:rPr>
          <w:rFonts w:ascii="宋体" w:eastAsia="宋体" w:hAnsi="宋体" w:hint="eastAsia"/>
          <w:sz w:val="24"/>
          <w:szCs w:val="24"/>
        </w:rPr>
        <w:t>b_</w:t>
      </w:r>
      <w:r>
        <w:rPr>
          <w:rFonts w:ascii="宋体" w:eastAsia="宋体" w:hAnsi="宋体"/>
          <w:sz w:val="24"/>
          <w:szCs w:val="24"/>
        </w:rPr>
        <w:t>pc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j_pc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cal_r</w:t>
      </w:r>
      <w:proofErr w:type="spellEnd"/>
      <w:r>
        <w:rPr>
          <w:rFonts w:ascii="宋体" w:eastAsia="宋体" w:hAnsi="宋体" w:hint="eastAsia"/>
          <w:sz w:val="24"/>
          <w:szCs w:val="24"/>
        </w:rPr>
        <w:t>等信号用于识别指令的类型。</w:t>
      </w:r>
      <w:proofErr w:type="spellStart"/>
      <w:r>
        <w:rPr>
          <w:rFonts w:ascii="宋体" w:eastAsia="宋体" w:hAnsi="宋体" w:hint="eastAsia"/>
          <w:sz w:val="24"/>
          <w:szCs w:val="24"/>
        </w:rPr>
        <w:t>jal</w:t>
      </w:r>
      <w:proofErr w:type="spell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信号识别具体指令</w:t>
      </w:r>
      <w:proofErr w:type="spellStart"/>
      <w:r>
        <w:rPr>
          <w:rFonts w:ascii="宋体" w:eastAsia="宋体" w:hAnsi="宋体" w:hint="eastAsia"/>
          <w:sz w:val="24"/>
          <w:szCs w:val="24"/>
        </w:rPr>
        <w:t>jal</w:t>
      </w:r>
      <w:proofErr w:type="spell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jr.</w:t>
      </w:r>
      <w:proofErr w:type="spellEnd"/>
    </w:p>
    <w:p w14:paraId="3A36EC0E" w14:textId="4B3855AC" w:rsidR="00453CCE" w:rsidRDefault="00453CCE" w:rsidP="00453CCE">
      <w:pPr>
        <w:pStyle w:val="af0"/>
        <w:keepNext/>
        <w:ind w:firstLineChars="3100" w:firstLine="6200"/>
      </w:pPr>
      <w:r>
        <w:t xml:space="preserve">Table </w:t>
      </w:r>
      <w:fldSimple w:instr=" SEQ Table \* ARABIC ">
        <w:r w:rsidR="009C72AE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指令对应信号值</w:t>
      </w:r>
    </w:p>
    <w:tbl>
      <w:tblPr>
        <w:tblStyle w:val="4-1"/>
        <w:tblW w:w="11057" w:type="dxa"/>
        <w:tblInd w:w="-1423" w:type="dxa"/>
        <w:tblLook w:val="04A0" w:firstRow="1" w:lastRow="0" w:firstColumn="1" w:lastColumn="0" w:noHBand="0" w:noVBand="1"/>
      </w:tblPr>
      <w:tblGrid>
        <w:gridCol w:w="1169"/>
        <w:gridCol w:w="966"/>
        <w:gridCol w:w="965"/>
        <w:gridCol w:w="966"/>
        <w:gridCol w:w="966"/>
        <w:gridCol w:w="966"/>
        <w:gridCol w:w="966"/>
        <w:gridCol w:w="966"/>
        <w:gridCol w:w="1025"/>
        <w:gridCol w:w="980"/>
        <w:gridCol w:w="1122"/>
      </w:tblGrid>
      <w:tr w:rsidR="00A90AEF" w14:paraId="3F7C55F4" w14:textId="77777777" w:rsidTr="00612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14:paraId="680A9B84" w14:textId="77777777" w:rsidR="00A90AEF" w:rsidRPr="00A90AEF" w:rsidRDefault="00A90AEF"/>
        </w:tc>
        <w:tc>
          <w:tcPr>
            <w:tcW w:w="966" w:type="dxa"/>
            <w:hideMark/>
          </w:tcPr>
          <w:p w14:paraId="79FD0D43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addu</w:t>
            </w:r>
            <w:proofErr w:type="spellEnd"/>
          </w:p>
        </w:tc>
        <w:tc>
          <w:tcPr>
            <w:tcW w:w="965" w:type="dxa"/>
            <w:hideMark/>
          </w:tcPr>
          <w:p w14:paraId="7BF2BC45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subu</w:t>
            </w:r>
            <w:proofErr w:type="spellEnd"/>
          </w:p>
        </w:tc>
        <w:tc>
          <w:tcPr>
            <w:tcW w:w="966" w:type="dxa"/>
            <w:hideMark/>
          </w:tcPr>
          <w:p w14:paraId="2A2DA9DD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ori</w:t>
            </w:r>
            <w:proofErr w:type="spellEnd"/>
          </w:p>
        </w:tc>
        <w:tc>
          <w:tcPr>
            <w:tcW w:w="966" w:type="dxa"/>
            <w:hideMark/>
          </w:tcPr>
          <w:p w14:paraId="34DA546F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966" w:type="dxa"/>
            <w:hideMark/>
          </w:tcPr>
          <w:p w14:paraId="36E5F54D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966" w:type="dxa"/>
            <w:hideMark/>
          </w:tcPr>
          <w:p w14:paraId="2F004FAF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966" w:type="dxa"/>
            <w:hideMark/>
          </w:tcPr>
          <w:p w14:paraId="39FDB5B4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025" w:type="dxa"/>
          </w:tcPr>
          <w:p w14:paraId="55309F05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612F73">
              <w:rPr>
                <w:rFonts w:ascii="黑体" w:eastAsia="黑体" w:hAnsi="黑体" w:hint="eastAsia"/>
                <w:sz w:val="24"/>
                <w:szCs w:val="24"/>
              </w:rPr>
              <w:t>j</w:t>
            </w:r>
          </w:p>
        </w:tc>
        <w:tc>
          <w:tcPr>
            <w:tcW w:w="980" w:type="dxa"/>
            <w:hideMark/>
          </w:tcPr>
          <w:p w14:paraId="45515A7C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1122" w:type="dxa"/>
            <w:hideMark/>
          </w:tcPr>
          <w:p w14:paraId="5D090E74" w14:textId="77777777" w:rsidR="00A90AEF" w:rsidRPr="00612F73" w:rsidRDefault="00A90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 w:val="24"/>
                <w:szCs w:val="24"/>
              </w:rPr>
              <w:t>jr</w:t>
            </w:r>
            <w:proofErr w:type="spellEnd"/>
          </w:p>
        </w:tc>
      </w:tr>
      <w:tr w:rsidR="00A90AEF" w14:paraId="3E0AB951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FA3501" w14:textId="77777777" w:rsidR="00A90AEF" w:rsidRPr="00612F73" w:rsidRDefault="00550AA8">
            <w:pPr>
              <w:rPr>
                <w:rFonts w:ascii="黑体" w:eastAsia="黑体" w:hAnsi="黑体"/>
              </w:rPr>
            </w:pPr>
            <w:r w:rsidRPr="00612F73">
              <w:rPr>
                <w:rFonts w:ascii="黑体" w:eastAsia="黑体" w:hAnsi="黑体" w:hint="eastAsia"/>
              </w:rPr>
              <w:t>I</w:t>
            </w:r>
            <w:r w:rsidRPr="00612F73">
              <w:rPr>
                <w:rFonts w:ascii="黑体" w:eastAsia="黑体" w:hAnsi="黑体"/>
              </w:rPr>
              <w:t>R[31:26]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D02627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000000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548840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000000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FBD02D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001101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6E086A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101011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845C1F1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100011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2E28EC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001111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E4AEA4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000100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0C994D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Pr="00E208D0">
              <w:rPr>
                <w:rFonts w:ascii="宋体" w:eastAsia="宋体" w:hAnsi="宋体"/>
                <w:szCs w:val="21"/>
              </w:rPr>
              <w:t>00010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620301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000011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1A03A5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A90AEF" w14:paraId="5D22D042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74333D" w14:textId="77777777" w:rsidR="00A90AEF" w:rsidRPr="00612F73" w:rsidRDefault="00550AA8">
            <w:pPr>
              <w:rPr>
                <w:rFonts w:ascii="黑体" w:eastAsia="黑体" w:hAnsi="黑体"/>
              </w:rPr>
            </w:pPr>
            <w:r w:rsidRPr="00612F73">
              <w:rPr>
                <w:rFonts w:ascii="黑体" w:eastAsia="黑体" w:hAnsi="黑体" w:hint="eastAsia"/>
              </w:rPr>
              <w:t>I</w:t>
            </w:r>
            <w:r w:rsidRPr="00612F73">
              <w:rPr>
                <w:rFonts w:ascii="黑体" w:eastAsia="黑体" w:hAnsi="黑体"/>
              </w:rPr>
              <w:t>R[</w:t>
            </w:r>
            <w:r w:rsidR="001C7CD9" w:rsidRPr="00612F73">
              <w:rPr>
                <w:rFonts w:ascii="黑体" w:eastAsia="黑体" w:hAnsi="黑体"/>
              </w:rPr>
              <w:t>5:0]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DE8AB1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100001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7B98D9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100011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A36991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15A402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1D3BE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64F2E6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C710FD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E36C8F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C8A211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E056B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001000</w:t>
            </w:r>
          </w:p>
        </w:tc>
      </w:tr>
      <w:tr w:rsidR="00A90AEF" w14:paraId="1D8C84B1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9C6485" w14:textId="77777777" w:rsidR="00A90AEF" w:rsidRPr="00612F73" w:rsidRDefault="00A90AEF">
            <w:pPr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</w:rPr>
              <w:t>A</w:t>
            </w:r>
            <w:r w:rsidRPr="00612F73">
              <w:rPr>
                <w:rFonts w:ascii="黑体" w:eastAsia="黑体" w:hAnsi="黑体"/>
              </w:rPr>
              <w:t>LU_Src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C91569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24747D8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9BF61F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3DD622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4CAC25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74E076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2D3BA41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9D099B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866FC7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7AF16C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/>
                <w:szCs w:val="21"/>
              </w:rPr>
              <w:t>x</w:t>
            </w:r>
          </w:p>
        </w:tc>
      </w:tr>
      <w:tr w:rsidR="00A90AEF" w14:paraId="693AAA20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CB4694" w14:textId="77777777" w:rsidR="00A90AEF" w:rsidRPr="00612F73" w:rsidRDefault="00A90AEF">
            <w:pPr>
              <w:rPr>
                <w:rFonts w:ascii="黑体" w:eastAsia="黑体" w:hAnsi="黑体"/>
              </w:rPr>
            </w:pPr>
            <w:r w:rsidRPr="00612F73">
              <w:rPr>
                <w:rFonts w:ascii="黑体" w:eastAsia="黑体" w:hAnsi="黑体" w:hint="eastAsia"/>
                <w:szCs w:val="21"/>
              </w:rPr>
              <w:t>ALU</w:t>
            </w:r>
            <w:r w:rsidR="001C7CD9" w:rsidRPr="00612F73">
              <w:rPr>
                <w:rFonts w:ascii="黑体" w:eastAsia="黑体" w:hAnsi="黑体"/>
                <w:szCs w:val="21"/>
              </w:rPr>
              <w:t>_</w:t>
            </w:r>
            <w:r w:rsidRPr="00612F73">
              <w:rPr>
                <w:rFonts w:ascii="黑体" w:eastAsia="黑体" w:hAnsi="黑体" w:hint="eastAsia"/>
                <w:szCs w:val="21"/>
              </w:rPr>
              <w:t>O</w:t>
            </w:r>
            <w:r w:rsidR="001C7CD9" w:rsidRPr="00612F73">
              <w:rPr>
                <w:rFonts w:ascii="黑体" w:eastAsia="黑体" w:hAnsi="黑体"/>
                <w:szCs w:val="21"/>
              </w:rPr>
              <w:t>P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5F7229" w14:textId="77777777" w:rsidR="00A90AEF" w:rsidRPr="00E208D0" w:rsidRDefault="0002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AB52EE" w14:textId="77777777" w:rsidR="00A90AEF" w:rsidRPr="00E208D0" w:rsidRDefault="0002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994B9A" w14:textId="77777777" w:rsidR="00A90AEF" w:rsidRPr="00E208D0" w:rsidRDefault="0002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 w:hint="eastAsia"/>
                <w:szCs w:val="21"/>
              </w:rPr>
              <w:t>1</w:t>
            </w:r>
            <w:r w:rsidR="00A90AEF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F6364D" w14:textId="77777777" w:rsidR="00A90AEF" w:rsidRPr="00E208D0" w:rsidRDefault="0002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8DFC44" w14:textId="77777777" w:rsidR="00A90AEF" w:rsidRPr="00E208D0" w:rsidRDefault="0002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13A3CE" w14:textId="77777777" w:rsidR="00A90AEF" w:rsidRPr="00E208D0" w:rsidRDefault="00021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 w:hint="eastAsia"/>
                <w:szCs w:val="21"/>
              </w:rPr>
              <w:t>0</w:t>
            </w:r>
            <w:r w:rsidR="00A90AEF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7FED48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BE95A8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803835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F90B7E" w14:textId="77777777" w:rsidR="00A90AEF" w:rsidRPr="00E208D0" w:rsidRDefault="0055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</w:tr>
      <w:tr w:rsidR="00A90AEF" w14:paraId="2D4A49C2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9D872A" w14:textId="77777777" w:rsidR="00A90AEF" w:rsidRPr="00612F73" w:rsidRDefault="00A90AEF">
            <w:pPr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bCs w:val="0"/>
                <w:szCs w:val="21"/>
              </w:rPr>
              <w:t>RegDst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56FB32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550AA8" w:rsidRPr="00E208D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EF9C0F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550AA8" w:rsidRPr="00E208D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42BEB2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9A84EF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EAAF98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F5435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2E1DA5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33F2C0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F45EE2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  <w:r w:rsidR="00550AA8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E8C13E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xx</w:t>
            </w:r>
          </w:p>
        </w:tc>
      </w:tr>
      <w:tr w:rsidR="00A90AEF" w14:paraId="3BA10D2F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FC4FFA" w14:textId="77777777" w:rsidR="00A90AEF" w:rsidRPr="00612F73" w:rsidRDefault="00A90AEF">
            <w:pPr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Cs w:val="21"/>
              </w:rPr>
              <w:t>MemtoReg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94DBA7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B4120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BE4FF3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550AA8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0E09A1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940BC7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94A429" w14:textId="77777777" w:rsidR="00A90AEF" w:rsidRPr="00E208D0" w:rsidRDefault="0055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/>
                <w:szCs w:val="21"/>
              </w:rPr>
              <w:t>0</w:t>
            </w:r>
            <w:r w:rsidR="00A90AEF"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26AB50E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xx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B08CBD" w14:textId="77777777" w:rsidR="00A90AEF" w:rsidRPr="00E208D0" w:rsidRDefault="0055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  <w:r w:rsidRPr="00E208D0">
              <w:rPr>
                <w:rFonts w:ascii="宋体" w:eastAsia="宋体" w:hAnsi="宋体"/>
                <w:szCs w:val="21"/>
              </w:rPr>
              <w:t>x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140068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607624" w14:textId="77777777" w:rsidR="00A90AEF" w:rsidRPr="00E208D0" w:rsidRDefault="0055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/>
                <w:szCs w:val="21"/>
              </w:rPr>
              <w:t>X</w:t>
            </w:r>
            <w:r w:rsidR="00A90AEF"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</w:tr>
      <w:tr w:rsidR="00A90AEF" w14:paraId="22F7D351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839034" w14:textId="77777777" w:rsidR="00A90AEF" w:rsidRPr="00612F73" w:rsidRDefault="00A90AEF">
            <w:pPr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Cs w:val="21"/>
              </w:rPr>
              <w:t>EXT_op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3FE359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01999D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6ECC10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="00550AA8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976C36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  <w:r w:rsidR="00550AA8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1F2AC2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  <w:r w:rsidR="00550AA8" w:rsidRPr="00E208D0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B837D4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Pr="00E208D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42BAAC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  <w:r w:rsidRPr="00E208D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003FA9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09714CE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05F794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</w:tr>
      <w:tr w:rsidR="00A90AEF" w14:paraId="7B1995C1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72894B" w14:textId="77777777" w:rsidR="00A90AEF" w:rsidRPr="00612F73" w:rsidRDefault="00A90AEF">
            <w:pPr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bCs w:val="0"/>
                <w:szCs w:val="21"/>
              </w:rPr>
              <w:t>ALU_Src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09C4EE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D4D19F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7AC802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57C951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D32B67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34D561" w14:textId="77777777" w:rsidR="00A90AEF" w:rsidRPr="00E208D0" w:rsidRDefault="0055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Pr="00E208D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EA9E3D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xx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C5663F" w14:textId="77777777" w:rsidR="00A90AEF" w:rsidRPr="00E208D0" w:rsidRDefault="0055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/>
                <w:szCs w:val="21"/>
              </w:rPr>
              <w:t>xx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F061CA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xx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E47997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xx</w:t>
            </w:r>
          </w:p>
        </w:tc>
      </w:tr>
      <w:tr w:rsidR="00A90AEF" w14:paraId="5A3FA34B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30FB7" w14:textId="77777777" w:rsidR="00A90AEF" w:rsidRPr="00612F73" w:rsidRDefault="00550AA8">
            <w:pPr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</w:rPr>
              <w:t>N</w:t>
            </w:r>
            <w:r w:rsidRPr="00612F73">
              <w:rPr>
                <w:rFonts w:ascii="黑体" w:eastAsia="黑体" w:hAnsi="黑体"/>
              </w:rPr>
              <w:t>PC_sel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CEAA08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5DEAD7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07368F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C500E9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C0D950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5DB6C4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x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395BD6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850A64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Pr="00E208D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EC7C83" w14:textId="77777777" w:rsidR="00A90AEF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  <w:r w:rsidRPr="00E208D0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27193CC" w14:textId="77777777" w:rsidR="00A90AEF" w:rsidRPr="00E208D0" w:rsidRDefault="00A90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  <w:r w:rsidR="00550AA8" w:rsidRPr="00E208D0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A90AEF" w14:paraId="20F2E5F4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685834" w14:textId="77777777" w:rsidR="00A90AEF" w:rsidRPr="00612F73" w:rsidRDefault="00A90AEF">
            <w:pPr>
              <w:rPr>
                <w:rFonts w:ascii="黑体" w:eastAsia="黑体" w:hAnsi="黑体"/>
              </w:rPr>
            </w:pPr>
            <w:proofErr w:type="spellStart"/>
            <w:r w:rsidRPr="00612F73">
              <w:rPr>
                <w:rFonts w:ascii="黑体" w:eastAsia="黑体" w:hAnsi="黑体" w:hint="eastAsia"/>
                <w:szCs w:val="21"/>
              </w:rPr>
              <w:t>RegWrite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0C9934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5E69B0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0939E9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FF8997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4E5FEA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C269CD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61B67C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A2AB29" w14:textId="77777777" w:rsidR="00A90AEF" w:rsidRPr="00E208D0" w:rsidRDefault="0055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8CFDE4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F4DDEE" w14:textId="77777777" w:rsidR="00A90AEF" w:rsidRPr="00E208D0" w:rsidRDefault="00A90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550AA8" w14:paraId="0EBFCB44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6C8A19" w14:textId="77777777" w:rsidR="00550AA8" w:rsidRPr="00612F73" w:rsidRDefault="00550AA8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612F73">
              <w:rPr>
                <w:rFonts w:ascii="黑体" w:eastAsia="黑体" w:hAnsi="黑体" w:hint="eastAsia"/>
                <w:szCs w:val="21"/>
              </w:rPr>
              <w:t>M</w:t>
            </w:r>
            <w:r w:rsidRPr="00612F73">
              <w:rPr>
                <w:rFonts w:ascii="黑体" w:eastAsia="黑体" w:hAnsi="黑体"/>
                <w:szCs w:val="21"/>
              </w:rPr>
              <w:t>emWrite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FAAD5C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D978D1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FCADF6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AA8D82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039794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DDB036C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1F2D57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1B13AE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CEF971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442802" w14:textId="77777777" w:rsidR="00550AA8" w:rsidRPr="00E208D0" w:rsidRDefault="0055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550AA8" w14:paraId="6A82D576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E5B0D0" w14:textId="77777777" w:rsidR="00550AA8" w:rsidRPr="00612F73" w:rsidRDefault="001C7CD9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612F73">
              <w:rPr>
                <w:rFonts w:ascii="黑体" w:eastAsia="黑体" w:hAnsi="黑体" w:hint="eastAsia"/>
                <w:szCs w:val="21"/>
              </w:rPr>
              <w:t>b</w:t>
            </w:r>
            <w:r w:rsidRPr="00612F73">
              <w:rPr>
                <w:rFonts w:ascii="黑体" w:eastAsia="黑体" w:hAnsi="黑体"/>
                <w:szCs w:val="21"/>
              </w:rPr>
              <w:t>_pc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BD15D8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FBEA17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50607A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92065C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0AA953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60EADF0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33D9C2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35ADD5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B3BA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AD96E6" w14:textId="77777777" w:rsidR="00550AA8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1C7CD9" w14:paraId="68740ACE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43FCE3" w14:textId="77777777" w:rsidR="001C7CD9" w:rsidRPr="00612F73" w:rsidRDefault="001C7CD9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612F73">
              <w:rPr>
                <w:rFonts w:ascii="黑体" w:eastAsia="黑体" w:hAnsi="黑体" w:hint="eastAsia"/>
                <w:szCs w:val="21"/>
              </w:rPr>
              <w:t>j</w:t>
            </w:r>
            <w:r w:rsidRPr="00612F73">
              <w:rPr>
                <w:rFonts w:ascii="黑体" w:eastAsia="黑体" w:hAnsi="黑体"/>
                <w:szCs w:val="21"/>
              </w:rPr>
              <w:t>_pc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497552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2690FF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95680B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C54CEF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2525A0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211277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CE2091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C44381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5E63C2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25F6A6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1C7CD9" w14:paraId="2CE8B0A7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CF6C22" w14:textId="77777777" w:rsidR="001C7CD9" w:rsidRPr="00612F73" w:rsidRDefault="001C7CD9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612F73">
              <w:rPr>
                <w:rFonts w:ascii="黑体" w:eastAsia="黑体" w:hAnsi="黑体"/>
                <w:szCs w:val="21"/>
              </w:rPr>
              <w:t>cal_i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743264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DD83A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1D283A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9CF5E9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92D85E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835722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B263AF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A6EA1F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706DEB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35CC3A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1C7CD9" w14:paraId="1800F8EF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CDB980" w14:textId="77777777" w:rsidR="001C7CD9" w:rsidRPr="00612F73" w:rsidRDefault="001C7CD9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612F73">
              <w:rPr>
                <w:rFonts w:ascii="黑体" w:eastAsia="黑体" w:hAnsi="黑体"/>
                <w:szCs w:val="21"/>
              </w:rPr>
              <w:t>cal_r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526499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EA4096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BC8FD5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E6DA50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51F352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F07CD6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F1F4E2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4C6574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DD0DCC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673249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1C7CD9" w14:paraId="7367F142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5A9734" w14:textId="77777777" w:rsidR="001C7CD9" w:rsidRPr="00612F73" w:rsidRDefault="001C7CD9">
            <w:pPr>
              <w:rPr>
                <w:rFonts w:ascii="黑体" w:eastAsia="黑体" w:hAnsi="黑体"/>
                <w:szCs w:val="21"/>
              </w:rPr>
            </w:pPr>
            <w:r w:rsidRPr="00612F73">
              <w:rPr>
                <w:rFonts w:ascii="黑体" w:eastAsia="黑体" w:hAnsi="黑体" w:hint="eastAsia"/>
                <w:szCs w:val="21"/>
              </w:rPr>
              <w:t>l</w:t>
            </w:r>
            <w:r w:rsidRPr="00612F73">
              <w:rPr>
                <w:rFonts w:ascii="黑体" w:eastAsia="黑体" w:hAnsi="黑体"/>
                <w:szCs w:val="21"/>
              </w:rPr>
              <w:t>oad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679070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1CFDEB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45E310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248340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CC0F0E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6A7FFF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BD59C4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297F0F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FC2788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857861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1C7CD9" w14:paraId="152A3249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9F70E0" w14:textId="77777777" w:rsidR="001C7CD9" w:rsidRPr="00612F73" w:rsidRDefault="001C7CD9">
            <w:pPr>
              <w:rPr>
                <w:rFonts w:ascii="黑体" w:eastAsia="黑体" w:hAnsi="黑体"/>
                <w:szCs w:val="21"/>
              </w:rPr>
            </w:pPr>
            <w:r w:rsidRPr="00612F73">
              <w:rPr>
                <w:rFonts w:ascii="黑体" w:eastAsia="黑体" w:hAnsi="黑体" w:hint="eastAsia"/>
                <w:szCs w:val="21"/>
              </w:rPr>
              <w:t>s</w:t>
            </w:r>
            <w:r w:rsidRPr="00612F73">
              <w:rPr>
                <w:rFonts w:ascii="黑体" w:eastAsia="黑体" w:hAnsi="黑体"/>
                <w:szCs w:val="21"/>
              </w:rPr>
              <w:t>tore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BA43FB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CE9861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B86A74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D89F5E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66AEB1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48A700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3B77A8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6A148B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A2C7EE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DCA81C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1C7CD9" w14:paraId="66FA91DC" w14:textId="77777777" w:rsidTr="00612F7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7D498" w14:textId="77777777" w:rsidR="001C7CD9" w:rsidRPr="00612F73" w:rsidRDefault="001C7CD9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612F73">
              <w:rPr>
                <w:rFonts w:ascii="黑体" w:eastAsia="黑体" w:hAnsi="黑体" w:hint="eastAsia"/>
                <w:szCs w:val="21"/>
              </w:rPr>
              <w:t>j</w:t>
            </w:r>
            <w:r w:rsidRPr="00612F73">
              <w:rPr>
                <w:rFonts w:ascii="黑体" w:eastAsia="黑体" w:hAnsi="黑体"/>
                <w:szCs w:val="21"/>
              </w:rPr>
              <w:t>al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0375EE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CFF377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BC0B6D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0F1D5B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E5EDD9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E263BD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194105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E0444B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A8C52A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A0C6E1" w14:textId="77777777" w:rsidR="001C7CD9" w:rsidRPr="00E208D0" w:rsidRDefault="001C7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1C7CD9" w14:paraId="0487A9A3" w14:textId="77777777" w:rsidTr="00612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BA82E2" w14:textId="77777777" w:rsidR="001C7CD9" w:rsidRPr="00612F73" w:rsidRDefault="001C7CD9">
            <w:pPr>
              <w:rPr>
                <w:rFonts w:ascii="黑体" w:eastAsia="黑体" w:hAnsi="黑体"/>
                <w:szCs w:val="21"/>
              </w:rPr>
            </w:pPr>
            <w:proofErr w:type="spellStart"/>
            <w:r w:rsidRPr="00612F73">
              <w:rPr>
                <w:rFonts w:ascii="黑体" w:eastAsia="黑体" w:hAnsi="黑体" w:hint="eastAsia"/>
                <w:szCs w:val="21"/>
              </w:rPr>
              <w:t>j</w:t>
            </w:r>
            <w:r w:rsidRPr="00612F73">
              <w:rPr>
                <w:rFonts w:ascii="黑体" w:eastAsia="黑体" w:hAnsi="黑体"/>
                <w:szCs w:val="21"/>
              </w:rPr>
              <w:t>r</w:t>
            </w:r>
            <w:proofErr w:type="spellEnd"/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3BE966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75CAF7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F8488F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048630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9CE363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CC21DC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3BC70C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2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4FCDD4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9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98403E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12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E558AD" w14:textId="77777777" w:rsidR="001C7CD9" w:rsidRPr="00E208D0" w:rsidRDefault="001C7C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208D0"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</w:tbl>
    <w:p w14:paraId="63837BF3" w14:textId="77777777" w:rsidR="008D1A00" w:rsidRDefault="008D1A00" w:rsidP="008D1A0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36F9C9" w14:textId="77777777" w:rsidR="00F3049F" w:rsidRDefault="00F3049F" w:rsidP="008D1A0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196C0F" w14:textId="77777777" w:rsidR="00F3049F" w:rsidRDefault="00F3049F" w:rsidP="008D1A0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85365B2" w14:textId="77777777" w:rsidR="00F3049F" w:rsidRDefault="00F3049F" w:rsidP="008D1A0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2714D3C" w14:textId="53640AE3" w:rsidR="006837A5" w:rsidRDefault="006837A5" w:rsidP="006837A5">
      <w:pPr>
        <w:pStyle w:val="af0"/>
        <w:keepNext/>
        <w:ind w:firstLineChars="3400" w:firstLine="6800"/>
      </w:pPr>
      <w:r>
        <w:t xml:space="preserve">Table </w:t>
      </w:r>
      <w:fldSimple w:instr=" SEQ Table \* ARABIC ">
        <w:r w:rsidR="009C72AE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部分信号</w:t>
      </w:r>
    </w:p>
    <w:tbl>
      <w:tblPr>
        <w:tblW w:w="9476" w:type="dxa"/>
        <w:tblInd w:w="-714" w:type="dxa"/>
        <w:tblLook w:val="04A0" w:firstRow="1" w:lastRow="0" w:firstColumn="1" w:lastColumn="0" w:noHBand="0" w:noVBand="1"/>
      </w:tblPr>
      <w:tblGrid>
        <w:gridCol w:w="1702"/>
        <w:gridCol w:w="2551"/>
        <w:gridCol w:w="943"/>
        <w:gridCol w:w="2601"/>
        <w:gridCol w:w="1679"/>
      </w:tblGrid>
      <w:tr w:rsidR="00F3049F" w:rsidRPr="00F3049F" w14:paraId="0580F0A4" w14:textId="77777777" w:rsidTr="00F3049F">
        <w:trPr>
          <w:trHeight w:val="27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FACBC08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Cs w:val="21"/>
              </w:rPr>
            </w:pPr>
            <w:r w:rsidRPr="00F3049F">
              <w:rPr>
                <w:rFonts w:ascii="黑体" w:eastAsia="黑体" w:hAnsi="黑体" w:cs="宋体" w:hint="eastAsia"/>
                <w:color w:val="FFFFFF"/>
                <w:kern w:val="0"/>
                <w:szCs w:val="21"/>
              </w:rPr>
              <w:t>信号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0B65274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Cs w:val="21"/>
              </w:rPr>
            </w:pPr>
            <w:r w:rsidRPr="00F3049F">
              <w:rPr>
                <w:rFonts w:ascii="黑体" w:eastAsia="黑体" w:hAnsi="黑体" w:cs="宋体" w:hint="eastAsia"/>
                <w:color w:val="FFFFFF"/>
                <w:kern w:val="0"/>
                <w:szCs w:val="21"/>
              </w:rPr>
              <w:t>含义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D85F3EC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Cs w:val="21"/>
              </w:rPr>
            </w:pPr>
            <w:r w:rsidRPr="00F3049F">
              <w:rPr>
                <w:rFonts w:ascii="黑体" w:eastAsia="黑体" w:hAnsi="黑体" w:cs="宋体" w:hint="eastAsia"/>
                <w:color w:val="FFFFFF"/>
                <w:kern w:val="0"/>
                <w:szCs w:val="21"/>
              </w:rPr>
              <w:t>值</w:t>
            </w: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6EB7F07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Cs w:val="21"/>
              </w:rPr>
            </w:pPr>
            <w:r w:rsidRPr="00F3049F">
              <w:rPr>
                <w:rFonts w:ascii="黑体" w:eastAsia="黑体" w:hAnsi="黑体" w:cs="宋体" w:hint="eastAsia"/>
                <w:color w:val="FFFFFF"/>
                <w:kern w:val="0"/>
                <w:szCs w:val="21"/>
              </w:rPr>
              <w:t>选择/功能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374DE4D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Cs w:val="21"/>
              </w:rPr>
            </w:pPr>
            <w:r w:rsidRPr="00F3049F">
              <w:rPr>
                <w:rFonts w:ascii="黑体" w:eastAsia="黑体" w:hAnsi="黑体" w:cs="宋体" w:hint="eastAsia"/>
                <w:color w:val="FFFFFF"/>
                <w:kern w:val="0"/>
                <w:szCs w:val="21"/>
              </w:rPr>
              <w:t>对应指令</w:t>
            </w:r>
          </w:p>
        </w:tc>
      </w:tr>
      <w:tr w:rsidR="00F3049F" w:rsidRPr="00F3049F" w14:paraId="5B39C9CF" w14:textId="77777777" w:rsidTr="00F3049F">
        <w:trPr>
          <w:trHeight w:val="27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9C6DB0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RegDst</w:t>
            </w:r>
            <w:proofErr w:type="spellEnd"/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D5ED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选择写入寄存器的地址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A88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558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FA01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lui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</w:tr>
      <w:tr w:rsidR="00F3049F" w:rsidRPr="00F3049F" w14:paraId="5B32BE06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F50C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A7F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DFE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9DD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rd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79A0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</w:tr>
      <w:tr w:rsidR="00F3049F" w:rsidRPr="00F3049F" w14:paraId="618EC1D0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0D049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34DC5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B62D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ED7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$31 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3D5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jal</w:t>
            </w:r>
            <w:proofErr w:type="spellEnd"/>
          </w:p>
        </w:tc>
      </w:tr>
      <w:tr w:rsidR="00F3049F" w:rsidRPr="00F3049F" w14:paraId="5F66458A" w14:textId="77777777" w:rsidTr="00F3049F">
        <w:trPr>
          <w:trHeight w:val="27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AE43E5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MemtoReg</w:t>
            </w:r>
            <w:proofErr w:type="spellEnd"/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814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选择写入寄存器的数据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7FDF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6A41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ALU_out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E3BA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lui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</w:tr>
      <w:tr w:rsidR="00F3049F" w:rsidRPr="00F3049F" w14:paraId="480EE0F6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6A4F5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34570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BAC0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A0A7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DM_RD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CFCD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</w:tr>
      <w:tr w:rsidR="00F3049F" w:rsidRPr="00F3049F" w14:paraId="67A6E675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91002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2A58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3122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C3E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PC+4(PC+8)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A454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jal</w:t>
            </w:r>
            <w:proofErr w:type="spellEnd"/>
          </w:p>
        </w:tc>
      </w:tr>
      <w:tr w:rsidR="00F3049F" w:rsidRPr="00F3049F" w14:paraId="709BE780" w14:textId="77777777" w:rsidTr="00F3049F">
        <w:trPr>
          <w:trHeight w:val="27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E3FC56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3049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ALU_OP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1CF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ALU运算符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687A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CDC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8995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sw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lui</w:t>
            </w:r>
            <w:proofErr w:type="spellEnd"/>
          </w:p>
        </w:tc>
      </w:tr>
      <w:tr w:rsidR="00F3049F" w:rsidRPr="00F3049F" w14:paraId="32894234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198E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206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9AB4B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259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减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8581D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</w:tr>
      <w:tr w:rsidR="00F3049F" w:rsidRPr="00F3049F" w14:paraId="3DB8DF63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8D7F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A1B5A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19D8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5E9E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或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A3A7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</w:tr>
      <w:tr w:rsidR="00F3049F" w:rsidRPr="00F3049F" w14:paraId="48D98012" w14:textId="77777777" w:rsidTr="00F3049F">
        <w:trPr>
          <w:trHeight w:val="27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5EA8C3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ALU_Src</w:t>
            </w:r>
            <w:proofErr w:type="spellEnd"/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2BD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选择输入ALU_B数据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79944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AE7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RF_RD2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6F9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</w:tr>
      <w:tr w:rsidR="00F3049F" w:rsidRPr="00F3049F" w14:paraId="612B96E8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FD51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CF0E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BE02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48BE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EXT_out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6EB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lui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sw</w:t>
            </w:r>
            <w:proofErr w:type="spellEnd"/>
          </w:p>
        </w:tc>
      </w:tr>
      <w:tr w:rsidR="00F3049F" w:rsidRPr="00F3049F" w14:paraId="2BEE70E2" w14:textId="77777777" w:rsidTr="00F3049F">
        <w:trPr>
          <w:trHeight w:val="27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492B1B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F3049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EXT_OP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8911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扩展符号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3E5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A8D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zero_ext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DEAD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</w:tr>
      <w:tr w:rsidR="00F3049F" w:rsidRPr="00F3049F" w14:paraId="576A0C77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665D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CFCF1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667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D6EC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imm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移至高位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EC1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lui</w:t>
            </w:r>
            <w:proofErr w:type="spellEnd"/>
          </w:p>
        </w:tc>
      </w:tr>
      <w:tr w:rsidR="00F3049F" w:rsidRPr="00F3049F" w14:paraId="5D6F3E02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1078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D79E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502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118C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sign_ext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28F7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sw</w:t>
            </w:r>
            <w:proofErr w:type="spellEnd"/>
          </w:p>
        </w:tc>
      </w:tr>
      <w:tr w:rsidR="00F3049F" w:rsidRPr="00F3049F" w14:paraId="104B21D3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A800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BB03D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DC6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C610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beq_ext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36A4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beq</w:t>
            </w:r>
            <w:proofErr w:type="spellEnd"/>
          </w:p>
        </w:tc>
      </w:tr>
      <w:tr w:rsidR="00F3049F" w:rsidRPr="00F3049F" w14:paraId="2F575374" w14:textId="77777777" w:rsidTr="00F3049F">
        <w:trPr>
          <w:trHeight w:val="276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5D5307" w14:textId="77777777" w:rsidR="00F3049F" w:rsidRPr="00F3049F" w:rsidRDefault="00F3049F" w:rsidP="00F3049F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NPC_sel</w:t>
            </w:r>
            <w:proofErr w:type="spellEnd"/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EFEF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选择NPC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8D19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D9DE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PC+4+EXT_out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CEC6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beq</w:t>
            </w:r>
            <w:proofErr w:type="spellEnd"/>
          </w:p>
        </w:tc>
      </w:tr>
      <w:tr w:rsidR="00F3049F" w:rsidRPr="00F3049F" w14:paraId="12FF696D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95498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21B1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27F0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51B92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PC[31:28] || IR[25:21] ||00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9F4E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jal</w:t>
            </w:r>
            <w:proofErr w:type="spellEnd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, j</w:t>
            </w:r>
          </w:p>
        </w:tc>
      </w:tr>
      <w:tr w:rsidR="00F3049F" w:rsidRPr="00F3049F" w14:paraId="31FEBC47" w14:textId="77777777" w:rsidTr="00F3049F">
        <w:trPr>
          <w:trHeight w:val="27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384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74EFD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0213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554B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RF_RD1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CF2C" w14:textId="77777777" w:rsidR="00F3049F" w:rsidRPr="00F3049F" w:rsidRDefault="00F3049F" w:rsidP="00F304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F3049F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jr</w:t>
            </w:r>
            <w:proofErr w:type="spellEnd"/>
          </w:p>
        </w:tc>
      </w:tr>
    </w:tbl>
    <w:p w14:paraId="1489BBD9" w14:textId="77777777" w:rsidR="00453CCE" w:rsidRDefault="00E11BA4" w:rsidP="008D1A0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02F83553" w14:textId="77777777" w:rsidR="00224F13" w:rsidRDefault="006837A5" w:rsidP="00224F13">
      <w:pPr>
        <w:pStyle w:val="a4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6837A5">
        <w:rPr>
          <w:rFonts w:ascii="黑体" w:eastAsia="黑体" w:hAnsi="黑体" w:hint="eastAsia"/>
          <w:sz w:val="28"/>
          <w:szCs w:val="28"/>
        </w:rPr>
        <w:t>STALL模块</w:t>
      </w:r>
    </w:p>
    <w:p w14:paraId="07225B31" w14:textId="77777777" w:rsidR="00D16062" w:rsidRDefault="006837A5" w:rsidP="00D16062">
      <w:pPr>
        <w:spacing w:line="360" w:lineRule="auto"/>
        <w:ind w:leftChars="200" w:left="420" w:firstLineChars="18" w:firstLine="43"/>
        <w:rPr>
          <w:rFonts w:ascii="宋体" w:eastAsia="宋体" w:hAnsi="宋体"/>
          <w:sz w:val="24"/>
          <w:szCs w:val="24"/>
        </w:rPr>
      </w:pPr>
      <w:r w:rsidRPr="00224F13">
        <w:rPr>
          <w:rFonts w:ascii="宋体" w:eastAsia="宋体" w:hAnsi="宋体" w:hint="eastAsia"/>
          <w:sz w:val="24"/>
          <w:szCs w:val="24"/>
        </w:rPr>
        <w:t>根据</w:t>
      </w:r>
      <w:proofErr w:type="spellStart"/>
      <w:r w:rsidRPr="00224F13">
        <w:rPr>
          <w:rFonts w:ascii="宋体" w:eastAsia="宋体" w:hAnsi="宋体" w:hint="eastAsia"/>
          <w:sz w:val="24"/>
          <w:szCs w:val="24"/>
        </w:rPr>
        <w:t>Tnew</w:t>
      </w:r>
      <w:proofErr w:type="spellEnd"/>
      <w:r w:rsidRPr="00224F13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224F13">
        <w:rPr>
          <w:rFonts w:ascii="宋体" w:eastAsia="宋体" w:hAnsi="宋体" w:hint="eastAsia"/>
          <w:sz w:val="24"/>
          <w:szCs w:val="24"/>
        </w:rPr>
        <w:t>Tuse</w:t>
      </w:r>
      <w:proofErr w:type="spellEnd"/>
      <w:r w:rsidRPr="00224F13">
        <w:rPr>
          <w:rFonts w:ascii="宋体" w:eastAsia="宋体" w:hAnsi="宋体" w:hint="eastAsia"/>
          <w:sz w:val="24"/>
          <w:szCs w:val="24"/>
        </w:rPr>
        <w:t>分析需要暂停的情况，</w:t>
      </w:r>
      <w:r w:rsidR="00224F13" w:rsidRPr="00224F13">
        <w:rPr>
          <w:rFonts w:ascii="宋体" w:eastAsia="宋体" w:hAnsi="宋体" w:hint="eastAsia"/>
          <w:sz w:val="24"/>
          <w:szCs w:val="24"/>
        </w:rPr>
        <w:t>暂停序列有:</w:t>
      </w:r>
      <w:r w:rsidR="00224F13">
        <w:rPr>
          <w:rFonts w:ascii="宋体" w:eastAsia="宋体" w:hAnsi="宋体"/>
          <w:sz w:val="24"/>
          <w:szCs w:val="24"/>
        </w:rPr>
        <w:t xml:space="preserve">        </w:t>
      </w:r>
      <w:r w:rsidR="00D16062">
        <w:rPr>
          <w:rFonts w:ascii="宋体" w:eastAsia="宋体" w:hAnsi="宋体"/>
          <w:sz w:val="24"/>
          <w:szCs w:val="24"/>
        </w:rPr>
        <w:t>1. 1.</w:t>
      </w:r>
      <w:r w:rsidR="00224F13" w:rsidRPr="00224F13">
        <w:rPr>
          <w:rFonts w:ascii="宋体" w:eastAsia="宋体" w:hAnsi="宋体"/>
          <w:sz w:val="24"/>
          <w:szCs w:val="24"/>
        </w:rPr>
        <w:t>beq_D(</w:t>
      </w:r>
      <w:proofErr w:type="spellStart"/>
      <w:r w:rsidR="00224F13" w:rsidRPr="00224F13">
        <w:rPr>
          <w:rFonts w:ascii="宋体" w:eastAsia="宋体" w:hAnsi="宋体"/>
          <w:sz w:val="24"/>
          <w:szCs w:val="24"/>
        </w:rPr>
        <w:t>rs</w:t>
      </w:r>
      <w:proofErr w:type="spellEnd"/>
      <w:r w:rsidR="00224F13" w:rsidRPr="00224F13">
        <w:rPr>
          <w:rFonts w:ascii="宋体" w:eastAsia="宋体" w:hAnsi="宋体"/>
          <w:sz w:val="24"/>
          <w:szCs w:val="24"/>
        </w:rPr>
        <w:t>/rt)-</w:t>
      </w:r>
      <w:proofErr w:type="spellStart"/>
      <w:r w:rsidR="00224F13" w:rsidRPr="00224F13">
        <w:rPr>
          <w:rFonts w:ascii="宋体" w:eastAsia="宋体" w:hAnsi="宋体"/>
          <w:sz w:val="24"/>
          <w:szCs w:val="24"/>
        </w:rPr>
        <w:t>cal_rD</w:t>
      </w:r>
      <w:proofErr w:type="spellEnd"/>
      <w:r w:rsidR="00224F13" w:rsidRPr="00224F13">
        <w:rPr>
          <w:rFonts w:ascii="宋体" w:eastAsia="宋体" w:hAnsi="宋体"/>
          <w:sz w:val="24"/>
          <w:szCs w:val="24"/>
        </w:rPr>
        <w:t>(</w:t>
      </w:r>
      <w:proofErr w:type="spellStart"/>
      <w:r w:rsidR="00224F13" w:rsidRPr="00224F13">
        <w:rPr>
          <w:rFonts w:ascii="宋体" w:eastAsia="宋体" w:hAnsi="宋体"/>
          <w:sz w:val="24"/>
          <w:szCs w:val="24"/>
        </w:rPr>
        <w:t>r</w:t>
      </w:r>
      <w:r w:rsidR="00224F13">
        <w:rPr>
          <w:rFonts w:ascii="宋体" w:eastAsia="宋体" w:hAnsi="宋体"/>
          <w:sz w:val="24"/>
          <w:szCs w:val="24"/>
        </w:rPr>
        <w:t>d</w:t>
      </w:r>
      <w:proofErr w:type="spellEnd"/>
      <w:r w:rsidR="00224F13" w:rsidRPr="00224F13">
        <w:rPr>
          <w:rFonts w:ascii="宋体" w:eastAsia="宋体" w:hAnsi="宋体"/>
          <w:sz w:val="24"/>
          <w:szCs w:val="24"/>
        </w:rPr>
        <w:t>)</w:t>
      </w:r>
      <w:r w:rsidR="00224F13">
        <w:rPr>
          <w:rFonts w:ascii="宋体" w:eastAsia="宋体" w:hAnsi="宋体"/>
          <w:sz w:val="24"/>
          <w:szCs w:val="24"/>
        </w:rPr>
        <w:t>/</w:t>
      </w:r>
      <w:proofErr w:type="spellStart"/>
      <w:r w:rsidR="00224F13" w:rsidRPr="00224F13">
        <w:rPr>
          <w:rFonts w:ascii="宋体" w:eastAsia="宋体" w:hAnsi="宋体"/>
          <w:sz w:val="24"/>
          <w:szCs w:val="24"/>
        </w:rPr>
        <w:t>cal_iD</w:t>
      </w:r>
      <w:proofErr w:type="spellEnd"/>
      <w:r w:rsidR="00224F13" w:rsidRPr="00224F13">
        <w:rPr>
          <w:rFonts w:ascii="宋体" w:eastAsia="宋体" w:hAnsi="宋体"/>
          <w:sz w:val="24"/>
          <w:szCs w:val="24"/>
        </w:rPr>
        <w:t>(rt)</w:t>
      </w:r>
      <w:r w:rsidR="00224F13">
        <w:rPr>
          <w:rFonts w:ascii="宋体" w:eastAsia="宋体" w:hAnsi="宋体"/>
          <w:sz w:val="24"/>
          <w:szCs w:val="24"/>
        </w:rPr>
        <w:t>/</w:t>
      </w:r>
      <w:proofErr w:type="spellStart"/>
      <w:r w:rsidR="00224F13" w:rsidRPr="00224F13">
        <w:rPr>
          <w:rFonts w:ascii="宋体" w:eastAsia="宋体" w:hAnsi="宋体"/>
          <w:sz w:val="24"/>
          <w:szCs w:val="24"/>
        </w:rPr>
        <w:t>loadE</w:t>
      </w:r>
      <w:proofErr w:type="spellEnd"/>
      <w:r w:rsidR="00224F13" w:rsidRPr="00224F13">
        <w:rPr>
          <w:rFonts w:ascii="宋体" w:eastAsia="宋体" w:hAnsi="宋体"/>
          <w:sz w:val="24"/>
          <w:szCs w:val="24"/>
        </w:rPr>
        <w:t>(rt)</w:t>
      </w:r>
      <w:r w:rsidR="00224F13">
        <w:rPr>
          <w:rFonts w:ascii="宋体" w:eastAsia="宋体" w:hAnsi="宋体"/>
          <w:sz w:val="24"/>
          <w:szCs w:val="24"/>
        </w:rPr>
        <w:t>/</w:t>
      </w:r>
      <w:proofErr w:type="spellStart"/>
      <w:r w:rsidR="00224F13" w:rsidRPr="00224F13">
        <w:rPr>
          <w:rFonts w:ascii="宋体" w:eastAsia="宋体" w:hAnsi="宋体"/>
          <w:sz w:val="24"/>
          <w:szCs w:val="24"/>
        </w:rPr>
        <w:t>loadM</w:t>
      </w:r>
      <w:proofErr w:type="spellEnd"/>
      <w:r w:rsidR="00224F13" w:rsidRPr="00224F13">
        <w:rPr>
          <w:rFonts w:ascii="宋体" w:eastAsia="宋体" w:hAnsi="宋体"/>
          <w:sz w:val="24"/>
          <w:szCs w:val="24"/>
        </w:rPr>
        <w:t>(rt)</w:t>
      </w:r>
    </w:p>
    <w:p w14:paraId="4C111675" w14:textId="77777777" w:rsidR="00D16062" w:rsidRDefault="00D16062" w:rsidP="00D16062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2.cal_rD(</w:t>
      </w:r>
      <w:proofErr w:type="spellStart"/>
      <w:r>
        <w:rPr>
          <w:rFonts w:ascii="宋体" w:eastAsia="宋体" w:hAnsi="宋体"/>
          <w:sz w:val="24"/>
          <w:szCs w:val="24"/>
        </w:rPr>
        <w:t>rs</w:t>
      </w:r>
      <w:proofErr w:type="spellEnd"/>
      <w:r>
        <w:rPr>
          <w:rFonts w:ascii="宋体" w:eastAsia="宋体" w:hAnsi="宋体"/>
          <w:sz w:val="24"/>
          <w:szCs w:val="24"/>
        </w:rPr>
        <w:t>/rt)-</w:t>
      </w:r>
      <w:proofErr w:type="spellStart"/>
      <w:r>
        <w:rPr>
          <w:rFonts w:ascii="宋体" w:eastAsia="宋体" w:hAnsi="宋体"/>
          <w:sz w:val="24"/>
          <w:szCs w:val="24"/>
        </w:rPr>
        <w:t>loadM</w:t>
      </w:r>
      <w:proofErr w:type="spellEnd"/>
      <w:r>
        <w:rPr>
          <w:rFonts w:ascii="宋体" w:eastAsia="宋体" w:hAnsi="宋体"/>
          <w:sz w:val="24"/>
          <w:szCs w:val="24"/>
        </w:rPr>
        <w:t xml:space="preserve">(rt), </w:t>
      </w:r>
      <w:proofErr w:type="spellStart"/>
      <w:r>
        <w:rPr>
          <w:rFonts w:ascii="宋体" w:eastAsia="宋体" w:hAnsi="宋体"/>
          <w:sz w:val="24"/>
          <w:szCs w:val="24"/>
        </w:rPr>
        <w:t>cal_iD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rs</w:t>
      </w:r>
      <w:proofErr w:type="spellEnd"/>
      <w:r>
        <w:rPr>
          <w:rFonts w:ascii="宋体" w:eastAsia="宋体" w:hAnsi="宋体"/>
          <w:sz w:val="24"/>
          <w:szCs w:val="24"/>
        </w:rPr>
        <w:t>)-</w:t>
      </w:r>
      <w:proofErr w:type="spellStart"/>
      <w:r>
        <w:rPr>
          <w:rFonts w:ascii="宋体" w:eastAsia="宋体" w:hAnsi="宋体"/>
          <w:sz w:val="24"/>
          <w:szCs w:val="24"/>
        </w:rPr>
        <w:t>loadE</w:t>
      </w:r>
      <w:proofErr w:type="spellEnd"/>
      <w:r>
        <w:rPr>
          <w:rFonts w:ascii="宋体" w:eastAsia="宋体" w:hAnsi="宋体"/>
          <w:sz w:val="24"/>
          <w:szCs w:val="24"/>
        </w:rPr>
        <w:t>(rt)</w:t>
      </w:r>
    </w:p>
    <w:p w14:paraId="4697650E" w14:textId="77777777" w:rsidR="00D16062" w:rsidRDefault="00D16062" w:rsidP="00D16062">
      <w:pPr>
        <w:spacing w:line="360" w:lineRule="auto"/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3.loadD(</w:t>
      </w:r>
      <w:proofErr w:type="spellStart"/>
      <w:r>
        <w:rPr>
          <w:rFonts w:ascii="宋体" w:eastAsia="宋体" w:hAnsi="宋体"/>
          <w:sz w:val="24"/>
          <w:szCs w:val="24"/>
        </w:rPr>
        <w:t>rs</w:t>
      </w:r>
      <w:proofErr w:type="spellEnd"/>
      <w:r>
        <w:rPr>
          <w:rFonts w:ascii="宋体" w:eastAsia="宋体" w:hAnsi="宋体"/>
          <w:sz w:val="24"/>
          <w:szCs w:val="24"/>
        </w:rPr>
        <w:t>)-</w:t>
      </w:r>
      <w:proofErr w:type="spellStart"/>
      <w:r>
        <w:rPr>
          <w:rFonts w:ascii="宋体" w:eastAsia="宋体" w:hAnsi="宋体"/>
          <w:sz w:val="24"/>
          <w:szCs w:val="24"/>
        </w:rPr>
        <w:t>loadE</w:t>
      </w:r>
      <w:proofErr w:type="spellEnd"/>
      <w:r>
        <w:rPr>
          <w:rFonts w:ascii="宋体" w:eastAsia="宋体" w:hAnsi="宋体"/>
          <w:sz w:val="24"/>
          <w:szCs w:val="24"/>
        </w:rPr>
        <w:t>(rt)</w:t>
      </w:r>
    </w:p>
    <w:p w14:paraId="390C9D7B" w14:textId="77777777" w:rsidR="00D16062" w:rsidRDefault="00D16062" w:rsidP="00D16062">
      <w:pPr>
        <w:spacing w:line="360" w:lineRule="auto"/>
        <w:ind w:leftChars="50" w:left="105" w:firstLine="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4.storeD(</w:t>
      </w:r>
      <w:proofErr w:type="spellStart"/>
      <w:r>
        <w:rPr>
          <w:rFonts w:ascii="宋体" w:eastAsia="宋体" w:hAnsi="宋体"/>
          <w:sz w:val="24"/>
          <w:szCs w:val="24"/>
        </w:rPr>
        <w:t>rs</w:t>
      </w:r>
      <w:proofErr w:type="spellEnd"/>
      <w:r>
        <w:rPr>
          <w:rFonts w:ascii="宋体" w:eastAsia="宋体" w:hAnsi="宋体"/>
          <w:sz w:val="24"/>
          <w:szCs w:val="24"/>
        </w:rPr>
        <w:t>)-</w:t>
      </w:r>
      <w:proofErr w:type="spellStart"/>
      <w:r>
        <w:rPr>
          <w:rFonts w:ascii="宋体" w:eastAsia="宋体" w:hAnsi="宋体"/>
          <w:sz w:val="24"/>
          <w:szCs w:val="24"/>
        </w:rPr>
        <w:t>loadE</w:t>
      </w:r>
      <w:proofErr w:type="spellEnd"/>
      <w:r>
        <w:rPr>
          <w:rFonts w:ascii="宋体" w:eastAsia="宋体" w:hAnsi="宋体"/>
          <w:sz w:val="24"/>
          <w:szCs w:val="24"/>
        </w:rPr>
        <w:t>(rt)</w:t>
      </w:r>
    </w:p>
    <w:p w14:paraId="340257E4" w14:textId="77777777" w:rsidR="00224F13" w:rsidRDefault="00D16062" w:rsidP="00D16062">
      <w:pPr>
        <w:spacing w:line="360" w:lineRule="auto"/>
        <w:ind w:leftChars="50" w:left="105" w:firstLine="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5.jr_D(</w:t>
      </w:r>
      <w:proofErr w:type="spellStart"/>
      <w:r>
        <w:rPr>
          <w:rFonts w:ascii="宋体" w:eastAsia="宋体" w:hAnsi="宋体"/>
          <w:sz w:val="24"/>
          <w:szCs w:val="24"/>
        </w:rPr>
        <w:t>rs</w:t>
      </w:r>
      <w:proofErr w:type="spellEnd"/>
      <w:r>
        <w:rPr>
          <w:rFonts w:ascii="宋体" w:eastAsia="宋体" w:hAnsi="宋体"/>
          <w:sz w:val="24"/>
          <w:szCs w:val="24"/>
        </w:rPr>
        <w:t>)-</w:t>
      </w:r>
      <w:proofErr w:type="spellStart"/>
      <w:r w:rsidRPr="00224F13">
        <w:rPr>
          <w:rFonts w:ascii="宋体" w:eastAsia="宋体" w:hAnsi="宋体"/>
          <w:sz w:val="24"/>
          <w:szCs w:val="24"/>
        </w:rPr>
        <w:t>cal_rD</w:t>
      </w:r>
      <w:proofErr w:type="spellEnd"/>
      <w:r w:rsidRPr="00224F13">
        <w:rPr>
          <w:rFonts w:ascii="宋体" w:eastAsia="宋体" w:hAnsi="宋体"/>
          <w:sz w:val="24"/>
          <w:szCs w:val="24"/>
        </w:rPr>
        <w:t>(</w:t>
      </w:r>
      <w:proofErr w:type="spellStart"/>
      <w:r w:rsidRPr="00224F13"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d</w:t>
      </w:r>
      <w:proofErr w:type="spellEnd"/>
      <w:r w:rsidRPr="00224F13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 w:rsidRPr="00224F13">
        <w:rPr>
          <w:rFonts w:ascii="宋体" w:eastAsia="宋体" w:hAnsi="宋体"/>
          <w:sz w:val="24"/>
          <w:szCs w:val="24"/>
        </w:rPr>
        <w:t>cal_iD</w:t>
      </w:r>
      <w:proofErr w:type="spellEnd"/>
      <w:r w:rsidRPr="00224F13">
        <w:rPr>
          <w:rFonts w:ascii="宋体" w:eastAsia="宋体" w:hAnsi="宋体"/>
          <w:sz w:val="24"/>
          <w:szCs w:val="24"/>
        </w:rPr>
        <w:t>(rt)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 w:rsidRPr="00224F13">
        <w:rPr>
          <w:rFonts w:ascii="宋体" w:eastAsia="宋体" w:hAnsi="宋体"/>
          <w:sz w:val="24"/>
          <w:szCs w:val="24"/>
        </w:rPr>
        <w:t>loadE</w:t>
      </w:r>
      <w:proofErr w:type="spellEnd"/>
      <w:r w:rsidRPr="00224F13">
        <w:rPr>
          <w:rFonts w:ascii="宋体" w:eastAsia="宋体" w:hAnsi="宋体"/>
          <w:sz w:val="24"/>
          <w:szCs w:val="24"/>
        </w:rPr>
        <w:t>(rt)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 w:rsidRPr="00224F13">
        <w:rPr>
          <w:rFonts w:ascii="宋体" w:eastAsia="宋体" w:hAnsi="宋体"/>
          <w:sz w:val="24"/>
          <w:szCs w:val="24"/>
        </w:rPr>
        <w:t>loadM</w:t>
      </w:r>
      <w:proofErr w:type="spellEnd"/>
      <w:r w:rsidRPr="00224F13">
        <w:rPr>
          <w:rFonts w:ascii="宋体" w:eastAsia="宋体" w:hAnsi="宋体"/>
          <w:sz w:val="24"/>
          <w:szCs w:val="24"/>
        </w:rPr>
        <w:t>(rt)</w:t>
      </w:r>
    </w:p>
    <w:p w14:paraId="58F2A85C" w14:textId="77777777" w:rsidR="00D16062" w:rsidRPr="00D16062" w:rsidRDefault="00D16062" w:rsidP="00D16062">
      <w:pPr>
        <w:spacing w:line="360" w:lineRule="auto"/>
        <w:ind w:leftChars="50" w:left="105" w:firstLine="315"/>
        <w:rPr>
          <w:rFonts w:ascii="宋体" w:eastAsia="宋体" w:hAnsi="宋体"/>
          <w:sz w:val="24"/>
          <w:szCs w:val="24"/>
        </w:rPr>
      </w:pPr>
    </w:p>
    <w:p w14:paraId="7031A5CA" w14:textId="77777777" w:rsidR="006837A5" w:rsidRPr="006837A5" w:rsidRDefault="006837A5" w:rsidP="006837A5">
      <w:pPr>
        <w:pStyle w:val="a4"/>
        <w:numPr>
          <w:ilvl w:val="0"/>
          <w:numId w:val="2"/>
        </w:numPr>
        <w:spacing w:afterLines="100" w:after="312"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6837A5">
        <w:rPr>
          <w:rFonts w:ascii="黑体" w:eastAsia="黑体" w:hAnsi="黑体" w:hint="eastAsia"/>
          <w:sz w:val="28"/>
          <w:szCs w:val="28"/>
        </w:rPr>
        <w:t>FORWARD模块</w:t>
      </w:r>
    </w:p>
    <w:p w14:paraId="3BB22474" w14:textId="77777777" w:rsidR="006837A5" w:rsidRDefault="00351636" w:rsidP="001A1535">
      <w:pPr>
        <w:pStyle w:val="a4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直接根据流水级指令由分布式控制器输出的</w:t>
      </w:r>
      <w:proofErr w:type="spellStart"/>
      <w:r>
        <w:rPr>
          <w:rFonts w:ascii="宋体" w:eastAsia="宋体" w:hAnsi="宋体"/>
          <w:sz w:val="24"/>
          <w:szCs w:val="24"/>
        </w:rPr>
        <w:t>Reg</w:t>
      </w:r>
      <w:r>
        <w:rPr>
          <w:rFonts w:ascii="宋体" w:eastAsia="宋体" w:hAnsi="宋体" w:hint="eastAsia"/>
          <w:sz w:val="24"/>
          <w:szCs w:val="24"/>
        </w:rPr>
        <w:t>Write</w:t>
      </w:r>
      <w:proofErr w:type="spellEnd"/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RegDst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proofErr w:type="spellStart"/>
      <w:r>
        <w:rPr>
          <w:rFonts w:ascii="宋体" w:eastAsia="宋体" w:hAnsi="宋体"/>
          <w:sz w:val="24"/>
          <w:szCs w:val="24"/>
        </w:rPr>
        <w:t>MemtoReg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信号，再设置流水级多选器</w:t>
      </w:r>
      <w:proofErr w:type="spellStart"/>
      <w:r>
        <w:rPr>
          <w:rFonts w:ascii="宋体" w:eastAsia="宋体" w:hAnsi="宋体" w:hint="eastAsia"/>
          <w:sz w:val="24"/>
          <w:szCs w:val="24"/>
        </w:rPr>
        <w:t>RegWA_M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/>
          <w:sz w:val="24"/>
          <w:szCs w:val="24"/>
        </w:rPr>
        <w:t>RegWA_W</w:t>
      </w:r>
      <w:proofErr w:type="spellEnd"/>
      <w:r>
        <w:rPr>
          <w:rFonts w:ascii="宋体" w:eastAsia="宋体" w:hAnsi="宋体" w:hint="eastAsia"/>
          <w:sz w:val="24"/>
          <w:szCs w:val="24"/>
        </w:rPr>
        <w:t>，输出流水级写寄存器地址M_WA和W</w:t>
      </w:r>
      <w:r>
        <w:rPr>
          <w:rFonts w:ascii="宋体" w:eastAsia="宋体" w:hAnsi="宋体"/>
          <w:sz w:val="24"/>
          <w:szCs w:val="24"/>
        </w:rPr>
        <w:t>_WA.</w:t>
      </w:r>
      <w:r>
        <w:rPr>
          <w:rFonts w:ascii="宋体" w:eastAsia="宋体" w:hAnsi="宋体" w:hint="eastAsia"/>
          <w:sz w:val="24"/>
          <w:szCs w:val="24"/>
        </w:rPr>
        <w:t>根据寄存器写入地址和</w:t>
      </w:r>
      <w:r w:rsidR="001A1535">
        <w:rPr>
          <w:rFonts w:ascii="宋体" w:eastAsia="宋体" w:hAnsi="宋体" w:hint="eastAsia"/>
          <w:sz w:val="24"/>
          <w:szCs w:val="24"/>
        </w:rPr>
        <w:t>读地址来判断转发情况，避免</w:t>
      </w:r>
      <w:r w:rsidR="00D06CD7">
        <w:rPr>
          <w:rFonts w:ascii="宋体" w:eastAsia="宋体" w:hAnsi="宋体" w:hint="eastAsia"/>
          <w:sz w:val="24"/>
          <w:szCs w:val="24"/>
        </w:rPr>
        <w:t>转发多选器信号定义过于复杂。</w:t>
      </w:r>
    </w:p>
    <w:p w14:paraId="3C2D4989" w14:textId="35F760FF" w:rsidR="00014827" w:rsidRDefault="00014827" w:rsidP="00014827">
      <w:pPr>
        <w:pStyle w:val="af0"/>
        <w:keepNext/>
        <w:ind w:firstLineChars="3200" w:firstLine="6400"/>
      </w:pPr>
      <w:r>
        <w:t xml:space="preserve">Table </w:t>
      </w:r>
      <w:fldSimple w:instr=" SEQ Table \* ARABIC ">
        <w:r w:rsidR="009C72AE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转发信号</w:t>
      </w:r>
    </w:p>
    <w:tbl>
      <w:tblPr>
        <w:tblW w:w="8032" w:type="dxa"/>
        <w:tblInd w:w="-5" w:type="dxa"/>
        <w:tblLook w:val="04A0" w:firstRow="1" w:lastRow="0" w:firstColumn="1" w:lastColumn="0" w:noHBand="0" w:noVBand="1"/>
      </w:tblPr>
      <w:tblGrid>
        <w:gridCol w:w="1134"/>
        <w:gridCol w:w="786"/>
        <w:gridCol w:w="4884"/>
        <w:gridCol w:w="1228"/>
      </w:tblGrid>
      <w:tr w:rsidR="00014827" w:rsidRPr="00014827" w14:paraId="1F4ADA80" w14:textId="77777777" w:rsidTr="00014827">
        <w:trPr>
          <w:trHeight w:val="2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06AECFB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转发信号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112155B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取值</w:t>
            </w:r>
          </w:p>
        </w:tc>
        <w:tc>
          <w:tcPr>
            <w:tcW w:w="4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DC9F210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条件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7583DE2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数据</w:t>
            </w:r>
          </w:p>
        </w:tc>
      </w:tr>
      <w:tr w:rsidR="00014827" w:rsidRPr="00014827" w14:paraId="1552B62B" w14:textId="77777777" w:rsidTr="00014827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D1A59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FWRSD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88480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F6DF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else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90B8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RF_RD1</w:t>
            </w:r>
          </w:p>
        </w:tc>
      </w:tr>
      <w:tr w:rsidR="00014827" w:rsidRPr="00014827" w14:paraId="70B66A27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34280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E8C9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6160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RegWriteM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M_WA!=0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D_rs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==M_WA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9177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AO_M</w:t>
            </w:r>
          </w:p>
        </w:tc>
      </w:tr>
      <w:tr w:rsidR="00014827" w:rsidRPr="00014827" w14:paraId="79BFEC39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357E6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E499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BDD1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RegWriteW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W_WA!=0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D_rs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==W_WA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B4B1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RegWD_W</w:t>
            </w:r>
            <w:proofErr w:type="spellEnd"/>
          </w:p>
        </w:tc>
      </w:tr>
      <w:tr w:rsidR="00014827" w:rsidRPr="00014827" w14:paraId="3AAAD7B9" w14:textId="77777777" w:rsidTr="00014827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45B6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FWRTD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D2C77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8070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else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0CCC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RF_RD2</w:t>
            </w:r>
          </w:p>
        </w:tc>
      </w:tr>
      <w:tr w:rsidR="00014827" w:rsidRPr="00014827" w14:paraId="3DDDF476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29BC3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7397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22F9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RegWriteM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M_WA!=0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D_rt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==M_WA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905C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AO_M</w:t>
            </w:r>
          </w:p>
        </w:tc>
      </w:tr>
      <w:tr w:rsidR="00014827" w:rsidRPr="00014827" w14:paraId="03698C8A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20F2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A1BA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5727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RegWriteW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W_WA!=0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D_rt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==W_WA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534D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RegWD_W</w:t>
            </w:r>
            <w:proofErr w:type="spellEnd"/>
          </w:p>
        </w:tc>
      </w:tr>
      <w:tr w:rsidR="00014827" w:rsidRPr="00014827" w14:paraId="3604B2B7" w14:textId="77777777" w:rsidTr="00014827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3C44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FWRSE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9DAB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AA654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else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C300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RS_E</w:t>
            </w:r>
          </w:p>
        </w:tc>
      </w:tr>
      <w:tr w:rsidR="00014827" w:rsidRPr="00014827" w14:paraId="093CEC7E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8D68B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77F4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7D05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RegWriteM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M_WA!=0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E_rs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==M_WA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F730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AO_M</w:t>
            </w:r>
          </w:p>
        </w:tc>
      </w:tr>
      <w:tr w:rsidR="00014827" w:rsidRPr="00014827" w14:paraId="1B955659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6196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79BA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C44A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RegWriteW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W_WA!=0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E_rs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==W_WA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29AA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RegWD_W</w:t>
            </w:r>
            <w:proofErr w:type="spellEnd"/>
          </w:p>
        </w:tc>
      </w:tr>
      <w:tr w:rsidR="00014827" w:rsidRPr="00014827" w14:paraId="13A57882" w14:textId="77777777" w:rsidTr="00014827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43E9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FWRTE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2898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23F16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else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101A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RT_E</w:t>
            </w:r>
          </w:p>
        </w:tc>
      </w:tr>
      <w:tr w:rsidR="00014827" w:rsidRPr="00014827" w14:paraId="1609C408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CDC82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336D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D263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RegWriteM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M_WA!=0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E_rt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==M_WA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E81F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AO_M</w:t>
            </w:r>
          </w:p>
        </w:tc>
      </w:tr>
      <w:tr w:rsidR="00014827" w:rsidRPr="00014827" w14:paraId="47EBA8E9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276C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1CC5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F96CC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RegWriteW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W_WA!=0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E_rt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==W_WA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D2CB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RegWD_W</w:t>
            </w:r>
            <w:proofErr w:type="spellEnd"/>
          </w:p>
        </w:tc>
      </w:tr>
      <w:tr w:rsidR="00014827" w:rsidRPr="00014827" w14:paraId="34DA6140" w14:textId="77777777" w:rsidTr="00014827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D374" w14:textId="77777777" w:rsidR="00014827" w:rsidRPr="00014827" w:rsidRDefault="00014827" w:rsidP="0001482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014827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FWRTM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D6B1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1E12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else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3CE1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RT_M</w:t>
            </w:r>
          </w:p>
        </w:tc>
      </w:tr>
      <w:tr w:rsidR="00014827" w:rsidRPr="00014827" w14:paraId="74B603A1" w14:textId="77777777" w:rsidTr="00014827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1AD9A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CADE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4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879B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loadW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&amp;&amp; W_WA!=0 &amp;&amp; </w:t>
            </w: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M_rt</w:t>
            </w:r>
            <w:proofErr w:type="spellEnd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==W_WA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B20CB" w14:textId="77777777" w:rsidR="00014827" w:rsidRPr="00014827" w:rsidRDefault="00014827" w:rsidP="000148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01482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RegWD_W</w:t>
            </w:r>
            <w:proofErr w:type="spellEnd"/>
          </w:p>
        </w:tc>
      </w:tr>
    </w:tbl>
    <w:p w14:paraId="05B6294F" w14:textId="77777777" w:rsidR="00691951" w:rsidRDefault="007B3BE7" w:rsidP="0069195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B3BE7">
        <w:rPr>
          <w:rFonts w:ascii="宋体" w:eastAsia="宋体" w:hAnsi="宋体" w:hint="eastAsia"/>
          <w:sz w:val="24"/>
          <w:szCs w:val="24"/>
        </w:rPr>
        <w:t>除了</w:t>
      </w:r>
      <w:r w:rsidRPr="007B3BE7">
        <w:rPr>
          <w:rFonts w:ascii="宋体" w:eastAsia="宋体" w:hAnsi="宋体"/>
          <w:sz w:val="24"/>
          <w:szCs w:val="24"/>
        </w:rPr>
        <w:t>ID级需要用到寄存器数据的</w:t>
      </w:r>
      <w:proofErr w:type="spellStart"/>
      <w:r w:rsidRPr="007B3BE7">
        <w:rPr>
          <w:rFonts w:ascii="宋体" w:eastAsia="宋体" w:hAnsi="宋体"/>
          <w:sz w:val="24"/>
          <w:szCs w:val="24"/>
        </w:rPr>
        <w:t>beq</w:t>
      </w:r>
      <w:proofErr w:type="spellEnd"/>
      <w:r w:rsidRPr="007B3BE7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7B3BE7">
        <w:rPr>
          <w:rFonts w:ascii="宋体" w:eastAsia="宋体" w:hAnsi="宋体"/>
          <w:sz w:val="24"/>
          <w:szCs w:val="24"/>
        </w:rPr>
        <w:t>jr</w:t>
      </w:r>
      <w:proofErr w:type="spellEnd"/>
      <w:r w:rsidRPr="007B3BE7">
        <w:rPr>
          <w:rFonts w:ascii="宋体" w:eastAsia="宋体" w:hAnsi="宋体"/>
          <w:sz w:val="24"/>
          <w:szCs w:val="24"/>
        </w:rPr>
        <w:t>指令，对于下一级需要用到寄存器值的指令比如</w:t>
      </w:r>
      <w:proofErr w:type="spellStart"/>
      <w:r w:rsidRPr="007B3BE7">
        <w:rPr>
          <w:rFonts w:ascii="宋体" w:eastAsia="宋体" w:hAnsi="宋体"/>
          <w:sz w:val="24"/>
          <w:szCs w:val="24"/>
        </w:rPr>
        <w:t>cal_r</w:t>
      </w:r>
      <w:proofErr w:type="spellEnd"/>
      <w:r w:rsidRPr="007B3BE7">
        <w:rPr>
          <w:rFonts w:ascii="宋体" w:eastAsia="宋体" w:hAnsi="宋体"/>
          <w:sz w:val="24"/>
          <w:szCs w:val="24"/>
        </w:rPr>
        <w:t>也进行了转发，再将转发的结果传入流水线寄存器作为RF_RD1和RF_RD2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此处考虑到</w:t>
      </w:r>
      <w:r w:rsidR="00691951">
        <w:rPr>
          <w:rFonts w:ascii="宋体" w:eastAsia="宋体" w:hAnsi="宋体" w:hint="eastAsia"/>
          <w:sz w:val="24"/>
          <w:szCs w:val="24"/>
        </w:rPr>
        <w:t>以下特殊的几点：</w:t>
      </w:r>
    </w:p>
    <w:p w14:paraId="385B6BE1" w14:textId="77777777" w:rsidR="006837A5" w:rsidRPr="00691951" w:rsidRDefault="00691951" w:rsidP="0069195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691951">
        <w:rPr>
          <w:rFonts w:ascii="宋体" w:eastAsia="宋体" w:hAnsi="宋体" w:hint="eastAsia"/>
          <w:sz w:val="24"/>
          <w:szCs w:val="24"/>
        </w:rPr>
        <w:t>loadM</w:t>
      </w:r>
      <w:proofErr w:type="spellEnd"/>
      <w:r w:rsidRPr="00691951">
        <w:rPr>
          <w:rFonts w:ascii="宋体" w:eastAsia="宋体" w:hAnsi="宋体" w:hint="eastAsia"/>
          <w:sz w:val="24"/>
          <w:szCs w:val="24"/>
        </w:rPr>
        <w:t>且与D级指令数据冲突，以</w:t>
      </w:r>
      <w:proofErr w:type="spellStart"/>
      <w:r w:rsidRPr="00691951">
        <w:rPr>
          <w:rFonts w:ascii="宋体" w:eastAsia="宋体" w:hAnsi="宋体" w:hint="eastAsia"/>
          <w:sz w:val="24"/>
          <w:szCs w:val="24"/>
        </w:rPr>
        <w:t>cal</w:t>
      </w:r>
      <w:r w:rsidRPr="00691951">
        <w:rPr>
          <w:rFonts w:ascii="宋体" w:eastAsia="宋体" w:hAnsi="宋体"/>
          <w:sz w:val="24"/>
          <w:szCs w:val="24"/>
        </w:rPr>
        <w:t>_rD</w:t>
      </w:r>
      <w:proofErr w:type="spellEnd"/>
      <w:r w:rsidRPr="00691951">
        <w:rPr>
          <w:rFonts w:ascii="宋体" w:eastAsia="宋体" w:hAnsi="宋体" w:hint="eastAsia"/>
          <w:sz w:val="24"/>
          <w:szCs w:val="24"/>
        </w:rPr>
        <w:t>为例，</w:t>
      </w:r>
      <w:r w:rsidR="007B3BE7" w:rsidRPr="00691951">
        <w:rPr>
          <w:rFonts w:ascii="宋体" w:eastAsia="宋体" w:hAnsi="宋体" w:hint="eastAsia"/>
          <w:sz w:val="24"/>
          <w:szCs w:val="24"/>
        </w:rPr>
        <w:t>转发</w:t>
      </w:r>
      <w:r w:rsidRPr="00691951">
        <w:rPr>
          <w:rFonts w:ascii="宋体" w:eastAsia="宋体" w:hAnsi="宋体" w:hint="eastAsia"/>
          <w:sz w:val="24"/>
          <w:szCs w:val="24"/>
        </w:rPr>
        <w:t>到ID</w:t>
      </w:r>
      <w:r w:rsidR="007B3BE7" w:rsidRPr="00691951">
        <w:rPr>
          <w:rFonts w:ascii="宋体" w:eastAsia="宋体" w:hAnsi="宋体" w:hint="eastAsia"/>
          <w:sz w:val="24"/>
          <w:szCs w:val="24"/>
        </w:rPr>
        <w:t>的数据为AO_M,</w:t>
      </w:r>
      <w:r w:rsidR="007B3BE7" w:rsidRPr="00691951">
        <w:rPr>
          <w:rFonts w:ascii="宋体" w:eastAsia="宋体" w:hAnsi="宋体"/>
          <w:sz w:val="24"/>
          <w:szCs w:val="24"/>
        </w:rPr>
        <w:t xml:space="preserve"> </w:t>
      </w:r>
      <w:r w:rsidR="007B3BE7" w:rsidRPr="00691951">
        <w:rPr>
          <w:rFonts w:ascii="宋体" w:eastAsia="宋体" w:hAnsi="宋体" w:hint="eastAsia"/>
          <w:sz w:val="24"/>
          <w:szCs w:val="24"/>
        </w:rPr>
        <w:t>并不符合</w:t>
      </w:r>
      <w:proofErr w:type="spellStart"/>
      <w:r w:rsidR="007B3BE7" w:rsidRPr="00691951">
        <w:rPr>
          <w:rFonts w:ascii="宋体" w:eastAsia="宋体" w:hAnsi="宋体" w:hint="eastAsia"/>
          <w:sz w:val="24"/>
          <w:szCs w:val="24"/>
        </w:rPr>
        <w:t>cal_</w:t>
      </w:r>
      <w:r w:rsidR="007B3BE7" w:rsidRPr="00691951">
        <w:rPr>
          <w:rFonts w:ascii="宋体" w:eastAsia="宋体" w:hAnsi="宋体"/>
          <w:sz w:val="24"/>
          <w:szCs w:val="24"/>
        </w:rPr>
        <w:t>r</w:t>
      </w:r>
      <w:proofErr w:type="spellEnd"/>
      <w:r w:rsidR="007B3BE7" w:rsidRPr="00691951">
        <w:rPr>
          <w:rFonts w:ascii="宋体" w:eastAsia="宋体" w:hAnsi="宋体" w:hint="eastAsia"/>
          <w:sz w:val="24"/>
          <w:szCs w:val="24"/>
        </w:rPr>
        <w:t>读寄存器的要求，</w:t>
      </w:r>
      <w:r w:rsidRPr="00691951">
        <w:rPr>
          <w:rFonts w:ascii="宋体" w:eastAsia="宋体" w:hAnsi="宋体" w:hint="eastAsia"/>
          <w:sz w:val="24"/>
          <w:szCs w:val="24"/>
        </w:rPr>
        <w:t>但当</w:t>
      </w:r>
      <w:proofErr w:type="spellStart"/>
      <w:r w:rsidRPr="00691951">
        <w:rPr>
          <w:rFonts w:ascii="宋体" w:eastAsia="宋体" w:hAnsi="宋体" w:hint="eastAsia"/>
          <w:sz w:val="24"/>
          <w:szCs w:val="24"/>
        </w:rPr>
        <w:t>cal</w:t>
      </w:r>
      <w:r w:rsidRPr="00691951">
        <w:rPr>
          <w:rFonts w:ascii="宋体" w:eastAsia="宋体" w:hAnsi="宋体"/>
          <w:sz w:val="24"/>
          <w:szCs w:val="24"/>
        </w:rPr>
        <w:t>_r</w:t>
      </w:r>
      <w:proofErr w:type="spellEnd"/>
      <w:r w:rsidRPr="00691951">
        <w:rPr>
          <w:rFonts w:ascii="宋体" w:eastAsia="宋体" w:hAnsi="宋体" w:hint="eastAsia"/>
          <w:sz w:val="24"/>
          <w:szCs w:val="24"/>
        </w:rPr>
        <w:t>到达E级时，对于ALU_A和ALU_B会进行重新选择，</w:t>
      </w:r>
      <w:r>
        <w:rPr>
          <w:rFonts w:ascii="宋体" w:eastAsia="宋体" w:hAnsi="宋体" w:hint="eastAsia"/>
          <w:sz w:val="24"/>
          <w:szCs w:val="24"/>
        </w:rPr>
        <w:t>发生冲突的寄存器转发信号</w:t>
      </w:r>
      <w:r w:rsidRPr="00691951">
        <w:rPr>
          <w:rFonts w:ascii="宋体" w:eastAsia="宋体" w:hAnsi="宋体" w:hint="eastAsia"/>
          <w:sz w:val="24"/>
          <w:szCs w:val="24"/>
        </w:rPr>
        <w:t>为2，实际参加运算的数据为将要写入寄存器的数据。</w:t>
      </w:r>
    </w:p>
    <w:p w14:paraId="264668B6" w14:textId="77777777" w:rsidR="00691951" w:rsidRPr="00691951" w:rsidRDefault="00AE66AD" w:rsidP="00691951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在一些满足暂停条件的情况下也满足转发条件，但因</w:t>
      </w:r>
      <w:proofErr w:type="spellStart"/>
      <w:r>
        <w:rPr>
          <w:rFonts w:ascii="宋体" w:eastAsia="宋体" w:hAnsi="宋体" w:hint="eastAsia"/>
          <w:sz w:val="24"/>
          <w:szCs w:val="24"/>
        </w:rPr>
        <w:t>pc</w:t>
      </w:r>
      <w:r>
        <w:rPr>
          <w:rFonts w:ascii="宋体" w:eastAsia="宋体" w:hAnsi="宋体"/>
          <w:sz w:val="24"/>
          <w:szCs w:val="24"/>
        </w:rPr>
        <w:t>_en</w:t>
      </w:r>
      <w:proofErr w:type="spellEnd"/>
      <w:r>
        <w:rPr>
          <w:rFonts w:ascii="宋体" w:eastAsia="宋体" w:hAnsi="宋体" w:hint="eastAsia"/>
          <w:sz w:val="24"/>
          <w:szCs w:val="24"/>
        </w:rPr>
        <w:t>的优先级较高，并不会以错误的转发</w:t>
      </w:r>
      <w:r w:rsidR="00187DB4">
        <w:rPr>
          <w:rFonts w:ascii="宋体" w:eastAsia="宋体" w:hAnsi="宋体" w:hint="eastAsia"/>
          <w:sz w:val="24"/>
          <w:szCs w:val="24"/>
        </w:rPr>
        <w:t>数据进行运算，不影响最终结果。</w:t>
      </w:r>
      <w:r>
        <w:rPr>
          <w:rFonts w:ascii="宋体" w:eastAsia="宋体" w:hAnsi="宋体" w:hint="eastAsia"/>
          <w:sz w:val="24"/>
          <w:szCs w:val="24"/>
        </w:rPr>
        <w:t>以</w:t>
      </w:r>
      <w:proofErr w:type="spellStart"/>
      <w:r>
        <w:rPr>
          <w:rFonts w:ascii="宋体" w:eastAsia="宋体" w:hAnsi="宋体" w:hint="eastAsia"/>
          <w:sz w:val="24"/>
          <w:szCs w:val="24"/>
        </w:rPr>
        <w:t>jr_</w:t>
      </w:r>
      <w:r>
        <w:rPr>
          <w:rFonts w:ascii="宋体" w:eastAsia="宋体" w:hAnsi="宋体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loadM</w:t>
      </w:r>
      <w:proofErr w:type="spellEnd"/>
      <w:r>
        <w:rPr>
          <w:rFonts w:ascii="宋体" w:eastAsia="宋体" w:hAnsi="宋体" w:hint="eastAsia"/>
          <w:sz w:val="24"/>
          <w:szCs w:val="24"/>
        </w:rPr>
        <w:t>且数据冲突为例，转发到ID的RF</w:t>
      </w:r>
      <w:r>
        <w:rPr>
          <w:rFonts w:ascii="宋体" w:eastAsia="宋体" w:hAnsi="宋体"/>
          <w:sz w:val="24"/>
          <w:szCs w:val="24"/>
        </w:rPr>
        <w:t>_RD1</w:t>
      </w:r>
      <w:r>
        <w:rPr>
          <w:rFonts w:ascii="宋体" w:eastAsia="宋体" w:hAnsi="宋体" w:hint="eastAsia"/>
          <w:sz w:val="24"/>
          <w:szCs w:val="24"/>
        </w:rPr>
        <w:t>的数据为AO_</w:t>
      </w:r>
      <w:r>
        <w:rPr>
          <w:rFonts w:ascii="宋体" w:eastAsia="宋体" w:hAnsi="宋体"/>
          <w:sz w:val="24"/>
          <w:szCs w:val="24"/>
        </w:rPr>
        <w:t xml:space="preserve">M, </w:t>
      </w:r>
      <w:r>
        <w:rPr>
          <w:rFonts w:ascii="宋体" w:eastAsia="宋体" w:hAnsi="宋体" w:hint="eastAsia"/>
          <w:sz w:val="24"/>
          <w:szCs w:val="24"/>
        </w:rPr>
        <w:t>但此时满足了暂停条件，暂停条件的优先级较高，PC停止计数，下一时钟周期</w:t>
      </w:r>
      <w:proofErr w:type="spellStart"/>
      <w:r>
        <w:rPr>
          <w:rFonts w:ascii="宋体" w:eastAsia="宋体" w:hAnsi="宋体" w:hint="eastAsia"/>
          <w:sz w:val="24"/>
          <w:szCs w:val="24"/>
        </w:rPr>
        <w:t>jr_</w:t>
      </w:r>
      <w:r>
        <w:rPr>
          <w:rFonts w:ascii="宋体" w:eastAsia="宋体" w:hAnsi="宋体"/>
          <w:sz w:val="24"/>
          <w:szCs w:val="24"/>
        </w:rPr>
        <w:t>D</w:t>
      </w:r>
      <w:proofErr w:type="spellEnd"/>
      <w:r>
        <w:rPr>
          <w:rFonts w:ascii="宋体" w:eastAsia="宋体" w:hAnsi="宋体"/>
          <w:sz w:val="24"/>
          <w:szCs w:val="24"/>
        </w:rPr>
        <w:t xml:space="preserve"> &amp;&amp; </w:t>
      </w:r>
      <w:proofErr w:type="spellStart"/>
      <w:r>
        <w:rPr>
          <w:rFonts w:ascii="宋体" w:eastAsia="宋体" w:hAnsi="宋体"/>
          <w:sz w:val="24"/>
          <w:szCs w:val="24"/>
        </w:rPr>
        <w:t>loadW</w:t>
      </w:r>
      <w:proofErr w:type="spellEnd"/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转发到ID的数据为</w:t>
      </w:r>
      <w:proofErr w:type="spellStart"/>
      <w:r>
        <w:rPr>
          <w:rFonts w:ascii="宋体" w:eastAsia="宋体" w:hAnsi="宋体" w:hint="eastAsia"/>
          <w:sz w:val="24"/>
          <w:szCs w:val="24"/>
        </w:rPr>
        <w:t>RegWD_</w:t>
      </w:r>
      <w:r>
        <w:rPr>
          <w:rFonts w:ascii="宋体" w:eastAsia="宋体" w:hAnsi="宋体"/>
          <w:sz w:val="24"/>
          <w:szCs w:val="24"/>
        </w:rPr>
        <w:t>W</w:t>
      </w:r>
      <w:proofErr w:type="spellEnd"/>
      <w:r>
        <w:rPr>
          <w:rFonts w:ascii="宋体" w:eastAsia="宋体" w:hAnsi="宋体"/>
          <w:sz w:val="24"/>
          <w:szCs w:val="24"/>
        </w:rPr>
        <w:t>.</w:t>
      </w:r>
    </w:p>
    <w:p w14:paraId="762BDD04" w14:textId="77777777" w:rsidR="007B3BE7" w:rsidRDefault="00187DB4" w:rsidP="00187DB4">
      <w:pPr>
        <w:pStyle w:val="a4"/>
        <w:numPr>
          <w:ilvl w:val="0"/>
          <w:numId w:val="4"/>
        </w:numPr>
        <w:spacing w:afterLines="100" w:after="312"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FWRTM</w:t>
      </w:r>
      <w:r w:rsidR="00B148AE">
        <w:rPr>
          <w:rFonts w:ascii="宋体" w:eastAsia="宋体" w:hAnsi="宋体" w:hint="eastAsia"/>
          <w:sz w:val="24"/>
          <w:szCs w:val="24"/>
        </w:rPr>
        <w:t>写寄存器只考虑</w:t>
      </w:r>
      <w:proofErr w:type="spellStart"/>
      <w:r w:rsidR="00B148AE">
        <w:rPr>
          <w:rFonts w:ascii="宋体" w:eastAsia="宋体" w:hAnsi="宋体" w:hint="eastAsia"/>
          <w:sz w:val="24"/>
          <w:szCs w:val="24"/>
        </w:rPr>
        <w:t>loadW</w:t>
      </w:r>
      <w:proofErr w:type="spellEnd"/>
      <w:r w:rsidR="00B148AE">
        <w:rPr>
          <w:rFonts w:ascii="宋体" w:eastAsia="宋体" w:hAnsi="宋体" w:hint="eastAsia"/>
          <w:sz w:val="24"/>
          <w:szCs w:val="24"/>
        </w:rPr>
        <w:t>，因为其他写寄存器的指令都在前一时钟周期经ALU得出了结果，且转发至EX做为RF_RD2E.之后在下一时钟周期存入M流水级寄存器。</w:t>
      </w:r>
    </w:p>
    <w:p w14:paraId="0BCAC690" w14:textId="77777777" w:rsidR="00B12DAD" w:rsidRPr="00187DB4" w:rsidRDefault="00B12DAD" w:rsidP="00B12DAD">
      <w:pPr>
        <w:pStyle w:val="a4"/>
        <w:spacing w:afterLines="100" w:after="312" w:line="360" w:lineRule="auto"/>
        <w:ind w:left="570" w:firstLineChars="0" w:firstLine="0"/>
        <w:rPr>
          <w:rFonts w:ascii="宋体" w:eastAsia="宋体" w:hAnsi="宋体"/>
          <w:sz w:val="24"/>
          <w:szCs w:val="24"/>
        </w:rPr>
      </w:pPr>
    </w:p>
    <w:p w14:paraId="7D302932" w14:textId="77777777" w:rsidR="00F85E0F" w:rsidRPr="00B12DAD" w:rsidRDefault="00E76FE8" w:rsidP="008D1A00">
      <w:pPr>
        <w:pStyle w:val="a4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测试程序</w:t>
      </w:r>
    </w:p>
    <w:p w14:paraId="3BA96DC8" w14:textId="40BCF845" w:rsidR="003C4EBA" w:rsidRDefault="003C4EBA" w:rsidP="003C4EBA">
      <w:pPr>
        <w:pStyle w:val="af0"/>
        <w:keepNext/>
        <w:ind w:firstLineChars="3200" w:firstLine="6400"/>
      </w:pPr>
      <w:r>
        <w:t xml:space="preserve">Table </w:t>
      </w:r>
      <w:fldSimple w:instr=" SEQ Table \* ARABIC ">
        <w:r w:rsidR="009C72AE">
          <w:rPr>
            <w:noProof/>
          </w:rPr>
          <w:t>4</w:t>
        </w:r>
      </w:fldSimple>
      <w:r>
        <w:t xml:space="preserve"> </w:t>
      </w:r>
      <w:proofErr w:type="spellStart"/>
      <w:r>
        <w:rPr>
          <w:rFonts w:hint="eastAsia"/>
        </w:rPr>
        <w:t>addu</w:t>
      </w:r>
      <w:proofErr w:type="spellEnd"/>
      <w:r>
        <w:rPr>
          <w:rFonts w:hint="eastAsia"/>
        </w:rPr>
        <w:t>冲突测试</w:t>
      </w:r>
    </w:p>
    <w:tbl>
      <w:tblPr>
        <w:tblW w:w="10774" w:type="dxa"/>
        <w:tblInd w:w="-1281" w:type="dxa"/>
        <w:tblLook w:val="04A0" w:firstRow="1" w:lastRow="0" w:firstColumn="1" w:lastColumn="0" w:noHBand="0" w:noVBand="1"/>
      </w:tblPr>
      <w:tblGrid>
        <w:gridCol w:w="1134"/>
        <w:gridCol w:w="993"/>
        <w:gridCol w:w="709"/>
        <w:gridCol w:w="2540"/>
        <w:gridCol w:w="3580"/>
        <w:gridCol w:w="1818"/>
      </w:tblGrid>
      <w:tr w:rsidR="003C4EBA" w:rsidRPr="003C4EBA" w14:paraId="066D697B" w14:textId="77777777" w:rsidTr="00DB099C">
        <w:trPr>
          <w:trHeight w:val="2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DE56CFE" w14:textId="77777777" w:rsidR="003C4EBA" w:rsidRPr="003C4EB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3C4EB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593363A" w14:textId="77777777" w:rsidR="003C4EBA" w:rsidRPr="003C4EB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3C4EB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前序指令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B93FC8D" w14:textId="77777777" w:rsidR="003C4EBA" w:rsidRPr="003C4EB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3C4EB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冲突寄存器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074C90E2" w14:textId="77777777" w:rsidR="003C4EBA" w:rsidRPr="003C4EB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3C4EB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测试序列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F5ED18C" w14:textId="77777777" w:rsidR="003C4EBA" w:rsidRPr="003C4EB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3C4EB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实际结果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noWrap/>
            <w:vAlign w:val="center"/>
            <w:hideMark/>
          </w:tcPr>
          <w:p w14:paraId="1399981E" w14:textId="77777777" w:rsidR="003C4EBA" w:rsidRPr="003C4EB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3C4EB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初始化</w:t>
            </w:r>
          </w:p>
        </w:tc>
      </w:tr>
      <w:tr w:rsidR="003C4EBA" w:rsidRPr="003C4EBA" w14:paraId="1E47D63F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4381A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8FB90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78D0A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AAEA6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 $2, $3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CD13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430@00003044: $ 1 &lt;= ffff0000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A49A4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$1,1</w:t>
            </w:r>
          </w:p>
        </w:tc>
      </w:tr>
      <w:tr w:rsidR="003C4EBA" w:rsidRPr="003C4EBA" w14:paraId="23201A19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2F52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45AFF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C374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DF250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 $1, $2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5B13E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450@00003048: $ 4 &lt;= 00010000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ED6A9F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$2,2</w:t>
            </w:r>
          </w:p>
        </w:tc>
      </w:tr>
      <w:tr w:rsidR="003C4EBA" w:rsidRPr="003C4EBA" w14:paraId="7AB1D51C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5FDB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3E82C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E8F69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0AE87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 $6, $7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41C6D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470@0000304c: $ 5 &lt;= ffff0000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361F5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$3,3</w:t>
            </w:r>
          </w:p>
        </w:tc>
      </w:tr>
      <w:tr w:rsidR="003C4EBA" w:rsidRPr="003C4EBA" w14:paraId="06628093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7C99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DC2F1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C445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748BA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 $6, $5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DD01A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490@00003050: $ 8 &lt;= 00050000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548B0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$4,4</w:t>
            </w:r>
          </w:p>
        </w:tc>
      </w:tr>
      <w:tr w:rsidR="003C4EBA" w:rsidRPr="003C4EBA" w14:paraId="00D93B21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B4BD1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83E2E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65FD4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6F7D2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 $10, $11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E08C8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510@00003054: $ 9 &lt;= ffff0000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3C429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$5,5</w:t>
            </w:r>
          </w:p>
        </w:tc>
      </w:tr>
      <w:tr w:rsidR="003C4EBA" w:rsidRPr="003C4EBA" w14:paraId="3CB7954B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E197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823E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3B7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7D3A8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$12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FC0C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530@00003058: $12 &lt;= 00010000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3E510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$6,6</w:t>
            </w:r>
          </w:p>
        </w:tc>
      </w:tr>
      <w:tr w:rsidR="003C4EBA" w:rsidRPr="003C4EBA" w14:paraId="64314380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72919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8F87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F1A04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5DB7A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$13, $9, $10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1B0DD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550@0000305c: $13 &lt;= 00090000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AC415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</w:tr>
      <w:tr w:rsidR="003C4EBA" w:rsidRPr="003C4EBA" w14:paraId="73F5FBCA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77897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r-W-rt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DA12B2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C0857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8A4A2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$14, $15, $16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0A914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570@00003060: $14 &lt;= ffff0000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233005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$8,8</w:t>
            </w:r>
          </w:p>
        </w:tc>
      </w:tr>
      <w:tr w:rsidR="003C4EBA" w:rsidRPr="003C4EBA" w14:paraId="102C1C53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97BA1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8A415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B963E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F8F7B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$17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03C0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590@00003064: $17 &lt;= 00010000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C7472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$9,9</w:t>
            </w:r>
          </w:p>
        </w:tc>
      </w:tr>
      <w:tr w:rsidR="003C4EBA" w:rsidRPr="003C4EBA" w14:paraId="4B678C6F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46A4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B4AE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94C68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4F969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$17,$15,$14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123DD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610@00003068: $17 &lt;= 000e0000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98C49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$10,10</w:t>
            </w:r>
          </w:p>
        </w:tc>
      </w:tr>
      <w:tr w:rsidR="003C4EBA" w:rsidRPr="003C4EBA" w14:paraId="03301FF8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E8355D7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80F8F0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1DAF53D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7FF0E4A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 $2,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D3DA4A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630@0000306c: $ 1 &lt;= 00020001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A2593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$11,11</w:t>
            </w:r>
          </w:p>
        </w:tc>
      </w:tr>
      <w:tr w:rsidR="003C4EBA" w:rsidRPr="003C4EBA" w14:paraId="4EF112A1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1CF9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646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33F0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ED15A94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 $1, $2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8C91D1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650@00003070: $ 4 &lt;= 00040001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C2E5A8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$12,12</w:t>
            </w:r>
          </w:p>
        </w:tc>
      </w:tr>
      <w:tr w:rsidR="003C4EBA" w:rsidRPr="003C4EBA" w14:paraId="0D95B0B4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16497F6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-M-rt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267A4E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E2ED62E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DB865E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 $6,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BE8E1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670@00003074: $ 5 &lt;= 00060001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E6000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$13,13</w:t>
            </w:r>
          </w:p>
        </w:tc>
      </w:tr>
      <w:tr w:rsidR="003C4EBA" w:rsidRPr="003C4EBA" w14:paraId="40995C6D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88E8E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1BB05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09C10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0FE536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 $6, $5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D90276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690@00003078: $ 7 &lt;= 000c0001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04B65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$14,14</w:t>
            </w:r>
          </w:p>
        </w:tc>
      </w:tr>
      <w:tr w:rsidR="003C4EBA" w:rsidRPr="003C4EBA" w14:paraId="33C290CE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67B894E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C4F48A8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A32E45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32F3B8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 $8, 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BCADD6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710@0000307c: $ 3 &lt;= 00050001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5DC55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$15,15</w:t>
            </w:r>
          </w:p>
        </w:tc>
      </w:tr>
      <w:tr w:rsidR="003C4EBA" w:rsidRPr="003C4EBA" w14:paraId="12C46BCA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A0634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CCACA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6F51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5D73849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 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C973BC2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730@00003080: $ 9 &lt;= 00090000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C6967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$16,16</w:t>
            </w:r>
          </w:p>
        </w:tc>
      </w:tr>
      <w:tr w:rsidR="003C4EBA" w:rsidRPr="003C4EBA" w14:paraId="0B5A9C90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7CFE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0324D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69C33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9931D7B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$10, $3, $8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DEC010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750@00003084: $10 &lt;= 000a0001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B117D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$17,17</w:t>
            </w:r>
          </w:p>
        </w:tc>
      </w:tr>
      <w:tr w:rsidR="003C4EBA" w:rsidRPr="003C4EBA" w14:paraId="2E871856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E3503F9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E6421F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8370DD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B8D7A58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$11, $8, 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9B5451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770@00003088: $11 &lt;= 00050002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E72CE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C4EBA" w:rsidRPr="003C4EBA" w14:paraId="7A5ED19C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D6A5F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6AC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BD4FF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07202A" w14:textId="77777777" w:rsidR="003C4EBA" w:rsidRPr="001F7FCA" w:rsidRDefault="003C4EBA" w:rsidP="003C4EBA">
            <w:pPr>
              <w:widowControl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 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69C9D2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790@0000308c: $ 9 &lt;= 000a0000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0399B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C4EBA" w:rsidRPr="003C4EBA" w14:paraId="371AFEBE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C59DD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0476E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2020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AA4B4F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$10, $11, $8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17EDD1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810@00003090: $10 &lt;= 000a0002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B35C7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C4EBA" w:rsidRPr="003C4EBA" w14:paraId="18B9BC13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B84A2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0AE0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0CE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E492B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$6,0($1)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E07E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270@00003024: $ 6 &lt;= 00030000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34F0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$2,1</w:t>
            </w:r>
          </w:p>
        </w:tc>
      </w:tr>
      <w:tr w:rsidR="003C4EBA" w:rsidRPr="003C4EBA" w14:paraId="624AAEC0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D30F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DBC19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AFC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5FF19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$6,$6,$2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41B2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310@00003028: $ 6 &lt;= 00040000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F473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$3,3</w:t>
            </w:r>
          </w:p>
        </w:tc>
      </w:tr>
      <w:tr w:rsidR="003C4EBA" w:rsidRPr="003C4EBA" w14:paraId="12784E85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EE6D2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-W-rt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9F5C8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DE49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6E31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$8,4($1)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EED9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330@0000302c: $ 8 &lt;= 00040000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B249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$4,4</w:t>
            </w:r>
          </w:p>
        </w:tc>
      </w:tr>
      <w:tr w:rsidR="003C4EBA" w:rsidRPr="003C4EBA" w14:paraId="2E091FF3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8F266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801B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73223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1BF8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$9,$7,$8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CB5DD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370@00003030: $ 9 &lt;= 000b0000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99EAD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$5,5</w:t>
            </w:r>
          </w:p>
        </w:tc>
      </w:tr>
      <w:tr w:rsidR="003C4EBA" w:rsidRPr="003C4EBA" w14:paraId="251252EB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B8399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41A6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5891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95A7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$10,8($1)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25D9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390@00003034: $10 &lt;= 00050000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CB2D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</w:tr>
      <w:tr w:rsidR="003C4EBA" w:rsidRPr="003C4EBA" w14:paraId="1EDBA3BB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3C57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DDC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893F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D8DA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$17,17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06C6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410@00003038: $17 &lt;= 00110000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C321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$3,0($0)</w:t>
            </w:r>
          </w:p>
        </w:tc>
      </w:tr>
      <w:tr w:rsidR="003C4EBA" w:rsidRPr="003C4EBA" w14:paraId="5101E3AD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4EF22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E005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CCC3F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48214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$11,$10,$7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070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430@0000303c: $11 &lt;= 000c0000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F94D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$4,4($0)</w:t>
            </w:r>
          </w:p>
        </w:tc>
      </w:tr>
      <w:tr w:rsidR="003C4EBA" w:rsidRPr="003C4EBA" w14:paraId="4CE01851" w14:textId="77777777" w:rsidTr="00DB099C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427B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-M-rt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5256" w14:textId="77777777" w:rsidR="003C4EBA" w:rsidRPr="001F7FCA" w:rsidRDefault="003C4EBA" w:rsidP="003C4EBA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6511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FD04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$12,0($1)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5300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450@00003040: $12 &lt;= 00030000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0AF5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$5,8($0)</w:t>
            </w:r>
          </w:p>
        </w:tc>
      </w:tr>
      <w:tr w:rsidR="003C4EBA" w:rsidRPr="003C4EBA" w14:paraId="7EA12C2E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C7E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832C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81209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8E86A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$17,18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222A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470@00003044: $17 &lt;= 00120000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A89C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$2,12($0)</w:t>
            </w:r>
          </w:p>
        </w:tc>
      </w:tr>
      <w:tr w:rsidR="003C4EBA" w:rsidRPr="003C4EBA" w14:paraId="5CF1C411" w14:textId="77777777" w:rsidTr="00DB099C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8D3CE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23950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D83BB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9CB1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$13,$7,$12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DA2A" w14:textId="77777777" w:rsidR="003C4EBA" w:rsidRPr="001F7FCA" w:rsidRDefault="003C4EBA" w:rsidP="003C4EB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490@00003048: $13 &lt;= 000a0000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4903" w14:textId="77777777" w:rsidR="003C4EBA" w:rsidRPr="001F7FCA" w:rsidRDefault="003C4EBA" w:rsidP="003C4EBA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41FBA10F" w14:textId="77777777" w:rsidR="004B2E96" w:rsidRDefault="004B2E96" w:rsidP="008D1A00">
      <w:pPr>
        <w:spacing w:afterLines="100" w:after="312" w:line="360" w:lineRule="auto"/>
      </w:pPr>
    </w:p>
    <w:p w14:paraId="6D5E90F7" w14:textId="77777777" w:rsidR="007E032B" w:rsidRDefault="007E032B" w:rsidP="008D1A00">
      <w:pPr>
        <w:spacing w:afterLines="100" w:after="312" w:line="360" w:lineRule="auto"/>
      </w:pPr>
    </w:p>
    <w:p w14:paraId="5FEC4FBC" w14:textId="77777777" w:rsidR="007E032B" w:rsidRDefault="007E032B" w:rsidP="008D1A00">
      <w:pPr>
        <w:spacing w:afterLines="100" w:after="312" w:line="360" w:lineRule="auto"/>
      </w:pPr>
    </w:p>
    <w:p w14:paraId="07BBD0D1" w14:textId="1E65E9B8" w:rsidR="00827326" w:rsidRDefault="00827326" w:rsidP="00827326">
      <w:pPr>
        <w:pStyle w:val="af0"/>
        <w:keepNext/>
        <w:ind w:firstLineChars="3200" w:firstLine="6400"/>
      </w:pPr>
      <w:r>
        <w:t xml:space="preserve">Table </w:t>
      </w:r>
      <w:fldSimple w:instr=" SEQ Table \* ARABIC ">
        <w:r w:rsidR="009C72AE">
          <w:rPr>
            <w:noProof/>
          </w:rPr>
          <w:t>5</w:t>
        </w:r>
      </w:fldSimple>
      <w:r>
        <w:t xml:space="preserve">  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>冲突测试</w:t>
      </w:r>
    </w:p>
    <w:tbl>
      <w:tblPr>
        <w:tblW w:w="11407" w:type="dxa"/>
        <w:tblInd w:w="-1552" w:type="dxa"/>
        <w:tblLook w:val="04A0" w:firstRow="1" w:lastRow="0" w:firstColumn="1" w:lastColumn="0" w:noHBand="0" w:noVBand="1"/>
      </w:tblPr>
      <w:tblGrid>
        <w:gridCol w:w="1088"/>
        <w:gridCol w:w="1089"/>
        <w:gridCol w:w="788"/>
        <w:gridCol w:w="2410"/>
        <w:gridCol w:w="4150"/>
        <w:gridCol w:w="1882"/>
      </w:tblGrid>
      <w:tr w:rsidR="007E032B" w:rsidRPr="007E032B" w14:paraId="2C980805" w14:textId="77777777" w:rsidTr="000676E8">
        <w:trPr>
          <w:trHeight w:val="276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B469C85" w14:textId="77777777" w:rsidR="007E032B" w:rsidRPr="00827326" w:rsidRDefault="007E032B" w:rsidP="007E032B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827326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测试类型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EEF75CD" w14:textId="77777777" w:rsidR="007E032B" w:rsidRPr="00827326" w:rsidRDefault="007E032B" w:rsidP="007E032B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827326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前序指令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387315B" w14:textId="77777777" w:rsidR="007E032B" w:rsidRPr="00827326" w:rsidRDefault="007E032B" w:rsidP="007E032B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827326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冲突寄存器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47D61E0" w14:textId="77777777" w:rsidR="007E032B" w:rsidRPr="00827326" w:rsidRDefault="007E032B" w:rsidP="007E032B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827326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测试序列</w:t>
            </w:r>
          </w:p>
        </w:tc>
        <w:tc>
          <w:tcPr>
            <w:tcW w:w="4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920A4EA" w14:textId="77777777" w:rsidR="007E032B" w:rsidRPr="00827326" w:rsidRDefault="007E032B" w:rsidP="007E032B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827326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实际结果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4639D57" w14:textId="77777777" w:rsidR="007E032B" w:rsidRPr="00827326" w:rsidRDefault="007E032B" w:rsidP="007E032B">
            <w:pPr>
              <w:widowControl/>
              <w:jc w:val="left"/>
              <w:rPr>
                <w:rFonts w:ascii="黑体" w:eastAsia="黑体" w:hAnsi="黑体" w:cs="宋体"/>
                <w:color w:val="FFFFFF"/>
                <w:kern w:val="0"/>
                <w:sz w:val="22"/>
              </w:rPr>
            </w:pPr>
            <w:r w:rsidRPr="00827326">
              <w:rPr>
                <w:rFonts w:ascii="黑体" w:eastAsia="黑体" w:hAnsi="黑体" w:cs="宋体" w:hint="eastAsia"/>
                <w:color w:val="FFFFFF"/>
                <w:kern w:val="0"/>
                <w:sz w:val="22"/>
              </w:rPr>
              <w:t>初始化</w:t>
            </w:r>
          </w:p>
        </w:tc>
      </w:tr>
      <w:tr w:rsidR="007E032B" w:rsidRPr="007E032B" w14:paraId="40FB14C4" w14:textId="77777777" w:rsidTr="000676E8">
        <w:trPr>
          <w:trHeight w:val="276"/>
        </w:trPr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7391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7405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D9E56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1DC3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$2,$1,1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C2977B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250@00003020: $ 2 &lt;= 00010001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3B20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$1,1</w:t>
            </w:r>
          </w:p>
        </w:tc>
      </w:tr>
      <w:tr w:rsidR="007E032B" w:rsidRPr="007E032B" w14:paraId="27391F3B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6A62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620E0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DACF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2232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$3,$2,1300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6C0B1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270@00003024: $ 3 &lt;= 00010515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B08AF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$2,2</w:t>
            </w:r>
          </w:p>
        </w:tc>
      </w:tr>
      <w:tr w:rsidR="007E032B" w:rsidRPr="007E032B" w14:paraId="6BBDCE3C" w14:textId="77777777" w:rsidTr="000676E8">
        <w:trPr>
          <w:trHeight w:val="276"/>
        </w:trPr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FE55C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ECD6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B597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589F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$4,$5,100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B7B7F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290@00003028: $ 4 &lt;= 00050064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D5F4D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$3,3</w:t>
            </w:r>
          </w:p>
        </w:tc>
      </w:tr>
      <w:tr w:rsidR="007E032B" w:rsidRPr="007E032B" w14:paraId="4E6DEE39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DC127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7E63D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6962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A96C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$9,9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35F64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310@0000302c: $ 9 &lt;= 00090000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39EC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$4,4</w:t>
            </w:r>
          </w:p>
        </w:tc>
      </w:tr>
      <w:tr w:rsidR="007E032B" w:rsidRPr="007E032B" w14:paraId="03676F2F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8D23A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ECE2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D96EE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19FB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$5,$6,0x1ff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56CC8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330@00003030: $ 5 &lt;= 000601ff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E9C8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$5,5</w:t>
            </w:r>
          </w:p>
        </w:tc>
      </w:tr>
      <w:tr w:rsidR="007E032B" w:rsidRPr="007E032B" w14:paraId="1A01315D" w14:textId="77777777" w:rsidTr="000676E8">
        <w:trPr>
          <w:trHeight w:val="276"/>
        </w:trPr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21032A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78338BA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240293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83946C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$1,$6,$2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12E1D6F8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350@00003034: $ 1 &lt;= 00070001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9280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$6,6</w:t>
            </w:r>
          </w:p>
        </w:tc>
      </w:tr>
      <w:tr w:rsidR="007E032B" w:rsidRPr="007E032B" w14:paraId="499DEDDD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F6FD0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4CCA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BAD23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5DE3B2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$7,$1,0xfff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63F4DE2E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370@00003038: $ 7 &lt;= 00070fff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C8598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</w:tr>
      <w:tr w:rsidR="007E032B" w:rsidRPr="007E032B" w14:paraId="24A9D5F2" w14:textId="77777777" w:rsidTr="000676E8">
        <w:trPr>
          <w:trHeight w:val="276"/>
        </w:trPr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B025D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5683C7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90A228A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4DBD949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$2,$3,$1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012B6E23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390@0000303c: $ 2 &lt;= fffa0514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D30F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$8,8</w:t>
            </w:r>
          </w:p>
        </w:tc>
      </w:tr>
      <w:tr w:rsidR="007E032B" w:rsidRPr="007E032B" w14:paraId="046477EA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16EB8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5F76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80ACF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0371FA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$9,10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38684D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410@00003040: $ 9 &lt;= 000a0000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1BC8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E032B" w:rsidRPr="007E032B" w14:paraId="111E7399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8FE96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B8B44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ABA8B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2356AA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$4,$9,0xfff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center"/>
            <w:hideMark/>
          </w:tcPr>
          <w:p w14:paraId="62C08E73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430@00003044: $ 4 &lt;= 000a0fff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5B1B0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$2,1</w:t>
            </w:r>
          </w:p>
        </w:tc>
      </w:tr>
      <w:tr w:rsidR="007E032B" w:rsidRPr="007E032B" w14:paraId="5FDBB86A" w14:textId="77777777" w:rsidTr="000676E8">
        <w:trPr>
          <w:trHeight w:val="276"/>
        </w:trPr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7312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C661B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2195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09B4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$6,0($1)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7F72F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270@00003024: $ 6 &lt;= 00030000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A24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$3,3</w:t>
            </w:r>
          </w:p>
        </w:tc>
      </w:tr>
      <w:tr w:rsidR="007E032B" w:rsidRPr="007E032B" w14:paraId="35808DCB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A356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D223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675E2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51F7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$6,$6,0xf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65C1A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310@00003028: $ 6 &lt;= 0003000f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3687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$4,4</w:t>
            </w:r>
          </w:p>
        </w:tc>
      </w:tr>
      <w:tr w:rsidR="007E032B" w:rsidRPr="007E032B" w14:paraId="32D43772" w14:textId="77777777" w:rsidTr="000676E8">
        <w:trPr>
          <w:trHeight w:val="276"/>
        </w:trPr>
        <w:tc>
          <w:tcPr>
            <w:tcW w:w="10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C79CB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10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91A72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35A6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D78E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$10,8($1)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0408B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330@0000302c: $10 &lt;= 00050000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90C29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$5,5</w:t>
            </w:r>
          </w:p>
        </w:tc>
      </w:tr>
      <w:tr w:rsidR="007E032B" w:rsidRPr="007E032B" w14:paraId="2253E70E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FCCE2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3C3FC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251C5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C763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$17,17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8FA82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350@00003030: $17 &lt;= 00110000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F0307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</w:tr>
      <w:tr w:rsidR="007E032B" w:rsidRPr="007E032B" w14:paraId="18C5E95D" w14:textId="77777777" w:rsidTr="000676E8">
        <w:trPr>
          <w:trHeight w:val="276"/>
        </w:trPr>
        <w:tc>
          <w:tcPr>
            <w:tcW w:w="10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3D0D1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0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E9566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6217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DE5BF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$11,$10,0xff</w:t>
            </w: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9E9D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370@00003034: $11 &lt;= 000500ff</w:t>
            </w: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B8CA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$3,0($0)</w:t>
            </w:r>
          </w:p>
        </w:tc>
      </w:tr>
      <w:tr w:rsidR="007E032B" w:rsidRPr="007E032B" w14:paraId="78A4154E" w14:textId="77777777" w:rsidTr="000676E8">
        <w:trPr>
          <w:trHeight w:val="276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4F4D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D37DB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A235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6FF9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1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5715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A03C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$4,4($0)</w:t>
            </w:r>
          </w:p>
        </w:tc>
      </w:tr>
      <w:tr w:rsidR="007E032B" w:rsidRPr="007E032B" w14:paraId="725ACE23" w14:textId="77777777" w:rsidTr="000676E8">
        <w:trPr>
          <w:trHeight w:val="276"/>
        </w:trPr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246AC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1FB5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39D3" w14:textId="77777777" w:rsidR="007E032B" w:rsidRPr="001F7FCA" w:rsidRDefault="007E032B" w:rsidP="007E03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E09AD" w14:textId="77777777" w:rsidR="007E032B" w:rsidRPr="001F7FCA" w:rsidRDefault="007E032B" w:rsidP="007E03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0A44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9311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$5,8($0)</w:t>
            </w:r>
          </w:p>
        </w:tc>
      </w:tr>
      <w:tr w:rsidR="007E032B" w:rsidRPr="007E032B" w14:paraId="14F89F7D" w14:textId="77777777" w:rsidTr="000676E8">
        <w:trPr>
          <w:trHeight w:val="276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30230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7AD73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5EF97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55363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ED83" w14:textId="77777777" w:rsidR="007E032B" w:rsidRPr="001F7FCA" w:rsidRDefault="007E032B" w:rsidP="007E0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6753" w14:textId="77777777" w:rsidR="007E032B" w:rsidRPr="001F7FCA" w:rsidRDefault="007E032B" w:rsidP="007E032B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$2,12($0)</w:t>
            </w:r>
          </w:p>
        </w:tc>
      </w:tr>
    </w:tbl>
    <w:p w14:paraId="210B4B10" w14:textId="77777777" w:rsidR="007E032B" w:rsidRDefault="007E032B" w:rsidP="008D1A00">
      <w:pPr>
        <w:spacing w:afterLines="100" w:after="312" w:line="360" w:lineRule="auto"/>
      </w:pPr>
    </w:p>
    <w:p w14:paraId="494B77AF" w14:textId="42700E61" w:rsidR="001474C3" w:rsidRDefault="001474C3" w:rsidP="001474C3">
      <w:pPr>
        <w:pStyle w:val="af0"/>
        <w:keepNext/>
        <w:ind w:firstLineChars="3200" w:firstLine="6400"/>
      </w:pPr>
      <w:r>
        <w:t xml:space="preserve">Table </w:t>
      </w:r>
      <w:fldSimple w:instr=" SEQ Table \* ARABIC ">
        <w:r w:rsidR="009C72AE">
          <w:rPr>
            <w:noProof/>
          </w:rPr>
          <w:t>6</w:t>
        </w:r>
      </w:fldSimple>
      <w:r>
        <w:t xml:space="preserve"> 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>冲突测试</w:t>
      </w:r>
    </w:p>
    <w:tbl>
      <w:tblPr>
        <w:tblW w:w="10520" w:type="dxa"/>
        <w:tblInd w:w="-1112" w:type="dxa"/>
        <w:tblLook w:val="04A0" w:firstRow="1" w:lastRow="0" w:firstColumn="1" w:lastColumn="0" w:noHBand="0" w:noVBand="1"/>
      </w:tblPr>
      <w:tblGrid>
        <w:gridCol w:w="1107"/>
        <w:gridCol w:w="813"/>
        <w:gridCol w:w="960"/>
        <w:gridCol w:w="2055"/>
        <w:gridCol w:w="3605"/>
        <w:gridCol w:w="1980"/>
      </w:tblGrid>
      <w:tr w:rsidR="00D40CC3" w:rsidRPr="00D40CC3" w14:paraId="77054841" w14:textId="77777777" w:rsidTr="00431E13">
        <w:trPr>
          <w:trHeight w:val="276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6F3B4A5D" w14:textId="77777777" w:rsidR="00D40CC3" w:rsidRPr="00D40CC3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40CC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测试类型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0A0D12A" w14:textId="77777777" w:rsidR="00D40CC3" w:rsidRPr="00D40CC3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40CC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前序指令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4850A01" w14:textId="77777777" w:rsidR="00D40CC3" w:rsidRPr="00D40CC3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40CC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冲突寄存器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EDDA8B9" w14:textId="77777777" w:rsidR="00D40CC3" w:rsidRPr="00D40CC3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40CC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测试序列</w:t>
            </w:r>
          </w:p>
        </w:tc>
        <w:tc>
          <w:tcPr>
            <w:tcW w:w="3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89E8B4F" w14:textId="77777777" w:rsidR="00D40CC3" w:rsidRPr="00D40CC3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40CC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实际结果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5534830" w14:textId="77777777" w:rsidR="00D40CC3" w:rsidRPr="00D40CC3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40CC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初始化</w:t>
            </w:r>
          </w:p>
        </w:tc>
      </w:tr>
      <w:tr w:rsidR="00D40CC3" w:rsidRPr="00D40CC3" w14:paraId="52E85D67" w14:textId="77777777" w:rsidTr="00431E13">
        <w:trPr>
          <w:trHeight w:val="276"/>
        </w:trPr>
        <w:tc>
          <w:tcPr>
            <w:tcW w:w="1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D841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0C27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2C80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1FC4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$1,$0,4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86004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310@0000302c: $ 1 &lt;= 00000004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87409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$1,1</w:t>
            </w:r>
          </w:p>
        </w:tc>
      </w:tr>
      <w:tr w:rsidR="00D40CC3" w:rsidRPr="00D40CC3" w14:paraId="0505B43F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413FB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5CAD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3202E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65B8E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$2,0($1)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31E11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330@00003030: $ 2 &lt;= 00020000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56F3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$2,2</w:t>
            </w:r>
          </w:p>
        </w:tc>
      </w:tr>
      <w:tr w:rsidR="00D40CC3" w:rsidRPr="00D40CC3" w14:paraId="7EF479B7" w14:textId="77777777" w:rsidTr="00431E13">
        <w:trPr>
          <w:trHeight w:val="276"/>
        </w:trPr>
        <w:tc>
          <w:tcPr>
            <w:tcW w:w="1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E0940D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9C9549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17CDD7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6406D0C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$2,$0,$0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A44B30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350@00003034: $ 2 &lt;= 00000000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5B82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$3,3</w:t>
            </w:r>
          </w:p>
        </w:tc>
      </w:tr>
      <w:tr w:rsidR="00D40CC3" w:rsidRPr="00D40CC3" w14:paraId="7C0EBBF6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E6C7A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435B2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CE267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966342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$3,4($2)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AACA5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370@00003038: $ 3 &lt;= 00020000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E35B3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$4,4</w:t>
            </w:r>
          </w:p>
        </w:tc>
      </w:tr>
      <w:tr w:rsidR="00D40CC3" w:rsidRPr="00D40CC3" w14:paraId="66535329" w14:textId="77777777" w:rsidTr="00431E13">
        <w:trPr>
          <w:trHeight w:val="276"/>
        </w:trPr>
        <w:tc>
          <w:tcPr>
            <w:tcW w:w="1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C573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C68A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55FA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43A59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$3,$0,0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F6310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390@0000303c: $ 3 &lt;= 00000000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4B09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$5,5</w:t>
            </w:r>
          </w:p>
        </w:tc>
      </w:tr>
      <w:tr w:rsidR="00D40CC3" w:rsidRPr="00D40CC3" w14:paraId="70B81454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4342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2FC05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F268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4829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$8,8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73891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410@00003040: $ 8 &lt;= 00080000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ED43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$6,6</w:t>
            </w:r>
          </w:p>
        </w:tc>
      </w:tr>
      <w:tr w:rsidR="00D40CC3" w:rsidRPr="00D40CC3" w14:paraId="377B2067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0D76B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51C49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ACC07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E22A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$7,8($3)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E32E1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430@00003044: $ 7 &lt;= 00030000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E8D5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</w:tr>
      <w:tr w:rsidR="00D40CC3" w:rsidRPr="00D40CC3" w14:paraId="022A87AD" w14:textId="77777777" w:rsidTr="00431E13">
        <w:trPr>
          <w:trHeight w:val="276"/>
        </w:trPr>
        <w:tc>
          <w:tcPr>
            <w:tcW w:w="1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96CDFD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6909B8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A6DB7E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3F5029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$5,$4,$4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2F123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450@00003048: $ 5 &lt;= 00000000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A70D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$1,0($0)</w:t>
            </w:r>
          </w:p>
        </w:tc>
      </w:tr>
      <w:tr w:rsidR="00D40CC3" w:rsidRPr="00D40CC3" w14:paraId="775DED0A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3A52E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4AB6F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18403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A233E4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$9,9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D92A2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470@0000304c: $ 9 &lt;= 00090000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F44C5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$2,4($0)</w:t>
            </w:r>
          </w:p>
        </w:tc>
      </w:tr>
      <w:tr w:rsidR="00D40CC3" w:rsidRPr="00D40CC3" w14:paraId="6EF6946A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90AA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C9A8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A348E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9CF159B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$9,12($5)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CDC69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490@00003050: $ 9 &lt;= 00040000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080B5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$3,8($0)</w:t>
            </w:r>
          </w:p>
        </w:tc>
      </w:tr>
      <w:tr w:rsidR="00D40CC3" w:rsidRPr="00D40CC3" w14:paraId="515B4E4C" w14:textId="77777777" w:rsidTr="00431E13">
        <w:trPr>
          <w:trHeight w:val="276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89FAC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23205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CDEB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3FC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4DEE1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1987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$4,12($0)</w:t>
            </w:r>
          </w:p>
        </w:tc>
      </w:tr>
      <w:tr w:rsidR="00D40CC3" w:rsidRPr="00D40CC3" w14:paraId="22BB37A9" w14:textId="77777777" w:rsidTr="00431E13">
        <w:trPr>
          <w:trHeight w:val="276"/>
        </w:trPr>
        <w:tc>
          <w:tcPr>
            <w:tcW w:w="1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95FF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300E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4972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9BBE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$5,12($0)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E38F47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130@00003008: $ 5 &lt;= 00000000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8D07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$5,5</w:t>
            </w:r>
          </w:p>
        </w:tc>
      </w:tr>
      <w:tr w:rsidR="00D40CC3" w:rsidRPr="00D40CC3" w14:paraId="446E87AD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31A73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A6F44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B541B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5676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$7,0($5)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FF815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170@0000300c: $ 6 &lt;= 00000000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2A59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</w:tr>
      <w:tr w:rsidR="00D40CC3" w:rsidRPr="00D40CC3" w14:paraId="54CDFBF2" w14:textId="77777777" w:rsidTr="00431E13">
        <w:trPr>
          <w:trHeight w:val="276"/>
        </w:trPr>
        <w:tc>
          <w:tcPr>
            <w:tcW w:w="11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CE8A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640A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C0A7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AB85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$6,12($0)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0F9E3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190@00003010: $ 7 &lt;= 00000000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F5ADE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40CC3" w:rsidRPr="00D40CC3" w14:paraId="2D8310F4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5225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507A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715AF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D1B6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5059D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210@00003014: $ 8 &lt;= 00080000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315A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40CC3" w:rsidRPr="00D40CC3" w14:paraId="0BF9D9B8" w14:textId="77777777" w:rsidTr="00431E13">
        <w:trPr>
          <w:trHeight w:val="276"/>
        </w:trPr>
        <w:tc>
          <w:tcPr>
            <w:tcW w:w="11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E3084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8038E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42FE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CD09" w14:textId="77777777" w:rsidR="00D40CC3" w:rsidRPr="001F7FCA" w:rsidRDefault="00D40CC3" w:rsidP="00D40CC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$2,0($6)</w:t>
            </w:r>
          </w:p>
        </w:tc>
        <w:tc>
          <w:tcPr>
            <w:tcW w:w="36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9A60B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230@00003018: $ 9 &lt;= 00000000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3AA53" w14:textId="77777777" w:rsidR="00D40CC3" w:rsidRPr="001F7FCA" w:rsidRDefault="00D40CC3" w:rsidP="00D40CC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0B2217BA" w14:textId="77777777" w:rsidR="00DE6873" w:rsidRDefault="00DE6873" w:rsidP="008D1A00">
      <w:pPr>
        <w:spacing w:afterLines="100" w:after="312" w:line="360" w:lineRule="auto"/>
      </w:pPr>
    </w:p>
    <w:p w14:paraId="35F4F0AB" w14:textId="655D4923" w:rsidR="00DE6873" w:rsidRDefault="00DE6873" w:rsidP="00DE6873">
      <w:pPr>
        <w:pStyle w:val="af0"/>
        <w:keepNext/>
        <w:ind w:firstLineChars="3100" w:firstLine="6200"/>
      </w:pPr>
      <w:r>
        <w:t xml:space="preserve">Table </w:t>
      </w:r>
      <w:fldSimple w:instr=" SEQ Table \* ARABIC ">
        <w:r w:rsidR="009C72AE">
          <w:rPr>
            <w:noProof/>
          </w:rPr>
          <w:t>7</w:t>
        </w:r>
      </w:fldSimple>
      <w:r>
        <w:t xml:space="preserve"> 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冲突测试</w:t>
      </w:r>
    </w:p>
    <w:tbl>
      <w:tblPr>
        <w:tblW w:w="10746" w:type="dxa"/>
        <w:tblInd w:w="-1112" w:type="dxa"/>
        <w:tblLook w:val="04A0" w:firstRow="1" w:lastRow="0" w:firstColumn="1" w:lastColumn="0" w:noHBand="0" w:noVBand="1"/>
      </w:tblPr>
      <w:tblGrid>
        <w:gridCol w:w="960"/>
        <w:gridCol w:w="960"/>
        <w:gridCol w:w="747"/>
        <w:gridCol w:w="2013"/>
        <w:gridCol w:w="4224"/>
        <w:gridCol w:w="1842"/>
      </w:tblGrid>
      <w:tr w:rsidR="00DE6873" w:rsidRPr="00DE6873" w14:paraId="0334C6F2" w14:textId="77777777" w:rsidTr="00431E13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0C1AF82" w14:textId="77777777" w:rsidR="00DE6873" w:rsidRPr="00DE6873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E687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测试类型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176CA77" w14:textId="77777777" w:rsidR="00DE6873" w:rsidRPr="00DE6873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E687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前序指令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54238EE" w14:textId="77777777" w:rsidR="00DE6873" w:rsidRPr="00DE6873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E687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冲突寄存器</w:t>
            </w: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88EEC7D" w14:textId="77777777" w:rsidR="00DE6873" w:rsidRPr="00DE6873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E687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测试序列</w:t>
            </w:r>
          </w:p>
        </w:tc>
        <w:tc>
          <w:tcPr>
            <w:tcW w:w="4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E132BC8" w14:textId="77777777" w:rsidR="00DE6873" w:rsidRPr="00DE6873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E687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实际结果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70839695" w14:textId="77777777" w:rsidR="00DE6873" w:rsidRPr="00DE6873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DE6873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初始化</w:t>
            </w:r>
          </w:p>
        </w:tc>
      </w:tr>
      <w:tr w:rsidR="00DE6873" w:rsidRPr="00DE6873" w14:paraId="7C9C6D8A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EC49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731A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A155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2182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$1,$0,4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933CB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90@00003000: $ 2 &lt;= 00010000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DC19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$2,1</w:t>
            </w:r>
          </w:p>
        </w:tc>
      </w:tr>
      <w:tr w:rsidR="00DE6873" w:rsidRPr="00DE6873" w14:paraId="377DAE92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34BC2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E1870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C34B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2006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$2,0($1)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F691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110@00003004: $ 3 &lt;= 00030000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41D7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$3,3</w:t>
            </w:r>
          </w:p>
        </w:tc>
      </w:tr>
      <w:tr w:rsidR="00DE6873" w:rsidRPr="00DE6873" w14:paraId="73EDD4A4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B9EEC3B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D9816E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47255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6F4B6C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$2,$0,$1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9AD5482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130@00003008: $ 4 &lt;= 00040000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FD1C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$4,4</w:t>
            </w:r>
          </w:p>
        </w:tc>
      </w:tr>
      <w:tr w:rsidR="00DE6873" w:rsidRPr="00DE6873" w14:paraId="2DE9EAB0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7DA2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729D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4C4CF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2EEF86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$3,0($2)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A7B59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150@0000300c: $ 5 &lt;= 00050000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D18D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$5,5</w:t>
            </w:r>
          </w:p>
        </w:tc>
      </w:tr>
      <w:tr w:rsidR="00DE6873" w:rsidRPr="00DE6873" w14:paraId="0AAC632C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1AF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0B9D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3B02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BCAE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$3,$0,0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129EA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170@00003010: $ 7 &lt;= 00070000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D385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</w:tr>
      <w:tr w:rsidR="00DE6873" w:rsidRPr="00DE6873" w14:paraId="02968FFF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537E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E2CC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86F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D8B50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$8,8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6C0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190@00003014: $ 1 &lt;= 00000004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4A71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E6873" w:rsidRPr="00DE6873" w14:paraId="3861CD4B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ECCED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88F24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85044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01AB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$7,0($3)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C31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190@00003018: *00000004 &lt;= 00010000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1C651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</w:p>
        </w:tc>
      </w:tr>
      <w:tr w:rsidR="00DE6873" w:rsidRPr="00DE6873" w14:paraId="6F1444BD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B0D951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1E04FF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B2A2D2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1D399E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$5,$4,$4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382863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230@0000301c: $ 2 &lt;= 00000004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72041A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</w:p>
        </w:tc>
      </w:tr>
      <w:tr w:rsidR="00DE6873" w:rsidRPr="00DE6873" w14:paraId="04C43A8A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E0B0E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B16CB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233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CC1DB08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$9,9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3FCAB08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230@00003020: *00000004 &lt;= 00030000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A25AD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</w:p>
        </w:tc>
      </w:tr>
      <w:tr w:rsidR="00DE6873" w:rsidRPr="00DE6873" w14:paraId="7E2C9149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667B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EDE8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B9D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D06D47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$9,4($5)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FD1B48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270@00003024: $ 3 &lt;= 00000000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0C4E82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</w:p>
        </w:tc>
      </w:tr>
      <w:tr w:rsidR="00DE6873" w:rsidRPr="00DE6873" w14:paraId="71A09D10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EA957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-M-rt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1FF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ED4ED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3B6D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$7,$6,0xff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8855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290@00003028: $ 8 &lt;= 00080000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20682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</w:p>
        </w:tc>
      </w:tr>
      <w:tr w:rsidR="00DE6873" w:rsidRPr="00DE6873" w14:paraId="7CB2D418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67F9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F8A5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A92A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57D82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$7,4($0)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C87A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290@0000302c: *00000000 &lt;= 00070000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3F1DF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</w:p>
        </w:tc>
      </w:tr>
      <w:tr w:rsidR="00DE6873" w:rsidRPr="00DE6873" w14:paraId="1D7BE099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7FA5F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r-M-rt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0FABC3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3D0B05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DC749E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$5,$4,$6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72ABE8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330@00003030: $ 5 &lt;= 00000000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3997A8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</w:p>
        </w:tc>
      </w:tr>
      <w:tr w:rsidR="00DE6873" w:rsidRPr="00DE6873" w14:paraId="2D8F5A49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41BE2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E7FD2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8983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0A218F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$5,0($0)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B642E9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350@00003034: $ 9 &lt;= 00090000</w:t>
            </w:r>
          </w:p>
        </w:tc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1EE4B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</w:p>
        </w:tc>
      </w:tr>
      <w:tr w:rsidR="00DE6873" w:rsidRPr="00DE6873" w14:paraId="652D6622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6E59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3648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3BFF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AFA9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$5,12($0)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89FD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270@00003024: $ 5 &lt;= 00000004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6D1B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$1,$0,1</w:t>
            </w:r>
          </w:p>
        </w:tc>
      </w:tr>
      <w:tr w:rsidR="00DE6873" w:rsidRPr="00DE6873" w14:paraId="6A88759E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264B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DD7AD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7C5D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9EB9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$7,0($5)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1D0BD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290@00003028: *00000004 &lt;= 00070000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989C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$2,$0,2</w:t>
            </w:r>
          </w:p>
        </w:tc>
      </w:tr>
      <w:tr w:rsidR="00DE6873" w:rsidRPr="00DE6873" w14:paraId="178CE78A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27EF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ld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C72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058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9290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$6,12($0)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709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330@0000302c: $ 6 &lt;= 00000004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EEE6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$3,$0,3</w:t>
            </w:r>
          </w:p>
        </w:tc>
      </w:tr>
      <w:tr w:rsidR="00DE6873" w:rsidRPr="00DE6873" w14:paraId="62C97BB3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67E3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D1F45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56F8F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5A475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2D860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350@00003030: $ 7 &lt;= 00070000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935F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$4,$0,4</w:t>
            </w:r>
          </w:p>
        </w:tc>
      </w:tr>
      <w:tr w:rsidR="00DE6873" w:rsidRPr="00DE6873" w14:paraId="3AAC69C7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7A3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C50F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A19E5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5936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$2,0($6)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1934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350@00003034: *00000004 &lt;= 00000002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964A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$7,7</w:t>
            </w:r>
          </w:p>
        </w:tc>
      </w:tr>
      <w:tr w:rsidR="00DE6873" w:rsidRPr="00DE6873" w14:paraId="0A4E6511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C96B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-M-rt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C457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3FD5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9C88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$9,8($0)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4D230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390@00003038: $ 9 &lt;= 00000003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71E7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$1,0($0)</w:t>
            </w:r>
          </w:p>
        </w:tc>
      </w:tr>
      <w:tr w:rsidR="00DE6873" w:rsidRPr="00DE6873" w14:paraId="4340B75E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7EEDA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B73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ADDC4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AA1BC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$9,12($0)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9B1D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390@0000303c: *0000000c &lt;= 00000003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7E01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$2,4($0)</w:t>
            </w:r>
          </w:p>
        </w:tc>
      </w:tr>
      <w:tr w:rsidR="00DE6873" w:rsidRPr="00DE6873" w14:paraId="3D02891C" w14:textId="77777777" w:rsidTr="00431E13">
        <w:trPr>
          <w:trHeight w:val="276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642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-W-rt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AA95B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B279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7817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$8,0($0)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E3A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430@00003040: $ 8 &lt;= 00000001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1035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$3,8($0)</w:t>
            </w:r>
          </w:p>
        </w:tc>
      </w:tr>
      <w:tr w:rsidR="00DE6873" w:rsidRPr="00DE6873" w14:paraId="1C9A7A98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D86E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C4F5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D267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1ACBB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$9,9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70C0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450@00003044: $ 9 &lt;= 00090000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6878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$4,12($0)</w:t>
            </w:r>
          </w:p>
        </w:tc>
      </w:tr>
      <w:tr w:rsidR="00DE6873" w:rsidRPr="00DE6873" w14:paraId="103E1F24" w14:textId="77777777" w:rsidTr="00431E13">
        <w:trPr>
          <w:trHeight w:val="276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D921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C4DE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587C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4CBC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$8,4($0)</w:t>
            </w:r>
          </w:p>
        </w:tc>
        <w:tc>
          <w:tcPr>
            <w:tcW w:w="4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B146" w14:textId="77777777" w:rsidR="00DE6873" w:rsidRPr="001F7FCA" w:rsidRDefault="00DE6873" w:rsidP="00DE6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450@00003048: *00000004 &lt;= 00000001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9056" w14:textId="77777777" w:rsidR="00DE6873" w:rsidRPr="001F7FCA" w:rsidRDefault="00DE6873" w:rsidP="00DE6873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3A3D7122" w14:textId="77777777" w:rsidR="00173B3D" w:rsidRDefault="00173B3D" w:rsidP="00173B3D">
      <w:pPr>
        <w:pStyle w:val="af0"/>
      </w:pPr>
      <w:r>
        <w:rPr>
          <w:rFonts w:hint="eastAsia"/>
        </w:rPr>
        <w:t xml:space="preserve"> </w:t>
      </w:r>
      <w:r>
        <w:t xml:space="preserve">        </w:t>
      </w:r>
    </w:p>
    <w:p w14:paraId="622A0303" w14:textId="4497DE32" w:rsidR="00173B3D" w:rsidRDefault="00173B3D" w:rsidP="00AB2B49">
      <w:pPr>
        <w:pStyle w:val="af0"/>
        <w:keepNext/>
        <w:ind w:firstLineChars="3000" w:firstLine="6000"/>
      </w:pPr>
      <w:r>
        <w:t xml:space="preserve">Table </w:t>
      </w:r>
      <w:fldSimple w:instr=" SEQ Table \* ARABIC ">
        <w:r w:rsidR="009C72AE">
          <w:rPr>
            <w:noProof/>
          </w:rPr>
          <w:t>8</w:t>
        </w:r>
      </w:fldSimple>
      <w:r>
        <w:t xml:space="preserve"> 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冲突测试</w:t>
      </w:r>
      <w:r w:rsidR="00AB2B49">
        <w:rPr>
          <w:rFonts w:hint="eastAsia"/>
        </w:rPr>
        <w:t>-1</w:t>
      </w:r>
    </w:p>
    <w:tbl>
      <w:tblPr>
        <w:tblpPr w:leftFromText="180" w:rightFromText="180" w:vertAnchor="page" w:horzAnchor="margin" w:tblpXSpec="center" w:tblpY="1801"/>
        <w:tblW w:w="11023" w:type="dxa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2840"/>
        <w:gridCol w:w="436"/>
        <w:gridCol w:w="2551"/>
        <w:gridCol w:w="2649"/>
      </w:tblGrid>
      <w:tr w:rsidR="00173B3D" w:rsidRPr="00A4045F" w14:paraId="3B5D9D87" w14:textId="77777777" w:rsidTr="00173B3D">
        <w:trPr>
          <w:trHeight w:val="2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0C265E2" w14:textId="77777777" w:rsidR="00173B3D" w:rsidRPr="00A4045F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4045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CCB2FC5" w14:textId="77777777" w:rsidR="00173B3D" w:rsidRPr="00A4045F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4045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前序指令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9F479E6" w14:textId="77777777" w:rsidR="00173B3D" w:rsidRPr="00A4045F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4045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冲突寄存器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2F54FFD" w14:textId="77777777" w:rsidR="00173B3D" w:rsidRPr="00A4045F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4045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测试序列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80A51CF" w14:textId="77777777" w:rsidR="00173B3D" w:rsidRPr="00A4045F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4045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实际结果</w:t>
            </w:r>
          </w:p>
        </w:tc>
        <w:tc>
          <w:tcPr>
            <w:tcW w:w="5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EF1552D" w14:textId="77777777" w:rsidR="00173B3D" w:rsidRPr="00A4045F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A4045F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测试代码</w:t>
            </w:r>
          </w:p>
        </w:tc>
      </w:tr>
      <w:tr w:rsidR="007C4E86" w:rsidRPr="00A4045F" w14:paraId="3DEBBEBB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1964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/>
                <w:color w:val="000000"/>
                <w:szCs w:val="21"/>
              </w:rPr>
            </w:pP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-E-</w:t>
            </w: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7C089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0BE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94D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$2,$1,0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281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E8D8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label0: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9870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label6:</w:t>
            </w:r>
          </w:p>
        </w:tc>
      </w:tr>
      <w:tr w:rsidR="007C4E86" w:rsidRPr="00A4045F" w14:paraId="6CFC3BE7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CEB3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6566E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EBD02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EA17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$2,$1,label1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251A4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DFE4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$1,1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E31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$7,$1,0</w:t>
            </w:r>
          </w:p>
        </w:tc>
      </w:tr>
      <w:tr w:rsidR="007C4E86" w:rsidRPr="00A4045F" w14:paraId="1B239354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92F67E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r-E-</w:t>
            </w: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71710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0CB21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81DD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$4,$1,$0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BCC6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C854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$2,$1,0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1489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2E6F58A5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7C2E6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CD309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E62C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0105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$4,$1,label2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B114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CEF1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$2,$1,label1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D5B5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$1,$7,label7</w:t>
            </w:r>
          </w:p>
        </w:tc>
      </w:tr>
      <w:tr w:rsidR="007C4E86" w:rsidRPr="00A4045F" w14:paraId="7A0C5EBA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8E42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6250F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9B4D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98A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$3,$1,0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745E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2658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E2E7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7E943EF6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B0939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9FA8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2C29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6E3B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19092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184B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label2: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B442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label8:</w:t>
            </w:r>
          </w:p>
        </w:tc>
      </w:tr>
      <w:tr w:rsidR="007C4E86" w:rsidRPr="00A4045F" w14:paraId="23E4FF1E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04E4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84E83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8EB6E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ADE8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$3,$1,label3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87A0A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ECCE3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$3,$1,0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18F3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$7,0($0)</w:t>
            </w:r>
          </w:p>
        </w:tc>
      </w:tr>
      <w:tr w:rsidR="007C4E86" w:rsidRPr="00A4045F" w14:paraId="29455EFD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1BD766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r-M-</w:t>
            </w: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23320D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subu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744204C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DBF2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$4,$1,$3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D90A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0D81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E289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$7,$0,label9</w:t>
            </w:r>
          </w:p>
        </w:tc>
      </w:tr>
      <w:tr w:rsidR="007C4E86" w:rsidRPr="00A4045F" w14:paraId="05A63AC4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9D2BF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6C420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ED83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9E1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1E2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1F7B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$3,$1,label3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46C93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1AC6D1B0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325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2159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81798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E7E7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$4,$0,label4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65FE9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4311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995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label7:</w:t>
            </w:r>
          </w:p>
        </w:tc>
      </w:tr>
      <w:tr w:rsidR="007C4E86" w:rsidRPr="00A4045F" w14:paraId="0C117E93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1372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-E-rt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D356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3255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A12D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FAF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915F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label1: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D9D4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$8,$1,$0</w:t>
            </w:r>
          </w:p>
        </w:tc>
      </w:tr>
      <w:tr w:rsidR="007C4E86" w:rsidRPr="00A4045F" w14:paraId="1B50F47F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177BD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B593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63DF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4F43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$1,$4,label5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28160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1705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$4,$1,$0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D7CE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6A8F3847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BC07858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r-E-rt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D5710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45E0810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24A8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$5,$1,$0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30884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6E5F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$4,$1,label2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F1C1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$1,$8,label8</w:t>
            </w:r>
          </w:p>
        </w:tc>
      </w:tr>
      <w:tr w:rsidR="007C4E86" w:rsidRPr="00A4045F" w14:paraId="61D31FB8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EDA5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B916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4F22F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B48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$1,$5,label6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E633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2B16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ECEDE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0EA37633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C675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i</w:t>
            </w:r>
            <w:proofErr w:type="spellEnd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-M-rt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76EE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6F30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5F66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$7,$1,0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B986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31FB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label3: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3E06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label9:</w:t>
            </w:r>
          </w:p>
        </w:tc>
      </w:tr>
      <w:tr w:rsidR="007C4E86" w:rsidRPr="00A4045F" w14:paraId="1FFF8F6C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A4C7C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4EF3D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C7DC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0E73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12F3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17DD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$4,$1,$3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4CAE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$8,0($0)</w:t>
            </w:r>
          </w:p>
        </w:tc>
      </w:tr>
      <w:tr w:rsidR="007C4E86" w:rsidRPr="00A4045F" w14:paraId="78C03A6A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DDE6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E9CA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AB21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EFAE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$1,$7,label7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991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C7A5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D8EF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$0,$8,label10</w:t>
            </w:r>
          </w:p>
        </w:tc>
      </w:tr>
      <w:tr w:rsidR="007C4E86" w:rsidRPr="00A4045F" w14:paraId="4210A744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8DDC70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r-M-rt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4E65C4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A2E91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26D0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$8,$1,$0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DA4C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5C31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$4,$0,label4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A1B0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05D6CF6E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DBCBD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E5AC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6B83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72C8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359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231B5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9C1A5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label11:</w:t>
            </w:r>
          </w:p>
        </w:tc>
      </w:tr>
      <w:tr w:rsidR="007C4E86" w:rsidRPr="00A4045F" w14:paraId="592BD584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6570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2F2F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F127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2FE7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$1,$8,label8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162E6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CAF4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label5: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AB5C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$4,0($0)</w:t>
            </w:r>
          </w:p>
        </w:tc>
      </w:tr>
      <w:tr w:rsidR="007C4E86" w:rsidRPr="00A4045F" w14:paraId="7CE870E2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14C7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lw</w:t>
            </w:r>
            <w:proofErr w:type="spellEnd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-E-</w:t>
            </w: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D862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E305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293B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$7,0($0)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A449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54EC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$5,$1,$0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9163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7FE94715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F79D8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25B7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BB1C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1F6C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$7,$0,label9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3CF0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A0B2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$1,$5,label6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C0E0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$0,$4,label12</w:t>
            </w:r>
          </w:p>
        </w:tc>
      </w:tr>
      <w:tr w:rsidR="007C4E86" w:rsidRPr="00A4045F" w14:paraId="38F9C60F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58FE8B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lw</w:t>
            </w:r>
            <w:proofErr w:type="spellEnd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-E-rt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29F588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BD56D7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B980CD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$8,0($0)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EF458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8C77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9896C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3A12C40C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FEE69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A1E7F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09446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D52CB9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$0,$8,label10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B99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47A5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label4: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8B10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label10:</w:t>
            </w:r>
          </w:p>
        </w:tc>
      </w:tr>
      <w:tr w:rsidR="007C4E86" w:rsidRPr="00A4045F" w14:paraId="26B8743D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D506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lw</w:t>
            </w:r>
            <w:proofErr w:type="spellEnd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-M-</w:t>
            </w: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rs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511F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FB8A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987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$5,0($0)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54C5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C8E1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$4,$1,0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4C3D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$5,0($0)</w:t>
            </w:r>
          </w:p>
        </w:tc>
      </w:tr>
      <w:tr w:rsidR="007C4E86" w:rsidRPr="00A4045F" w14:paraId="1D2F3452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004D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6FDFB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5768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06B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CE28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FC467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$1,$4,label5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E5E2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7C4E86" w:rsidRPr="00A4045F" w14:paraId="22F7310B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F712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139BE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0FD74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7ECEE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$5,$0,label11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96399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95BC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2D21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$5,$0,label11</w:t>
            </w:r>
          </w:p>
        </w:tc>
      </w:tr>
      <w:tr w:rsidR="007C4E86" w:rsidRPr="00A4045F" w14:paraId="4A7ED422" w14:textId="77777777" w:rsidTr="00173B3D">
        <w:trPr>
          <w:trHeight w:val="258"/>
        </w:trPr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21359D" w14:textId="77777777" w:rsidR="007C4E86" w:rsidRPr="001F7FCA" w:rsidRDefault="007C4E86" w:rsidP="007C4E86">
            <w:pPr>
              <w:rPr>
                <w:rFonts w:ascii="等线" w:eastAsia="等线" w:hAnsi="等线"/>
                <w:color w:val="000000"/>
                <w:szCs w:val="21"/>
              </w:rPr>
            </w:pPr>
            <w:proofErr w:type="spellStart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lw</w:t>
            </w:r>
            <w:proofErr w:type="spellEnd"/>
            <w:r w:rsidRPr="001F7FCA">
              <w:rPr>
                <w:rFonts w:ascii="等线" w:eastAsia="等线" w:hAnsi="等线" w:hint="eastAsia"/>
                <w:color w:val="000000"/>
                <w:szCs w:val="21"/>
              </w:rPr>
              <w:t>-M-rt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126782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19A4CA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8D3DB4A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$4,0($0)</w:t>
            </w:r>
          </w:p>
        </w:tc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8651" w14:textId="77777777" w:rsidR="007C4E86" w:rsidRPr="001F7FCA" w:rsidRDefault="007C4E86" w:rsidP="007C4E8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A27F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D083" w14:textId="77777777" w:rsidR="007C4E86" w:rsidRPr="001F7FCA" w:rsidRDefault="007C4E86" w:rsidP="007C4E86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</w:tr>
      <w:tr w:rsidR="00173B3D" w:rsidRPr="00A4045F" w14:paraId="516B90C9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EC12" w14:textId="77777777" w:rsidR="00173B3D" w:rsidRPr="001F7FCA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978EE" w14:textId="77777777" w:rsidR="00173B3D" w:rsidRPr="001F7FCA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2F2F" w14:textId="77777777" w:rsidR="00173B3D" w:rsidRPr="001F7FCA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BBE70D" w14:textId="77777777" w:rsidR="00173B3D" w:rsidRPr="001F7FCA" w:rsidRDefault="00173B3D" w:rsidP="00173B3D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DAC8" w14:textId="77777777" w:rsidR="00173B3D" w:rsidRPr="001F7FCA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E433" w14:textId="77777777" w:rsidR="00173B3D" w:rsidRPr="001F7FCA" w:rsidRDefault="00173B3D" w:rsidP="00173B3D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3658D" w14:textId="77777777" w:rsidR="00173B3D" w:rsidRPr="001F7FCA" w:rsidRDefault="00173B3D" w:rsidP="00173B3D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label12:</w:t>
            </w:r>
          </w:p>
        </w:tc>
      </w:tr>
      <w:tr w:rsidR="00173B3D" w:rsidRPr="00A4045F" w14:paraId="1CB50C48" w14:textId="77777777" w:rsidTr="00173B3D">
        <w:trPr>
          <w:trHeight w:val="258"/>
        </w:trPr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E6290" w14:textId="77777777" w:rsidR="00173B3D" w:rsidRPr="001F7FCA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7E53D" w14:textId="77777777" w:rsidR="00173B3D" w:rsidRPr="001F7FCA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20E1A" w14:textId="77777777" w:rsidR="00173B3D" w:rsidRPr="001F7FCA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C3FD73" w14:textId="77777777" w:rsidR="00173B3D" w:rsidRPr="001F7FCA" w:rsidRDefault="00173B3D" w:rsidP="00173B3D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$0,$4,label12</w:t>
            </w:r>
          </w:p>
        </w:tc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DDF2" w14:textId="77777777" w:rsidR="00173B3D" w:rsidRPr="001F7FCA" w:rsidRDefault="00173B3D" w:rsidP="00173B3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7D75" w14:textId="77777777" w:rsidR="00173B3D" w:rsidRPr="001F7FCA" w:rsidRDefault="00173B3D" w:rsidP="00173B3D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C49A" w14:textId="77777777" w:rsidR="00173B3D" w:rsidRPr="001F7FCA" w:rsidRDefault="00173B3D" w:rsidP="00173B3D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lui</w:t>
            </w:r>
            <w:proofErr w:type="spellEnd"/>
            <w:r w:rsidRPr="001F7FCA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$12,12</w:t>
            </w:r>
          </w:p>
        </w:tc>
      </w:tr>
    </w:tbl>
    <w:p w14:paraId="68A4F2CE" w14:textId="77777777" w:rsidR="00A81691" w:rsidRDefault="00A81691" w:rsidP="008D1A00">
      <w:pPr>
        <w:spacing w:afterLines="100" w:after="312" w:line="360" w:lineRule="auto"/>
      </w:pPr>
    </w:p>
    <w:p w14:paraId="1B03C213" w14:textId="77777777" w:rsidR="00A81691" w:rsidRDefault="00A81691" w:rsidP="008D1A00">
      <w:pPr>
        <w:spacing w:afterLines="100" w:after="312" w:line="360" w:lineRule="auto"/>
      </w:pPr>
    </w:p>
    <w:p w14:paraId="7A390254" w14:textId="77777777" w:rsidR="00A4045F" w:rsidRDefault="00A4045F" w:rsidP="008D1A00">
      <w:pPr>
        <w:spacing w:afterLines="100" w:after="312" w:line="360" w:lineRule="auto"/>
      </w:pPr>
    </w:p>
    <w:p w14:paraId="781B4FE4" w14:textId="1491985E" w:rsidR="001F7FCA" w:rsidRDefault="001F7FCA" w:rsidP="001F7FCA">
      <w:pPr>
        <w:pStyle w:val="af0"/>
        <w:keepNext/>
        <w:ind w:firstLineChars="2000" w:firstLine="4000"/>
      </w:pPr>
      <w:r>
        <w:t xml:space="preserve">Table </w:t>
      </w:r>
      <w:fldSimple w:instr=" SEQ Table \* ARABIC ">
        <w:r w:rsidR="009C72AE">
          <w:rPr>
            <w:noProof/>
          </w:rPr>
          <w:t>9</w:t>
        </w:r>
      </w:fldSimple>
      <w:r>
        <w:t xml:space="preserve"> 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冲突测试</w:t>
      </w:r>
      <w:r>
        <w:rPr>
          <w:rFonts w:hint="eastAsia"/>
        </w:rPr>
        <w:t>-2</w:t>
      </w:r>
    </w:p>
    <w:tbl>
      <w:tblPr>
        <w:tblW w:w="6521" w:type="dxa"/>
        <w:tblInd w:w="-5" w:type="dxa"/>
        <w:tblLook w:val="04A0" w:firstRow="1" w:lastRow="0" w:firstColumn="1" w:lastColumn="0" w:noHBand="0" w:noVBand="1"/>
      </w:tblPr>
      <w:tblGrid>
        <w:gridCol w:w="1134"/>
        <w:gridCol w:w="786"/>
        <w:gridCol w:w="960"/>
        <w:gridCol w:w="2507"/>
        <w:gridCol w:w="1134"/>
      </w:tblGrid>
      <w:tr w:rsidR="00510567" w:rsidRPr="00510567" w14:paraId="6467FFE2" w14:textId="77777777" w:rsidTr="0099503E">
        <w:trPr>
          <w:trHeight w:val="27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AD4D5F0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FFFFFF"/>
                <w:kern w:val="0"/>
                <w:szCs w:val="21"/>
              </w:rPr>
              <w:t>测试类型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220389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FFFFFF"/>
                <w:kern w:val="0"/>
                <w:szCs w:val="21"/>
              </w:rPr>
              <w:t>前序指令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928FCD6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FFFFFF"/>
                <w:kern w:val="0"/>
                <w:szCs w:val="21"/>
              </w:rPr>
              <w:t>冲突寄存器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47865C1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FFFFFF"/>
                <w:kern w:val="0"/>
                <w:szCs w:val="21"/>
              </w:rPr>
              <w:t>测试序列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9E43F95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FFFFFF"/>
                <w:kern w:val="0"/>
                <w:szCs w:val="21"/>
              </w:rPr>
              <w:t>实际结果</w:t>
            </w:r>
          </w:p>
        </w:tc>
      </w:tr>
      <w:tr w:rsidR="00510567" w:rsidRPr="00510567" w14:paraId="5A230D66" w14:textId="77777777" w:rsidTr="0099503E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6941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7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A885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E23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2109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$2,$1,0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33E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跳转正确</w:t>
            </w:r>
          </w:p>
        </w:tc>
      </w:tr>
      <w:tr w:rsidR="00510567" w:rsidRPr="00510567" w14:paraId="23B3B718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D70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6DA44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061C8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11E4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F48AC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5D9F64D3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3C792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FA31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9EE9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2C098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415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1AF6EA09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BDCE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531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B7DB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4678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$2,$1,label1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53174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232BD90B" w14:textId="77777777" w:rsidTr="0099503E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2C45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r-W-</w:t>
            </w: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7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141B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81CC3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2D38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addu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$3,$0,$1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A904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跳转正确</w:t>
            </w:r>
          </w:p>
        </w:tc>
      </w:tr>
      <w:tr w:rsidR="00510567" w:rsidRPr="00510567" w14:paraId="092B6D0D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459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E1AA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F2F18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7AC4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8A340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768E3610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331F0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FA716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88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F6F4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3C08A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48D0D204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CEC0A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80896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E2AE0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98AF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$3,$1,label2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14C1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2EDE2769" w14:textId="77777777" w:rsidTr="0099503E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BE1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7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567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188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F84C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$4,0($0)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646FC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跳转正确</w:t>
            </w:r>
          </w:p>
        </w:tc>
      </w:tr>
      <w:tr w:rsidR="00510567" w:rsidRPr="00510567" w14:paraId="0FEE5155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AB659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2796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56241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63BA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9CA2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0858F062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DEDA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C3B25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5CE22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EA6E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B7660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7287FC96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A9938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4ED55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1B69C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6B9F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$4,$1,label3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86A6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4B5C19F8" w14:textId="77777777" w:rsidTr="0099503E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05A5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7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6E39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ori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4E0A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7422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ori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$5,$1,0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ED0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跳转正确</w:t>
            </w:r>
          </w:p>
        </w:tc>
      </w:tr>
      <w:tr w:rsidR="00510567" w:rsidRPr="00510567" w14:paraId="04432841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1E8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9F0CC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9954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1EF7B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CEB7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0C54AD90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F32C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CA33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F6D91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B5108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0756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4CAEED9C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292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FA892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2C13B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C640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$1,$5,label4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92F0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249DE54A" w14:textId="77777777" w:rsidTr="0099503E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4D3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r-W-</w:t>
            </w: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7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2521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addu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1710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A3DF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lw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$7,4($0)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5A94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跳转正确</w:t>
            </w:r>
          </w:p>
        </w:tc>
      </w:tr>
      <w:tr w:rsidR="00510567" w:rsidRPr="00510567" w14:paraId="349D383F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215BB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9C93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B6D9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4BC6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AAB3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3C860B54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38A9A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F4E2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7721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D7F2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619BC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1CA55E7B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D5AAC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6B6C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200A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C828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$1,$7,end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E76ED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40B6E9E3" w14:textId="77777777" w:rsidTr="0099503E">
        <w:trPr>
          <w:trHeight w:val="276"/>
        </w:trPr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5C3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-W-</w:t>
            </w: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7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D7BE8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54C4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A2BE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subu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$6,$1,$0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2E10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10567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跳转正确</w:t>
            </w:r>
          </w:p>
        </w:tc>
      </w:tr>
      <w:tr w:rsidR="00510567" w:rsidRPr="00510567" w14:paraId="5D51DD4E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78DA5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C72A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500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F81B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EFC4D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71B70D68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D02E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63C32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00894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FB5E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nop</w:t>
            </w:r>
            <w:proofErr w:type="spellEnd"/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92AAD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510567" w:rsidRPr="00510567" w14:paraId="11EE0289" w14:textId="77777777" w:rsidTr="0099503E">
        <w:trPr>
          <w:trHeight w:val="276"/>
        </w:trPr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A3177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7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85E3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483A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A087" w14:textId="77777777" w:rsidR="00510567" w:rsidRPr="00510567" w:rsidRDefault="00510567" w:rsidP="00510567">
            <w:pPr>
              <w:widowControl/>
              <w:jc w:val="left"/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</w:pPr>
            <w:proofErr w:type="spellStart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>beq</w:t>
            </w:r>
            <w:proofErr w:type="spellEnd"/>
            <w:r w:rsidRPr="00510567">
              <w:rPr>
                <w:rFonts w:ascii="Courier New" w:eastAsia="等线" w:hAnsi="Courier New" w:cs="Courier New"/>
                <w:color w:val="000000"/>
                <w:kern w:val="0"/>
                <w:szCs w:val="21"/>
              </w:rPr>
              <w:t xml:space="preserve"> $1,$6,label5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7073F" w14:textId="77777777" w:rsidR="00510567" w:rsidRPr="00510567" w:rsidRDefault="00510567" w:rsidP="005105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</w:tbl>
    <w:p w14:paraId="72E404FA" w14:textId="77777777" w:rsidR="00A4045F" w:rsidRPr="001F7FCA" w:rsidRDefault="001F7FCA" w:rsidP="008D1A00">
      <w:pPr>
        <w:spacing w:afterLines="100" w:after="312" w:line="360" w:lineRule="auto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CB45D" wp14:editId="3B4051E4">
                <wp:simplePos x="0" y="0"/>
                <wp:positionH relativeFrom="column">
                  <wp:posOffset>4239491</wp:posOffset>
                </wp:positionH>
                <wp:positionV relativeFrom="paragraph">
                  <wp:posOffset>318424</wp:posOffset>
                </wp:positionV>
                <wp:extent cx="1565564" cy="3546763"/>
                <wp:effectExtent l="0" t="0" r="1587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564" cy="3546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02231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label5:</w:t>
                            </w:r>
                          </w:p>
                          <w:p w14:paraId="42FC8BA4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sw $1,4($0)</w:t>
                            </w:r>
                          </w:p>
                          <w:p w14:paraId="6D85E43F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lw $7,4($0)</w:t>
                            </w:r>
                          </w:p>
                          <w:p w14:paraId="449244A4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3A6015E1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13342B76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beq $1,$7,end</w:t>
                            </w:r>
                          </w:p>
                          <w:p w14:paraId="537415B9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27723B77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6460153A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label4:</w:t>
                            </w:r>
                          </w:p>
                          <w:p w14:paraId="551B3978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subu $6,$1,$0</w:t>
                            </w:r>
                          </w:p>
                          <w:p w14:paraId="1078A3E9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7F34EA06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2C02D3DA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beq $1,$6,label5</w:t>
                            </w:r>
                          </w:p>
                          <w:p w14:paraId="03862CCA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4D70E5A6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7F26E7D8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end:</w:t>
                            </w:r>
                          </w:p>
                          <w:p w14:paraId="129941CF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$8,8</w:t>
                            </w:r>
                          </w:p>
                          <w:p w14:paraId="1C7E4AE3" w14:textId="77777777" w:rsidR="001F7FCA" w:rsidRDefault="001F7F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33.8pt;margin-top:25.05pt;width:123.25pt;height:2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" fillcolor="white [3201]" strokeweight=".5pt">
                <v:textbox>
                  <w:txbxContent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label5: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sw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$1,4($0)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lw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$7,4($0)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beq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1,$</w:t>
                      </w:r>
                      <w:proofErr w:type="gram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7,end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label4: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subu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6,$</w:t>
                      </w:r>
                      <w:proofErr w:type="gram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1,$0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beq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1,$</w:t>
                      </w:r>
                      <w:proofErr w:type="gram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6,label5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end: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$8,8</w:t>
                      </w:r>
                    </w:p>
                    <w:p w:rsidR="001F7FCA" w:rsidRDefault="001F7FCA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26648" wp14:editId="646A9273">
                <wp:simplePos x="0" y="0"/>
                <wp:positionH relativeFrom="column">
                  <wp:posOffset>1918855</wp:posOffset>
                </wp:positionH>
                <wp:positionV relativeFrom="paragraph">
                  <wp:posOffset>297642</wp:posOffset>
                </wp:positionV>
                <wp:extent cx="1503218" cy="3553691"/>
                <wp:effectExtent l="0" t="0" r="20955" b="279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218" cy="3553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DFA73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763DF2C7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beq $4,$1,label3</w:t>
                            </w:r>
                          </w:p>
                          <w:p w14:paraId="4197B6CD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744CAFB6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3CFDBFC5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label1:</w:t>
                            </w:r>
                          </w:p>
                          <w:p w14:paraId="6DB2BCB5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addu $3,$0,$1</w:t>
                            </w:r>
                          </w:p>
                          <w:p w14:paraId="7CFE6B47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476688FD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43A2380A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beq $3,$1,label2</w:t>
                            </w:r>
                          </w:p>
                          <w:p w14:paraId="414CA136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33D17CB2" w14:textId="77777777" w:rsidR="001F7FCA" w:rsidRPr="001F7FCA" w:rsidRDefault="001F7FCA">
                            <w:pPr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</w:p>
                          <w:p w14:paraId="06A9779C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label3:</w:t>
                            </w:r>
                          </w:p>
                          <w:p w14:paraId="2E5E3EF7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ori $5,$1,0</w:t>
                            </w:r>
                          </w:p>
                          <w:p w14:paraId="70A25269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1E406754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27C8CB9F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beq $1,$5,label4</w:t>
                            </w:r>
                          </w:p>
                          <w:p w14:paraId="5D385EE3" w14:textId="77777777" w:rsidR="001F7FCA" w:rsidRPr="001F7FCA" w:rsidRDefault="001F7FCA" w:rsidP="001F7F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F7FCA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569D1948" w14:textId="77777777" w:rsidR="001F7FCA" w:rsidRPr="001F7FCA" w:rsidRDefault="001F7F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151.1pt;margin-top:23.45pt;width:118.35pt;height:2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" fillcolor="white [3201]" strokeweight=".5pt">
                <v:textbox>
                  <w:txbxContent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beq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4,$</w:t>
                      </w:r>
                      <w:proofErr w:type="gram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1,label3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label1: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addu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3,$</w:t>
                      </w:r>
                      <w:proofErr w:type="gram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0,$1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beq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3,$</w:t>
                      </w:r>
                      <w:proofErr w:type="gram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1,label2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>
                      <w:pPr>
                        <w:rPr>
                          <w:rFonts w:ascii="Courier New" w:hAnsi="Courier New" w:cs="Courier New"/>
                          <w:szCs w:val="21"/>
                        </w:rPr>
                      </w:pP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label3: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ori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5,$</w:t>
                      </w:r>
                      <w:proofErr w:type="gram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1,0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beq</w:t>
                      </w:r>
                      <w:proofErr w:type="spell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1,$</w:t>
                      </w:r>
                      <w:proofErr w:type="gramEnd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5,label4</w:t>
                      </w:r>
                    </w:p>
                    <w:p w:rsidR="001F7FCA" w:rsidRPr="001F7FCA" w:rsidRDefault="001F7FCA" w:rsidP="001F7F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F7FCA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F7FCA" w:rsidRDefault="001F7FC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9FE867" w14:textId="77777777" w:rsidR="00A4045F" w:rsidRDefault="001F7FCA" w:rsidP="008D1A00">
      <w:pPr>
        <w:spacing w:afterLines="100" w:after="312" w:line="360" w:lineRule="auto"/>
      </w:pPr>
      <w:r>
        <w:rPr>
          <w:rFonts w:hint="eastAsia"/>
        </w:rPr>
        <w:t>测试程序：</w:t>
      </w:r>
    </w:p>
    <w:p w14:paraId="01A37B62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lui</w:t>
      </w:r>
      <w:proofErr w:type="spellEnd"/>
      <w:r w:rsidRPr="001F7FCA">
        <w:rPr>
          <w:rFonts w:ascii="Courier New" w:eastAsia="宋体" w:hAnsi="Courier New" w:cs="Courier New"/>
          <w:kern w:val="0"/>
          <w:sz w:val="22"/>
        </w:rPr>
        <w:t xml:space="preserve"> $1,1</w:t>
      </w:r>
    </w:p>
    <w:p w14:paraId="77C10869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ori</w:t>
      </w:r>
      <w:proofErr w:type="spellEnd"/>
      <w:r w:rsidRPr="001F7FCA">
        <w:rPr>
          <w:rFonts w:ascii="Courier New" w:eastAsia="宋体" w:hAnsi="Courier New" w:cs="Courier New"/>
          <w:kern w:val="0"/>
          <w:sz w:val="22"/>
        </w:rPr>
        <w:t xml:space="preserve"> $2,$1,0</w:t>
      </w:r>
    </w:p>
    <w:p w14:paraId="436C8B9F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nop</w:t>
      </w:r>
      <w:proofErr w:type="spellEnd"/>
    </w:p>
    <w:p w14:paraId="3635324C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nop</w:t>
      </w:r>
      <w:proofErr w:type="spellEnd"/>
    </w:p>
    <w:p w14:paraId="31D757CA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beq</w:t>
      </w:r>
      <w:proofErr w:type="spellEnd"/>
      <w:r w:rsidRPr="001F7FCA">
        <w:rPr>
          <w:rFonts w:ascii="Courier New" w:eastAsia="宋体" w:hAnsi="Courier New" w:cs="Courier New"/>
          <w:kern w:val="0"/>
          <w:sz w:val="22"/>
        </w:rPr>
        <w:t xml:space="preserve"> $2,$1,label1</w:t>
      </w:r>
    </w:p>
    <w:p w14:paraId="2D4FB37B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nop</w:t>
      </w:r>
      <w:proofErr w:type="spellEnd"/>
    </w:p>
    <w:p w14:paraId="65A53A04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</w:p>
    <w:p w14:paraId="0EAF9E79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r w:rsidRPr="001F7FCA">
        <w:rPr>
          <w:rFonts w:ascii="Courier New" w:eastAsia="宋体" w:hAnsi="Courier New" w:cs="Courier New"/>
          <w:kern w:val="0"/>
          <w:sz w:val="22"/>
        </w:rPr>
        <w:t>label2:</w:t>
      </w:r>
    </w:p>
    <w:p w14:paraId="025F3478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sw</w:t>
      </w:r>
      <w:proofErr w:type="spellEnd"/>
      <w:r w:rsidRPr="001F7FCA">
        <w:rPr>
          <w:rFonts w:ascii="Courier New" w:eastAsia="宋体" w:hAnsi="Courier New" w:cs="Courier New"/>
          <w:kern w:val="0"/>
          <w:sz w:val="22"/>
        </w:rPr>
        <w:t xml:space="preserve"> $1,0($0)</w:t>
      </w:r>
    </w:p>
    <w:p w14:paraId="196C8F07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lw</w:t>
      </w:r>
      <w:proofErr w:type="spellEnd"/>
      <w:r w:rsidRPr="001F7FCA">
        <w:rPr>
          <w:rFonts w:ascii="Courier New" w:eastAsia="宋体" w:hAnsi="Courier New" w:cs="Courier New"/>
          <w:kern w:val="0"/>
          <w:sz w:val="22"/>
        </w:rPr>
        <w:t xml:space="preserve"> $4,0($0)</w:t>
      </w:r>
    </w:p>
    <w:p w14:paraId="74B7B232" w14:textId="77777777" w:rsidR="001F7FCA" w:rsidRPr="001F7FCA" w:rsidRDefault="001F7FCA" w:rsidP="001F7FCA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2"/>
        </w:rPr>
      </w:pPr>
      <w:proofErr w:type="spellStart"/>
      <w:r w:rsidRPr="001F7FCA">
        <w:rPr>
          <w:rFonts w:ascii="Courier New" w:eastAsia="宋体" w:hAnsi="Courier New" w:cs="Courier New"/>
          <w:kern w:val="0"/>
          <w:sz w:val="22"/>
        </w:rPr>
        <w:t>nop</w:t>
      </w:r>
      <w:proofErr w:type="spellEnd"/>
    </w:p>
    <w:p w14:paraId="463C10EA" w14:textId="6FE70414" w:rsidR="001F7FCA" w:rsidRDefault="001D0163" w:rsidP="001F7FCA">
      <w:pPr>
        <w:pStyle w:val="af0"/>
        <w:keepNext/>
        <w:ind w:firstLineChars="800" w:firstLine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2BC1" wp14:editId="61786D1E">
                <wp:simplePos x="0" y="0"/>
                <wp:positionH relativeFrom="column">
                  <wp:posOffset>4585855</wp:posOffset>
                </wp:positionH>
                <wp:positionV relativeFrom="paragraph">
                  <wp:posOffset>249382</wp:posOffset>
                </wp:positionV>
                <wp:extent cx="1253836" cy="9206230"/>
                <wp:effectExtent l="0" t="0" r="22860" b="1397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836" cy="920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0558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label2:</w:t>
                            </w:r>
                          </w:p>
                          <w:p w14:paraId="025CF9E7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addu $5,$31,$0</w:t>
                            </w:r>
                          </w:p>
                          <w:p w14:paraId="43EBC3B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jr $5</w:t>
                            </w:r>
                          </w:p>
                          <w:p w14:paraId="46BF6705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37E0161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2ABD349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label3:</w:t>
                            </w:r>
                          </w:p>
                          <w:p w14:paraId="37969D4E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ori $6,$31,0</w:t>
                            </w:r>
                          </w:p>
                          <w:p w14:paraId="281D922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117BB8D5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jr $6</w:t>
                            </w:r>
                          </w:p>
                          <w:p w14:paraId="526E89B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75A6E0A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1E04CA46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label31:</w:t>
                            </w:r>
                          </w:p>
                          <w:p w14:paraId="38D0990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subu $12,$31,$0</w:t>
                            </w:r>
                          </w:p>
                          <w:p w14:paraId="358C555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63B31810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jr $12</w:t>
                            </w:r>
                          </w:p>
                          <w:p w14:paraId="68AF0AC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1E3C925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14C7C41E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label4:</w:t>
                            </w:r>
                          </w:p>
                          <w:p w14:paraId="4EBB6D9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sw $31,0($0)</w:t>
                            </w:r>
                          </w:p>
                          <w:p w14:paraId="0767362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lw $7,0($0)</w:t>
                            </w:r>
                          </w:p>
                          <w:p w14:paraId="1D9483C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jr $7</w:t>
                            </w:r>
                          </w:p>
                          <w:p w14:paraId="658F4EF0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45D4467F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7BA152E5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label5:</w:t>
                            </w:r>
                          </w:p>
                          <w:p w14:paraId="76F6167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sw $31,4($0)</w:t>
                            </w:r>
                          </w:p>
                          <w:p w14:paraId="59C80BF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lw $8,4($0)</w:t>
                            </w:r>
                          </w:p>
                          <w:p w14:paraId="6A803356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533E48F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jr $8</w:t>
                            </w:r>
                          </w:p>
                          <w:p w14:paraId="178182E6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5E87654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0B44553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label6:</w:t>
                            </w:r>
                          </w:p>
                          <w:p w14:paraId="578505D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ori $9,$31,0</w:t>
                            </w:r>
                          </w:p>
                          <w:p w14:paraId="253D655E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3F668856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5B89262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jr $9</w:t>
                            </w:r>
                          </w:p>
                          <w:p w14:paraId="3788A67E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1067F5D6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7F4EBFD8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label7:</w:t>
                            </w:r>
                          </w:p>
                          <w:p w14:paraId="0B22CF0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subu $10,$31,$0</w:t>
                            </w:r>
                          </w:p>
                          <w:p w14:paraId="516C5E36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45671954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1F4391F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 xml:space="preserve">jr $10 </w:t>
                            </w:r>
                          </w:p>
                          <w:p w14:paraId="7E42B000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5F66EDF4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0AC39085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label8:</w:t>
                            </w:r>
                          </w:p>
                          <w:p w14:paraId="0B8C00DB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sw $31,8($0)</w:t>
                            </w:r>
                          </w:p>
                          <w:p w14:paraId="1509906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lw $11,8($0)</w:t>
                            </w:r>
                          </w:p>
                          <w:p w14:paraId="2AF6684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4A0B855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37067B9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jr $11</w:t>
                            </w:r>
                          </w:p>
                          <w:p w14:paraId="0EC06A2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06B4741F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53D76D9A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end:</w:t>
                            </w:r>
                          </w:p>
                          <w:p w14:paraId="0A948A76" w14:textId="77777777" w:rsidR="001D0163" w:rsidRPr="001D0163" w:rsidRDefault="001D0163" w:rsidP="001D0163">
                            <w:pPr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ori $31,$0,0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8" type="#_x0000_t202" style="position:absolute;left:0;text-align:left;margin-left:361.1pt;margin-top:19.65pt;width:98.75pt;height:72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" fillcolor="white [3201]" strokeweight=".5pt">
                <v:textbox>
                  <w:txbxContent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label2: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addu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5,$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31,$0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$5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label3: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ori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6,$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31,0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$6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label31: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subu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12,$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31,$0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$12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label4: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sw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$31,0($0)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lw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$7,0($0)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$7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label5: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sw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$31,4($0)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lw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$8,4($0)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$8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label6: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ori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9,$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31,0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$9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label7: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subu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10,$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31,$0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$10 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label8: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sw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$31,8($0)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lw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$11,8($0)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$11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end:</w:t>
                      </w:r>
                    </w:p>
                    <w:p w:rsidR="001D0163" w:rsidRPr="001D0163" w:rsidRDefault="001D0163" w:rsidP="001D0163">
                      <w:pPr>
                        <w:rPr>
                          <w:rFonts w:ascii="Courier New" w:hAnsi="Courier New" w:cs="Courier New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ori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31,$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0,0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0837" wp14:editId="49EB0A89">
                <wp:simplePos x="0" y="0"/>
                <wp:positionH relativeFrom="column">
                  <wp:posOffset>2944091</wp:posOffset>
                </wp:positionH>
                <wp:positionV relativeFrom="paragraph">
                  <wp:posOffset>235527</wp:posOffset>
                </wp:positionV>
                <wp:extent cx="1143000" cy="9227128"/>
                <wp:effectExtent l="0" t="0" r="1905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9227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60A55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$1,1</w:t>
                            </w:r>
                          </w:p>
                          <w:p w14:paraId="39A73F9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$2,2</w:t>
                            </w:r>
                          </w:p>
                          <w:p w14:paraId="6040309E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$3,3</w:t>
                            </w:r>
                          </w:p>
                          <w:p w14:paraId="1995FB4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$4,4</w:t>
                            </w:r>
                          </w:p>
                          <w:p w14:paraId="29D5E9DA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label1</w:t>
                            </w:r>
                          </w:p>
                          <w:p w14:paraId="0E790ADE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54A2A2B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addu $2,$1,$0</w:t>
                            </w:r>
                          </w:p>
                          <w:p w14:paraId="7E4A206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7CCAC16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label2</w:t>
                            </w:r>
                          </w:p>
                          <w:p w14:paraId="096B458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7357C254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addu $3,$2,$1</w:t>
                            </w:r>
                          </w:p>
                          <w:p w14:paraId="08C712BF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5826D12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label3</w:t>
                            </w:r>
                          </w:p>
                          <w:p w14:paraId="6433702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24619874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ori $4,$0,100</w:t>
                            </w:r>
                          </w:p>
                          <w:p w14:paraId="4F22544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73084C8F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label31</w:t>
                            </w:r>
                          </w:p>
                          <w:p w14:paraId="206DF43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353E11E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ori $18,1</w:t>
                            </w:r>
                          </w:p>
                          <w:p w14:paraId="2940DE46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389BEEB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label4</w:t>
                            </w:r>
                          </w:p>
                          <w:p w14:paraId="51226AD4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30691A4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$5,5</w:t>
                            </w:r>
                          </w:p>
                          <w:p w14:paraId="4B214E9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57D1A17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label5</w:t>
                            </w:r>
                          </w:p>
                          <w:p w14:paraId="202B660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3BF63605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$6,6</w:t>
                            </w:r>
                          </w:p>
                          <w:p w14:paraId="6F8333FB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176E200B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label6</w:t>
                            </w:r>
                          </w:p>
                          <w:p w14:paraId="76D00336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251817D2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$7,7</w:t>
                            </w:r>
                          </w:p>
                          <w:p w14:paraId="285687AA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1A9F5D5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label7</w:t>
                            </w:r>
                          </w:p>
                          <w:p w14:paraId="6ECC077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 xml:space="preserve">nop </w:t>
                            </w:r>
                          </w:p>
                          <w:p w14:paraId="2446BFD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$8,8</w:t>
                            </w:r>
                          </w:p>
                          <w:p w14:paraId="493B4924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0271CB57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jal label8</w:t>
                            </w:r>
                          </w:p>
                          <w:p w14:paraId="6292733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275BD29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lui $9,9</w:t>
                            </w:r>
                          </w:p>
                          <w:p w14:paraId="08A9C245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 end</w:t>
                            </w:r>
                          </w:p>
                          <w:p w14:paraId="738E906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3F45C5B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label1:</w:t>
                            </w:r>
                          </w:p>
                          <w:p w14:paraId="72BF97BC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ori $4,$31,0</w:t>
                            </w:r>
                          </w:p>
                          <w:p w14:paraId="3B2CEA5A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 xml:space="preserve">jr $4 </w:t>
                            </w:r>
                          </w:p>
                          <w:p w14:paraId="45275DA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123FC8A6" w14:textId="77777777" w:rsidR="001F7FCA" w:rsidRPr="001D0163" w:rsidRDefault="001F7FCA" w:rsidP="001F7FCA">
                            <w:pPr>
                              <w:rPr>
                                <w:rFonts w:ascii="Courier New" w:hAnsi="Courier New" w:cs="Courier New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231.8pt;margin-top:18.55pt;width:90pt;height:72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" fillcolor="white [3201]" strokeweight=".5pt">
                <v:textbox>
                  <w:txbxContent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$1,1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$2,2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$3,3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$4,4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label1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addu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2,$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1,$0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label2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addu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2,$1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label3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ori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4,$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0,100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label31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ori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$18,1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label4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$5,5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label5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$6,6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label6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$7,7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label7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$8,8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jal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label8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lui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$9,9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 end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label1: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ori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4,$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31,0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$4 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F7FCA" w:rsidRPr="001D0163" w:rsidRDefault="001F7FCA" w:rsidP="001F7FCA">
                      <w:pPr>
                        <w:rPr>
                          <w:rFonts w:ascii="Courier New" w:hAnsi="Courier New" w:cs="Courier New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7FCA">
        <w:t xml:space="preserve">Table </w:t>
      </w:r>
      <w:fldSimple w:instr=" SEQ Table \* ARABIC ">
        <w:r w:rsidR="009C72AE">
          <w:rPr>
            <w:noProof/>
          </w:rPr>
          <w:t>10</w:t>
        </w:r>
      </w:fldSimple>
      <w:r w:rsidR="001F7FCA">
        <w:t xml:space="preserve">  </w:t>
      </w:r>
      <w:proofErr w:type="spellStart"/>
      <w:r w:rsidR="001F7FCA">
        <w:rPr>
          <w:rFonts w:hint="eastAsia"/>
        </w:rPr>
        <w:t>jr</w:t>
      </w:r>
      <w:proofErr w:type="spellEnd"/>
      <w:r w:rsidR="001F7FCA">
        <w:rPr>
          <w:rFonts w:hint="eastAsia"/>
        </w:rPr>
        <w:t>冲突测试</w:t>
      </w:r>
    </w:p>
    <w:tbl>
      <w:tblPr>
        <w:tblW w:w="5103" w:type="dxa"/>
        <w:tblInd w:w="-1412" w:type="dxa"/>
        <w:tblLook w:val="04A0" w:firstRow="1" w:lastRow="0" w:firstColumn="1" w:lastColumn="0" w:noHBand="0" w:noVBand="1"/>
      </w:tblPr>
      <w:tblGrid>
        <w:gridCol w:w="1123"/>
        <w:gridCol w:w="797"/>
        <w:gridCol w:w="560"/>
        <w:gridCol w:w="1773"/>
        <w:gridCol w:w="850"/>
      </w:tblGrid>
      <w:tr w:rsidR="001F7FCA" w:rsidRPr="001F7FCA" w14:paraId="5DC2EEE4" w14:textId="77777777" w:rsidTr="0099503E">
        <w:trPr>
          <w:trHeight w:val="276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961B874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测试类型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4EDECA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前序指令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69C39C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冲突寄存器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260635A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测试序列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6D03D0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FFFFFF"/>
                <w:kern w:val="0"/>
                <w:sz w:val="22"/>
              </w:rPr>
              <w:t>实际结果</w:t>
            </w:r>
          </w:p>
        </w:tc>
      </w:tr>
      <w:tr w:rsidR="001F7FCA" w:rsidRPr="001F7FCA" w14:paraId="4500F54E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3927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-E-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DAA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A55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0D96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$4,$31,0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C8C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263B6BCE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77D8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7063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5546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472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$4 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AFC3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38190400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387CA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r-E-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9D34F0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4ABE3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EEF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$5,$31,$0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63B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0EB46F19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B476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ECDE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D31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C75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$5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027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0BCC3109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C4F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D1A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EE0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4DD9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$6,$31,0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4465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56F46947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D22E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F320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BFE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0FD9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F45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45C2EE28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AC4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9C1D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E340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F42D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$6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135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135C8739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7454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A93D4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62BB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712E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$12,$31,$0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B7A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10DD01C6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C5698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EA98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C03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75D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48E1E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16278FF0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B97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987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020C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F1B9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$12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283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7C305F1E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A86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-E-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61F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2FFB8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ECE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$7,0($0)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C5C0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1E6C6E48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F23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20C9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945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950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$7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71E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24C270DB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7EF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-M-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EBFE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668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5C63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$8,4($0)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6ECA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052626AD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4A63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A71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B8C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9690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5FE3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5BA4A2FA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67239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8B119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F55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85C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$8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84A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3E8B42D8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466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F73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DC1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03E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ori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$9,$31,0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56833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5538A092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03BE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1D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6520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6C8D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3AD3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51EFE7BC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4E47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DAAD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76B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23B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40A68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5A79FAD6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9FAB9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8CD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AA8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922F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$9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FC449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7D64580B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C72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BE3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addu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59DE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C717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subu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$10,$31,$0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B793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6A801063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28F7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595D3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1AD3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466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0E00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56E2283B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1929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2530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8CE2C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4D8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B17F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48AB30C2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4A2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EC701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443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8798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$10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84DE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373DA4DB" w14:textId="77777777" w:rsidTr="0099503E">
        <w:trPr>
          <w:trHeight w:val="276"/>
        </w:trPr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62D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-W-</w:t>
            </w: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7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75D8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</w:p>
        </w:tc>
        <w:tc>
          <w:tcPr>
            <w:tcW w:w="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D1F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rs</w:t>
            </w:r>
            <w:proofErr w:type="spellEnd"/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92D4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lw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$11,8($0)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74EE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跳转正确</w:t>
            </w:r>
          </w:p>
        </w:tc>
      </w:tr>
      <w:tr w:rsidR="001F7FCA" w:rsidRPr="001F7FCA" w14:paraId="346A5471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A2998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835B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43C7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FDBD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0A5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172FDB63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64CAA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F8E4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4024A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CB50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nop</w:t>
            </w:r>
            <w:proofErr w:type="spellEnd"/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CB4C6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1F7FCA" w:rsidRPr="001F7FCA" w14:paraId="7D39CEF9" w14:textId="77777777" w:rsidTr="0099503E">
        <w:trPr>
          <w:trHeight w:val="276"/>
        </w:trPr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1512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51E8A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8D85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E4AE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jr</w:t>
            </w:r>
            <w:proofErr w:type="spellEnd"/>
            <w:r w:rsidRPr="001F7F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$11</w:t>
            </w: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7DE59" w14:textId="77777777" w:rsidR="001F7FCA" w:rsidRPr="001F7FCA" w:rsidRDefault="001F7FCA" w:rsidP="001F7F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2DC63413" w14:textId="77777777" w:rsidR="001F7FCA" w:rsidRDefault="001D0163" w:rsidP="008D1A00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FFA77" wp14:editId="6F38991E">
                <wp:simplePos x="0" y="0"/>
                <wp:positionH relativeFrom="column">
                  <wp:posOffset>1073150</wp:posOffset>
                </wp:positionH>
                <wp:positionV relativeFrom="paragraph">
                  <wp:posOffset>288406</wp:posOffset>
                </wp:positionV>
                <wp:extent cx="1170709" cy="2445328"/>
                <wp:effectExtent l="0" t="0" r="10795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2445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D4C1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label8:</w:t>
                            </w:r>
                          </w:p>
                          <w:p w14:paraId="5A6BEAA3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sw $31,8($0)</w:t>
                            </w:r>
                          </w:p>
                          <w:p w14:paraId="79154D7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lw $11,8($0)</w:t>
                            </w:r>
                          </w:p>
                          <w:p w14:paraId="414A0821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5026A67D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75CDF4B4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jr $11</w:t>
                            </w:r>
                          </w:p>
                          <w:p w14:paraId="7931A1C9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nop</w:t>
                            </w:r>
                          </w:p>
                          <w:p w14:paraId="00189ABA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</w:p>
                          <w:p w14:paraId="4AF48B0A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end:</w:t>
                            </w:r>
                          </w:p>
                          <w:p w14:paraId="2286E4B0" w14:textId="77777777" w:rsidR="001D0163" w:rsidRPr="001D0163" w:rsidRDefault="001D0163" w:rsidP="001D01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</w:pPr>
                            <w:r w:rsidRPr="001D0163">
                              <w:rPr>
                                <w:rFonts w:ascii="Courier New" w:eastAsia="宋体" w:hAnsi="Courier New" w:cs="Courier New"/>
                                <w:kern w:val="0"/>
                                <w:szCs w:val="21"/>
                              </w:rPr>
                              <w:t>ori $31,$0,0</w:t>
                            </w:r>
                          </w:p>
                          <w:p w14:paraId="2C000430" w14:textId="77777777" w:rsidR="001D0163" w:rsidRDefault="001D0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84.5pt;margin-top:22.7pt;width:92.2pt;height:1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" fillcolor="white [3201]" strokeweight=".5pt">
                <v:textbox>
                  <w:txbxContent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label8: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sw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$31,8($0)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lw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$11,8($0)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jr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$11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nop</w:t>
                      </w:r>
                      <w:proofErr w:type="spellEnd"/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end:</w:t>
                      </w:r>
                    </w:p>
                    <w:p w:rsidR="001D0163" w:rsidRPr="001D0163" w:rsidRDefault="001D0163" w:rsidP="001D01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</w:pPr>
                      <w:proofErr w:type="spell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ori</w:t>
                      </w:r>
                      <w:proofErr w:type="spell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 xml:space="preserve"> $</w:t>
                      </w:r>
                      <w:proofErr w:type="gramStart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31,$</w:t>
                      </w:r>
                      <w:proofErr w:type="gramEnd"/>
                      <w:r w:rsidRPr="001D0163">
                        <w:rPr>
                          <w:rFonts w:ascii="Courier New" w:eastAsia="宋体" w:hAnsi="Courier New" w:cs="Courier New"/>
                          <w:kern w:val="0"/>
                          <w:szCs w:val="21"/>
                        </w:rPr>
                        <w:t>0,0</w:t>
                      </w:r>
                    </w:p>
                    <w:p w:rsidR="001D0163" w:rsidRDefault="001D0163"/>
                  </w:txbxContent>
                </v:textbox>
              </v:shape>
            </w:pict>
          </mc:Fallback>
        </mc:AlternateContent>
      </w:r>
    </w:p>
    <w:p w14:paraId="27C87C12" w14:textId="77777777" w:rsidR="001F7FCA" w:rsidRDefault="001F7FCA" w:rsidP="008D1A00">
      <w:pPr>
        <w:spacing w:afterLines="100" w:after="312" w:line="360" w:lineRule="auto"/>
      </w:pPr>
    </w:p>
    <w:p w14:paraId="514C76BC" w14:textId="77777777" w:rsidR="001F7FCA" w:rsidRDefault="001F7FCA" w:rsidP="008D1A00">
      <w:pPr>
        <w:spacing w:afterLines="100" w:after="312" w:line="360" w:lineRule="auto"/>
      </w:pPr>
    </w:p>
    <w:p w14:paraId="7D73ECF9" w14:textId="77777777" w:rsidR="001F7FCA" w:rsidRDefault="001F7FCA" w:rsidP="008D1A00">
      <w:pPr>
        <w:spacing w:afterLines="100" w:after="312" w:line="360" w:lineRule="auto"/>
      </w:pPr>
    </w:p>
    <w:p w14:paraId="63571520" w14:textId="77777777" w:rsidR="00AB2B49" w:rsidRPr="001D0163" w:rsidRDefault="0095536C" w:rsidP="00AB2B49">
      <w:pPr>
        <w:pStyle w:val="a4"/>
        <w:numPr>
          <w:ilvl w:val="0"/>
          <w:numId w:val="1"/>
        </w:numPr>
        <w:spacing w:afterLines="100" w:after="312" w:line="360" w:lineRule="auto"/>
        <w:ind w:firstLineChars="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r w:rsidR="00AB2B49" w:rsidRPr="00AB2B49">
        <w:rPr>
          <w:rFonts w:ascii="黑体" w:eastAsia="黑体" w:hAnsi="黑体" w:hint="eastAsia"/>
          <w:sz w:val="32"/>
          <w:szCs w:val="32"/>
        </w:rPr>
        <w:t>思考题</w:t>
      </w:r>
    </w:p>
    <w:p w14:paraId="1ED25274" w14:textId="77777777" w:rsidR="00AB2B49" w:rsidRPr="001D0163" w:rsidRDefault="00AB2B49" w:rsidP="00AB2B49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 xml:space="preserve">1. </w:t>
      </w:r>
      <w:r w:rsidRPr="001D0163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在本实验中你遇到了哪些不同指令组合产生的冲突？你又是如何解决的？相应的测试样例是什么样的？请有条理的罗列出来。(</w:t>
      </w:r>
      <w:r w:rsidRPr="001D0163">
        <w:rPr>
          <w:rStyle w:val="af1"/>
          <w:rFonts w:ascii="宋体" w:eastAsia="宋体" w:hAnsi="宋体"/>
          <w:color w:val="222222"/>
          <w:sz w:val="24"/>
          <w:szCs w:val="24"/>
          <w:shd w:val="clear" w:color="auto" w:fill="FFFFFF"/>
        </w:rPr>
        <w:t>非常重要</w:t>
      </w:r>
      <w:r w:rsidRPr="001D0163">
        <w:rPr>
          <w:rFonts w:ascii="宋体" w:eastAsia="宋体" w:hAnsi="宋体"/>
          <w:color w:val="222222"/>
          <w:sz w:val="24"/>
          <w:szCs w:val="24"/>
          <w:shd w:val="clear" w:color="auto" w:fill="FFFFFF"/>
        </w:rPr>
        <w:t>)</w:t>
      </w:r>
    </w:p>
    <w:sectPr w:rsidR="00AB2B49" w:rsidRPr="001D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0DA79" w14:textId="77777777" w:rsidR="0036539D" w:rsidRDefault="0036539D" w:rsidP="006234A7">
      <w:r>
        <w:separator/>
      </w:r>
    </w:p>
  </w:endnote>
  <w:endnote w:type="continuationSeparator" w:id="0">
    <w:p w14:paraId="438C797A" w14:textId="77777777" w:rsidR="0036539D" w:rsidRDefault="0036539D" w:rsidP="0062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67CA8" w14:textId="77777777" w:rsidR="0036539D" w:rsidRDefault="0036539D" w:rsidP="006234A7">
      <w:r>
        <w:separator/>
      </w:r>
    </w:p>
  </w:footnote>
  <w:footnote w:type="continuationSeparator" w:id="0">
    <w:p w14:paraId="60A43AFE" w14:textId="77777777" w:rsidR="0036539D" w:rsidRDefault="0036539D" w:rsidP="0062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9516C"/>
    <w:multiLevelType w:val="hybridMultilevel"/>
    <w:tmpl w:val="CCE4CA52"/>
    <w:lvl w:ilvl="0" w:tplc="0409000F">
      <w:start w:val="1"/>
      <w:numFmt w:val="decimal"/>
      <w:lvlText w:val="%1."/>
      <w:lvlJc w:val="left"/>
      <w:pPr>
        <w:ind w:left="720" w:hanging="720"/>
      </w:pPr>
    </w:lvl>
    <w:lvl w:ilvl="1" w:tplc="49443E7C">
      <w:start w:val="1"/>
      <w:numFmt w:val="decimal"/>
      <w:lvlText w:val="%2."/>
      <w:lvlJc w:val="left"/>
      <w:pPr>
        <w:ind w:left="785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1B0CB5"/>
    <w:multiLevelType w:val="hybridMultilevel"/>
    <w:tmpl w:val="A600F754"/>
    <w:lvl w:ilvl="0" w:tplc="F7A88F4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B610B9C"/>
    <w:multiLevelType w:val="hybridMultilevel"/>
    <w:tmpl w:val="E6C21D16"/>
    <w:lvl w:ilvl="0" w:tplc="5672AF38">
      <w:start w:val="1"/>
      <w:numFmt w:val="japaneseCounting"/>
      <w:lvlText w:val="%1、"/>
      <w:lvlJc w:val="left"/>
      <w:pPr>
        <w:ind w:left="720" w:hanging="720"/>
      </w:pPr>
    </w:lvl>
    <w:lvl w:ilvl="1" w:tplc="F3B626AA">
      <w:start w:val="1"/>
      <w:numFmt w:val="decimal"/>
      <w:lvlText w:val="%2."/>
      <w:lvlJc w:val="left"/>
      <w:pPr>
        <w:ind w:left="7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B0"/>
    <w:rsid w:val="00013DCD"/>
    <w:rsid w:val="00014827"/>
    <w:rsid w:val="0002171B"/>
    <w:rsid w:val="0004393E"/>
    <w:rsid w:val="000676E8"/>
    <w:rsid w:val="001474C3"/>
    <w:rsid w:val="00173B3D"/>
    <w:rsid w:val="00187DB4"/>
    <w:rsid w:val="001A1535"/>
    <w:rsid w:val="001C7CD9"/>
    <w:rsid w:val="001D0163"/>
    <w:rsid w:val="001F75D5"/>
    <w:rsid w:val="001F7FCA"/>
    <w:rsid w:val="00224F13"/>
    <w:rsid w:val="002F311E"/>
    <w:rsid w:val="00351636"/>
    <w:rsid w:val="0036539D"/>
    <w:rsid w:val="003C4EBA"/>
    <w:rsid w:val="00431E13"/>
    <w:rsid w:val="00453CCE"/>
    <w:rsid w:val="004B2E96"/>
    <w:rsid w:val="004D1235"/>
    <w:rsid w:val="00510567"/>
    <w:rsid w:val="00550AA8"/>
    <w:rsid w:val="005D70B9"/>
    <w:rsid w:val="00612F73"/>
    <w:rsid w:val="006234A7"/>
    <w:rsid w:val="006837A5"/>
    <w:rsid w:val="00691951"/>
    <w:rsid w:val="006C35D2"/>
    <w:rsid w:val="007615DF"/>
    <w:rsid w:val="00784EDC"/>
    <w:rsid w:val="00793D59"/>
    <w:rsid w:val="007B3BE7"/>
    <w:rsid w:val="007C4E86"/>
    <w:rsid w:val="007E032B"/>
    <w:rsid w:val="00827326"/>
    <w:rsid w:val="008D1A00"/>
    <w:rsid w:val="0095536C"/>
    <w:rsid w:val="00981785"/>
    <w:rsid w:val="0099216C"/>
    <w:rsid w:val="0099503E"/>
    <w:rsid w:val="009C72AE"/>
    <w:rsid w:val="009E361D"/>
    <w:rsid w:val="009F6C46"/>
    <w:rsid w:val="00A4045F"/>
    <w:rsid w:val="00A63D14"/>
    <w:rsid w:val="00A81691"/>
    <w:rsid w:val="00A90AEF"/>
    <w:rsid w:val="00AB2B49"/>
    <w:rsid w:val="00AE66AD"/>
    <w:rsid w:val="00B12DAD"/>
    <w:rsid w:val="00B148AE"/>
    <w:rsid w:val="00B30662"/>
    <w:rsid w:val="00B44109"/>
    <w:rsid w:val="00BC1C76"/>
    <w:rsid w:val="00BD01B0"/>
    <w:rsid w:val="00BD0932"/>
    <w:rsid w:val="00C37B14"/>
    <w:rsid w:val="00CA457D"/>
    <w:rsid w:val="00CA5812"/>
    <w:rsid w:val="00CB2361"/>
    <w:rsid w:val="00D06CD7"/>
    <w:rsid w:val="00D16062"/>
    <w:rsid w:val="00D40CC3"/>
    <w:rsid w:val="00D55262"/>
    <w:rsid w:val="00D817B6"/>
    <w:rsid w:val="00DB099C"/>
    <w:rsid w:val="00DE6873"/>
    <w:rsid w:val="00DF50D1"/>
    <w:rsid w:val="00E11BA4"/>
    <w:rsid w:val="00E208D0"/>
    <w:rsid w:val="00E505DD"/>
    <w:rsid w:val="00E76FE8"/>
    <w:rsid w:val="00F3049F"/>
    <w:rsid w:val="00F85E0F"/>
    <w:rsid w:val="00F8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EEFEF"/>
  <w15:chartTrackingRefBased/>
  <w15:docId w15:val="{FB80AC58-297E-4DDE-84E0-113B5A56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393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23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34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3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34A7"/>
    <w:rPr>
      <w:sz w:val="18"/>
      <w:szCs w:val="18"/>
    </w:rPr>
  </w:style>
  <w:style w:type="table" w:styleId="4-1">
    <w:name w:val="Grid Table 4 Accent 1"/>
    <w:basedOn w:val="a1"/>
    <w:uiPriority w:val="49"/>
    <w:rsid w:val="00A90AEF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453CC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53CC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53CCE"/>
  </w:style>
  <w:style w:type="paragraph" w:styleId="ac">
    <w:name w:val="annotation subject"/>
    <w:basedOn w:val="aa"/>
    <w:next w:val="aa"/>
    <w:link w:val="ad"/>
    <w:uiPriority w:val="99"/>
    <w:semiHidden/>
    <w:unhideWhenUsed/>
    <w:rsid w:val="00453CC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53CCE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53CC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3CCE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453CCE"/>
    <w:rPr>
      <w:rFonts w:asciiTheme="majorHAnsi" w:eastAsia="黑体" w:hAnsiTheme="majorHAnsi" w:cstheme="majorBidi"/>
      <w:sz w:val="20"/>
      <w:szCs w:val="20"/>
    </w:rPr>
  </w:style>
  <w:style w:type="character" w:styleId="af1">
    <w:name w:val="Strong"/>
    <w:basedOn w:val="a0"/>
    <w:uiPriority w:val="22"/>
    <w:qFormat/>
    <w:rsid w:val="00AB2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07BE-F10F-4013-9840-BC4CA60E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3363</TotalTime>
  <Pages>2</Pages>
  <Words>1671</Words>
  <Characters>9526</Characters>
  <Application>Microsoft Office Word</Application>
  <DocSecurity>0</DocSecurity>
  <Lines>79</Lines>
  <Paragraphs>22</Paragraphs>
  <ScaleCrop>false</ScaleCrop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Wanyi</dc:creator>
  <cp:keywords/>
  <dc:description/>
  <cp:lastModifiedBy>Zhang Wanyi</cp:lastModifiedBy>
  <cp:revision>19</cp:revision>
  <cp:lastPrinted>2018-08-19T16:22:00Z</cp:lastPrinted>
  <dcterms:created xsi:type="dcterms:W3CDTF">2018-08-14T14:42:00Z</dcterms:created>
  <dcterms:modified xsi:type="dcterms:W3CDTF">2018-08-19T16:22:00Z</dcterms:modified>
</cp:coreProperties>
</file>