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90EF" w14:textId="6E291DCB" w:rsidR="00330119" w:rsidRDefault="0024348E" w:rsidP="00764AC4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36"/>
          <w:szCs w:val="36"/>
          <w:lang w:eastAsia="en-US"/>
        </w:rPr>
      </w:pPr>
      <w:r w:rsidRPr="0024348E">
        <w:rPr>
          <w:rFonts w:ascii="Monaco" w:hAnsi="Monaco" w:cs="Monaco"/>
          <w:sz w:val="36"/>
          <w:szCs w:val="36"/>
          <w:lang w:eastAsia="en-US"/>
        </w:rPr>
        <w:t>Exercise Alarm A</w:t>
      </w:r>
      <w:r>
        <w:rPr>
          <w:rFonts w:ascii="Monaco" w:hAnsi="Monaco" w:cs="Monaco" w:hint="eastAsia"/>
          <w:sz w:val="36"/>
          <w:szCs w:val="36"/>
          <w:lang w:eastAsia="en-US"/>
        </w:rPr>
        <w:t>PI</w:t>
      </w:r>
    </w:p>
    <w:p w14:paraId="622A397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0A24A6E5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</w:pPr>
    </w:p>
    <w:p w14:paraId="3B23597C" w14:textId="260F34D6" w:rsidR="00E945FC" w:rsidRPr="00E945FC" w:rsidRDefault="00E945FC" w:rsidP="00E945FC">
      <w:pPr>
        <w:rPr>
          <w:rFonts w:eastAsia="Times New Roman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{base_url</w:t>
      </w:r>
      <w:r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}=</w:t>
      </w:r>
      <w:r>
        <w:rPr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http://104.236.150.123:8080/ExerciseAlarmCMS/api/</w:t>
      </w:r>
    </w:p>
    <w:p w14:paraId="10355830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</w:pPr>
    </w:p>
    <w:p w14:paraId="562CD006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</w:pPr>
    </w:p>
    <w:p w14:paraId="2618D70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评论详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情</w:t>
      </w:r>
    </w:p>
    <w:p w14:paraId="21FDA23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${base_url}/api/comment/select/discuss/{comment_discuss_id}</w:t>
      </w:r>
    </w:p>
    <w:p w14:paraId="1A45428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6E15ABA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comment_discuss_id</w:t>
      </w:r>
    </w:p>
    <w:p w14:paraId="5067F10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comment_order_by</w:t>
      </w:r>
    </w:p>
    <w:p w14:paraId="3E956F3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comment_ascend</w:t>
      </w:r>
    </w:p>
    <w:p w14:paraId="05D9094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comment_offset</w:t>
      </w:r>
    </w:p>
    <w:p w14:paraId="72465A6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comment_page_size</w:t>
      </w:r>
    </w:p>
    <w:p w14:paraId="10084C8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96BFE8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F11539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添加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评论</w:t>
      </w:r>
    </w:p>
    <w:p w14:paraId="46BFD48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${base_url}/api/comment/insert</w:t>
      </w:r>
    </w:p>
    <w:p w14:paraId="48499D6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4B2962F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comment_discuss_id</w:t>
      </w:r>
    </w:p>
    <w:p w14:paraId="0DC7A8E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comment_comment_id</w:t>
      </w:r>
    </w:p>
    <w:p w14:paraId="3FA77EB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comment_user_id</w:t>
      </w:r>
    </w:p>
    <w:p w14:paraId="17B4C8F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comment_content</w:t>
      </w:r>
    </w:p>
    <w:p w14:paraId="0D8E4B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6FBE78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8EEE2E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取所有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6F840AE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${base_url}/api/discuss/select/all</w:t>
      </w:r>
    </w:p>
    <w:p w14:paraId="37A3A00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1B3F117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discuss_order_by</w:t>
      </w:r>
    </w:p>
    <w:p w14:paraId="5D8E1C2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discuss_ascend</w:t>
      </w:r>
    </w:p>
    <w:p w14:paraId="2FDA21A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discuss_offset</w:t>
      </w:r>
    </w:p>
    <w:p w14:paraId="5E49498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discuss_page_size</w:t>
      </w:r>
    </w:p>
    <w:p w14:paraId="3C96755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31F83E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1B135EA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取与用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有关的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5123EA2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${base_url}/api/discuss/select/user/{discuss_user_id}</w:t>
      </w:r>
    </w:p>
    <w:p w14:paraId="69DA320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72BD42C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discuss_user_id</w:t>
      </w:r>
    </w:p>
    <w:p w14:paraId="61B7B424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discuss_order_by</w:t>
      </w:r>
    </w:p>
    <w:p w14:paraId="5F86BFF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discuss_ascend</w:t>
      </w:r>
    </w:p>
    <w:p w14:paraId="4F8030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discuss_offset</w:t>
      </w:r>
    </w:p>
    <w:p w14:paraId="03DF73F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discuss_page_size</w:t>
      </w:r>
    </w:p>
    <w:p w14:paraId="2E7090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F7248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4E5CC44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话题详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情</w:t>
      </w:r>
    </w:p>
    <w:p w14:paraId="57E21D1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${base_url}/api/discuss/select/detail/{discuss_id}</w:t>
      </w:r>
    </w:p>
    <w:p w14:paraId="188425D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lastRenderedPageBreak/>
        <w:t>@method POST</w:t>
      </w:r>
    </w:p>
    <w:p w14:paraId="20ACCBC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discuss_id</w:t>
      </w:r>
    </w:p>
    <w:p w14:paraId="201251E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9DC149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0B0F5F6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创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建新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67CC4EE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${base_url}/api/discuss/insert</w:t>
      </w:r>
    </w:p>
    <w:p w14:paraId="23FCF01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3994080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discuss_title</w:t>
      </w:r>
    </w:p>
    <w:p w14:paraId="7F042A8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discuss_content</w:t>
      </w:r>
    </w:p>
    <w:p w14:paraId="5DDFD21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discuss_user_id</w:t>
      </w:r>
    </w:p>
    <w:p w14:paraId="6E8C530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185987F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3DC0C0C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注册</w:t>
      </w:r>
    </w:p>
    <w:p w14:paraId="26AF794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${base_url}/api/user/signup</w:t>
      </w:r>
    </w:p>
    <w:p w14:paraId="34CCE92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3419F5E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user_username</w:t>
      </w:r>
    </w:p>
    <w:p w14:paraId="62FC8719" w14:textId="77777777" w:rsid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user_password</w:t>
      </w:r>
    </w:p>
    <w:p w14:paraId="63073908" w14:textId="2723E1F7" w:rsidR="001A1261" w:rsidRDefault="001A1261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user_nickname</w:t>
      </w:r>
      <w:bookmarkStart w:id="0" w:name="_GoBack"/>
      <w:bookmarkEnd w:id="0"/>
    </w:p>
    <w:p w14:paraId="2968A38A" w14:textId="2E569B4F" w:rsidR="002D1A30" w:rsidRPr="004512B2" w:rsidRDefault="002D1A30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@param String user_platform</w:t>
      </w:r>
    </w:p>
    <w:p w14:paraId="0CD7A98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488FFCB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56DE82F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登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录</w:t>
      </w:r>
    </w:p>
    <w:p w14:paraId="31534E6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${base_url}/api/user/signin</w:t>
      </w:r>
    </w:p>
    <w:p w14:paraId="63F42F0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29BDA07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user_username</w:t>
      </w:r>
    </w:p>
    <w:p w14:paraId="6AC215E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user_password</w:t>
      </w:r>
    </w:p>
    <w:p w14:paraId="32CE1D0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83B4EA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0646669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更新用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昵称</w:t>
      </w:r>
    </w:p>
    <w:p w14:paraId="55D99E1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${base_url}/api/user/update_nickname</w:t>
      </w:r>
    </w:p>
    <w:p w14:paraId="1892DB4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54F232F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user_id</w:t>
      </w:r>
    </w:p>
    <w:p w14:paraId="6A9A0C3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user_nickname</w:t>
      </w:r>
    </w:p>
    <w:p w14:paraId="32D375B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556ED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2EADE0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更新用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密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码</w:t>
      </w:r>
    </w:p>
    <w:p w14:paraId="275463E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${base_url}/api/user/update_password</w:t>
      </w:r>
    </w:p>
    <w:p w14:paraId="6B8A231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2D71C2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user_id</w:t>
      </w:r>
    </w:p>
    <w:p w14:paraId="004D5C1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user_password</w:t>
      </w:r>
    </w:p>
    <w:p w14:paraId="32D2ED5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C6E176C" w14:textId="77777777" w:rsidR="004512B2" w:rsidRDefault="004512B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08EC29B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2C76F878" w14:textId="341D3348" w:rsidR="00947437" w:rsidRDefault="00947437" w:rsidP="00947437">
      <w:pPr>
        <w:jc w:val="both"/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sectPr w:rsidR="00947437" w:rsidSect="002E10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19"/>
    <w:rsid w:val="00010A41"/>
    <w:rsid w:val="001A1261"/>
    <w:rsid w:val="0024348E"/>
    <w:rsid w:val="002D1A30"/>
    <w:rsid w:val="002E10FA"/>
    <w:rsid w:val="00330119"/>
    <w:rsid w:val="004512B2"/>
    <w:rsid w:val="004939EC"/>
    <w:rsid w:val="004F3C7F"/>
    <w:rsid w:val="006F74C8"/>
    <w:rsid w:val="00764AC4"/>
    <w:rsid w:val="008C7CB8"/>
    <w:rsid w:val="00947437"/>
    <w:rsid w:val="009825A9"/>
    <w:rsid w:val="009B53C7"/>
    <w:rsid w:val="00AF5852"/>
    <w:rsid w:val="00E9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C7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FC"/>
    <w:rPr>
      <w:rFonts w:ascii="Times New Roman" w:hAnsi="Times New Roma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FC"/>
    <w:rPr>
      <w:rFonts w:ascii="Times New Roman" w:hAnsi="Times New Roma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1532</Characters>
  <Application>Microsoft Macintosh Word</Application>
  <DocSecurity>0</DocSecurity>
  <Lines>12</Lines>
  <Paragraphs>3</Paragraphs>
  <ScaleCrop>false</ScaleCrop>
  <Company>dreamover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Dreamover Studio</dc:creator>
  <cp:keywords/>
  <dc:description/>
  <cp:lastModifiedBy>Dreamover Studio</cp:lastModifiedBy>
  <cp:revision>25</cp:revision>
  <dcterms:created xsi:type="dcterms:W3CDTF">2018-03-11T13:15:00Z</dcterms:created>
  <dcterms:modified xsi:type="dcterms:W3CDTF">2018-04-22T07:12:00Z</dcterms:modified>
</cp:coreProperties>
</file>