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190EF" w14:textId="6E291DCB" w:rsidR="00330119" w:rsidRPr="00DF4644" w:rsidRDefault="0024348E" w:rsidP="00764AC4">
      <w:pPr>
        <w:widowControl w:val="0"/>
        <w:autoSpaceDE w:val="0"/>
        <w:autoSpaceDN w:val="0"/>
        <w:adjustRightInd w:val="0"/>
        <w:jc w:val="center"/>
        <w:rPr>
          <w:rFonts w:asciiTheme="minorEastAsia" w:hAnsiTheme="minorEastAsia" w:cs="Monaco"/>
          <w:sz w:val="48"/>
          <w:szCs w:val="48"/>
          <w:lang w:eastAsia="en-US"/>
        </w:rPr>
      </w:pPr>
      <w:r w:rsidRPr="00DF4644">
        <w:rPr>
          <w:rFonts w:asciiTheme="minorEastAsia" w:hAnsiTheme="minorEastAsia" w:cs="Monaco"/>
          <w:sz w:val="48"/>
          <w:szCs w:val="48"/>
          <w:lang w:eastAsia="en-US"/>
        </w:rPr>
        <w:t>Exercise Alarm A</w:t>
      </w:r>
      <w:r w:rsidRPr="00DF4644">
        <w:rPr>
          <w:rFonts w:asciiTheme="minorEastAsia" w:hAnsiTheme="minorEastAsia" w:cs="Monaco" w:hint="eastAsia"/>
          <w:sz w:val="48"/>
          <w:szCs w:val="48"/>
          <w:lang w:eastAsia="en-US"/>
        </w:rPr>
        <w:t>PI</w:t>
      </w:r>
    </w:p>
    <w:p w14:paraId="622A397C" w14:textId="77777777" w:rsidR="009B53C7" w:rsidRPr="00DF7F18" w:rsidRDefault="009B53C7" w:rsidP="00AF58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color w:val="3F5FBF"/>
          <w:lang w:eastAsia="en-US"/>
        </w:rPr>
      </w:pPr>
    </w:p>
    <w:p w14:paraId="0A24A6E5" w14:textId="77777777" w:rsidR="00E945FC" w:rsidRPr="00DF7F18" w:rsidRDefault="00E945FC" w:rsidP="004512B2">
      <w:pPr>
        <w:widowControl w:val="0"/>
        <w:autoSpaceDE w:val="0"/>
        <w:autoSpaceDN w:val="0"/>
        <w:adjustRightInd w:val="0"/>
        <w:rPr>
          <w:rFonts w:asciiTheme="minorEastAsia" w:hAnsiTheme="minorEastAsia" w:cs="SimSun"/>
          <w:color w:val="000000" w:themeColor="text1"/>
          <w:lang w:eastAsia="en-US"/>
        </w:rPr>
      </w:pPr>
    </w:p>
    <w:p w14:paraId="3B23597C" w14:textId="09A8AE94" w:rsidR="00E945FC" w:rsidRPr="00DF7F18" w:rsidRDefault="008136F8" w:rsidP="00E945FC">
      <w:pPr>
        <w:rPr>
          <w:rFonts w:asciiTheme="minorEastAsia" w:hAnsiTheme="minorEastAsia"/>
          <w:color w:val="032F62"/>
          <w:shd w:val="clear" w:color="auto" w:fill="FFFFFF"/>
        </w:rPr>
      </w:pPr>
      <w:r w:rsidRPr="00DF7F18">
        <w:rPr>
          <w:rFonts w:asciiTheme="minorEastAsia" w:hAnsiTheme="minorEastAsia" w:cs="Monaco" w:hint="eastAsia"/>
          <w:color w:val="000000" w:themeColor="text1"/>
          <w:lang w:eastAsia="en-US"/>
        </w:rPr>
        <w:t>$</w:t>
      </w:r>
      <w:r w:rsidR="00E945FC" w:rsidRPr="00DF7F18">
        <w:rPr>
          <w:rFonts w:asciiTheme="minorEastAsia" w:hAnsiTheme="minorEastAsia" w:cs="Monaco"/>
          <w:color w:val="000000" w:themeColor="text1"/>
          <w:lang w:eastAsia="en-US"/>
        </w:rPr>
        <w:t>{</w:t>
      </w:r>
      <w:proofErr w:type="spellStart"/>
      <w:r w:rsidR="00E945FC" w:rsidRPr="00DF7F18">
        <w:rPr>
          <w:rFonts w:asciiTheme="minorEastAsia" w:hAnsiTheme="minorEastAsia" w:cs="Monaco"/>
          <w:color w:val="000000" w:themeColor="text1"/>
          <w:lang w:eastAsia="en-US"/>
        </w:rPr>
        <w:t>base_</w:t>
      </w:r>
      <w:proofErr w:type="gramStart"/>
      <w:r w:rsidR="00E945FC" w:rsidRPr="00DF7F18">
        <w:rPr>
          <w:rFonts w:asciiTheme="minorEastAsia" w:hAnsiTheme="minorEastAsia" w:cs="Monaco"/>
          <w:color w:val="000000" w:themeColor="text1"/>
          <w:lang w:eastAsia="en-US"/>
        </w:rPr>
        <w:t>url</w:t>
      </w:r>
      <w:proofErr w:type="spellEnd"/>
      <w:r w:rsidR="00E945FC" w:rsidRPr="00DF7F18">
        <w:rPr>
          <w:rFonts w:asciiTheme="minorEastAsia" w:hAnsiTheme="minorEastAsia" w:cs="Monaco"/>
          <w:color w:val="000000" w:themeColor="text1"/>
          <w:lang w:eastAsia="en-US"/>
        </w:rPr>
        <w:t>}=</w:t>
      </w:r>
      <w:proofErr w:type="gramEnd"/>
      <w:r w:rsidR="00E945FC" w:rsidRPr="00DF7F18">
        <w:rPr>
          <w:rFonts w:asciiTheme="minorEastAsia" w:hAnsiTheme="minorEastAsia"/>
          <w:color w:val="032F62"/>
          <w:shd w:val="clear" w:color="auto" w:fill="FFFFFF"/>
        </w:rPr>
        <w:t>http://104.236.150.123:8080/ExerciseAlarmCMS/api/</w:t>
      </w:r>
    </w:p>
    <w:p w14:paraId="51E0E06E" w14:textId="77777777" w:rsidR="000547E8" w:rsidRPr="00DF7F18" w:rsidRDefault="000547E8" w:rsidP="00E945FC">
      <w:pPr>
        <w:rPr>
          <w:rFonts w:asciiTheme="minorEastAsia" w:hAnsiTheme="minorEastAsia"/>
          <w:color w:val="032F62"/>
          <w:shd w:val="clear" w:color="auto" w:fill="FFFFFF"/>
        </w:rPr>
      </w:pPr>
    </w:p>
    <w:p w14:paraId="3B0EC6CF" w14:textId="7DFC8902" w:rsidR="000547E8" w:rsidRPr="00DF7F18" w:rsidRDefault="000547E8" w:rsidP="00E945FC">
      <w:pPr>
        <w:rPr>
          <w:rFonts w:asciiTheme="minorEastAsia" w:hAnsiTheme="minorEastAsia"/>
          <w:color w:val="032F62"/>
          <w:shd w:val="clear" w:color="auto" w:fill="FFFFFF"/>
        </w:rPr>
      </w:pPr>
      <w:r w:rsidRPr="00DF7F18">
        <w:rPr>
          <w:rFonts w:asciiTheme="minorEastAsia" w:hAnsiTheme="minorEastAsia"/>
          <w:color w:val="032F62"/>
          <w:shd w:val="clear" w:color="auto" w:fill="FFFFFF"/>
        </w:rPr>
        <w:tab/>
      </w:r>
      <w:r w:rsidRPr="00DF7F18">
        <w:rPr>
          <w:rFonts w:asciiTheme="minorEastAsia" w:hAnsiTheme="minorEastAsia"/>
          <w:color w:val="032F62"/>
          <w:shd w:val="clear" w:color="auto" w:fill="FFFFFF"/>
        </w:rPr>
        <w:tab/>
      </w:r>
      <w:r w:rsidRPr="00DF7F18">
        <w:rPr>
          <w:rFonts w:asciiTheme="minorEastAsia" w:hAnsiTheme="minorEastAsia"/>
          <w:color w:val="032F62"/>
          <w:shd w:val="clear" w:color="auto" w:fill="FFFFFF"/>
        </w:rPr>
        <w:tab/>
      </w:r>
      <w:bookmarkStart w:id="0" w:name="_GoBack"/>
      <w:bookmarkEnd w:id="0"/>
    </w:p>
    <w:p w14:paraId="40EDCDCA" w14:textId="74027129" w:rsidR="000547E8" w:rsidRPr="00DF7F18" w:rsidRDefault="000547E8" w:rsidP="00DF7F18">
      <w:pPr>
        <w:jc w:val="center"/>
        <w:rPr>
          <w:rFonts w:asciiTheme="minorEastAsia" w:hAnsiTheme="minorEastAsia"/>
        </w:rPr>
      </w:pPr>
      <w:r w:rsidRPr="00DF7F18">
        <w:rPr>
          <w:rFonts w:asciiTheme="minorEastAsia" w:hAnsiTheme="minorEastAsia"/>
          <w:color w:val="032F62"/>
          <w:shd w:val="clear" w:color="auto" w:fill="FFFFFF"/>
        </w:rPr>
        <w:t>User controller</w:t>
      </w:r>
    </w:p>
    <w:p w14:paraId="10355830" w14:textId="77777777" w:rsidR="00E945FC" w:rsidRPr="00DF7F18" w:rsidRDefault="00E945FC" w:rsidP="004512B2">
      <w:pPr>
        <w:widowControl w:val="0"/>
        <w:autoSpaceDE w:val="0"/>
        <w:autoSpaceDN w:val="0"/>
        <w:adjustRightInd w:val="0"/>
        <w:rPr>
          <w:rFonts w:asciiTheme="minorEastAsia" w:hAnsiTheme="minorEastAsia" w:cs="SimSun"/>
          <w:color w:val="000000" w:themeColor="text1"/>
          <w:lang w:eastAsia="en-US"/>
        </w:rPr>
      </w:pPr>
    </w:p>
    <w:p w14:paraId="562CD006" w14:textId="77777777" w:rsidR="00E945FC" w:rsidRPr="00DF7F18" w:rsidRDefault="00E945FC" w:rsidP="004512B2">
      <w:pPr>
        <w:widowControl w:val="0"/>
        <w:autoSpaceDE w:val="0"/>
        <w:autoSpaceDN w:val="0"/>
        <w:adjustRightInd w:val="0"/>
        <w:rPr>
          <w:rFonts w:asciiTheme="minorEastAsia" w:hAnsiTheme="minorEastAsia" w:cs="SimSun"/>
          <w:color w:val="000000" w:themeColor="text1"/>
          <w:lang w:eastAsia="en-US"/>
        </w:rPr>
      </w:pPr>
    </w:p>
    <w:p w14:paraId="40492257" w14:textId="64BBB7A2" w:rsidR="002609F7" w:rsidRPr="00DF7F18" w:rsidRDefault="002609F7" w:rsidP="002609F7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获</w:t>
      </w:r>
      <w:r w:rsidRPr="00DF7F18">
        <w:rPr>
          <w:rFonts w:asciiTheme="minorEastAsia" w:hAnsiTheme="minorEastAsia" w:cs="Monaco"/>
          <w:color w:val="3F5FBF"/>
          <w:lang w:eastAsia="en-US"/>
        </w:rPr>
        <w:t>取</w:t>
      </w:r>
      <w:r w:rsidRPr="00DF7F18">
        <w:rPr>
          <w:rFonts w:ascii="SimSun" w:eastAsia="SimSun" w:hAnsi="SimSun" w:cs="SimSun"/>
          <w:color w:val="3F5FBF"/>
          <w:lang w:eastAsia="en-US"/>
        </w:rPr>
        <w:t>验证码</w:t>
      </w:r>
      <w:proofErr w:type="spellEnd"/>
    </w:p>
    <w:p w14:paraId="50B747C9" w14:textId="1080B5FE" w:rsidR="002609F7" w:rsidRPr="00DF7F18" w:rsidRDefault="002609F7" w:rsidP="002609F7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/user/verify</w:t>
      </w:r>
    </w:p>
    <w:p w14:paraId="2249BE3E" w14:textId="34D29995" w:rsidR="002609F7" w:rsidRPr="00DF7F18" w:rsidRDefault="002609F7" w:rsidP="002609F7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02140A4C" w14:textId="0E5AA779" w:rsidR="002609F7" w:rsidRPr="00DF7F18" w:rsidRDefault="002609F7" w:rsidP="002609F7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user_username</w:t>
      </w:r>
      <w:proofErr w:type="spellEnd"/>
    </w:p>
    <w:p w14:paraId="55DBBACF" w14:textId="46D7853A" w:rsidR="002609F7" w:rsidRPr="00DF7F18" w:rsidRDefault="002609F7" w:rsidP="002609F7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user_platform</w:t>
      </w:r>
      <w:proofErr w:type="spellEnd"/>
    </w:p>
    <w:p w14:paraId="2C76F878" w14:textId="551EEBB8" w:rsidR="00947437" w:rsidRPr="00DF7F18" w:rsidRDefault="002609F7" w:rsidP="002609F7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  <w:r w:rsidR="00947437" w:rsidRPr="00DF7F18">
        <w:rPr>
          <w:rFonts w:asciiTheme="minorEastAsia" w:hAnsiTheme="minorEastAsia" w:cs="Monaco"/>
          <w:color w:val="3F5FBF"/>
          <w:lang w:eastAsia="en-US"/>
        </w:rPr>
        <w:t xml:space="preserve"> </w:t>
      </w:r>
    </w:p>
    <w:p w14:paraId="2216ACD8" w14:textId="77777777" w:rsidR="00864931" w:rsidRPr="00DF7F18" w:rsidRDefault="00864931" w:rsidP="002609F7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5AF1A7F1" w14:textId="77777777" w:rsidR="00864931" w:rsidRPr="00DF7F18" w:rsidRDefault="00864931" w:rsidP="002609F7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2330B0FB" w14:textId="0A356767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注册</w:t>
      </w:r>
      <w:proofErr w:type="spellEnd"/>
    </w:p>
    <w:p w14:paraId="1E026022" w14:textId="3DCC8B46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signup</w:t>
      </w:r>
    </w:p>
    <w:p w14:paraId="5C2EAEC0" w14:textId="6B07C063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05F2D0A6" w14:textId="236C8C81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user_username</w:t>
      </w:r>
      <w:proofErr w:type="spellEnd"/>
    </w:p>
    <w:p w14:paraId="4F3B1C10" w14:textId="1656F221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user_password</w:t>
      </w:r>
      <w:proofErr w:type="spellEnd"/>
    </w:p>
    <w:p w14:paraId="29B06EA6" w14:textId="2093977C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user_nickname</w:t>
      </w:r>
      <w:proofErr w:type="spellEnd"/>
    </w:p>
    <w:p w14:paraId="7091B22A" w14:textId="59272C10" w:rsidR="00E80252" w:rsidRPr="00DF7F18" w:rsidRDefault="00E80252" w:rsidP="00E80252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user_platform</w:t>
      </w:r>
      <w:proofErr w:type="spellEnd"/>
    </w:p>
    <w:p w14:paraId="03C4C1B7" w14:textId="4ED24E9C" w:rsidR="00864931" w:rsidRPr="00DF7F18" w:rsidRDefault="00E80252" w:rsidP="00E80252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15EAC5B9" w14:textId="77777777" w:rsidR="00F20D51" w:rsidRPr="00DF7F18" w:rsidRDefault="00F20D51" w:rsidP="00E80252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6AB01309" w14:textId="77777777" w:rsidR="00F20D51" w:rsidRPr="00DF7F18" w:rsidRDefault="00F20D51" w:rsidP="00E80252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3439A240" w14:textId="0E710023" w:rsidR="00E57704" w:rsidRPr="00DF7F18" w:rsidRDefault="00E57704" w:rsidP="00E57704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登</w:t>
      </w:r>
      <w:r w:rsidRPr="00DF7F18">
        <w:rPr>
          <w:rFonts w:ascii="SimSun" w:eastAsia="SimSun" w:hAnsi="SimSun" w:cs="SimSun"/>
          <w:color w:val="3F5FBF"/>
          <w:lang w:eastAsia="en-US"/>
        </w:rPr>
        <w:t>录</w:t>
      </w:r>
      <w:proofErr w:type="spellEnd"/>
    </w:p>
    <w:p w14:paraId="22124F4A" w14:textId="201EF604" w:rsidR="00E57704" w:rsidRPr="00DF7F18" w:rsidRDefault="00E57704" w:rsidP="00E57704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signin</w:t>
      </w:r>
      <w:proofErr w:type="spellEnd"/>
    </w:p>
    <w:p w14:paraId="33787BC9" w14:textId="5ED0ACE0" w:rsidR="00E57704" w:rsidRPr="00DF7F18" w:rsidRDefault="00E57704" w:rsidP="00E57704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3031A6D0" w14:textId="0684FAC6" w:rsidR="00E57704" w:rsidRPr="00DF7F18" w:rsidRDefault="00E57704" w:rsidP="00E57704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user_username</w:t>
      </w:r>
      <w:proofErr w:type="spellEnd"/>
    </w:p>
    <w:p w14:paraId="7BD93667" w14:textId="369538E6" w:rsidR="00E57704" w:rsidRPr="00DF7F18" w:rsidRDefault="00E57704" w:rsidP="00E57704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user_password</w:t>
      </w:r>
      <w:proofErr w:type="spellEnd"/>
    </w:p>
    <w:p w14:paraId="7FD72F62" w14:textId="15B4A786" w:rsidR="00F20D51" w:rsidRPr="00DF7F18" w:rsidRDefault="00E57704" w:rsidP="00E57704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57AC6AFF" w14:textId="77777777" w:rsidR="00D53A64" w:rsidRPr="00DF7F18" w:rsidRDefault="00D53A64" w:rsidP="00E57704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0C919EFE" w14:textId="77777777" w:rsidR="00D53A64" w:rsidRPr="00DF7F18" w:rsidRDefault="00D53A64" w:rsidP="00E57704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285F6B15" w14:textId="3BA93810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更新用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密</w:t>
      </w:r>
      <w:r w:rsidRPr="00DF7F18">
        <w:rPr>
          <w:rFonts w:ascii="SimSun" w:eastAsia="SimSun" w:hAnsi="SimSun" w:cs="SimSun"/>
          <w:color w:val="3F5FBF"/>
          <w:lang w:eastAsia="en-US"/>
        </w:rPr>
        <w:t>码</w:t>
      </w:r>
      <w:proofErr w:type="spellEnd"/>
    </w:p>
    <w:p w14:paraId="6F9BD926" w14:textId="65D885AB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update_password</w:t>
      </w:r>
      <w:proofErr w:type="spellEnd"/>
    </w:p>
    <w:p w14:paraId="48E667F3" w14:textId="3E8CD261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4A2EAF1E" w14:textId="3B6FA43D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user_id</w:t>
      </w:r>
      <w:proofErr w:type="spellEnd"/>
    </w:p>
    <w:p w14:paraId="7C00E391" w14:textId="44FC7933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user_old_password</w:t>
      </w:r>
      <w:proofErr w:type="spellEnd"/>
    </w:p>
    <w:p w14:paraId="4927316E" w14:textId="24C2667B" w:rsidR="0087011F" w:rsidRPr="00DF7F18" w:rsidRDefault="0087011F" w:rsidP="0087011F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user_password</w:t>
      </w:r>
      <w:proofErr w:type="spellEnd"/>
    </w:p>
    <w:p w14:paraId="4839B467" w14:textId="50E24510" w:rsidR="00D53A64" w:rsidRPr="00DF7F18" w:rsidRDefault="0087011F" w:rsidP="0087011F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667191DB" w14:textId="77777777" w:rsidR="002D5548" w:rsidRPr="00DF7F18" w:rsidRDefault="002D5548" w:rsidP="0087011F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2DF57758" w14:textId="77777777" w:rsidR="002D5548" w:rsidRPr="00DF7F18" w:rsidRDefault="002D5548" w:rsidP="0087011F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76A1E103" w14:textId="2A6A2E49" w:rsidR="002D5548" w:rsidRPr="00DF7F18" w:rsidRDefault="002D5548" w:rsidP="002D5548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获</w:t>
      </w:r>
      <w:r w:rsidRPr="00DF7F18">
        <w:rPr>
          <w:rFonts w:asciiTheme="minorEastAsia" w:hAnsiTheme="minorEastAsia" w:cs="Monaco"/>
          <w:color w:val="3F5FBF"/>
          <w:lang w:eastAsia="en-US"/>
        </w:rPr>
        <w:t>取星星排名</w:t>
      </w:r>
      <w:proofErr w:type="spellEnd"/>
    </w:p>
    <w:p w14:paraId="3B422714" w14:textId="467E6CE1" w:rsidR="002D5548" w:rsidRPr="00DF7F18" w:rsidRDefault="002D5548" w:rsidP="002D5548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user_star</w:t>
      </w:r>
      <w:proofErr w:type="spellEnd"/>
    </w:p>
    <w:p w14:paraId="73E1EED2" w14:textId="7B23BCB7" w:rsidR="002D5548" w:rsidRPr="00DF7F18" w:rsidRDefault="002D5548" w:rsidP="002D5548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3D93F636" w14:textId="250BB58A" w:rsidR="002D5548" w:rsidRPr="00DF7F18" w:rsidRDefault="002D5548" w:rsidP="002D5548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user_id</w:t>
      </w:r>
      <w:proofErr w:type="spellEnd"/>
    </w:p>
    <w:p w14:paraId="3CF03D51" w14:textId="4D4028C1" w:rsidR="002D5548" w:rsidRPr="00DF7F18" w:rsidRDefault="002D5548" w:rsidP="002D5548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0AE6B626" w14:textId="77777777" w:rsidR="007C60A1" w:rsidRPr="00DF7F18" w:rsidRDefault="007C60A1" w:rsidP="002D5548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4FE68BE6" w14:textId="77777777" w:rsidR="007C60A1" w:rsidRPr="00DF7F18" w:rsidRDefault="007C60A1" w:rsidP="002D5548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7A8B4F74" w14:textId="702D3D37" w:rsidR="007C60A1" w:rsidRPr="00DF7F18" w:rsidRDefault="007C60A1" w:rsidP="007C60A1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点</w:t>
      </w:r>
      <w:r w:rsidRPr="00DF7F18">
        <w:rPr>
          <w:rFonts w:ascii="SimSun" w:eastAsia="SimSun" w:hAnsi="SimSun" w:cs="SimSun"/>
          <w:color w:val="3F5FBF"/>
          <w:lang w:eastAsia="en-US"/>
        </w:rPr>
        <w:t>击赞</w:t>
      </w:r>
      <w:proofErr w:type="spellEnd"/>
    </w:p>
    <w:p w14:paraId="4D7409A7" w14:textId="1292690F" w:rsidR="007C60A1" w:rsidRPr="00DF7F18" w:rsidRDefault="007C60A1" w:rsidP="007C60A1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user_like</w:t>
      </w:r>
      <w:proofErr w:type="spellEnd"/>
    </w:p>
    <w:p w14:paraId="77A336E3" w14:textId="15D52484" w:rsidR="007C60A1" w:rsidRPr="00DF7F18" w:rsidRDefault="007C60A1" w:rsidP="007C60A1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4B7D9FE5" w14:textId="2CE69B0B" w:rsidR="007C60A1" w:rsidRPr="00DF7F18" w:rsidRDefault="007C60A1" w:rsidP="007C60A1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star_id</w:t>
      </w:r>
      <w:proofErr w:type="spellEnd"/>
    </w:p>
    <w:p w14:paraId="2D6BF0BB" w14:textId="25D6CC97" w:rsidR="007C60A1" w:rsidRPr="00DF7F18" w:rsidRDefault="007C60A1" w:rsidP="007C60A1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user_id</w:t>
      </w:r>
      <w:proofErr w:type="spellEnd"/>
    </w:p>
    <w:p w14:paraId="5A91C3F4" w14:textId="3C737D4B" w:rsidR="007C60A1" w:rsidRPr="00DF7F18" w:rsidRDefault="007C60A1" w:rsidP="007C60A1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238CF6C5" w14:textId="77777777" w:rsidR="00D21496" w:rsidRPr="00DF7F18" w:rsidRDefault="00D21496" w:rsidP="007C60A1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71E3B742" w14:textId="77777777" w:rsidR="00D21496" w:rsidRPr="00DF7F18" w:rsidRDefault="00D21496" w:rsidP="007C60A1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5CCB6D65" w14:textId="00AFB9D6" w:rsidR="00F27D30" w:rsidRPr="00DF7F18" w:rsidRDefault="00F27D30" w:rsidP="00F27D30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上</w:t>
      </w:r>
      <w:r w:rsidRPr="00DF7F18">
        <w:rPr>
          <w:rFonts w:ascii="SimSun" w:eastAsia="SimSun" w:hAnsi="SimSun" w:cs="SimSun"/>
          <w:color w:val="3F5FBF"/>
          <w:lang w:eastAsia="en-US"/>
        </w:rPr>
        <w:t>传</w:t>
      </w:r>
      <w:r w:rsidRPr="00DF7F18">
        <w:rPr>
          <w:rFonts w:asciiTheme="minorEastAsia" w:hAnsiTheme="minorEastAsia" w:cs="Monaco"/>
          <w:color w:val="3F5FBF"/>
          <w:lang w:eastAsia="en-US"/>
        </w:rPr>
        <w:t>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星星</w:t>
      </w:r>
      <w:proofErr w:type="spellEnd"/>
    </w:p>
    <w:p w14:paraId="0330A92A" w14:textId="7078F93E" w:rsidR="00F27D30" w:rsidRPr="00DF7F18" w:rsidRDefault="00F27D30" w:rsidP="00F27D30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/user/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upload_star</w:t>
      </w:r>
      <w:proofErr w:type="spellEnd"/>
    </w:p>
    <w:p w14:paraId="7CD67231" w14:textId="6BFEA9B2" w:rsidR="00F27D30" w:rsidRPr="00DF7F18" w:rsidRDefault="00F27D30" w:rsidP="00F27D30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49E7BC03" w14:textId="23C105E1" w:rsidR="00F27D30" w:rsidRPr="00DF7F18" w:rsidRDefault="00F27D30" w:rsidP="00F27D30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user_id</w:t>
      </w:r>
      <w:proofErr w:type="spellEnd"/>
    </w:p>
    <w:p w14:paraId="5A249362" w14:textId="3F0B5816" w:rsidR="00F27D30" w:rsidRPr="00DF7F18" w:rsidRDefault="00F27D30" w:rsidP="00F27D30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star_num</w:t>
      </w:r>
      <w:proofErr w:type="spellEnd"/>
    </w:p>
    <w:p w14:paraId="47FA5B0F" w14:textId="313F2B8B" w:rsidR="00D21496" w:rsidRPr="00DF7F18" w:rsidRDefault="00F27D30" w:rsidP="00F27D30">
      <w:pPr>
        <w:jc w:val="both"/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46E3A335" w14:textId="77777777" w:rsidR="00BC5306" w:rsidRPr="00DF7F18" w:rsidRDefault="00BC5306" w:rsidP="00F27D30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25F906BE" w14:textId="77777777" w:rsidR="00BC5306" w:rsidRPr="00DF7F18" w:rsidRDefault="00BC5306" w:rsidP="00F27D30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5D845C5F" w14:textId="77777777" w:rsidR="00BC5306" w:rsidRPr="00DF7F18" w:rsidRDefault="00BC5306" w:rsidP="00F27D30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39D88EF0" w14:textId="77777777" w:rsidR="00BC5306" w:rsidRPr="00DF7F18" w:rsidRDefault="00BC5306" w:rsidP="00F27D30">
      <w:pPr>
        <w:jc w:val="both"/>
        <w:rPr>
          <w:rFonts w:asciiTheme="minorEastAsia" w:hAnsiTheme="minorEastAsia" w:cs="Monaco"/>
          <w:color w:val="3F5FBF"/>
          <w:lang w:eastAsia="en-US"/>
        </w:rPr>
      </w:pPr>
    </w:p>
    <w:p w14:paraId="43F072A4" w14:textId="34BDCD57" w:rsidR="00BC5306" w:rsidRPr="00DF7F18" w:rsidRDefault="00CD7242" w:rsidP="00A81B26">
      <w:pPr>
        <w:jc w:val="center"/>
        <w:rPr>
          <w:rFonts w:asciiTheme="minorEastAsia" w:hAnsiTheme="minorEastAsia"/>
          <w:color w:val="032F62"/>
          <w:shd w:val="clear" w:color="auto" w:fill="FFFFFF"/>
        </w:rPr>
      </w:pPr>
      <w:proofErr w:type="spellStart"/>
      <w:r w:rsidRPr="00DF7F18">
        <w:rPr>
          <w:rFonts w:asciiTheme="minorEastAsia" w:hAnsiTheme="minorEastAsia"/>
          <w:color w:val="032F62"/>
          <w:shd w:val="clear" w:color="auto" w:fill="FFFFFF"/>
        </w:rPr>
        <w:t>C</w:t>
      </w:r>
      <w:r w:rsidR="00BC5306" w:rsidRPr="00DF7F18">
        <w:rPr>
          <w:rFonts w:asciiTheme="minorEastAsia" w:hAnsiTheme="minorEastAsia"/>
          <w:color w:val="032F62"/>
          <w:shd w:val="clear" w:color="auto" w:fill="FFFFFF"/>
        </w:rPr>
        <w:t>ommentController</w:t>
      </w:r>
      <w:proofErr w:type="spellEnd"/>
    </w:p>
    <w:p w14:paraId="711D331F" w14:textId="77777777" w:rsidR="00A81B26" w:rsidRPr="00DF7F18" w:rsidRDefault="00A81B26" w:rsidP="00A81B26">
      <w:pPr>
        <w:jc w:val="center"/>
        <w:rPr>
          <w:rFonts w:asciiTheme="minorEastAsia" w:hAnsiTheme="minorEastAsia" w:cs="Monaco"/>
          <w:color w:val="3F5FBF"/>
          <w:lang w:eastAsia="en-US"/>
        </w:rPr>
      </w:pPr>
    </w:p>
    <w:p w14:paraId="5F58B361" w14:textId="0E7DC46E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添加</w:t>
      </w:r>
      <w:r w:rsidRPr="00DF7F18">
        <w:rPr>
          <w:rFonts w:ascii="SimSun" w:eastAsia="SimSun" w:hAnsi="SimSun" w:cs="SimSun"/>
          <w:color w:val="3F5FBF"/>
          <w:lang w:eastAsia="en-US"/>
        </w:rPr>
        <w:t>评论</w:t>
      </w:r>
      <w:proofErr w:type="spellEnd"/>
    </w:p>
    <w:p w14:paraId="68E68559" w14:textId="09E55C52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/comment/insert</w:t>
      </w:r>
    </w:p>
    <w:p w14:paraId="6E96A3DC" w14:textId="3F137DA5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24192AC8" w14:textId="69C80432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comment_discuss_id</w:t>
      </w:r>
      <w:proofErr w:type="spellEnd"/>
    </w:p>
    <w:p w14:paraId="748AF7DF" w14:textId="3955E987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comment_comment_id</w:t>
      </w:r>
      <w:proofErr w:type="spellEnd"/>
    </w:p>
    <w:p w14:paraId="12540F37" w14:textId="2FECA115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comment_user_id</w:t>
      </w:r>
      <w:proofErr w:type="spellEnd"/>
    </w:p>
    <w:p w14:paraId="3DD8655B" w14:textId="23EC6F95" w:rsidR="00A81B26" w:rsidRPr="00DF7F18" w:rsidRDefault="00A81B26" w:rsidP="00A81B26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comment_content</w:t>
      </w:r>
      <w:proofErr w:type="spellEnd"/>
    </w:p>
    <w:p w14:paraId="083F30AA" w14:textId="40816F83" w:rsidR="00A81B26" w:rsidRPr="00DF7F18" w:rsidRDefault="00A81B26" w:rsidP="00A81B26">
      <w:pPr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6B739565" w14:textId="77777777" w:rsidR="0069378D" w:rsidRPr="00DF7F18" w:rsidRDefault="0069378D" w:rsidP="00A81B26">
      <w:pPr>
        <w:rPr>
          <w:rFonts w:asciiTheme="minorEastAsia" w:hAnsiTheme="minorEastAsia" w:cs="Monaco"/>
          <w:color w:val="3F5FBF"/>
          <w:lang w:eastAsia="en-US"/>
        </w:rPr>
      </w:pPr>
    </w:p>
    <w:p w14:paraId="4C373C7A" w14:textId="77777777" w:rsidR="0069378D" w:rsidRPr="00DF7F18" w:rsidRDefault="0069378D" w:rsidP="00A81B26">
      <w:pPr>
        <w:rPr>
          <w:rFonts w:asciiTheme="minorEastAsia" w:hAnsiTheme="minorEastAsia" w:cs="Monaco"/>
          <w:color w:val="3F5FBF"/>
          <w:lang w:eastAsia="en-US"/>
        </w:rPr>
      </w:pPr>
    </w:p>
    <w:p w14:paraId="7E17E6AA" w14:textId="75F8F97F" w:rsidR="0069378D" w:rsidRPr="00DF7F18" w:rsidRDefault="0069378D" w:rsidP="0069378D">
      <w:pPr>
        <w:jc w:val="center"/>
        <w:rPr>
          <w:rFonts w:asciiTheme="minorEastAsia" w:hAnsiTheme="minorEastAsia"/>
          <w:color w:val="032F62"/>
          <w:shd w:val="clear" w:color="auto" w:fill="FFFFFF"/>
        </w:rPr>
      </w:pPr>
      <w:proofErr w:type="spellStart"/>
      <w:r w:rsidRPr="00DF7F18">
        <w:rPr>
          <w:rFonts w:asciiTheme="minorEastAsia" w:hAnsiTheme="minorEastAsia"/>
          <w:color w:val="032F62"/>
          <w:shd w:val="clear" w:color="auto" w:fill="FFFFFF"/>
        </w:rPr>
        <w:t>DiscussController</w:t>
      </w:r>
      <w:proofErr w:type="spellEnd"/>
    </w:p>
    <w:p w14:paraId="6B887325" w14:textId="77777777" w:rsidR="0069378D" w:rsidRPr="00DF7F18" w:rsidRDefault="0069378D" w:rsidP="0069378D">
      <w:pPr>
        <w:jc w:val="center"/>
        <w:rPr>
          <w:rFonts w:asciiTheme="minorEastAsia" w:hAnsiTheme="minorEastAsia" w:cs="Monaco"/>
          <w:color w:val="3F5FBF"/>
          <w:lang w:eastAsia="en-US"/>
        </w:rPr>
      </w:pPr>
    </w:p>
    <w:p w14:paraId="4587C8EC" w14:textId="7566B214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获</w:t>
      </w:r>
      <w:r w:rsidRPr="00DF7F18">
        <w:rPr>
          <w:rFonts w:asciiTheme="minorEastAsia" w:hAnsiTheme="minorEastAsia" w:cs="Monaco"/>
          <w:color w:val="3F5FBF"/>
          <w:lang w:eastAsia="en-US"/>
        </w:rPr>
        <w:t>取所有</w:t>
      </w:r>
      <w:r w:rsidRPr="00DF7F18">
        <w:rPr>
          <w:rFonts w:ascii="SimSun" w:eastAsia="SimSun" w:hAnsi="SimSun" w:cs="SimSun"/>
          <w:color w:val="3F5FBF"/>
          <w:lang w:eastAsia="en-US"/>
        </w:rPr>
        <w:t>话题</w:t>
      </w:r>
      <w:proofErr w:type="spellEnd"/>
    </w:p>
    <w:p w14:paraId="0533DE01" w14:textId="7FCA8E1E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/discuss/select/all</w:t>
      </w:r>
    </w:p>
    <w:p w14:paraId="31D87ECB" w14:textId="18BB019F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5984EE96" w14:textId="5939F9D1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discuss_order_by</w:t>
      </w:r>
      <w:proofErr w:type="spellEnd"/>
    </w:p>
    <w:p w14:paraId="5BC1DD36" w14:textId="2031A497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discuss_ascend</w:t>
      </w:r>
      <w:proofErr w:type="spellEnd"/>
    </w:p>
    <w:p w14:paraId="37504FF6" w14:textId="2B83EA48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discuss_offset</w:t>
      </w:r>
      <w:proofErr w:type="spellEnd"/>
    </w:p>
    <w:p w14:paraId="1F186710" w14:textId="7EBF932F" w:rsidR="0069378D" w:rsidRPr="00DF7F18" w:rsidRDefault="0069378D" w:rsidP="0069378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discuss_page_size</w:t>
      </w:r>
      <w:proofErr w:type="spellEnd"/>
    </w:p>
    <w:p w14:paraId="6CB655F0" w14:textId="167E79C6" w:rsidR="0069378D" w:rsidRPr="00DF7F18" w:rsidRDefault="0069378D" w:rsidP="0069378D">
      <w:pPr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0E2CDEC0" w14:textId="77777777" w:rsidR="00870C0A" w:rsidRPr="00DF7F18" w:rsidRDefault="00870C0A" w:rsidP="0069378D">
      <w:pPr>
        <w:rPr>
          <w:rFonts w:asciiTheme="minorEastAsia" w:hAnsiTheme="minorEastAsia" w:cs="Monaco"/>
          <w:color w:val="3F5FBF"/>
          <w:lang w:eastAsia="en-US"/>
        </w:rPr>
      </w:pPr>
    </w:p>
    <w:p w14:paraId="6A6A3387" w14:textId="77777777" w:rsidR="00870C0A" w:rsidRPr="00DF7F18" w:rsidRDefault="00870C0A" w:rsidP="0069378D">
      <w:pPr>
        <w:rPr>
          <w:rFonts w:asciiTheme="minorEastAsia" w:hAnsiTheme="minorEastAsia" w:cs="Monaco"/>
          <w:color w:val="3F5FBF"/>
          <w:lang w:eastAsia="en-US"/>
        </w:rPr>
      </w:pPr>
    </w:p>
    <w:p w14:paraId="0747C2B3" w14:textId="77777777" w:rsidR="00870C0A" w:rsidRPr="00DF7F18" w:rsidRDefault="00870C0A" w:rsidP="0069378D">
      <w:pPr>
        <w:rPr>
          <w:rFonts w:asciiTheme="minorEastAsia" w:hAnsiTheme="minorEastAsia" w:cs="Monaco"/>
          <w:color w:val="3F5FBF"/>
          <w:lang w:eastAsia="en-US"/>
        </w:rPr>
      </w:pPr>
    </w:p>
    <w:p w14:paraId="3B200B5C" w14:textId="33293A9A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获</w:t>
      </w:r>
      <w:r w:rsidRPr="00DF7F18">
        <w:rPr>
          <w:rFonts w:asciiTheme="minorEastAsia" w:hAnsiTheme="minorEastAsia" w:cs="Monaco"/>
          <w:color w:val="3F5FBF"/>
          <w:lang w:eastAsia="en-US"/>
        </w:rPr>
        <w:t>取与用</w:t>
      </w:r>
      <w:r w:rsidRPr="00DF7F18">
        <w:rPr>
          <w:rFonts w:ascii="SimSun" w:eastAsia="SimSun" w:hAnsi="SimSun" w:cs="SimSun"/>
          <w:color w:val="3F5FBF"/>
          <w:lang w:eastAsia="en-US"/>
        </w:rPr>
        <w:t>户</w:t>
      </w:r>
      <w:r w:rsidRPr="00DF7F18">
        <w:rPr>
          <w:rFonts w:asciiTheme="minorEastAsia" w:hAnsiTheme="minorEastAsia" w:cs="Monaco"/>
          <w:color w:val="3F5FBF"/>
          <w:lang w:eastAsia="en-US"/>
        </w:rPr>
        <w:t>有关的</w:t>
      </w:r>
      <w:r w:rsidRPr="00DF7F18">
        <w:rPr>
          <w:rFonts w:ascii="SimSun" w:eastAsia="SimSun" w:hAnsi="SimSun" w:cs="SimSun"/>
          <w:color w:val="3F5FBF"/>
          <w:lang w:eastAsia="en-US"/>
        </w:rPr>
        <w:t>话题</w:t>
      </w:r>
      <w:proofErr w:type="spellEnd"/>
    </w:p>
    <w:p w14:paraId="5760A602" w14:textId="4FBA06E7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/discuss/select/user/{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discuss_user_id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</w:t>
      </w:r>
    </w:p>
    <w:p w14:paraId="31CD6F8C" w14:textId="2EA7A768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313D1904" w14:textId="70CE124D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discuss_user_id</w:t>
      </w:r>
      <w:proofErr w:type="spellEnd"/>
    </w:p>
    <w:p w14:paraId="0FF5690D" w14:textId="2CA105CA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discuss_order_by</w:t>
      </w:r>
      <w:proofErr w:type="spellEnd"/>
    </w:p>
    <w:p w14:paraId="54CBCCD9" w14:textId="3867ECED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discuss_ascend</w:t>
      </w:r>
      <w:proofErr w:type="spellEnd"/>
    </w:p>
    <w:p w14:paraId="297E725B" w14:textId="05F91213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discuss_offset</w:t>
      </w:r>
      <w:proofErr w:type="spellEnd"/>
    </w:p>
    <w:p w14:paraId="72F5D882" w14:textId="3F370B70" w:rsidR="00870C0A" w:rsidRPr="00DF7F18" w:rsidRDefault="00870C0A" w:rsidP="00870C0A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discuss_page_size</w:t>
      </w:r>
      <w:proofErr w:type="spellEnd"/>
    </w:p>
    <w:p w14:paraId="6704FBC8" w14:textId="3DBEABCB" w:rsidR="00870C0A" w:rsidRPr="00DF7F18" w:rsidRDefault="00870C0A" w:rsidP="00870C0A">
      <w:pPr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54F2712B" w14:textId="77777777" w:rsidR="00336465" w:rsidRPr="00DF7F18" w:rsidRDefault="00336465" w:rsidP="00870C0A">
      <w:pPr>
        <w:rPr>
          <w:rFonts w:asciiTheme="minorEastAsia" w:hAnsiTheme="minorEastAsia" w:cs="Monaco"/>
          <w:color w:val="3F5FBF"/>
          <w:lang w:eastAsia="en-US"/>
        </w:rPr>
      </w:pPr>
    </w:p>
    <w:p w14:paraId="73EC5396" w14:textId="77777777" w:rsidR="00336465" w:rsidRPr="00DF7F18" w:rsidRDefault="00336465" w:rsidP="00870C0A">
      <w:pPr>
        <w:rPr>
          <w:rFonts w:asciiTheme="minorEastAsia" w:hAnsiTheme="minorEastAsia" w:cs="Monaco"/>
          <w:color w:val="3F5FBF"/>
          <w:lang w:eastAsia="en-US"/>
        </w:rPr>
      </w:pPr>
    </w:p>
    <w:p w14:paraId="4C4FA0F2" w14:textId="77777777" w:rsidR="00336465" w:rsidRPr="00DF7F18" w:rsidRDefault="00336465" w:rsidP="00870C0A">
      <w:pPr>
        <w:rPr>
          <w:rFonts w:asciiTheme="minorEastAsia" w:hAnsiTheme="minorEastAsia" w:cs="Monaco"/>
          <w:color w:val="3F5FBF"/>
          <w:lang w:eastAsia="en-US"/>
        </w:rPr>
      </w:pPr>
    </w:p>
    <w:p w14:paraId="25DE3CB5" w14:textId="77777777" w:rsidR="00336465" w:rsidRPr="00DF7F18" w:rsidRDefault="00336465" w:rsidP="00870C0A">
      <w:pPr>
        <w:rPr>
          <w:rFonts w:asciiTheme="minorEastAsia" w:hAnsiTheme="minorEastAsia" w:cs="Monaco"/>
          <w:color w:val="3F5FBF"/>
          <w:lang w:eastAsia="en-US"/>
        </w:rPr>
      </w:pPr>
    </w:p>
    <w:p w14:paraId="2DBD629D" w14:textId="7066CC6D" w:rsidR="00336465" w:rsidRPr="00DF7F18" w:rsidRDefault="00336465" w:rsidP="00336465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获</w:t>
      </w:r>
      <w:r w:rsidRPr="00DF7F18">
        <w:rPr>
          <w:rFonts w:asciiTheme="minorEastAsia" w:hAnsiTheme="minorEastAsia" w:cs="Monaco"/>
          <w:color w:val="3F5FBF"/>
          <w:lang w:eastAsia="en-US"/>
        </w:rPr>
        <w:t>取</w:t>
      </w:r>
      <w:r w:rsidRPr="00DF7F18">
        <w:rPr>
          <w:rFonts w:ascii="SimSun" w:eastAsia="SimSun" w:hAnsi="SimSun" w:cs="SimSun"/>
          <w:color w:val="3F5FBF"/>
          <w:lang w:eastAsia="en-US"/>
        </w:rPr>
        <w:t>话题详</w:t>
      </w:r>
      <w:r w:rsidRPr="00DF7F18">
        <w:rPr>
          <w:rFonts w:asciiTheme="minorEastAsia" w:hAnsiTheme="minorEastAsia" w:cs="Monaco"/>
          <w:color w:val="3F5FBF"/>
          <w:lang w:eastAsia="en-US"/>
        </w:rPr>
        <w:t>情</w:t>
      </w:r>
      <w:proofErr w:type="spellEnd"/>
    </w:p>
    <w:p w14:paraId="557CE0A6" w14:textId="32BD5421" w:rsidR="00336465" w:rsidRPr="00DF7F18" w:rsidRDefault="00336465" w:rsidP="00336465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/discuss/select/detail/{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discuss_id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</w:t>
      </w:r>
    </w:p>
    <w:p w14:paraId="32C32250" w14:textId="24514A6F" w:rsidR="00336465" w:rsidRPr="00DF7F18" w:rsidRDefault="00336465" w:rsidP="00336465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03082105" w14:textId="5DA152FF" w:rsidR="00336465" w:rsidRPr="00DF7F18" w:rsidRDefault="00336465" w:rsidP="00336465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discuss_id</w:t>
      </w:r>
      <w:proofErr w:type="spellEnd"/>
    </w:p>
    <w:p w14:paraId="59CBA898" w14:textId="10F9F634" w:rsidR="00336465" w:rsidRPr="00DF7F18" w:rsidRDefault="00336465" w:rsidP="00336465">
      <w:pPr>
        <w:rPr>
          <w:rFonts w:asciiTheme="minorEastAsia" w:hAnsiTheme="minorEastAsia" w:cs="Monaco"/>
          <w:color w:val="3F5FBF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p w14:paraId="2DD58369" w14:textId="77777777" w:rsidR="009613ED" w:rsidRPr="00DF7F18" w:rsidRDefault="009613ED" w:rsidP="00336465">
      <w:pPr>
        <w:rPr>
          <w:rFonts w:asciiTheme="minorEastAsia" w:hAnsiTheme="minorEastAsia" w:cs="Monaco"/>
          <w:color w:val="3F5FBF"/>
          <w:lang w:eastAsia="en-US"/>
        </w:rPr>
      </w:pPr>
    </w:p>
    <w:p w14:paraId="731F172D" w14:textId="77777777" w:rsidR="009613ED" w:rsidRPr="00DF7F18" w:rsidRDefault="009613ED" w:rsidP="00336465">
      <w:pPr>
        <w:rPr>
          <w:rFonts w:asciiTheme="minorEastAsia" w:hAnsiTheme="minorEastAsia" w:cs="Monaco"/>
          <w:color w:val="3F5FBF"/>
          <w:lang w:eastAsia="en-US"/>
        </w:rPr>
      </w:pPr>
    </w:p>
    <w:p w14:paraId="0AC916DB" w14:textId="77777777" w:rsidR="009613ED" w:rsidRPr="00DF7F18" w:rsidRDefault="009613ED" w:rsidP="00336465">
      <w:pPr>
        <w:rPr>
          <w:rFonts w:asciiTheme="minorEastAsia" w:hAnsiTheme="minorEastAsia" w:cs="Monaco"/>
          <w:color w:val="3F5FBF"/>
          <w:lang w:eastAsia="en-US"/>
        </w:rPr>
      </w:pPr>
    </w:p>
    <w:p w14:paraId="5F7E8CA0" w14:textId="77777777" w:rsidR="009613ED" w:rsidRPr="00DF7F18" w:rsidRDefault="009613ED" w:rsidP="00336465">
      <w:pPr>
        <w:rPr>
          <w:rFonts w:asciiTheme="minorEastAsia" w:hAnsiTheme="minorEastAsia" w:cs="Monaco"/>
          <w:color w:val="3F5FBF"/>
          <w:lang w:eastAsia="en-US"/>
        </w:rPr>
      </w:pPr>
    </w:p>
    <w:p w14:paraId="43BAE4EC" w14:textId="3F492DAE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proofErr w:type="spellStart"/>
      <w:r w:rsidRPr="00DF7F18">
        <w:rPr>
          <w:rFonts w:ascii="SimSun" w:eastAsia="SimSun" w:hAnsi="SimSun" w:cs="SimSun"/>
          <w:color w:val="3F5FBF"/>
          <w:lang w:eastAsia="en-US"/>
        </w:rPr>
        <w:t>创</w:t>
      </w:r>
      <w:r w:rsidRPr="00DF7F18">
        <w:rPr>
          <w:rFonts w:asciiTheme="minorEastAsia" w:hAnsiTheme="minorEastAsia" w:cs="Monaco"/>
          <w:color w:val="3F5FBF"/>
          <w:lang w:eastAsia="en-US"/>
        </w:rPr>
        <w:t>建新</w:t>
      </w:r>
      <w:r w:rsidRPr="00DF7F18">
        <w:rPr>
          <w:rFonts w:ascii="SimSun" w:eastAsia="SimSun" w:hAnsi="SimSun" w:cs="SimSun"/>
          <w:color w:val="3F5FBF"/>
          <w:lang w:eastAsia="en-US"/>
        </w:rPr>
        <w:t>话题</w:t>
      </w:r>
      <w:proofErr w:type="spellEnd"/>
    </w:p>
    <w:p w14:paraId="73ED1550" w14:textId="756A4D77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@URL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${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base_url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}/</w:t>
      </w:r>
      <w:proofErr w:type="spellStart"/>
      <w:r w:rsidRPr="00DF7F18">
        <w:rPr>
          <w:rFonts w:asciiTheme="minorEastAsia" w:hAnsiTheme="minorEastAsia" w:cs="Monaco"/>
          <w:color w:val="3F5FBF"/>
          <w:u w:val="single"/>
          <w:lang w:eastAsia="en-US"/>
        </w:rPr>
        <w:t>api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>/discuss/insert</w:t>
      </w:r>
    </w:p>
    <w:p w14:paraId="69578742" w14:textId="0A2AC598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@method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POST</w:t>
      </w:r>
    </w:p>
    <w:p w14:paraId="5DECF014" w14:textId="25EB1955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discuss_title</w:t>
      </w:r>
      <w:proofErr w:type="spellEnd"/>
    </w:p>
    <w:p w14:paraId="65C307D4" w14:textId="4737A5CC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String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discuss_content</w:t>
      </w:r>
      <w:proofErr w:type="spellEnd"/>
    </w:p>
    <w:p w14:paraId="061044AF" w14:textId="3CE06DBC" w:rsidR="009613ED" w:rsidRPr="00DF7F18" w:rsidRDefault="009613ED" w:rsidP="009613ED">
      <w:pPr>
        <w:widowControl w:val="0"/>
        <w:autoSpaceDE w:val="0"/>
        <w:autoSpaceDN w:val="0"/>
        <w:adjustRightInd w:val="0"/>
        <w:rPr>
          <w:rFonts w:asciiTheme="minorEastAsia" w:hAnsiTheme="minorEastAsia" w:cs="Monaco"/>
          <w:lang w:eastAsia="en-US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</w:t>
      </w:r>
      <w:proofErr w:type="spellStart"/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param</w:t>
      </w:r>
      <w:proofErr w:type="spellEnd"/>
      <w:r w:rsidRPr="00DF7F18">
        <w:rPr>
          <w:rFonts w:asciiTheme="minorEastAsia" w:hAnsiTheme="minorEastAsia" w:cs="Monaco"/>
          <w:color w:val="3F5FBF"/>
          <w:lang w:eastAsia="en-US"/>
        </w:rPr>
        <w:t xml:space="preserve"> Integer </w:t>
      </w:r>
      <w:proofErr w:type="spellStart"/>
      <w:r w:rsidRPr="00DF7F18">
        <w:rPr>
          <w:rFonts w:asciiTheme="minorEastAsia" w:hAnsiTheme="minorEastAsia" w:cs="Monaco"/>
          <w:color w:val="3F5FBF"/>
          <w:lang w:eastAsia="en-US"/>
        </w:rPr>
        <w:t>discuss_user_id</w:t>
      </w:r>
      <w:proofErr w:type="spellEnd"/>
    </w:p>
    <w:p w14:paraId="14E5B164" w14:textId="08DE8AFC" w:rsidR="009613ED" w:rsidRPr="00DF7F18" w:rsidRDefault="009613ED" w:rsidP="009613ED">
      <w:pPr>
        <w:rPr>
          <w:rFonts w:asciiTheme="minorEastAsia" w:hAnsiTheme="minorEastAsia"/>
        </w:rPr>
      </w:pPr>
      <w:r w:rsidRPr="00DF7F18">
        <w:rPr>
          <w:rFonts w:asciiTheme="minorEastAsia" w:hAnsiTheme="minorEastAsia" w:cs="Monaco"/>
          <w:b/>
          <w:bCs/>
          <w:color w:val="7F9FBF"/>
          <w:lang w:eastAsia="en-US"/>
        </w:rPr>
        <w:t>@return</w:t>
      </w:r>
      <w:r w:rsidRPr="00DF7F18">
        <w:rPr>
          <w:rFonts w:asciiTheme="minorEastAsia" w:hAnsiTheme="minorEastAsia" w:cs="Monaco"/>
          <w:color w:val="3F5FBF"/>
          <w:lang w:eastAsia="en-US"/>
        </w:rPr>
        <w:t xml:space="preserve"> JSON</w:t>
      </w:r>
    </w:p>
    <w:sectPr w:rsidR="009613ED" w:rsidRPr="00DF7F18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0547E8"/>
    <w:rsid w:val="00063C5D"/>
    <w:rsid w:val="001A1261"/>
    <w:rsid w:val="0024348E"/>
    <w:rsid w:val="002609F7"/>
    <w:rsid w:val="002D1A30"/>
    <w:rsid w:val="002D5548"/>
    <w:rsid w:val="002E10FA"/>
    <w:rsid w:val="00330119"/>
    <w:rsid w:val="00336465"/>
    <w:rsid w:val="004512B2"/>
    <w:rsid w:val="004939EC"/>
    <w:rsid w:val="004F3C7F"/>
    <w:rsid w:val="0069378D"/>
    <w:rsid w:val="006F74C8"/>
    <w:rsid w:val="00723D7A"/>
    <w:rsid w:val="00764AC4"/>
    <w:rsid w:val="007C60A1"/>
    <w:rsid w:val="008136F8"/>
    <w:rsid w:val="00864931"/>
    <w:rsid w:val="0087011F"/>
    <w:rsid w:val="00870C0A"/>
    <w:rsid w:val="008C7CB8"/>
    <w:rsid w:val="00947437"/>
    <w:rsid w:val="009613ED"/>
    <w:rsid w:val="009825A9"/>
    <w:rsid w:val="009B53C7"/>
    <w:rsid w:val="00A81B26"/>
    <w:rsid w:val="00AF5852"/>
    <w:rsid w:val="00BC5306"/>
    <w:rsid w:val="00CD7242"/>
    <w:rsid w:val="00D21496"/>
    <w:rsid w:val="00D313F6"/>
    <w:rsid w:val="00D53A64"/>
    <w:rsid w:val="00DF4644"/>
    <w:rsid w:val="00DF7F18"/>
    <w:rsid w:val="00E57704"/>
    <w:rsid w:val="00E80252"/>
    <w:rsid w:val="00E945FC"/>
    <w:rsid w:val="00F20D51"/>
    <w:rsid w:val="00F2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5FC"/>
    <w:rPr>
      <w:rFonts w:ascii="Times New Roman" w:hAnsi="Times New Roma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296</Words>
  <Characters>1691</Characters>
  <Application>Microsoft Macintosh Word</Application>
  <DocSecurity>0</DocSecurity>
  <Lines>14</Lines>
  <Paragraphs>3</Paragraphs>
  <ScaleCrop>false</ScaleCrop>
  <Company>dreamover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miaojuanfeng@qq.com</cp:lastModifiedBy>
  <cp:revision>72</cp:revision>
  <dcterms:created xsi:type="dcterms:W3CDTF">2018-03-11T13:15:00Z</dcterms:created>
  <dcterms:modified xsi:type="dcterms:W3CDTF">2018-04-25T04:19:00Z</dcterms:modified>
</cp:coreProperties>
</file>