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F9AEF" w14:textId="755B2A8C" w:rsidR="00C82244" w:rsidRPr="00A560F8" w:rsidRDefault="00ED5E25">
      <w:pPr>
        <w:adjustRightInd w:val="0"/>
      </w:pPr>
      <w:bookmarkStart w:id="0" w:name="_Toc79899274"/>
      <w:r w:rsidRPr="00A560F8">
        <w:rPr>
          <w:rFonts w:ascii="微软雅黑" w:eastAsia="微软雅黑" w:hAnsi="微软雅黑"/>
          <w:noProof/>
        </w:rPr>
        <w:drawing>
          <wp:anchor distT="0" distB="0" distL="114300" distR="114300" simplePos="0" relativeHeight="251661312" behindDoc="0" locked="0" layoutInCell="1" allowOverlap="1" wp14:anchorId="5D055DFD" wp14:editId="31F3881B">
            <wp:simplePos x="0" y="0"/>
            <wp:positionH relativeFrom="column">
              <wp:posOffset>4001298</wp:posOffset>
            </wp:positionH>
            <wp:positionV relativeFrom="paragraph">
              <wp:posOffset>64770</wp:posOffset>
            </wp:positionV>
            <wp:extent cx="1405335" cy="487680"/>
            <wp:effectExtent l="0" t="0" r="444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33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672">
        <w:rPr>
          <w:noProof/>
        </w:rPr>
        <w:drawing>
          <wp:inline distT="0" distB="0" distL="0" distR="0" wp14:anchorId="457C3857" wp14:editId="498A48A2">
            <wp:extent cx="1737360" cy="457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248C">
        <w:rPr>
          <w:rFonts w:hint="eastAsia"/>
        </w:rPr>
        <w:t xml:space="preserve">  </w:t>
      </w:r>
      <w:r w:rsidR="009F248C">
        <w:t xml:space="preserve"> </w:t>
      </w:r>
    </w:p>
    <w:p w14:paraId="5767AA73" w14:textId="77777777" w:rsidR="00C82244" w:rsidRPr="00A560F8" w:rsidRDefault="00C82244">
      <w:pPr>
        <w:adjustRightInd w:val="0"/>
      </w:pPr>
    </w:p>
    <w:p w14:paraId="3F02DFA2" w14:textId="77777777" w:rsidR="00C82244" w:rsidRPr="00A560F8" w:rsidRDefault="00C82244">
      <w:pPr>
        <w:adjustRightInd w:val="0"/>
      </w:pPr>
    </w:p>
    <w:p w14:paraId="6C4A2C3B" w14:textId="77777777" w:rsidR="00C82244" w:rsidRPr="00A560F8" w:rsidRDefault="00C82244">
      <w:pPr>
        <w:pStyle w:val="Cap"/>
        <w:ind w:firstLineChars="1200" w:firstLine="2880"/>
        <w:jc w:val="both"/>
        <w:rPr>
          <w:rFonts w:ascii="宋体" w:hAnsi="宋体"/>
        </w:rPr>
      </w:pPr>
    </w:p>
    <w:p w14:paraId="748FC03A" w14:textId="77777777" w:rsidR="00C82244" w:rsidRPr="00A560F8" w:rsidRDefault="00C82244">
      <w:pPr>
        <w:pStyle w:val="Cap"/>
        <w:ind w:firstLine="480"/>
        <w:jc w:val="both"/>
        <w:rPr>
          <w:rFonts w:ascii="宋体" w:hAnsi="宋体"/>
        </w:rPr>
      </w:pPr>
    </w:p>
    <w:p w14:paraId="49CE6762" w14:textId="77777777" w:rsidR="00C82244" w:rsidRPr="00A560F8" w:rsidRDefault="00C82244">
      <w:pPr>
        <w:pStyle w:val="Cap"/>
        <w:ind w:firstLine="480"/>
        <w:jc w:val="both"/>
        <w:rPr>
          <w:rFonts w:ascii="宋体" w:hAnsi="宋体"/>
        </w:rPr>
      </w:pPr>
    </w:p>
    <w:p w14:paraId="0E60ED40" w14:textId="77777777" w:rsidR="00C82244" w:rsidRPr="00A560F8" w:rsidRDefault="00C82244">
      <w:pPr>
        <w:pStyle w:val="Cap"/>
        <w:ind w:firstLine="480"/>
        <w:jc w:val="both"/>
        <w:rPr>
          <w:rFonts w:ascii="宋体" w:hAnsi="宋体"/>
        </w:rPr>
      </w:pPr>
    </w:p>
    <w:p w14:paraId="377A7124" w14:textId="77777777" w:rsidR="00C82244" w:rsidRPr="00A560F8" w:rsidRDefault="00C82244">
      <w:pPr>
        <w:pStyle w:val="11"/>
        <w:ind w:leftChars="0" w:left="0"/>
        <w:rPr>
          <w:rFonts w:ascii="宋体" w:hAnsi="宋体"/>
          <w:sz w:val="36"/>
          <w:szCs w:val="36"/>
        </w:rPr>
      </w:pPr>
    </w:p>
    <w:p w14:paraId="15EB6736" w14:textId="2C468D33" w:rsidR="00C57672" w:rsidRPr="00A560F8" w:rsidRDefault="00C57672" w:rsidP="009F248C">
      <w:pPr>
        <w:pStyle w:val="11"/>
        <w:ind w:leftChars="0" w:left="0"/>
        <w:jc w:val="center"/>
        <w:rPr>
          <w:rFonts w:ascii="宋体" w:hAnsi="宋体"/>
          <w:color w:val="auto"/>
          <w:sz w:val="36"/>
          <w:szCs w:val="36"/>
        </w:rPr>
      </w:pPr>
      <w:bookmarkStart w:id="1" w:name="_Toc213139967"/>
      <w:bookmarkStart w:id="2" w:name="_Toc213672145"/>
      <w:bookmarkStart w:id="3" w:name="_Toc214124432"/>
      <w:bookmarkStart w:id="4" w:name="_Toc214423022"/>
      <w:bookmarkStart w:id="5" w:name="_Toc214435582"/>
      <w:r>
        <w:rPr>
          <w:rFonts w:ascii="宋体" w:hAnsi="宋体" w:hint="eastAsia"/>
          <w:color w:val="auto"/>
          <w:sz w:val="36"/>
          <w:szCs w:val="36"/>
        </w:rPr>
        <w:t>济民可信</w:t>
      </w:r>
      <w:r w:rsidRPr="00A560F8">
        <w:rPr>
          <w:rFonts w:ascii="宋体" w:hAnsi="宋体"/>
          <w:color w:val="auto"/>
          <w:sz w:val="36"/>
          <w:szCs w:val="36"/>
        </w:rPr>
        <w:t>SAP</w:t>
      </w:r>
      <w:r>
        <w:rPr>
          <w:rFonts w:ascii="宋体" w:hAnsi="宋体" w:hint="eastAsia"/>
          <w:color w:val="auto"/>
          <w:sz w:val="36"/>
          <w:szCs w:val="36"/>
        </w:rPr>
        <w:t>一期</w:t>
      </w:r>
      <w:r w:rsidRPr="00A560F8">
        <w:rPr>
          <w:rFonts w:ascii="宋体" w:hAnsi="宋体" w:hint="eastAsia"/>
          <w:color w:val="auto"/>
          <w:sz w:val="36"/>
          <w:szCs w:val="36"/>
        </w:rPr>
        <w:t>实施项目</w:t>
      </w:r>
      <w:r w:rsidR="00D14E86">
        <w:rPr>
          <w:rFonts w:ascii="宋体" w:hAnsi="宋体" w:hint="eastAsia"/>
          <w:color w:val="auto"/>
          <w:sz w:val="36"/>
          <w:szCs w:val="36"/>
        </w:rPr>
        <w:t xml:space="preserve"> </w:t>
      </w:r>
      <w:r w:rsidR="00F442E0">
        <w:rPr>
          <w:rFonts w:ascii="宋体" w:hAnsi="宋体"/>
          <w:color w:val="auto"/>
          <w:sz w:val="36"/>
          <w:szCs w:val="36"/>
        </w:rPr>
        <w:t xml:space="preserve"> </w:t>
      </w:r>
    </w:p>
    <w:p w14:paraId="02E34E99" w14:textId="77777777" w:rsidR="00C57672" w:rsidRPr="00A560F8" w:rsidRDefault="00C57672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  <w:r>
        <w:rPr>
          <w:rFonts w:ascii="宋体" w:hAnsi="宋体" w:hint="eastAsia"/>
          <w:color w:val="auto"/>
          <w:sz w:val="32"/>
        </w:rPr>
        <w:t>（凭证记账</w:t>
      </w:r>
      <w:r w:rsidRPr="00A560F8">
        <w:rPr>
          <w:rFonts w:ascii="宋体" w:hAnsi="宋体" w:hint="eastAsia"/>
          <w:color w:val="auto"/>
          <w:sz w:val="32"/>
        </w:rPr>
        <w:t>）</w:t>
      </w:r>
    </w:p>
    <w:p w14:paraId="654AFE19" w14:textId="77777777" w:rsidR="00C57672" w:rsidRPr="00A560F8" w:rsidRDefault="00C57672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</w:p>
    <w:p w14:paraId="1016269A" w14:textId="0902FFF8" w:rsidR="00C82244" w:rsidRPr="00A560F8" w:rsidRDefault="00C57672">
      <w:pPr>
        <w:jc w:val="center"/>
        <w:rPr>
          <w:rStyle w:val="HighlightedVariable"/>
          <w:rFonts w:ascii="宋体" w:hAnsi="宋体"/>
          <w:b/>
          <w:color w:val="auto"/>
          <w:sz w:val="40"/>
          <w:szCs w:val="36"/>
        </w:rPr>
      </w:pPr>
      <w:r w:rsidRPr="00A560F8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SAP-ERP系统用户操作手册</w:t>
      </w:r>
      <w:bookmarkEnd w:id="1"/>
      <w:bookmarkEnd w:id="2"/>
      <w:bookmarkEnd w:id="3"/>
      <w:bookmarkEnd w:id="4"/>
      <w:bookmarkEnd w:id="5"/>
    </w:p>
    <w:p w14:paraId="3CD3A874" w14:textId="77777777" w:rsidR="000A4682" w:rsidRPr="00A560F8" w:rsidRDefault="000A4682" w:rsidP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tbl>
      <w:tblPr>
        <w:tblpPr w:leftFromText="180" w:rightFromText="180" w:vertAnchor="text" w:horzAnchor="margin" w:tblpXSpec="center" w:tblpY="28"/>
        <w:tblW w:w="4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689"/>
      </w:tblGrid>
      <w:tr w:rsidR="004C3448" w:rsidRPr="00A560F8" w14:paraId="50C71A36" w14:textId="77777777" w:rsidTr="004C3448">
        <w:tc>
          <w:tcPr>
            <w:tcW w:w="1701" w:type="dxa"/>
            <w:shd w:val="clear" w:color="auto" w:fill="E0E0E0"/>
            <w:vAlign w:val="center"/>
          </w:tcPr>
          <w:p w14:paraId="1EF2410F" w14:textId="77777777" w:rsidR="004C3448" w:rsidRPr="00A560F8" w:rsidRDefault="004C3448" w:rsidP="004C3448">
            <w:pPr>
              <w:jc w:val="center"/>
              <w:rPr>
                <w:b/>
                <w:sz w:val="24"/>
              </w:rPr>
            </w:pPr>
            <w:r w:rsidRPr="00A560F8">
              <w:rPr>
                <w:rFonts w:hint="eastAsia"/>
                <w:b/>
                <w:sz w:val="24"/>
              </w:rPr>
              <w:t>模块</w:t>
            </w:r>
          </w:p>
        </w:tc>
        <w:tc>
          <w:tcPr>
            <w:tcW w:w="2689" w:type="dxa"/>
            <w:vAlign w:val="center"/>
          </w:tcPr>
          <w:p w14:paraId="4EB6AAE6" w14:textId="77777777" w:rsidR="004C3448" w:rsidRPr="00A560F8" w:rsidRDefault="00E47117" w:rsidP="004C3448">
            <w:pPr>
              <w:jc w:val="center"/>
              <w:rPr>
                <w:sz w:val="24"/>
              </w:rPr>
            </w:pPr>
            <w:r w:rsidRPr="00A560F8">
              <w:rPr>
                <w:sz w:val="24"/>
              </w:rPr>
              <w:t>FICO</w:t>
            </w:r>
            <w:r w:rsidR="004C3448" w:rsidRPr="00A560F8">
              <w:rPr>
                <w:sz w:val="24"/>
              </w:rPr>
              <w:t xml:space="preserve"> </w:t>
            </w:r>
            <w:r w:rsidRPr="00A560F8">
              <w:rPr>
                <w:sz w:val="24"/>
              </w:rPr>
              <w:t>财务</w:t>
            </w:r>
            <w:r w:rsidR="004C3448" w:rsidRPr="00A560F8">
              <w:rPr>
                <w:sz w:val="24"/>
              </w:rPr>
              <w:t>管理</w:t>
            </w:r>
          </w:p>
        </w:tc>
      </w:tr>
      <w:tr w:rsidR="004C3448" w:rsidRPr="00A560F8" w14:paraId="55970706" w14:textId="77777777" w:rsidTr="004C3448">
        <w:tc>
          <w:tcPr>
            <w:tcW w:w="1701" w:type="dxa"/>
            <w:shd w:val="clear" w:color="auto" w:fill="E0E0E0"/>
            <w:vAlign w:val="center"/>
          </w:tcPr>
          <w:p w14:paraId="01456F99" w14:textId="77777777" w:rsidR="004C3448" w:rsidRPr="00A560F8" w:rsidRDefault="004C3448" w:rsidP="004C3448">
            <w:pPr>
              <w:jc w:val="center"/>
              <w:rPr>
                <w:b/>
                <w:sz w:val="24"/>
              </w:rPr>
            </w:pPr>
            <w:r w:rsidRPr="00A560F8">
              <w:rPr>
                <w:rFonts w:hint="eastAsia"/>
                <w:b/>
                <w:sz w:val="24"/>
              </w:rPr>
              <w:t>子模块</w:t>
            </w:r>
          </w:p>
        </w:tc>
        <w:tc>
          <w:tcPr>
            <w:tcW w:w="2689" w:type="dxa"/>
            <w:vAlign w:val="center"/>
          </w:tcPr>
          <w:p w14:paraId="5FD6FC39" w14:textId="77777777" w:rsidR="004C3448" w:rsidRPr="00A560F8" w:rsidRDefault="009F248C" w:rsidP="004C3448">
            <w:pPr>
              <w:jc w:val="center"/>
              <w:rPr>
                <w:sz w:val="24"/>
              </w:rPr>
            </w:pPr>
            <w:r w:rsidRPr="00A560F8">
              <w:rPr>
                <w:rFonts w:hint="eastAsia"/>
                <w:sz w:val="24"/>
              </w:rPr>
              <w:t>总账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应付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应收</w:t>
            </w:r>
            <w:r w:rsidR="004C3448" w:rsidRPr="00A560F8">
              <w:rPr>
                <w:rFonts w:hint="eastAsia"/>
                <w:sz w:val="24"/>
              </w:rPr>
              <w:t>管理</w:t>
            </w:r>
          </w:p>
        </w:tc>
      </w:tr>
      <w:tr w:rsidR="004C3448" w:rsidRPr="00A560F8" w14:paraId="06F49471" w14:textId="77777777" w:rsidTr="004C3448">
        <w:tc>
          <w:tcPr>
            <w:tcW w:w="1701" w:type="dxa"/>
            <w:shd w:val="clear" w:color="auto" w:fill="E0E0E0"/>
            <w:vAlign w:val="center"/>
          </w:tcPr>
          <w:p w14:paraId="1DF56133" w14:textId="77777777" w:rsidR="004C3448" w:rsidRPr="00A560F8" w:rsidRDefault="004C3448" w:rsidP="004C3448">
            <w:pPr>
              <w:jc w:val="center"/>
              <w:rPr>
                <w:b/>
                <w:sz w:val="24"/>
              </w:rPr>
            </w:pPr>
            <w:r w:rsidRPr="00A560F8">
              <w:rPr>
                <w:rFonts w:hint="eastAsia"/>
                <w:b/>
                <w:sz w:val="24"/>
              </w:rPr>
              <w:t>适用岗位</w:t>
            </w:r>
          </w:p>
        </w:tc>
        <w:tc>
          <w:tcPr>
            <w:tcW w:w="2689" w:type="dxa"/>
            <w:vAlign w:val="center"/>
          </w:tcPr>
          <w:p w14:paraId="699EAA35" w14:textId="77777777" w:rsidR="004C3448" w:rsidRPr="00A560F8" w:rsidRDefault="00E47117" w:rsidP="004C3448">
            <w:pPr>
              <w:jc w:val="center"/>
              <w:rPr>
                <w:sz w:val="24"/>
              </w:rPr>
            </w:pPr>
            <w:r w:rsidRPr="00A560F8">
              <w:rPr>
                <w:rFonts w:hint="eastAsia"/>
                <w:sz w:val="24"/>
              </w:rPr>
              <w:t>总账</w:t>
            </w:r>
            <w:r w:rsidR="009F248C">
              <w:rPr>
                <w:rFonts w:hint="eastAsia"/>
                <w:sz w:val="24"/>
              </w:rPr>
              <w:t>/</w:t>
            </w:r>
            <w:r w:rsidR="009F248C">
              <w:rPr>
                <w:rFonts w:hint="eastAsia"/>
                <w:sz w:val="24"/>
              </w:rPr>
              <w:t>应付</w:t>
            </w:r>
            <w:r w:rsidR="009F248C">
              <w:rPr>
                <w:rFonts w:hint="eastAsia"/>
                <w:sz w:val="24"/>
              </w:rPr>
              <w:t>/</w:t>
            </w:r>
            <w:r w:rsidR="009F248C">
              <w:rPr>
                <w:rFonts w:hint="eastAsia"/>
                <w:sz w:val="24"/>
              </w:rPr>
              <w:t>应收</w:t>
            </w:r>
            <w:r w:rsidRPr="00A560F8">
              <w:rPr>
                <w:rFonts w:hint="eastAsia"/>
                <w:sz w:val="24"/>
              </w:rPr>
              <w:t>会计</w:t>
            </w:r>
          </w:p>
        </w:tc>
      </w:tr>
    </w:tbl>
    <w:p w14:paraId="6FEF56B7" w14:textId="77777777" w:rsidR="000A4682" w:rsidRPr="00A560F8" w:rsidRDefault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4BDE9601" w14:textId="77777777" w:rsidR="000A4682" w:rsidRPr="00A560F8" w:rsidRDefault="000A4682">
      <w:pPr>
        <w:jc w:val="center"/>
        <w:rPr>
          <w:rFonts w:ascii="宋体" w:hAnsi="宋体"/>
          <w:b/>
          <w:sz w:val="36"/>
          <w:szCs w:val="36"/>
        </w:rPr>
      </w:pPr>
    </w:p>
    <w:p w14:paraId="352D7104" w14:textId="77777777" w:rsidR="005701CF" w:rsidRPr="00A560F8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2B557953" w14:textId="77777777" w:rsidR="005701CF" w:rsidRPr="00A560F8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091C3AF3" w14:textId="77777777" w:rsidR="005701CF" w:rsidRPr="00A560F8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1B0E2EEE" w14:textId="77777777" w:rsidR="00C82244" w:rsidRPr="00A560F8" w:rsidRDefault="00C82244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  <w:r w:rsidRPr="00A560F8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版本</w:t>
      </w:r>
      <w:r w:rsidR="00F232AA" w:rsidRPr="00A560F8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1.0</w:t>
      </w:r>
    </w:p>
    <w:p w14:paraId="0A2B3236" w14:textId="36AD06A1" w:rsidR="00C82244" w:rsidRPr="00A560F8" w:rsidRDefault="00354EFA">
      <w:pPr>
        <w:pStyle w:val="Cap0"/>
        <w:spacing w:after="0"/>
        <w:ind w:leftChars="0" w:left="0"/>
        <w:jc w:val="center"/>
        <w:rPr>
          <w:rFonts w:ascii="宋体" w:hAnsi="宋体"/>
          <w:b w:val="0"/>
          <w:color w:val="auto"/>
          <w:sz w:val="32"/>
        </w:rPr>
      </w:pPr>
      <w:r w:rsidRPr="00A560F8">
        <w:rPr>
          <w:rFonts w:ascii="宋体" w:hAnsi="宋体" w:hint="eastAsia"/>
          <w:b w:val="0"/>
          <w:color w:val="auto"/>
          <w:sz w:val="32"/>
        </w:rPr>
        <w:t>20</w:t>
      </w:r>
      <w:r w:rsidR="002A3AD3">
        <w:rPr>
          <w:rFonts w:ascii="宋体" w:hAnsi="宋体" w:hint="eastAsia"/>
          <w:b w:val="0"/>
          <w:color w:val="auto"/>
          <w:sz w:val="32"/>
        </w:rPr>
        <w:t>2</w:t>
      </w:r>
      <w:r w:rsidR="005324C0">
        <w:rPr>
          <w:rFonts w:ascii="宋体" w:hAnsi="宋体" w:hint="eastAsia"/>
          <w:b w:val="0"/>
          <w:color w:val="auto"/>
          <w:sz w:val="32"/>
        </w:rPr>
        <w:t>1</w:t>
      </w:r>
      <w:r w:rsidR="00C82244" w:rsidRPr="00A560F8">
        <w:rPr>
          <w:rFonts w:ascii="宋体" w:hAnsi="宋体"/>
          <w:b w:val="0"/>
          <w:color w:val="auto"/>
          <w:sz w:val="32"/>
        </w:rPr>
        <w:t>/</w:t>
      </w:r>
      <w:r w:rsidR="005324C0">
        <w:rPr>
          <w:rFonts w:ascii="宋体" w:hAnsi="宋体" w:hint="eastAsia"/>
          <w:b w:val="0"/>
          <w:color w:val="auto"/>
          <w:sz w:val="32"/>
        </w:rPr>
        <w:t>03</w:t>
      </w:r>
      <w:r w:rsidR="00C82244" w:rsidRPr="00A560F8">
        <w:rPr>
          <w:rFonts w:ascii="宋体" w:hAnsi="宋体"/>
          <w:b w:val="0"/>
          <w:color w:val="auto"/>
          <w:sz w:val="32"/>
        </w:rPr>
        <w:t>/</w:t>
      </w:r>
      <w:r w:rsidR="005324C0">
        <w:rPr>
          <w:rFonts w:ascii="宋体" w:hAnsi="宋体" w:hint="eastAsia"/>
          <w:b w:val="0"/>
          <w:color w:val="auto"/>
          <w:sz w:val="32"/>
        </w:rPr>
        <w:t>30</w:t>
      </w:r>
    </w:p>
    <w:p w14:paraId="3631FB9D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宋体" w:hAnsi="宋体"/>
        </w:rPr>
      </w:pPr>
    </w:p>
    <w:bookmarkEnd w:id="0"/>
    <w:p w14:paraId="368E8024" w14:textId="77777777" w:rsidR="00C82244" w:rsidRPr="00A560F8" w:rsidRDefault="00C82244">
      <w:pPr>
        <w:pStyle w:val="aa"/>
        <w:spacing w:line="360" w:lineRule="auto"/>
        <w:jc w:val="center"/>
        <w:outlineLvl w:val="9"/>
        <w:rPr>
          <w:rStyle w:val="HighlightedVariable"/>
          <w:rFonts w:ascii="宋体" w:hAnsi="宋体"/>
          <w:b w:val="0"/>
          <w:sz w:val="32"/>
          <w:lang w:eastAsia="zh-CN"/>
        </w:rPr>
      </w:pPr>
    </w:p>
    <w:p w14:paraId="13D6B135" w14:textId="77777777" w:rsidR="00C82244" w:rsidRPr="00A560F8" w:rsidRDefault="00C82244">
      <w:pPr>
        <w:jc w:val="center"/>
        <w:rPr>
          <w:rFonts w:ascii="宋体" w:hAnsi="宋体"/>
          <w:color w:val="0000FF"/>
          <w:sz w:val="36"/>
          <w:szCs w:val="36"/>
        </w:rPr>
        <w:sectPr w:rsidR="00C82244" w:rsidRPr="00A560F8" w:rsidSect="00AB1BB1">
          <w:headerReference w:type="default" r:id="rId10"/>
          <w:footerReference w:type="default" r:id="rId11"/>
          <w:footerReference w:type="first" r:id="rId12"/>
          <w:pgSz w:w="11907" w:h="16840"/>
          <w:pgMar w:top="1440" w:right="1469" w:bottom="1440" w:left="1797" w:header="851" w:footer="992" w:gutter="0"/>
          <w:paperSrc w:first="15"/>
          <w:cols w:space="720"/>
          <w:titlePg/>
          <w:docGrid w:type="lines" w:linePitch="312"/>
        </w:sectPr>
      </w:pPr>
    </w:p>
    <w:p w14:paraId="2E5906B6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 w:rsidRPr="00A560F8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lastRenderedPageBreak/>
        <w:t>作者</w:t>
      </w:r>
    </w:p>
    <w:tbl>
      <w:tblPr>
        <w:tblW w:w="0" w:type="auto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371"/>
        <w:gridCol w:w="7066"/>
      </w:tblGrid>
      <w:tr w:rsidR="000A4682" w:rsidRPr="00A560F8" w14:paraId="575CC507" w14:textId="77777777">
        <w:trPr>
          <w:cantSplit/>
          <w:trHeight w:val="344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28634065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作者</w:t>
            </w: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02AA3916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联系方式</w:t>
            </w:r>
          </w:p>
        </w:tc>
      </w:tr>
      <w:tr w:rsidR="00930CDB" w:rsidRPr="00A560F8" w14:paraId="691318AB" w14:textId="77777777">
        <w:trPr>
          <w:cantSplit/>
          <w:trHeight w:val="369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1CFF74B0" w14:textId="735D7BFB" w:rsidR="00930CDB" w:rsidRPr="00A560F8" w:rsidRDefault="00930CDB" w:rsidP="00930CDB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0F2C57EF" w14:textId="77777777" w:rsidR="00930CDB" w:rsidRPr="00A560F8" w:rsidRDefault="00930CDB" w:rsidP="00930CDB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地址：</w:t>
            </w:r>
          </w:p>
          <w:p w14:paraId="3336370E" w14:textId="184951D2" w:rsidR="00930CDB" w:rsidRPr="00A560F8" w:rsidRDefault="00930CDB" w:rsidP="00930CDB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电子邮件</w:t>
            </w:r>
            <w:r w:rsidRPr="00A560F8">
              <w:rPr>
                <w:rFonts w:ascii="Arial" w:hAnsi="Gungsuh"/>
                <w:b w:val="0"/>
                <w:sz w:val="22"/>
              </w:rPr>
              <w:t xml:space="preserve">: </w:t>
            </w:r>
          </w:p>
          <w:p w14:paraId="41EAD5A6" w14:textId="77777777" w:rsidR="00930CDB" w:rsidRPr="00A560F8" w:rsidRDefault="00930CDB" w:rsidP="00930CDB">
            <w:pPr>
              <w:pStyle w:val="Cap1"/>
              <w:adjustRightInd/>
              <w:jc w:val="left"/>
              <w:rPr>
                <w:rFonts w:ascii="Arial" w:hAnsi="Gungsuh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电话：</w:t>
            </w:r>
          </w:p>
        </w:tc>
      </w:tr>
    </w:tbl>
    <w:p w14:paraId="1CA65062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 w:rsidRPr="00A560F8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修订</w:t>
      </w:r>
    </w:p>
    <w:tbl>
      <w:tblPr>
        <w:tblW w:w="0" w:type="auto"/>
        <w:tblInd w:w="-50" w:type="dxa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66"/>
        <w:gridCol w:w="1906"/>
        <w:gridCol w:w="2065"/>
        <w:gridCol w:w="1842"/>
        <w:gridCol w:w="1683"/>
      </w:tblGrid>
      <w:tr w:rsidR="000A4682" w:rsidRPr="00A560F8" w14:paraId="0CE95BC3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3668789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日期</w:t>
            </w: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F6A54A1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文档版本</w:t>
            </w: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D3D97BB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修订描述</w:t>
            </w: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2EF2A27F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文档作者</w:t>
            </w: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D50B981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审批人</w:t>
            </w:r>
          </w:p>
        </w:tc>
      </w:tr>
      <w:tr w:rsidR="00C82244" w:rsidRPr="00A560F8" w14:paraId="58D8C4A7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F720FC5" w14:textId="77777777" w:rsidR="00C82244" w:rsidRPr="00A560F8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5D3E0CC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C6398B3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03E5D369" w14:textId="77777777" w:rsidR="00C82244" w:rsidRPr="00A560F8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2EC2875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A560F8" w14:paraId="215BDD26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EFD24B2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07574F7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514F954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20ADDDF0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9281289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A560F8" w14:paraId="0AA2ECAC" w14:textId="77777777">
        <w:trPr>
          <w:cantSplit/>
          <w:trHeight w:val="213"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C3FCA4D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640E177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2163E83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3A690ED7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B6B337B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A560F8" w14:paraId="1D7C286B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75E470C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  <w:bookmarkStart w:id="6" w:name="_Hlk213039185"/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6D8528D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3E3D819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bookmarkEnd w:id="6"/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26E5E7A3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CF426AA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</w:tbl>
    <w:p w14:paraId="3F27507C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 w:rsidRPr="00A560F8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文档保存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1"/>
        <w:gridCol w:w="4536"/>
      </w:tblGrid>
      <w:tr w:rsidR="00C82244" w:rsidRPr="00A560F8" w14:paraId="56FCDA2F" w14:textId="77777777" w:rsidTr="003D344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6247870D" w14:textId="77777777" w:rsidR="00C82244" w:rsidRPr="00A560F8" w:rsidRDefault="00C82244">
            <w:pPr>
              <w:pStyle w:val="TableHeader"/>
              <w:spacing w:beforeLines="0" w:afterLines="0"/>
              <w:jc w:val="left"/>
            </w:pPr>
            <w:r w:rsidRPr="00A560F8">
              <w:rPr>
                <w:rFonts w:hint="eastAsia"/>
              </w:rPr>
              <w:t>文件路径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6D14EE0A" w14:textId="77777777" w:rsidR="00C82244" w:rsidRPr="00A560F8" w:rsidRDefault="00C82244">
            <w:pPr>
              <w:pStyle w:val="TableHeader"/>
              <w:spacing w:beforeLines="0" w:afterLines="0"/>
              <w:jc w:val="left"/>
            </w:pPr>
            <w:r w:rsidRPr="00A560F8">
              <w:rPr>
                <w:rFonts w:hint="eastAsia"/>
              </w:rPr>
              <w:t>文档名称</w:t>
            </w:r>
          </w:p>
        </w:tc>
      </w:tr>
      <w:tr w:rsidR="00C82244" w:rsidRPr="00A560F8" w14:paraId="6C1C71BD" w14:textId="77777777" w:rsidTr="003D344C">
        <w:trPr>
          <w:trHeight w:val="92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449" w14:textId="77777777" w:rsidR="00C82244" w:rsidRPr="00A560F8" w:rsidRDefault="00C82244" w:rsidP="004C2296">
            <w:pPr>
              <w:pStyle w:val="TableBullet1"/>
              <w:spacing w:after="0"/>
              <w:rPr>
                <w:sz w:val="22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1ADFD" w14:textId="77777777" w:rsidR="00C82244" w:rsidRPr="00A560F8" w:rsidRDefault="00C82244" w:rsidP="00380FBF">
            <w:pPr>
              <w:pStyle w:val="TableBullet1"/>
              <w:spacing w:after="0"/>
              <w:rPr>
                <w:szCs w:val="21"/>
                <w:lang w:val="fr-FR"/>
              </w:rPr>
            </w:pPr>
          </w:p>
        </w:tc>
      </w:tr>
    </w:tbl>
    <w:p w14:paraId="1A444DA8" w14:textId="77777777" w:rsidR="00C82244" w:rsidRPr="00A560F8" w:rsidRDefault="00C82244">
      <w:pPr>
        <w:jc w:val="center"/>
        <w:rPr>
          <w:rFonts w:ascii="宋体" w:hAnsi="宋体"/>
          <w:b/>
          <w:smallCaps/>
          <w:color w:val="086A74"/>
          <w:kern w:val="0"/>
          <w:sz w:val="36"/>
          <w:szCs w:val="36"/>
        </w:rPr>
      </w:pPr>
    </w:p>
    <w:p w14:paraId="4963F262" w14:textId="77777777" w:rsidR="00C82244" w:rsidRPr="00A560F8" w:rsidRDefault="00C82244">
      <w:pPr>
        <w:jc w:val="center"/>
        <w:rPr>
          <w:b/>
          <w:sz w:val="32"/>
          <w:szCs w:val="32"/>
        </w:rPr>
      </w:pPr>
      <w:r w:rsidRPr="00A560F8">
        <w:rPr>
          <w:rFonts w:ascii="宋体" w:hAnsi="宋体"/>
          <w:b/>
          <w:smallCaps/>
          <w:color w:val="086A74"/>
          <w:kern w:val="0"/>
          <w:sz w:val="36"/>
          <w:szCs w:val="36"/>
        </w:rPr>
        <w:br w:type="page"/>
      </w:r>
      <w:r w:rsidRPr="00A560F8">
        <w:rPr>
          <w:rFonts w:ascii="宋体" w:hAnsi="宋体" w:hint="eastAsia"/>
          <w:b/>
          <w:smallCaps/>
          <w:color w:val="086A74"/>
          <w:kern w:val="0"/>
          <w:sz w:val="36"/>
          <w:szCs w:val="36"/>
        </w:rPr>
        <w:lastRenderedPageBreak/>
        <w:t>目 录</w:t>
      </w:r>
    </w:p>
    <w:p w14:paraId="0323E9CB" w14:textId="7594E163" w:rsidR="00315227" w:rsidRDefault="00C82244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r w:rsidRPr="00A560F8">
        <w:fldChar w:fldCharType="begin"/>
      </w:r>
      <w:r w:rsidRPr="00A560F8">
        <w:instrText xml:space="preserve"> TOC \o "1-3" \h \z \u </w:instrText>
      </w:r>
      <w:r w:rsidRPr="00A560F8">
        <w:fldChar w:fldCharType="separate"/>
      </w:r>
      <w:hyperlink w:anchor="_Toc68029860" w:history="1">
        <w:r w:rsidR="00315227" w:rsidRPr="00DA56B0">
          <w:rPr>
            <w:rStyle w:val="af3"/>
            <w:rFonts w:ascii="宋体" w:hAnsi="宋体"/>
            <w:noProof/>
          </w:rPr>
          <w:t>1.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目的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_Toc68029860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4</w:t>
        </w:r>
        <w:r w:rsidR="00315227">
          <w:rPr>
            <w:noProof/>
            <w:webHidden/>
          </w:rPr>
          <w:fldChar w:fldCharType="end"/>
        </w:r>
      </w:hyperlink>
    </w:p>
    <w:p w14:paraId="13CCCBA5" w14:textId="38C1D7E5" w:rsidR="00315227" w:rsidRDefault="00D9056D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29861" w:history="1">
        <w:r w:rsidR="00315227" w:rsidRPr="00DA56B0">
          <w:rPr>
            <w:rStyle w:val="af3"/>
            <w:rFonts w:ascii="宋体" w:hAnsi="宋体"/>
            <w:noProof/>
          </w:rPr>
          <w:t>2.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岗位综述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_Toc68029861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4</w:t>
        </w:r>
        <w:r w:rsidR="00315227">
          <w:rPr>
            <w:noProof/>
            <w:webHidden/>
          </w:rPr>
          <w:fldChar w:fldCharType="end"/>
        </w:r>
      </w:hyperlink>
    </w:p>
    <w:p w14:paraId="32AD2394" w14:textId="6B31FB7A" w:rsidR="00315227" w:rsidRDefault="00D9056D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29862" w:history="1">
        <w:r w:rsidR="00315227" w:rsidRPr="00DA56B0">
          <w:rPr>
            <w:rStyle w:val="af3"/>
            <w:rFonts w:ascii="宋体" w:hAnsi="宋体"/>
            <w:noProof/>
          </w:rPr>
          <w:t>3.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相关流程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_Toc68029862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4</w:t>
        </w:r>
        <w:r w:rsidR="00315227">
          <w:rPr>
            <w:noProof/>
            <w:webHidden/>
          </w:rPr>
          <w:fldChar w:fldCharType="end"/>
        </w:r>
      </w:hyperlink>
    </w:p>
    <w:p w14:paraId="373ABCCF" w14:textId="1071085B" w:rsidR="00315227" w:rsidRDefault="00D9056D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29863" w:history="1">
        <w:r w:rsidR="00315227" w:rsidRPr="00DA56B0">
          <w:rPr>
            <w:rStyle w:val="af3"/>
            <w:rFonts w:ascii="宋体" w:hAnsi="宋体"/>
            <w:noProof/>
          </w:rPr>
          <w:t>4.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适用业务场景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_Toc68029863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4</w:t>
        </w:r>
        <w:r w:rsidR="00315227">
          <w:rPr>
            <w:noProof/>
            <w:webHidden/>
          </w:rPr>
          <w:fldChar w:fldCharType="end"/>
        </w:r>
      </w:hyperlink>
    </w:p>
    <w:p w14:paraId="636A1515" w14:textId="6CECD1C8" w:rsidR="00315227" w:rsidRDefault="00D9056D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29864" w:history="1">
        <w:r w:rsidR="00315227" w:rsidRPr="00DA56B0">
          <w:rPr>
            <w:rStyle w:val="af3"/>
            <w:rFonts w:ascii="宋体" w:hAnsi="宋体"/>
            <w:noProof/>
          </w:rPr>
          <w:t>5.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事务代码列表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_Toc68029864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4</w:t>
        </w:r>
        <w:r w:rsidR="00315227">
          <w:rPr>
            <w:noProof/>
            <w:webHidden/>
          </w:rPr>
          <w:fldChar w:fldCharType="end"/>
        </w:r>
      </w:hyperlink>
    </w:p>
    <w:p w14:paraId="77B7B632" w14:textId="54950798" w:rsidR="00315227" w:rsidRDefault="00D9056D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29865" w:history="1">
        <w:r w:rsidR="00315227" w:rsidRPr="00DA56B0">
          <w:rPr>
            <w:rStyle w:val="af3"/>
            <w:rFonts w:ascii="宋体" w:hAnsi="宋体"/>
            <w:noProof/>
          </w:rPr>
          <w:t>6.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详细操作说明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_Toc68029865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6</w:t>
        </w:r>
        <w:r w:rsidR="00315227">
          <w:rPr>
            <w:noProof/>
            <w:webHidden/>
          </w:rPr>
          <w:fldChar w:fldCharType="end"/>
        </w:r>
      </w:hyperlink>
    </w:p>
    <w:p w14:paraId="5DD587C2" w14:textId="5796C55A" w:rsidR="00315227" w:rsidRDefault="00D9056D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29866" w:history="1">
        <w:r w:rsidR="00315227" w:rsidRPr="00DA56B0">
          <w:rPr>
            <w:rStyle w:val="af3"/>
            <w:rFonts w:ascii="宋体" w:hAnsi="宋体"/>
            <w:noProof/>
          </w:rPr>
          <w:t>6.1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录入预制凭证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_Toc68029866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6</w:t>
        </w:r>
        <w:r w:rsidR="00315227">
          <w:rPr>
            <w:noProof/>
            <w:webHidden/>
          </w:rPr>
          <w:fldChar w:fldCharType="end"/>
        </w:r>
      </w:hyperlink>
    </w:p>
    <w:p w14:paraId="63C61762" w14:textId="0A62A373" w:rsidR="00315227" w:rsidRDefault="00D9056D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29867" w:history="1">
        <w:r w:rsidR="00315227" w:rsidRPr="00DA56B0">
          <w:rPr>
            <w:rStyle w:val="af3"/>
            <w:rFonts w:ascii="宋体" w:hAnsi="宋体"/>
            <w:noProof/>
          </w:rPr>
          <w:t>6.2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修改预制凭证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_Toc68029867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9</w:t>
        </w:r>
        <w:r w:rsidR="00315227">
          <w:rPr>
            <w:noProof/>
            <w:webHidden/>
          </w:rPr>
          <w:fldChar w:fldCharType="end"/>
        </w:r>
      </w:hyperlink>
    </w:p>
    <w:p w14:paraId="417BF8BF" w14:textId="54D2D640" w:rsidR="00315227" w:rsidRDefault="00D9056D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29868" w:history="1">
        <w:r w:rsidR="00315227" w:rsidRPr="00DA56B0">
          <w:rPr>
            <w:rStyle w:val="af3"/>
            <w:rFonts w:ascii="宋体" w:hAnsi="宋体"/>
            <w:noProof/>
          </w:rPr>
          <w:t>6.3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过账预制凭证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_Toc68029868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13</w:t>
        </w:r>
        <w:r w:rsidR="00315227">
          <w:rPr>
            <w:noProof/>
            <w:webHidden/>
          </w:rPr>
          <w:fldChar w:fldCharType="end"/>
        </w:r>
      </w:hyperlink>
    </w:p>
    <w:p w14:paraId="4C0291AD" w14:textId="594EDD92" w:rsidR="00315227" w:rsidRDefault="00D9056D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29869" w:history="1">
        <w:r w:rsidR="00315227" w:rsidRPr="00DA56B0">
          <w:rPr>
            <w:rStyle w:val="af3"/>
            <w:rFonts w:ascii="宋体" w:hAnsi="宋体"/>
            <w:noProof/>
          </w:rPr>
          <w:t>6.4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总账科目余额显示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_Toc68029869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16</w:t>
        </w:r>
        <w:r w:rsidR="00315227">
          <w:rPr>
            <w:noProof/>
            <w:webHidden/>
          </w:rPr>
          <w:fldChar w:fldCharType="end"/>
        </w:r>
      </w:hyperlink>
    </w:p>
    <w:p w14:paraId="199B6EF8" w14:textId="76E39033" w:rsidR="00315227" w:rsidRDefault="00D9056D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29870" w:history="1">
        <w:r w:rsidR="00315227" w:rsidRPr="00DA56B0">
          <w:rPr>
            <w:rStyle w:val="af3"/>
            <w:rFonts w:ascii="宋体" w:hAnsi="宋体"/>
            <w:noProof/>
          </w:rPr>
          <w:t>6.5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客户开票预制凭证录入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_Toc68029870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21</w:t>
        </w:r>
        <w:r w:rsidR="00315227">
          <w:rPr>
            <w:noProof/>
            <w:webHidden/>
          </w:rPr>
          <w:fldChar w:fldCharType="end"/>
        </w:r>
      </w:hyperlink>
    </w:p>
    <w:p w14:paraId="7AFCE0C1" w14:textId="254165E0" w:rsidR="00315227" w:rsidRDefault="00D9056D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29871" w:history="1">
        <w:r w:rsidR="00315227" w:rsidRPr="00DA56B0">
          <w:rPr>
            <w:rStyle w:val="af3"/>
            <w:rFonts w:ascii="宋体" w:hAnsi="宋体"/>
            <w:noProof/>
          </w:rPr>
          <w:t>6.6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客户开票预制凭证修改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_Toc68029871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27</w:t>
        </w:r>
        <w:r w:rsidR="00315227">
          <w:rPr>
            <w:noProof/>
            <w:webHidden/>
          </w:rPr>
          <w:fldChar w:fldCharType="end"/>
        </w:r>
      </w:hyperlink>
    </w:p>
    <w:p w14:paraId="524742F3" w14:textId="1928C0A7" w:rsidR="00315227" w:rsidRDefault="00D9056D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29872" w:history="1">
        <w:r w:rsidR="00315227" w:rsidRPr="00DA56B0">
          <w:rPr>
            <w:rStyle w:val="af3"/>
            <w:rFonts w:ascii="宋体" w:hAnsi="宋体"/>
            <w:noProof/>
          </w:rPr>
          <w:t>6.7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客户开票预制凭证过账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_Toc68029872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28</w:t>
        </w:r>
        <w:r w:rsidR="00315227">
          <w:rPr>
            <w:noProof/>
            <w:webHidden/>
          </w:rPr>
          <w:fldChar w:fldCharType="end"/>
        </w:r>
      </w:hyperlink>
    </w:p>
    <w:p w14:paraId="12E0416B" w14:textId="0533EAE5" w:rsidR="00315227" w:rsidRDefault="00D9056D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29873" w:history="1">
        <w:r w:rsidR="00315227" w:rsidRPr="00DA56B0">
          <w:rPr>
            <w:rStyle w:val="af3"/>
            <w:rFonts w:ascii="宋体" w:hAnsi="宋体"/>
            <w:noProof/>
          </w:rPr>
          <w:t>6.8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客户余额查询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_Toc68029873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29</w:t>
        </w:r>
        <w:r w:rsidR="00315227">
          <w:rPr>
            <w:noProof/>
            <w:webHidden/>
          </w:rPr>
          <w:fldChar w:fldCharType="end"/>
        </w:r>
      </w:hyperlink>
    </w:p>
    <w:p w14:paraId="403A50E1" w14:textId="7ABB388B" w:rsidR="00315227" w:rsidRDefault="00D9056D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29874" w:history="1">
        <w:r w:rsidR="00315227" w:rsidRPr="00DA56B0">
          <w:rPr>
            <w:rStyle w:val="af3"/>
            <w:rFonts w:ascii="宋体" w:hAnsi="宋体"/>
            <w:noProof/>
          </w:rPr>
          <w:t>6.9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一般凭证导入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_Toc68029874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32</w:t>
        </w:r>
        <w:r w:rsidR="00315227">
          <w:rPr>
            <w:noProof/>
            <w:webHidden/>
          </w:rPr>
          <w:fldChar w:fldCharType="end"/>
        </w:r>
      </w:hyperlink>
    </w:p>
    <w:p w14:paraId="183DAB9F" w14:textId="07A44228" w:rsidR="00315227" w:rsidRDefault="00D9056D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29875" w:history="1">
        <w:r w:rsidR="00315227" w:rsidRPr="00DA56B0">
          <w:rPr>
            <w:rStyle w:val="af3"/>
            <w:rFonts w:ascii="宋体" w:hAnsi="宋体"/>
            <w:noProof/>
          </w:rPr>
          <w:t>6.10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一般总账凭证修改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_Toc68029875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34</w:t>
        </w:r>
        <w:r w:rsidR="00315227">
          <w:rPr>
            <w:noProof/>
            <w:webHidden/>
          </w:rPr>
          <w:fldChar w:fldCharType="end"/>
        </w:r>
      </w:hyperlink>
    </w:p>
    <w:p w14:paraId="10EDAB1C" w14:textId="08259DDC" w:rsidR="00315227" w:rsidRDefault="00D9056D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29876" w:history="1">
        <w:r w:rsidR="00315227" w:rsidRPr="00DA56B0">
          <w:rPr>
            <w:rStyle w:val="af3"/>
            <w:rFonts w:ascii="宋体" w:hAnsi="宋体"/>
            <w:noProof/>
          </w:rPr>
          <w:t>6.11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一般总账凭证显示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_Toc68029876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37</w:t>
        </w:r>
        <w:r w:rsidR="00315227">
          <w:rPr>
            <w:noProof/>
            <w:webHidden/>
          </w:rPr>
          <w:fldChar w:fldCharType="end"/>
        </w:r>
      </w:hyperlink>
    </w:p>
    <w:p w14:paraId="08CA1B6E" w14:textId="5C15B0FD" w:rsidR="00315227" w:rsidRDefault="00D9056D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29877" w:history="1">
        <w:r w:rsidR="00315227" w:rsidRPr="00DA56B0">
          <w:rPr>
            <w:rStyle w:val="af3"/>
            <w:rFonts w:ascii="宋体" w:hAnsi="宋体"/>
            <w:noProof/>
          </w:rPr>
          <w:t>6.12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一般总账凭证冲销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_Toc68029877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41</w:t>
        </w:r>
        <w:r w:rsidR="00315227">
          <w:rPr>
            <w:noProof/>
            <w:webHidden/>
          </w:rPr>
          <w:fldChar w:fldCharType="end"/>
        </w:r>
      </w:hyperlink>
    </w:p>
    <w:p w14:paraId="4C8AFEA9" w14:textId="0CB54BB2" w:rsidR="00315227" w:rsidRDefault="00D9056D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29878" w:history="1">
        <w:r w:rsidR="00315227" w:rsidRPr="00DA56B0">
          <w:rPr>
            <w:rStyle w:val="af3"/>
            <w:rFonts w:ascii="宋体" w:hAnsi="宋体"/>
            <w:noProof/>
          </w:rPr>
          <w:t>6.13</w:t>
        </w:r>
        <w:r w:rsidR="0031522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315227" w:rsidRPr="00DA56B0">
          <w:rPr>
            <w:rStyle w:val="af3"/>
            <w:rFonts w:ascii="宋体" w:hAnsi="宋体"/>
            <w:noProof/>
          </w:rPr>
          <w:t>凭证打印</w:t>
        </w:r>
        <w:r w:rsidR="00315227">
          <w:rPr>
            <w:noProof/>
            <w:webHidden/>
          </w:rPr>
          <w:tab/>
        </w:r>
        <w:r w:rsidR="00315227">
          <w:rPr>
            <w:noProof/>
            <w:webHidden/>
          </w:rPr>
          <w:fldChar w:fldCharType="begin"/>
        </w:r>
        <w:r w:rsidR="00315227">
          <w:rPr>
            <w:noProof/>
            <w:webHidden/>
          </w:rPr>
          <w:instrText xml:space="preserve"> PAGEREF _Toc68029878 \h </w:instrText>
        </w:r>
        <w:r w:rsidR="00315227">
          <w:rPr>
            <w:noProof/>
            <w:webHidden/>
          </w:rPr>
        </w:r>
        <w:r w:rsidR="00315227">
          <w:rPr>
            <w:noProof/>
            <w:webHidden/>
          </w:rPr>
          <w:fldChar w:fldCharType="separate"/>
        </w:r>
        <w:r w:rsidR="00315227">
          <w:rPr>
            <w:noProof/>
            <w:webHidden/>
          </w:rPr>
          <w:t>43</w:t>
        </w:r>
        <w:r w:rsidR="00315227">
          <w:rPr>
            <w:noProof/>
            <w:webHidden/>
          </w:rPr>
          <w:fldChar w:fldCharType="end"/>
        </w:r>
      </w:hyperlink>
    </w:p>
    <w:p w14:paraId="5B89DB3E" w14:textId="0B587FFA" w:rsidR="00C82244" w:rsidRPr="00A560F8" w:rsidRDefault="00C82244">
      <w:r w:rsidRPr="00A560F8">
        <w:fldChar w:fldCharType="end"/>
      </w:r>
    </w:p>
    <w:p w14:paraId="52ACAE31" w14:textId="77777777" w:rsidR="00C82244" w:rsidRPr="00A560F8" w:rsidRDefault="00C82244"/>
    <w:p w14:paraId="45A37161" w14:textId="77777777" w:rsidR="00C82244" w:rsidRPr="00A560F8" w:rsidRDefault="00C82244"/>
    <w:p w14:paraId="2A417F70" w14:textId="77777777" w:rsidR="00C82244" w:rsidRPr="00A560F8" w:rsidRDefault="00C82244"/>
    <w:p w14:paraId="2DC2C66D" w14:textId="77777777" w:rsidR="00C82244" w:rsidRPr="00A560F8" w:rsidRDefault="00C82244"/>
    <w:p w14:paraId="24431C2A" w14:textId="77777777" w:rsidR="00C82244" w:rsidRPr="00A560F8" w:rsidRDefault="00C82244"/>
    <w:p w14:paraId="3D9C458F" w14:textId="77777777" w:rsidR="00C82244" w:rsidRPr="00A560F8" w:rsidRDefault="00C82244"/>
    <w:p w14:paraId="2F2551AC" w14:textId="77777777" w:rsidR="00C82244" w:rsidRPr="00A560F8" w:rsidRDefault="006F60D0">
      <w:pPr>
        <w:jc w:val="center"/>
      </w:pPr>
      <w:r w:rsidRPr="00A560F8">
        <w:br w:type="page"/>
      </w:r>
    </w:p>
    <w:p w14:paraId="45BAFB57" w14:textId="77777777" w:rsidR="00C82244" w:rsidRPr="00A560F8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7" w:name="_Toc308422867"/>
      <w:bookmarkStart w:id="8" w:name="_Toc68029860"/>
      <w:r w:rsidRPr="00A560F8">
        <w:rPr>
          <w:rFonts w:ascii="宋体" w:hAnsi="宋体" w:hint="eastAsia"/>
          <w:sz w:val="36"/>
          <w:szCs w:val="36"/>
        </w:rPr>
        <w:lastRenderedPageBreak/>
        <w:t>目的</w:t>
      </w:r>
      <w:bookmarkEnd w:id="7"/>
      <w:bookmarkEnd w:id="8"/>
    </w:p>
    <w:p w14:paraId="314919DD" w14:textId="56B76C96" w:rsidR="00C82244" w:rsidRPr="00DB551B" w:rsidRDefault="00DB551B" w:rsidP="00DB551B">
      <w:pPr>
        <w:ind w:firstLine="420"/>
        <w:rPr>
          <w:rFonts w:ascii="宋体" w:hAnsi="Arial"/>
          <w:sz w:val="24"/>
        </w:rPr>
      </w:pPr>
      <w:r w:rsidRPr="00A560F8">
        <w:rPr>
          <w:rFonts w:ascii="宋体" w:hAnsi="Arial" w:hint="eastAsia"/>
          <w:sz w:val="24"/>
        </w:rPr>
        <w:t>为配合SAP项目在</w:t>
      </w:r>
      <w:r w:rsidR="008858D8">
        <w:rPr>
          <w:rFonts w:ascii="宋体" w:hAnsi="Arial" w:hint="eastAsia"/>
          <w:sz w:val="24"/>
        </w:rPr>
        <w:t>济民可信</w:t>
      </w:r>
      <w:r w:rsidRPr="00A560F8">
        <w:rPr>
          <w:rFonts w:ascii="宋体" w:hAnsi="Arial" w:hint="eastAsia"/>
          <w:sz w:val="24"/>
        </w:rPr>
        <w:t>的成功实施，帮助总账</w:t>
      </w:r>
      <w:r>
        <w:rPr>
          <w:rFonts w:ascii="宋体" w:hAnsi="Arial" w:hint="eastAsia"/>
          <w:sz w:val="24"/>
        </w:rPr>
        <w:t>/应付/应收</w:t>
      </w:r>
      <w:r w:rsidRPr="00A560F8">
        <w:rPr>
          <w:rFonts w:ascii="宋体" w:hAnsi="Arial" w:hint="eastAsia"/>
          <w:sz w:val="24"/>
        </w:rPr>
        <w:t>会计岗位人员更好地使用SAP系统财务管理模块，熟练掌握</w:t>
      </w:r>
      <w:r>
        <w:rPr>
          <w:rFonts w:ascii="宋体" w:hAnsi="Arial" w:hint="eastAsia"/>
          <w:sz w:val="24"/>
        </w:rPr>
        <w:t>凭证记账</w:t>
      </w:r>
      <w:r w:rsidRPr="00A560F8">
        <w:rPr>
          <w:rFonts w:ascii="宋体" w:hAnsi="Arial" w:hint="eastAsia"/>
          <w:sz w:val="24"/>
        </w:rPr>
        <w:t>系统操作技能，特编写本操作手册。</w:t>
      </w:r>
    </w:p>
    <w:p w14:paraId="5C720448" w14:textId="77777777" w:rsidR="00C82244" w:rsidRPr="00A560F8" w:rsidRDefault="00237559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9" w:name="_Toc68029861"/>
      <w:r w:rsidRPr="00A560F8">
        <w:rPr>
          <w:rFonts w:ascii="宋体" w:hAnsi="宋体" w:hint="eastAsia"/>
          <w:sz w:val="36"/>
          <w:szCs w:val="36"/>
        </w:rPr>
        <w:t>岗位综述</w:t>
      </w:r>
      <w:bookmarkEnd w:id="9"/>
    </w:p>
    <w:p w14:paraId="1D1B258F" w14:textId="77777777" w:rsidR="00C82244" w:rsidRPr="00A560F8" w:rsidRDefault="00DB551B">
      <w:pPr>
        <w:rPr>
          <w:rFonts w:ascii="宋体" w:hAnsi="Arial"/>
          <w:sz w:val="24"/>
        </w:rPr>
      </w:pPr>
      <w:r w:rsidRPr="00A560F8">
        <w:rPr>
          <w:rFonts w:hint="eastAsia"/>
          <w:sz w:val="24"/>
        </w:rPr>
        <w:t>总账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应付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应收</w:t>
      </w:r>
      <w:r w:rsidRPr="00A560F8">
        <w:rPr>
          <w:rFonts w:hint="eastAsia"/>
          <w:sz w:val="24"/>
        </w:rPr>
        <w:t>会计</w:t>
      </w:r>
      <w:r w:rsidR="003A2ECB" w:rsidRPr="00A560F8">
        <w:rPr>
          <w:rFonts w:ascii="宋体" w:hAnsi="Arial" w:hint="eastAsia"/>
          <w:sz w:val="24"/>
        </w:rPr>
        <w:t>岗位</w:t>
      </w:r>
      <w:r w:rsidR="00237559" w:rsidRPr="00A560F8">
        <w:rPr>
          <w:rFonts w:ascii="宋体" w:hAnsi="Arial" w:hint="eastAsia"/>
          <w:sz w:val="24"/>
        </w:rPr>
        <w:t>，通过完成在SAP系统中的操作，完成以下</w:t>
      </w:r>
      <w:r w:rsidR="00723B4A" w:rsidRPr="00A560F8">
        <w:rPr>
          <w:rFonts w:ascii="宋体" w:hAnsi="Arial" w:hint="eastAsia"/>
          <w:sz w:val="24"/>
        </w:rPr>
        <w:t>工作</w:t>
      </w:r>
      <w:r w:rsidR="00237559" w:rsidRPr="00A560F8">
        <w:rPr>
          <w:rFonts w:ascii="宋体" w:hAnsi="Arial" w:hint="eastAsia"/>
          <w:sz w:val="24"/>
        </w:rPr>
        <w:t>职责：</w:t>
      </w:r>
    </w:p>
    <w:p w14:paraId="357CABE7" w14:textId="77777777" w:rsidR="00237559" w:rsidRDefault="00AC1B27" w:rsidP="00237559">
      <w:pPr>
        <w:pStyle w:val="af4"/>
        <w:numPr>
          <w:ilvl w:val="0"/>
          <w:numId w:val="31"/>
        </w:numPr>
        <w:ind w:firstLineChars="0"/>
        <w:rPr>
          <w:rFonts w:ascii="宋体" w:hAnsi="Arial"/>
          <w:sz w:val="24"/>
        </w:rPr>
      </w:pPr>
      <w:r w:rsidRPr="00A560F8">
        <w:rPr>
          <w:rFonts w:ascii="宋体" w:hAnsi="Arial"/>
          <w:sz w:val="24"/>
        </w:rPr>
        <w:t>负责</w:t>
      </w:r>
      <w:r w:rsidR="00DB551B">
        <w:rPr>
          <w:rFonts w:ascii="宋体" w:hAnsi="Arial" w:hint="eastAsia"/>
          <w:sz w:val="24"/>
        </w:rPr>
        <w:t>创建预制</w:t>
      </w:r>
      <w:r w:rsidRPr="00A560F8">
        <w:rPr>
          <w:rFonts w:ascii="宋体" w:hAnsi="Arial"/>
          <w:sz w:val="24"/>
        </w:rPr>
        <w:t>凭证</w:t>
      </w:r>
    </w:p>
    <w:p w14:paraId="0ADB854D" w14:textId="77777777" w:rsidR="00DB551B" w:rsidRDefault="00DB551B" w:rsidP="00DB551B">
      <w:pPr>
        <w:pStyle w:val="af4"/>
        <w:numPr>
          <w:ilvl w:val="0"/>
          <w:numId w:val="31"/>
        </w:numPr>
        <w:ind w:firstLineChars="0"/>
        <w:rPr>
          <w:rFonts w:ascii="宋体" w:hAnsi="Arial"/>
          <w:sz w:val="24"/>
        </w:rPr>
      </w:pPr>
      <w:r w:rsidRPr="00A560F8">
        <w:rPr>
          <w:rFonts w:ascii="宋体" w:hAnsi="Arial"/>
          <w:sz w:val="24"/>
        </w:rPr>
        <w:t>负责</w:t>
      </w:r>
      <w:r>
        <w:rPr>
          <w:rFonts w:ascii="宋体" w:hAnsi="Arial" w:hint="eastAsia"/>
          <w:sz w:val="24"/>
        </w:rPr>
        <w:t>预制凭证查询/修改/过账</w:t>
      </w:r>
      <w:r w:rsidR="00E85C8B">
        <w:rPr>
          <w:rFonts w:ascii="宋体" w:hAnsi="Arial" w:hint="eastAsia"/>
          <w:sz w:val="24"/>
        </w:rPr>
        <w:t>/冲销</w:t>
      </w:r>
    </w:p>
    <w:p w14:paraId="2295A049" w14:textId="77777777" w:rsidR="00DB551B" w:rsidRDefault="00DB551B" w:rsidP="00DB551B">
      <w:pPr>
        <w:pStyle w:val="af4"/>
        <w:numPr>
          <w:ilvl w:val="0"/>
          <w:numId w:val="31"/>
        </w:numPr>
        <w:ind w:firstLineChars="0"/>
        <w:rPr>
          <w:rFonts w:ascii="宋体" w:hAnsi="Arial"/>
          <w:sz w:val="24"/>
        </w:rPr>
      </w:pPr>
      <w:r>
        <w:rPr>
          <w:rFonts w:ascii="宋体" w:hAnsi="Arial" w:hint="eastAsia"/>
          <w:sz w:val="24"/>
        </w:rPr>
        <w:t>负责凭证批量导入</w:t>
      </w:r>
    </w:p>
    <w:p w14:paraId="6132C4AB" w14:textId="77777777" w:rsidR="00CB07DC" w:rsidRPr="00CB07DC" w:rsidRDefault="00CB07DC" w:rsidP="00CB07DC">
      <w:pPr>
        <w:pStyle w:val="af4"/>
        <w:numPr>
          <w:ilvl w:val="0"/>
          <w:numId w:val="31"/>
        </w:numPr>
        <w:ind w:firstLineChars="0"/>
        <w:rPr>
          <w:rFonts w:ascii="宋体" w:hAnsi="Arial"/>
          <w:sz w:val="24"/>
        </w:rPr>
      </w:pPr>
      <w:r>
        <w:rPr>
          <w:rFonts w:ascii="宋体" w:hAnsi="Arial" w:hint="eastAsia"/>
          <w:sz w:val="24"/>
        </w:rPr>
        <w:t>负责过账凭证查询/修改/过账/冲销</w:t>
      </w:r>
    </w:p>
    <w:p w14:paraId="73AFBE24" w14:textId="77777777" w:rsidR="00E85C8B" w:rsidRPr="00E85C8B" w:rsidRDefault="00E85C8B" w:rsidP="00E85C8B">
      <w:pPr>
        <w:pStyle w:val="af4"/>
        <w:numPr>
          <w:ilvl w:val="0"/>
          <w:numId w:val="31"/>
        </w:numPr>
        <w:ind w:firstLineChars="0"/>
        <w:rPr>
          <w:rFonts w:ascii="宋体" w:hAnsi="Arial"/>
          <w:sz w:val="24"/>
        </w:rPr>
      </w:pPr>
      <w:r>
        <w:rPr>
          <w:rFonts w:ascii="宋体" w:hAnsi="Arial" w:hint="eastAsia"/>
          <w:sz w:val="24"/>
        </w:rPr>
        <w:t>负责凭证打印</w:t>
      </w:r>
    </w:p>
    <w:p w14:paraId="381E6C1B" w14:textId="77777777" w:rsidR="00C82244" w:rsidRPr="00A560F8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0" w:name="_Toc308422869"/>
      <w:bookmarkStart w:id="11" w:name="_Toc68029862"/>
      <w:r w:rsidRPr="00A560F8">
        <w:rPr>
          <w:rFonts w:ascii="宋体" w:hAnsi="宋体" w:hint="eastAsia"/>
          <w:sz w:val="36"/>
          <w:szCs w:val="36"/>
        </w:rPr>
        <w:t>相关流程</w:t>
      </w:r>
      <w:bookmarkEnd w:id="10"/>
      <w:bookmarkEnd w:id="11"/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2835"/>
        <w:gridCol w:w="4121"/>
      </w:tblGrid>
      <w:tr w:rsidR="00556BBE" w:rsidRPr="00A560F8" w14:paraId="4AD5D4F0" w14:textId="77777777" w:rsidTr="00556BBE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0226198F" w14:textId="77777777" w:rsidR="00556BBE" w:rsidRPr="00A560F8" w:rsidRDefault="00556BBE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0AAF3CF3" w14:textId="77777777" w:rsidR="00556BBE" w:rsidRPr="00A560F8" w:rsidRDefault="00556BBE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流程编号</w:t>
            </w:r>
          </w:p>
        </w:tc>
        <w:tc>
          <w:tcPr>
            <w:tcW w:w="41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7FC1DA04" w14:textId="77777777" w:rsidR="00556BBE" w:rsidRPr="00A560F8" w:rsidRDefault="00556BBE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流程名称</w:t>
            </w:r>
          </w:p>
        </w:tc>
      </w:tr>
      <w:tr w:rsidR="00E40974" w:rsidRPr="00E40974" w14:paraId="2DF413D1" w14:textId="77777777" w:rsidTr="004813E8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6D1BC" w14:textId="77777777" w:rsidR="00E40974" w:rsidRPr="00A560F8" w:rsidRDefault="00E40974" w:rsidP="00E409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B8C4E9" w14:textId="2F5279ED" w:rsidR="00E40974" w:rsidRPr="00A560F8" w:rsidRDefault="000C7772" w:rsidP="00E409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C7772">
              <w:rPr>
                <w:rFonts w:ascii="宋体" w:hAnsi="宋体" w:cs="宋体"/>
                <w:color w:val="000000"/>
                <w:kern w:val="0"/>
                <w:szCs w:val="21"/>
              </w:rPr>
              <w:t>JY-FI-GL-010</w:t>
            </w:r>
          </w:p>
        </w:tc>
        <w:tc>
          <w:tcPr>
            <w:tcW w:w="4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C66C72F" w14:textId="562A5CC7" w:rsidR="00E40974" w:rsidRPr="00A560F8" w:rsidRDefault="000C7772" w:rsidP="000C7772">
            <w:pPr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C7772">
              <w:rPr>
                <w:rFonts w:ascii="宋体" w:hAnsi="宋体" w:cs="宋体" w:hint="eastAsia"/>
                <w:color w:val="000000"/>
                <w:kern w:val="0"/>
                <w:szCs w:val="21"/>
              </w:rPr>
              <w:t>总账凭证处理流程</w:t>
            </w:r>
          </w:p>
        </w:tc>
      </w:tr>
      <w:tr w:rsidR="00E40974" w:rsidRPr="00E40974" w14:paraId="109B1771" w14:textId="77777777" w:rsidTr="004813E8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9062E" w14:textId="77777777" w:rsidR="00E40974" w:rsidRPr="00A560F8" w:rsidRDefault="00E40974" w:rsidP="00E409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5ED099" w14:textId="5F988E54" w:rsidR="00E40974" w:rsidRPr="00A560F8" w:rsidRDefault="000C7772" w:rsidP="00E409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0C7772">
              <w:rPr>
                <w:rFonts w:ascii="宋体" w:hAnsi="宋体" w:cs="宋体"/>
                <w:color w:val="000000"/>
                <w:kern w:val="0"/>
                <w:szCs w:val="21"/>
              </w:rPr>
              <w:t>JY-FI-AR-010</w:t>
            </w:r>
          </w:p>
        </w:tc>
        <w:tc>
          <w:tcPr>
            <w:tcW w:w="4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2757F23" w14:textId="3EAE92EE" w:rsidR="00E40974" w:rsidRPr="00A560F8" w:rsidRDefault="000C7772" w:rsidP="000C7772">
            <w:pPr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销售收入开票流程</w:t>
            </w:r>
          </w:p>
        </w:tc>
      </w:tr>
    </w:tbl>
    <w:p w14:paraId="28DF0698" w14:textId="77777777" w:rsidR="00556BBE" w:rsidRPr="00A560F8" w:rsidRDefault="00556BBE" w:rsidP="00556BBE"/>
    <w:p w14:paraId="0F0CC612" w14:textId="77777777" w:rsidR="00C82244" w:rsidRPr="00A560F8" w:rsidRDefault="0075187A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2" w:name="_Toc68029863"/>
      <w:r w:rsidRPr="00A560F8">
        <w:rPr>
          <w:rFonts w:ascii="宋体" w:hAnsi="宋体"/>
          <w:sz w:val="36"/>
          <w:szCs w:val="36"/>
        </w:rPr>
        <w:t>适用业务场景</w:t>
      </w:r>
      <w:bookmarkEnd w:id="12"/>
    </w:p>
    <w:p w14:paraId="781753A3" w14:textId="77777777" w:rsidR="00C82244" w:rsidRPr="00A560F8" w:rsidRDefault="0075187A">
      <w:pPr>
        <w:ind w:firstLine="420"/>
        <w:rPr>
          <w:sz w:val="24"/>
        </w:rPr>
      </w:pPr>
      <w:r w:rsidRPr="00A560F8">
        <w:rPr>
          <w:rFonts w:hint="eastAsia"/>
          <w:sz w:val="24"/>
        </w:rPr>
        <w:t>本操作手册适用于</w:t>
      </w:r>
      <w:r w:rsidR="00DB551B" w:rsidRPr="00A560F8">
        <w:rPr>
          <w:rFonts w:hint="eastAsia"/>
          <w:sz w:val="24"/>
        </w:rPr>
        <w:t>总账</w:t>
      </w:r>
      <w:r w:rsidR="00DB551B">
        <w:rPr>
          <w:rFonts w:hint="eastAsia"/>
          <w:sz w:val="24"/>
        </w:rPr>
        <w:t>/</w:t>
      </w:r>
      <w:r w:rsidR="00DB551B">
        <w:rPr>
          <w:rFonts w:hint="eastAsia"/>
          <w:sz w:val="24"/>
        </w:rPr>
        <w:t>应付</w:t>
      </w:r>
      <w:r w:rsidR="00DB551B">
        <w:rPr>
          <w:rFonts w:hint="eastAsia"/>
          <w:sz w:val="24"/>
        </w:rPr>
        <w:t>/</w:t>
      </w:r>
      <w:r w:rsidR="00DB551B">
        <w:rPr>
          <w:rFonts w:hint="eastAsia"/>
          <w:sz w:val="24"/>
        </w:rPr>
        <w:t>应收会计</w:t>
      </w:r>
      <w:r w:rsidR="00C370C9" w:rsidRPr="00A560F8">
        <w:rPr>
          <w:rFonts w:hint="eastAsia"/>
          <w:sz w:val="24"/>
        </w:rPr>
        <w:t>未来处理凭证记账、凭证查询及打印、以及</w:t>
      </w:r>
      <w:r w:rsidR="00DB551B">
        <w:rPr>
          <w:rFonts w:hint="eastAsia"/>
          <w:sz w:val="24"/>
        </w:rPr>
        <w:t>总账</w:t>
      </w:r>
      <w:r w:rsidR="00DB551B">
        <w:rPr>
          <w:rFonts w:hint="eastAsia"/>
          <w:sz w:val="24"/>
        </w:rPr>
        <w:t>/</w:t>
      </w:r>
      <w:r w:rsidR="00DB551B">
        <w:rPr>
          <w:rFonts w:hint="eastAsia"/>
          <w:sz w:val="24"/>
        </w:rPr>
        <w:t>供应商（员工）</w:t>
      </w:r>
      <w:r w:rsidR="00DB551B">
        <w:rPr>
          <w:rFonts w:hint="eastAsia"/>
          <w:sz w:val="24"/>
        </w:rPr>
        <w:t>/</w:t>
      </w:r>
      <w:r w:rsidR="00DB551B">
        <w:rPr>
          <w:rFonts w:hint="eastAsia"/>
          <w:sz w:val="24"/>
        </w:rPr>
        <w:t>客户余额查询</w:t>
      </w:r>
      <w:r w:rsidR="00C370C9" w:rsidRPr="00A560F8">
        <w:rPr>
          <w:rFonts w:hint="eastAsia"/>
          <w:sz w:val="24"/>
        </w:rPr>
        <w:t>相关操作。</w:t>
      </w:r>
    </w:p>
    <w:p w14:paraId="31F08FC6" w14:textId="77777777" w:rsidR="005622CD" w:rsidRPr="00A560F8" w:rsidRDefault="00E9334B" w:rsidP="00EC6D1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3" w:name="_Toc68029864"/>
      <w:r w:rsidRPr="00A560F8">
        <w:rPr>
          <w:rFonts w:ascii="宋体" w:hAnsi="宋体"/>
          <w:sz w:val="36"/>
          <w:szCs w:val="36"/>
        </w:rPr>
        <w:t>事务代码列表</w:t>
      </w:r>
      <w:bookmarkEnd w:id="13"/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1924"/>
        <w:gridCol w:w="1984"/>
        <w:gridCol w:w="3048"/>
      </w:tblGrid>
      <w:tr w:rsidR="005622CD" w:rsidRPr="00A560F8" w14:paraId="4FAA933B" w14:textId="77777777" w:rsidTr="00F540DD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74C866A2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2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47164E89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3DCFB702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事务代码描述</w:t>
            </w:r>
          </w:p>
        </w:tc>
        <w:tc>
          <w:tcPr>
            <w:tcW w:w="30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64ACAE60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用于</w:t>
            </w:r>
          </w:p>
        </w:tc>
      </w:tr>
      <w:tr w:rsidR="00E40974" w:rsidRPr="00A560F8" w14:paraId="7725F9D1" w14:textId="77777777" w:rsidTr="00F540DD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F3006" w14:textId="77777777" w:rsidR="00E40974" w:rsidRPr="00A560F8" w:rsidRDefault="00E40974" w:rsidP="00E409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423E1B" w14:textId="77777777" w:rsidR="00E40974" w:rsidRPr="00A560F8" w:rsidRDefault="00E40974" w:rsidP="00E4097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kern w:val="0"/>
                <w:szCs w:val="21"/>
              </w:rPr>
              <w:t>F</w:t>
            </w:r>
            <w:r>
              <w:rPr>
                <w:rFonts w:ascii="宋体" w:hAnsi="宋体" w:cs="宋体"/>
                <w:kern w:val="0"/>
                <w:szCs w:val="21"/>
              </w:rPr>
              <w:t>-65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55692D" w14:textId="77777777" w:rsidR="00E40974" w:rsidRPr="00A560F8" w:rsidRDefault="00E40974" w:rsidP="00E40974">
            <w:pPr>
              <w:rPr>
                <w:rFonts w:ascii="宋体" w:hAnsi="宋体" w:cs="宋体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kern w:val="0"/>
                <w:szCs w:val="21"/>
              </w:rPr>
              <w:t>录入预制凭证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B0B53E" w14:textId="77777777" w:rsidR="00E40974" w:rsidRPr="00A560F8" w:rsidRDefault="00E40974" w:rsidP="00E40974">
            <w:pPr>
              <w:rPr>
                <w:rFonts w:ascii="宋体" w:hAnsi="宋体" w:cs="宋体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kern w:val="0"/>
                <w:szCs w:val="21"/>
              </w:rPr>
              <w:t>预制凭证制作</w:t>
            </w:r>
          </w:p>
        </w:tc>
      </w:tr>
      <w:tr w:rsidR="00E40974" w:rsidRPr="00A560F8" w14:paraId="3A7141C4" w14:textId="77777777" w:rsidTr="00F540DD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DAF28" w14:textId="77777777" w:rsidR="00E40974" w:rsidRPr="00A560F8" w:rsidRDefault="00E40974" w:rsidP="00E409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65381E" w14:textId="77777777" w:rsidR="00E40974" w:rsidRPr="00A560F8" w:rsidRDefault="00E40974" w:rsidP="00E4097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kern w:val="0"/>
                <w:szCs w:val="21"/>
              </w:rPr>
              <w:t>FBV2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26C5A5" w14:textId="77777777" w:rsidR="00E40974" w:rsidRPr="00A560F8" w:rsidRDefault="00E40974" w:rsidP="00E40974">
            <w:pPr>
              <w:rPr>
                <w:rFonts w:ascii="宋体" w:hAnsi="宋体" w:cs="宋体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kern w:val="0"/>
                <w:szCs w:val="21"/>
              </w:rPr>
              <w:t>修改预制凭证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791040" w14:textId="77777777" w:rsidR="00E40974" w:rsidRPr="00A560F8" w:rsidRDefault="00E40974" w:rsidP="00E40974">
            <w:pPr>
              <w:rPr>
                <w:rFonts w:ascii="宋体" w:hAnsi="宋体" w:cs="宋体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kern w:val="0"/>
                <w:szCs w:val="21"/>
              </w:rPr>
              <w:t>制作预制凭证修改</w:t>
            </w:r>
          </w:p>
        </w:tc>
      </w:tr>
      <w:tr w:rsidR="00E40974" w:rsidRPr="00A560F8" w14:paraId="443C7575" w14:textId="77777777" w:rsidTr="00F540DD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4BFDE" w14:textId="77777777" w:rsidR="00E40974" w:rsidRPr="00A560F8" w:rsidRDefault="00E40974" w:rsidP="00E409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715BF3" w14:textId="77777777" w:rsidR="00E40974" w:rsidRPr="00A560F8" w:rsidRDefault="00E40974" w:rsidP="00E4097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F</w:t>
            </w:r>
            <w:r>
              <w:rPr>
                <w:rFonts w:ascii="宋体" w:hAnsi="宋体" w:cs="宋体"/>
                <w:kern w:val="0"/>
                <w:szCs w:val="21"/>
              </w:rPr>
              <w:t>BV0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E14AE0" w14:textId="77777777" w:rsidR="00E40974" w:rsidRPr="00A560F8" w:rsidRDefault="00E40974" w:rsidP="00E40974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预制凭证过账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0245CB" w14:textId="77777777" w:rsidR="00E40974" w:rsidRPr="00A560F8" w:rsidRDefault="00E40974" w:rsidP="00E40974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预制凭证过账</w:t>
            </w:r>
          </w:p>
        </w:tc>
      </w:tr>
      <w:tr w:rsidR="00E40974" w:rsidRPr="00A560F8" w14:paraId="53F9AAA4" w14:textId="77777777" w:rsidTr="00F540DD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2D4F5" w14:textId="77777777" w:rsidR="00E40974" w:rsidRPr="00A560F8" w:rsidRDefault="00E40974" w:rsidP="00E409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609178" w14:textId="77777777" w:rsidR="00E40974" w:rsidRPr="00A560F8" w:rsidRDefault="00E40974" w:rsidP="00E4097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E40974">
              <w:rPr>
                <w:rFonts w:ascii="宋体" w:hAnsi="宋体" w:cs="宋体" w:hint="eastAsia"/>
                <w:kern w:val="0"/>
                <w:szCs w:val="21"/>
              </w:rPr>
              <w:t>FAGLB</w:t>
            </w:r>
            <w:r w:rsidRPr="00E40974">
              <w:rPr>
                <w:rFonts w:ascii="宋体" w:hAnsi="宋体" w:cs="宋体"/>
                <w:kern w:val="0"/>
                <w:szCs w:val="21"/>
              </w:rPr>
              <w:t>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B999F5" w14:textId="77777777" w:rsidR="00E40974" w:rsidRPr="00A560F8" w:rsidRDefault="00E40974" w:rsidP="00E40974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Arial" w:hAnsi="宋体" w:cs="Arial" w:hint="eastAsia"/>
                <w:color w:val="000000"/>
                <w:szCs w:val="21"/>
              </w:rPr>
              <w:t>显示余额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544576" w14:textId="77777777" w:rsidR="00E40974" w:rsidRPr="00A560F8" w:rsidRDefault="00E40974" w:rsidP="00E40974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总账余额查询</w:t>
            </w:r>
          </w:p>
        </w:tc>
      </w:tr>
      <w:tr w:rsidR="00E40974" w:rsidRPr="00A560F8" w14:paraId="473E15F2" w14:textId="77777777" w:rsidTr="00F540DD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42946" w14:textId="77777777" w:rsidR="00E40974" w:rsidRPr="00A560F8" w:rsidRDefault="00E40974" w:rsidP="00E409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803826" w14:textId="77777777" w:rsidR="00E40974" w:rsidRPr="00A560F8" w:rsidRDefault="00E40974" w:rsidP="00E4097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E40974">
              <w:rPr>
                <w:rFonts w:ascii="宋体" w:hAnsi="宋体" w:cs="宋体" w:hint="eastAsia"/>
                <w:kern w:val="0"/>
                <w:szCs w:val="21"/>
              </w:rPr>
              <w:t>FAGLL</w:t>
            </w:r>
            <w:r w:rsidRPr="00E40974">
              <w:rPr>
                <w:rFonts w:ascii="宋体" w:hAnsi="宋体" w:cs="宋体"/>
                <w:kern w:val="0"/>
                <w:szCs w:val="21"/>
              </w:rPr>
              <w:t>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F6DBD9" w14:textId="77777777" w:rsidR="00E40974" w:rsidRPr="00A560F8" w:rsidRDefault="00E40974" w:rsidP="00E40974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显示/更改行项目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5D1011" w14:textId="77777777" w:rsidR="00E40974" w:rsidRPr="00A560F8" w:rsidRDefault="00E40974" w:rsidP="00E40974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总账余额查询（行项目）</w:t>
            </w:r>
          </w:p>
        </w:tc>
      </w:tr>
      <w:tr w:rsidR="00E40974" w:rsidRPr="00A560F8" w14:paraId="25E33901" w14:textId="77777777" w:rsidTr="00F540DD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CC07B" w14:textId="77777777" w:rsidR="00E40974" w:rsidRPr="00A560F8" w:rsidRDefault="00E40974" w:rsidP="00E409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D0F7D1" w14:textId="77777777" w:rsidR="00E40974" w:rsidRPr="00A560F8" w:rsidRDefault="00E85C8B" w:rsidP="00E4097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F-6</w:t>
            </w:r>
            <w:r>
              <w:rPr>
                <w:rFonts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BFCB32" w14:textId="77777777" w:rsidR="00E40974" w:rsidRPr="00A560F8" w:rsidRDefault="00E85C8B" w:rsidP="00E40974">
            <w:pPr>
              <w:rPr>
                <w:rFonts w:ascii="宋体" w:hAnsi="宋体" w:cs="宋体"/>
                <w:kern w:val="0"/>
                <w:szCs w:val="21"/>
              </w:rPr>
            </w:pPr>
            <w:r w:rsidRPr="00E85C8B">
              <w:rPr>
                <w:rFonts w:ascii="宋体" w:hAnsi="宋体" w:cs="宋体" w:hint="eastAsia"/>
                <w:kern w:val="0"/>
                <w:szCs w:val="21"/>
              </w:rPr>
              <w:t>发票预制 - 一般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E2EE78" w14:textId="77777777" w:rsidR="00E40974" w:rsidRPr="00A560F8" w:rsidRDefault="00E85C8B" w:rsidP="00E40974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客户发票预制</w:t>
            </w:r>
          </w:p>
        </w:tc>
      </w:tr>
      <w:tr w:rsidR="00E40974" w:rsidRPr="00A560F8" w14:paraId="3E5C03C8" w14:textId="77777777" w:rsidTr="00F540DD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E92D0" w14:textId="77777777" w:rsidR="00E40974" w:rsidRPr="00A560F8" w:rsidRDefault="00E40974" w:rsidP="00E409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lastRenderedPageBreak/>
              <w:t>7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22F8EC" w14:textId="77777777" w:rsidR="00E40974" w:rsidRPr="00A560F8" w:rsidRDefault="00E85C8B" w:rsidP="00E4097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FD</w:t>
            </w:r>
            <w:r>
              <w:rPr>
                <w:rFonts w:ascii="宋体" w:hAnsi="宋体" w:cs="宋体"/>
                <w:kern w:val="0"/>
                <w:szCs w:val="21"/>
              </w:rPr>
              <w:t>10</w:t>
            </w:r>
            <w:r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B45AE3" w14:textId="77777777" w:rsidR="00E40974" w:rsidRPr="00A560F8" w:rsidRDefault="00E85C8B" w:rsidP="00E40974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显示余额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0F988C" w14:textId="77777777" w:rsidR="00E40974" w:rsidRPr="00A560F8" w:rsidRDefault="00E85C8B" w:rsidP="00E40974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客户余额显示</w:t>
            </w:r>
          </w:p>
        </w:tc>
      </w:tr>
      <w:tr w:rsidR="00E40974" w:rsidRPr="00A560F8" w14:paraId="7B97C480" w14:textId="77777777" w:rsidTr="00F540DD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9F016" w14:textId="77777777" w:rsidR="00E40974" w:rsidRPr="00A560F8" w:rsidRDefault="00E40974" w:rsidP="00E409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4C736D" w14:textId="77777777" w:rsidR="00E40974" w:rsidRPr="00A560F8" w:rsidRDefault="00E85C8B" w:rsidP="00E4097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ZFIC</w:t>
            </w:r>
            <w:r>
              <w:rPr>
                <w:rFonts w:ascii="宋体" w:hAnsi="宋体" w:cs="宋体"/>
                <w:kern w:val="0"/>
                <w:szCs w:val="21"/>
              </w:rPr>
              <w:t>002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F50B1E" w14:textId="77777777" w:rsidR="00E40974" w:rsidRPr="00A560F8" w:rsidRDefault="00E85C8B" w:rsidP="00E40974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凭证导入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B854BE" w14:textId="77777777" w:rsidR="00E40974" w:rsidRPr="00A560F8" w:rsidRDefault="00E85C8B" w:rsidP="00E40974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凭证导入直接过账</w:t>
            </w:r>
          </w:p>
        </w:tc>
      </w:tr>
      <w:tr w:rsidR="00E40974" w:rsidRPr="00A560F8" w14:paraId="2B5C73BB" w14:textId="77777777" w:rsidTr="009D1176">
        <w:trPr>
          <w:cantSplit/>
          <w:trHeight w:val="67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A6DA5" w14:textId="77777777" w:rsidR="00E40974" w:rsidRPr="00A560F8" w:rsidRDefault="00E40974" w:rsidP="00E409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2D1242" w14:textId="77777777" w:rsidR="00E40974" w:rsidRPr="00A560F8" w:rsidRDefault="00E85C8B" w:rsidP="00E4097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FB</w:t>
            </w:r>
            <w:r>
              <w:rPr>
                <w:rFonts w:ascii="宋体" w:hAnsi="宋体" w:cs="宋体"/>
                <w:kern w:val="0"/>
                <w:szCs w:val="21"/>
              </w:rPr>
              <w:t>02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22341C" w14:textId="77777777" w:rsidR="00E40974" w:rsidRPr="00A560F8" w:rsidRDefault="00E85C8B" w:rsidP="00E40974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凭证修改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35F09C" w14:textId="77777777" w:rsidR="00E40974" w:rsidRPr="00A560F8" w:rsidRDefault="00E85C8B" w:rsidP="00E40974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过账凭证修改</w:t>
            </w:r>
          </w:p>
        </w:tc>
      </w:tr>
      <w:tr w:rsidR="00E85C8B" w:rsidRPr="00A560F8" w14:paraId="514EE9C6" w14:textId="77777777" w:rsidTr="00E85C8B">
        <w:trPr>
          <w:cantSplit/>
          <w:trHeight w:val="67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0855C" w14:textId="77777777" w:rsidR="00E85C8B" w:rsidRPr="00A560F8" w:rsidRDefault="00E85C8B" w:rsidP="00EE4AA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98C549" w14:textId="77777777" w:rsidR="00E85C8B" w:rsidRPr="00A560F8" w:rsidRDefault="00E85C8B" w:rsidP="00EE4AA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FB</w:t>
            </w:r>
            <w:r>
              <w:rPr>
                <w:rFonts w:ascii="宋体" w:hAnsi="宋体" w:cs="宋体"/>
                <w:kern w:val="0"/>
                <w:szCs w:val="21"/>
              </w:rPr>
              <w:t>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D53119" w14:textId="77777777" w:rsidR="00E85C8B" w:rsidRPr="00A560F8" w:rsidRDefault="00E85C8B" w:rsidP="00EE4AA6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凭证显示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C97309" w14:textId="77777777" w:rsidR="00E85C8B" w:rsidRPr="00A560F8" w:rsidRDefault="00E85C8B" w:rsidP="00EE4AA6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过账凭证显示</w:t>
            </w:r>
          </w:p>
        </w:tc>
      </w:tr>
      <w:tr w:rsidR="00E85C8B" w:rsidRPr="00A560F8" w14:paraId="17191753" w14:textId="77777777" w:rsidTr="00E85C8B">
        <w:trPr>
          <w:cantSplit/>
          <w:trHeight w:val="67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B3209" w14:textId="77777777" w:rsidR="00E85C8B" w:rsidRPr="00A560F8" w:rsidRDefault="00E85C8B" w:rsidP="00EE4AA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6B6CB2" w14:textId="77777777" w:rsidR="00E85C8B" w:rsidRPr="00A560F8" w:rsidRDefault="00E85C8B" w:rsidP="00EE4AA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FB</w:t>
            </w:r>
            <w:r>
              <w:rPr>
                <w:rFonts w:ascii="宋体" w:hAnsi="宋体" w:cs="宋体"/>
                <w:kern w:val="0"/>
                <w:szCs w:val="21"/>
              </w:rPr>
              <w:t>08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35B1F2" w14:textId="77777777" w:rsidR="00E85C8B" w:rsidRPr="00A560F8" w:rsidRDefault="00E85C8B" w:rsidP="00EE4AA6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凭证冲销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F85D1E" w14:textId="77777777" w:rsidR="00E85C8B" w:rsidRPr="00A560F8" w:rsidRDefault="00E85C8B" w:rsidP="00EE4AA6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过账凭证冲销</w:t>
            </w:r>
          </w:p>
        </w:tc>
      </w:tr>
      <w:tr w:rsidR="00E85C8B" w:rsidRPr="00A560F8" w14:paraId="5056BFFC" w14:textId="77777777" w:rsidTr="00E85C8B">
        <w:trPr>
          <w:cantSplit/>
          <w:trHeight w:val="67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0934F" w14:textId="77777777" w:rsidR="00E85C8B" w:rsidRPr="00A560F8" w:rsidRDefault="00E85C8B" w:rsidP="00EE4AA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401478" w14:textId="77777777" w:rsidR="00E85C8B" w:rsidRPr="00A560F8" w:rsidRDefault="00E85C8B" w:rsidP="00EE4AA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ZFIF</w:t>
            </w:r>
            <w:r>
              <w:rPr>
                <w:rFonts w:ascii="宋体" w:hAnsi="宋体" w:cs="宋体"/>
                <w:kern w:val="0"/>
                <w:szCs w:val="21"/>
              </w:rPr>
              <w:t>001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5E001B" w14:textId="77777777" w:rsidR="00E85C8B" w:rsidRPr="00A560F8" w:rsidRDefault="00E85C8B" w:rsidP="00EE4AA6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凭证打印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36F4B6" w14:textId="77777777" w:rsidR="00E85C8B" w:rsidRPr="00A560F8" w:rsidRDefault="00E85C8B" w:rsidP="00EE4AA6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过账凭证打印</w:t>
            </w:r>
          </w:p>
        </w:tc>
      </w:tr>
    </w:tbl>
    <w:p w14:paraId="2B100688" w14:textId="77777777" w:rsidR="00D4246B" w:rsidRPr="00A560F8" w:rsidRDefault="00D4246B" w:rsidP="002C4586"/>
    <w:p w14:paraId="20D75D09" w14:textId="77777777" w:rsidR="00D417F1" w:rsidRPr="00A560F8" w:rsidRDefault="00D4246B" w:rsidP="00A47905">
      <w:pPr>
        <w:pStyle w:val="1"/>
        <w:pageBreakBefore/>
        <w:numPr>
          <w:ilvl w:val="0"/>
          <w:numId w:val="2"/>
        </w:numPr>
        <w:adjustRightInd w:val="0"/>
        <w:snapToGrid w:val="0"/>
        <w:spacing w:before="0" w:after="0" w:line="360" w:lineRule="auto"/>
        <w:ind w:left="741" w:hangingChars="200" w:hanging="741"/>
        <w:rPr>
          <w:rFonts w:ascii="宋体" w:hAnsi="宋体"/>
          <w:sz w:val="36"/>
          <w:szCs w:val="36"/>
        </w:rPr>
      </w:pPr>
      <w:bookmarkStart w:id="14" w:name="_Toc68029865"/>
      <w:r w:rsidRPr="00A560F8">
        <w:rPr>
          <w:rFonts w:ascii="宋体" w:hAnsi="宋体" w:hint="eastAsia"/>
          <w:sz w:val="36"/>
          <w:szCs w:val="36"/>
        </w:rPr>
        <w:lastRenderedPageBreak/>
        <w:t>详细操作说明</w:t>
      </w:r>
      <w:bookmarkEnd w:id="14"/>
    </w:p>
    <w:p w14:paraId="0118DCA5" w14:textId="77777777" w:rsidR="0001795A" w:rsidRPr="00A560F8" w:rsidRDefault="0001795A" w:rsidP="0001795A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5" w:name="_Toc68029866"/>
      <w:r w:rsidRPr="00A560F8">
        <w:rPr>
          <w:rFonts w:ascii="宋体" w:eastAsia="宋体" w:hAnsi="宋体" w:hint="eastAsia"/>
          <w:sz w:val="32"/>
          <w:szCs w:val="32"/>
          <w:lang w:eastAsia="zh-CN"/>
        </w:rPr>
        <w:t>录入预制凭证</w:t>
      </w:r>
      <w:bookmarkEnd w:id="15"/>
    </w:p>
    <w:p w14:paraId="31D54629" w14:textId="77777777" w:rsidR="0001795A" w:rsidRPr="00A560F8" w:rsidRDefault="0001795A" w:rsidP="0001795A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5DF170C8" w14:textId="2364375A" w:rsidR="0001795A" w:rsidRPr="00A560F8" w:rsidRDefault="0001795A" w:rsidP="0001795A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该操作适用于录入预制凭证的业务。</w:t>
      </w:r>
      <w:r w:rsidR="001E4FBF">
        <w:rPr>
          <w:rFonts w:hint="eastAsia"/>
          <w:sz w:val="24"/>
        </w:rPr>
        <w:t xml:space="preserve"> </w:t>
      </w:r>
    </w:p>
    <w:p w14:paraId="12807E7D" w14:textId="77777777" w:rsidR="0001795A" w:rsidRPr="00A560F8" w:rsidRDefault="0001795A" w:rsidP="0001795A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4"/>
        <w:gridCol w:w="7801"/>
      </w:tblGrid>
      <w:tr w:rsidR="0001795A" w:rsidRPr="00A560F8" w14:paraId="73BA0849" w14:textId="77777777" w:rsidTr="002E72E3">
        <w:tc>
          <w:tcPr>
            <w:tcW w:w="1809" w:type="dxa"/>
            <w:shd w:val="clear" w:color="auto" w:fill="E0E0E0"/>
            <w:vAlign w:val="center"/>
          </w:tcPr>
          <w:p w14:paraId="66814AB0" w14:textId="77777777" w:rsidR="0001795A" w:rsidRPr="00A560F8" w:rsidRDefault="0001795A" w:rsidP="002E72E3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091B3482" w14:textId="77777777" w:rsidR="0001795A" w:rsidRPr="00A560F8" w:rsidRDefault="0001795A" w:rsidP="00F91A59">
            <w:pPr>
              <w:rPr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SAP</w:t>
            </w:r>
            <w:r w:rsidRPr="00A560F8">
              <w:rPr>
                <w:rFonts w:ascii="Arial" w:hAnsi="宋体" w:cs="Arial" w:hint="eastAsia"/>
                <w:szCs w:val="21"/>
              </w:rPr>
              <w:t>菜单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szCs w:val="21"/>
              </w:rPr>
              <w:t>会计</w:t>
            </w:r>
            <w:r w:rsidRPr="00A560F8">
              <w:rPr>
                <w:rFonts w:ascii="Arial" w:hAnsi="宋体" w:cs="Arial"/>
                <w:szCs w:val="21"/>
              </w:rPr>
              <w:t>核算</w:t>
            </w:r>
            <w:r w:rsidR="006338A6" w:rsidRPr="00A560F8">
              <w:rPr>
                <w:rFonts w:ascii="Arial" w:hAnsi="宋体" w:cs="Arial" w:hint="eastAsia"/>
                <w:szCs w:val="21"/>
              </w:rPr>
              <w:t xml:space="preserve"> </w:t>
            </w:r>
            <w:r w:rsidR="006338A6"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="006338A6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338A6" w:rsidRPr="00A560F8">
              <w:rPr>
                <w:rFonts w:ascii="Arial" w:hAnsi="宋体" w:cs="Arial" w:hint="eastAsia"/>
                <w:color w:val="000000"/>
                <w:szCs w:val="21"/>
              </w:rPr>
              <w:t>财务会计</w:t>
            </w:r>
            <w:r w:rsidR="006338A6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F91A59" w:rsidRPr="00A560F8">
              <w:rPr>
                <w:rFonts w:ascii="Arial" w:hAnsi="宋体" w:cs="Arial" w:hint="eastAsia"/>
                <w:szCs w:val="21"/>
              </w:rPr>
              <w:t>总账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="00F91A59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F91A59" w:rsidRPr="00A560F8">
              <w:rPr>
                <w:rFonts w:ascii="Arial" w:hAnsi="宋体" w:cs="Arial" w:hint="eastAsia"/>
                <w:szCs w:val="21"/>
              </w:rPr>
              <w:t>凭证录入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="00F91A59" w:rsidRPr="00A560F8">
              <w:rPr>
                <w:rFonts w:hint="eastAsia"/>
              </w:rPr>
              <w:t xml:space="preserve"> </w:t>
            </w:r>
            <w:r w:rsidR="009D1176">
              <w:rPr>
                <w:rFonts w:ascii="Arial" w:hAnsi="宋体" w:cs="Arial" w:hint="eastAsia"/>
                <w:color w:val="000000"/>
                <w:szCs w:val="21"/>
              </w:rPr>
              <w:t>F</w:t>
            </w:r>
            <w:r w:rsidR="009D1176">
              <w:rPr>
                <w:rFonts w:ascii="Arial" w:hAnsi="宋体" w:cs="Arial"/>
                <w:color w:val="000000"/>
                <w:szCs w:val="21"/>
              </w:rPr>
              <w:t xml:space="preserve">-65 </w:t>
            </w:r>
            <w:r w:rsidR="009D1176">
              <w:rPr>
                <w:rFonts w:ascii="Arial" w:hAnsi="宋体" w:cs="Arial" w:hint="eastAsia"/>
                <w:color w:val="000000"/>
                <w:szCs w:val="21"/>
              </w:rPr>
              <w:t>一般凭证预制</w:t>
            </w:r>
          </w:p>
        </w:tc>
      </w:tr>
      <w:tr w:rsidR="0001795A" w:rsidRPr="00A560F8" w14:paraId="075B8CCE" w14:textId="77777777" w:rsidTr="002E72E3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2DCC70A" w14:textId="77777777" w:rsidR="0001795A" w:rsidRPr="00A560F8" w:rsidRDefault="0001795A" w:rsidP="002E72E3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2ACCA17A" w14:textId="77777777" w:rsidR="0001795A" w:rsidRPr="00A560F8" w:rsidRDefault="0001795A" w:rsidP="001B1BCC">
            <w:r w:rsidRPr="00A560F8">
              <w:rPr>
                <w:rFonts w:ascii="宋体" w:hAnsi="宋体" w:cs="宋体" w:hint="eastAsia"/>
                <w:kern w:val="0"/>
                <w:szCs w:val="21"/>
              </w:rPr>
              <w:t>F</w:t>
            </w:r>
            <w:r w:rsidR="009D1176">
              <w:rPr>
                <w:rFonts w:ascii="宋体" w:hAnsi="宋体" w:cs="宋体"/>
                <w:kern w:val="0"/>
                <w:szCs w:val="21"/>
              </w:rPr>
              <w:t>-65</w:t>
            </w:r>
          </w:p>
        </w:tc>
      </w:tr>
      <w:tr w:rsidR="0001795A" w:rsidRPr="00A560F8" w14:paraId="447971DA" w14:textId="77777777" w:rsidTr="002E72E3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5E357940" w14:textId="77777777" w:rsidR="0001795A" w:rsidRPr="00A560F8" w:rsidRDefault="009D1176" w:rsidP="002E72E3">
            <w:pPr>
              <w:jc w:val="center"/>
            </w:pPr>
            <w:r w:rsidRPr="009D1176">
              <w:rPr>
                <w:noProof/>
              </w:rPr>
              <w:drawing>
                <wp:inline distT="0" distB="0" distL="0" distR="0" wp14:anchorId="4BA98EC7" wp14:editId="42D74EB8">
                  <wp:extent cx="6147435" cy="4997450"/>
                  <wp:effectExtent l="0" t="0" r="0" b="635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435" cy="499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119DBA" w14:textId="77777777" w:rsidR="0001795A" w:rsidRPr="00A560F8" w:rsidRDefault="0001795A" w:rsidP="0001795A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78DCA0C3" w14:textId="77777777" w:rsidR="0001795A" w:rsidRPr="00A560F8" w:rsidRDefault="0001795A" w:rsidP="0001795A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431061E3" w14:textId="77777777" w:rsidR="0001795A" w:rsidRPr="00A560F8" w:rsidRDefault="0001795A" w:rsidP="0001795A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01795A" w:rsidRPr="00A560F8" w14:paraId="2607E179" w14:textId="77777777" w:rsidTr="002E72E3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6881469" w14:textId="360DD885" w:rsidR="00223D79" w:rsidRDefault="00EE4AA6" w:rsidP="002E72E3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 w:rsidRPr="00C01A84">
              <w:rPr>
                <w:noProof/>
              </w:rPr>
              <w:lastRenderedPageBreak/>
              <w:drawing>
                <wp:inline distT="0" distB="0" distL="0" distR="0" wp14:anchorId="4C3834EA" wp14:editId="2352E39B">
                  <wp:extent cx="5274310" cy="3104515"/>
                  <wp:effectExtent l="0" t="0" r="0" b="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0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3DCE9" w14:textId="109B98F9" w:rsidR="00DA2E11" w:rsidRDefault="00EE4AA6" w:rsidP="002E72E3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 w:rsidRPr="00C01A84">
              <w:rPr>
                <w:noProof/>
              </w:rPr>
              <w:drawing>
                <wp:inline distT="0" distB="0" distL="0" distR="0" wp14:anchorId="3C484C31" wp14:editId="3C9FD56F">
                  <wp:extent cx="2895600" cy="40640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E852E" w14:textId="77777777" w:rsidR="00DA2E11" w:rsidRPr="00A560F8" w:rsidRDefault="00DA2E11" w:rsidP="002E72E3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</w:p>
        </w:tc>
      </w:tr>
      <w:tr w:rsidR="00223D79" w:rsidRPr="00A560F8" w14:paraId="615E04A7" w14:textId="77777777" w:rsidTr="002E72E3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761956F" w14:textId="6320F4E4" w:rsidR="00DA2E11" w:rsidRDefault="00DA2E11" w:rsidP="002E72E3">
            <w:pPr>
              <w:pStyle w:val="TableText"/>
              <w:adjustRightInd w:val="0"/>
              <w:snapToGrid w:val="0"/>
              <w:rPr>
                <w:noProof/>
              </w:rPr>
            </w:pPr>
          </w:p>
          <w:p w14:paraId="15AE78D3" w14:textId="0F0A0B81" w:rsidR="00EA0E09" w:rsidRPr="00A560F8" w:rsidRDefault="00EE4AA6" w:rsidP="002E72E3">
            <w:pPr>
              <w:pStyle w:val="TableText"/>
              <w:adjustRightInd w:val="0"/>
              <w:snapToGrid w:val="0"/>
              <w:rPr>
                <w:noProof/>
              </w:rPr>
            </w:pPr>
            <w:r w:rsidRPr="00A512B7">
              <w:rPr>
                <w:noProof/>
              </w:rPr>
              <w:drawing>
                <wp:inline distT="0" distB="0" distL="0" distR="0" wp14:anchorId="0F680FE2" wp14:editId="26361789">
                  <wp:extent cx="5274310" cy="2839720"/>
                  <wp:effectExtent l="0" t="0" r="0" b="508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3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95A" w:rsidRPr="00A560F8" w14:paraId="085DC033" w14:textId="77777777" w:rsidTr="002E72E3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6EE557E0" w14:textId="77777777" w:rsidR="0001795A" w:rsidRPr="00A560F8" w:rsidRDefault="0001795A" w:rsidP="002E72E3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6F692B14" w14:textId="77777777" w:rsidR="0001795A" w:rsidRPr="00A560F8" w:rsidRDefault="0001795A" w:rsidP="002E72E3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30A67E1A" w14:textId="77777777" w:rsidR="0001795A" w:rsidRPr="00A560F8" w:rsidRDefault="0001795A" w:rsidP="002E72E3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7E406B35" w14:textId="77777777" w:rsidR="0001795A" w:rsidRPr="00A560F8" w:rsidRDefault="0001795A" w:rsidP="002E72E3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01795A" w:rsidRPr="00A560F8" w14:paraId="1464E0DE" w14:textId="77777777" w:rsidTr="002E72E3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0FA32665" w14:textId="77777777" w:rsidR="0001795A" w:rsidRPr="00A560F8" w:rsidRDefault="0001795A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1049735" w14:textId="77777777" w:rsidR="0001795A" w:rsidRPr="00A560F8" w:rsidRDefault="0090390D" w:rsidP="0090390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凭证日期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8298DAB" w14:textId="77777777" w:rsidR="0001795A" w:rsidRPr="00A560F8" w:rsidRDefault="00506657" w:rsidP="002E72E3">
            <w:pPr>
              <w:tabs>
                <w:tab w:val="left" w:pos="5920"/>
              </w:tabs>
              <w:ind w:left="-1" w:hanging="10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输入凭证日期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D2CA28D" w14:textId="77777777" w:rsidR="0001795A" w:rsidRPr="00A560F8" w:rsidRDefault="0001795A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01795A" w:rsidRPr="00A560F8" w14:paraId="288DF429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D135426" w14:textId="77777777" w:rsidR="0001795A" w:rsidRPr="00A560F8" w:rsidRDefault="0001795A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9903C26" w14:textId="77777777" w:rsidR="0001795A" w:rsidRPr="00A560F8" w:rsidRDefault="0090390D" w:rsidP="002E72E3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过账日期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D6071DE" w14:textId="77777777" w:rsidR="0001795A" w:rsidRPr="00A560F8" w:rsidRDefault="00506657" w:rsidP="00506657">
            <w:pPr>
              <w:jc w:val="left"/>
              <w:rPr>
                <w:rFonts w:ascii="Arial" w:hAnsi="Arial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输入过账日期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7FD3959" w14:textId="77777777" w:rsidR="0001795A" w:rsidRPr="00A560F8" w:rsidRDefault="0001795A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DA2E11" w:rsidRPr="00A560F8" w14:paraId="1CD1B408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8DC80CA" w14:textId="77777777" w:rsidR="00DA2E11" w:rsidRPr="00A560F8" w:rsidRDefault="00DA2E11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E45B28D" w14:textId="77777777" w:rsidR="00DA2E11" w:rsidRPr="00A560F8" w:rsidRDefault="00DA2E11" w:rsidP="00DA2E11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默认勾选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2DFBE04" w14:textId="77777777" w:rsidR="00DA2E11" w:rsidRPr="00A560F8" w:rsidRDefault="00DA2E11" w:rsidP="00506657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C895D6B" w14:textId="77777777" w:rsidR="00DA2E11" w:rsidRPr="00A560F8" w:rsidRDefault="00DA2E11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DA2E11" w:rsidRPr="00A560F8" w14:paraId="487EDD78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3F45F70" w14:textId="77777777" w:rsidR="00DA2E11" w:rsidRDefault="00DA2E11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0FE1EEF" w14:textId="77777777" w:rsidR="00DA2E11" w:rsidRDefault="00DA2E11" w:rsidP="00DA2E11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凭证类型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FF58918" w14:textId="77777777" w:rsidR="00DA2E11" w:rsidRPr="00A560F8" w:rsidRDefault="00DA2E11" w:rsidP="00506657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输入凭证类型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999487E" w14:textId="77777777" w:rsidR="00DA2E11" w:rsidRPr="00A560F8" w:rsidRDefault="00DA2E11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总账默认为</w:t>
            </w:r>
            <w:r>
              <w:rPr>
                <w:rFonts w:ascii="Arial" w:hAnsi="Arial" w:cs="Arial" w:hint="eastAsia"/>
                <w:sz w:val="21"/>
              </w:rPr>
              <w:t>SA</w:t>
            </w:r>
            <w:r>
              <w:rPr>
                <w:rFonts w:ascii="Arial" w:hAnsi="Arial" w:cs="Arial" w:hint="eastAsia"/>
                <w:sz w:val="21"/>
              </w:rPr>
              <w:t>，控制编码范围</w:t>
            </w:r>
          </w:p>
        </w:tc>
      </w:tr>
      <w:tr w:rsidR="00DA2E11" w:rsidRPr="00A560F8" w14:paraId="0AF098AA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6031A50" w14:textId="77777777" w:rsidR="00DA2E11" w:rsidRDefault="00DA2E11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015411D" w14:textId="77777777" w:rsidR="00DA2E11" w:rsidRDefault="00DA2E11" w:rsidP="00DA2E11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期间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A6FA50A" w14:textId="77777777" w:rsidR="00DA2E11" w:rsidRPr="00A560F8" w:rsidRDefault="00DA2E11" w:rsidP="00506657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输入期间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81B509E" w14:textId="77777777" w:rsidR="00DA2E11" w:rsidRPr="00A560F8" w:rsidRDefault="00DA2E11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会根据过账日期自动带出，审计调整时，比如</w:t>
            </w:r>
            <w:r>
              <w:rPr>
                <w:rFonts w:ascii="Arial" w:hAnsi="Arial" w:cs="Arial" w:hint="eastAsia"/>
                <w:sz w:val="21"/>
              </w:rPr>
              <w:t>13/14/15/16</w:t>
            </w:r>
            <w:r>
              <w:rPr>
                <w:rFonts w:ascii="Arial" w:hAnsi="Arial" w:cs="Arial" w:hint="eastAsia"/>
                <w:sz w:val="21"/>
              </w:rPr>
              <w:t>期间，需要手工干预</w:t>
            </w:r>
          </w:p>
        </w:tc>
      </w:tr>
      <w:tr w:rsidR="00DA2E11" w:rsidRPr="00A560F8" w14:paraId="5535BBB3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B1D6E60" w14:textId="77777777" w:rsidR="00DA2E11" w:rsidRDefault="00DA2E11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6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32030B1" w14:textId="77777777" w:rsidR="00DA2E11" w:rsidRDefault="00DA2E11" w:rsidP="00DA2E11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4F8CBA5" w14:textId="77777777" w:rsidR="00DA2E11" w:rsidRPr="00A560F8" w:rsidRDefault="00DA2E11" w:rsidP="00506657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输入记账主体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7A94E83" w14:textId="77777777" w:rsidR="00DA2E11" w:rsidRPr="00A560F8" w:rsidRDefault="00DA2E11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DA2E11" w:rsidRPr="00A560F8" w14:paraId="08ED94B8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96EA024" w14:textId="77777777" w:rsidR="00DA2E11" w:rsidRDefault="00DA2E11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7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4023DF2" w14:textId="77777777" w:rsidR="00DA2E11" w:rsidRDefault="00DA2E11" w:rsidP="00DA2E11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货币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50F67F3" w14:textId="77777777" w:rsidR="00DA2E11" w:rsidRPr="00A560F8" w:rsidRDefault="00DA2E11" w:rsidP="00506657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输入记账货币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B1392A6" w14:textId="77777777" w:rsidR="00DA2E11" w:rsidRPr="00A560F8" w:rsidRDefault="00DA2E11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输入记账货币之后</w:t>
            </w:r>
            <w:r w:rsidR="00A6068F">
              <w:rPr>
                <w:rFonts w:ascii="Arial" w:hAnsi="Arial" w:cs="Arial" w:hint="eastAsia"/>
                <w:sz w:val="21"/>
              </w:rPr>
              <w:t>，汇率会自动带出</w:t>
            </w:r>
          </w:p>
        </w:tc>
      </w:tr>
      <w:tr w:rsidR="0001795A" w:rsidRPr="00A560F8" w14:paraId="6ED0477B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1D6F02FB" w14:textId="77777777" w:rsidR="0001795A" w:rsidRPr="00A560F8" w:rsidRDefault="00A6068F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8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6D20A22" w14:textId="77777777" w:rsidR="0001795A" w:rsidRPr="00A560F8" w:rsidRDefault="0090390D" w:rsidP="002E72E3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参照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2DBA7FA" w14:textId="77777777" w:rsidR="0001795A" w:rsidRPr="00A560F8" w:rsidRDefault="00506657" w:rsidP="002E72E3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输入发票号码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FC7CB55" w14:textId="77777777" w:rsidR="0001795A" w:rsidRPr="00A560F8" w:rsidRDefault="0001795A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01795A" w:rsidRPr="00A560F8" w14:paraId="28875E9C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7533517" w14:textId="77777777" w:rsidR="0001795A" w:rsidRPr="00A560F8" w:rsidRDefault="00A6068F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9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E28937D" w14:textId="77777777" w:rsidR="0001795A" w:rsidRPr="00A560F8" w:rsidRDefault="00506657" w:rsidP="002E72E3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凭证抬头文本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5AEFDF9" w14:textId="77777777" w:rsidR="0001795A" w:rsidRPr="00A560F8" w:rsidRDefault="00506657" w:rsidP="002E72E3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输入凭证摘要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55211F3" w14:textId="77777777" w:rsidR="0001795A" w:rsidRPr="00A560F8" w:rsidRDefault="0001795A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506657" w:rsidRPr="00A560F8" w14:paraId="5C17FBAB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C455D83" w14:textId="77777777" w:rsidR="00506657" w:rsidRPr="00A560F8" w:rsidRDefault="00A6068F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10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C21586F" w14:textId="77777777" w:rsidR="00506657" w:rsidRPr="00A560F8" w:rsidRDefault="00506657" w:rsidP="002E72E3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页数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64A7F40" w14:textId="77777777" w:rsidR="00506657" w:rsidRPr="00A560F8" w:rsidRDefault="00506657" w:rsidP="002E72E3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输入凭证附件页数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300ADCA" w14:textId="77777777" w:rsidR="00506657" w:rsidRPr="00A560F8" w:rsidRDefault="00506657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A6068F" w:rsidRPr="00A560F8" w14:paraId="7FBCF0B2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1F1EAE6F" w14:textId="77777777" w:rsidR="00A6068F" w:rsidRDefault="00A6068F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7168D98" w14:textId="77777777" w:rsidR="00A6068F" w:rsidRPr="00A560F8" w:rsidRDefault="00A6068F" w:rsidP="002E72E3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过账码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743060B" w14:textId="77777777" w:rsidR="00A6068F" w:rsidRPr="00A560F8" w:rsidRDefault="00A6068F" w:rsidP="002E72E3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输入过账码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14B975C" w14:textId="77777777" w:rsidR="00A6068F" w:rsidRDefault="00A6068F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40-</w:t>
            </w:r>
            <w:r>
              <w:rPr>
                <w:rFonts w:ascii="Arial" w:hAnsi="Arial" w:cs="Arial" w:hint="eastAsia"/>
                <w:sz w:val="21"/>
              </w:rPr>
              <w:t>借</w:t>
            </w:r>
          </w:p>
          <w:p w14:paraId="6BFA6336" w14:textId="77777777" w:rsidR="00A6068F" w:rsidRPr="00A560F8" w:rsidRDefault="00A6068F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50-</w:t>
            </w:r>
            <w:r>
              <w:rPr>
                <w:rFonts w:ascii="Arial" w:hAnsi="Arial" w:cs="Arial" w:hint="eastAsia"/>
                <w:sz w:val="21"/>
              </w:rPr>
              <w:t>贷</w:t>
            </w:r>
          </w:p>
        </w:tc>
      </w:tr>
      <w:tr w:rsidR="00506657" w:rsidRPr="00A560F8" w14:paraId="3458FC9A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E6AD407" w14:textId="77777777" w:rsidR="00506657" w:rsidRPr="00A560F8" w:rsidRDefault="00A6068F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12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354D1A8" w14:textId="77777777" w:rsidR="00506657" w:rsidRPr="00A560F8" w:rsidRDefault="0021258F" w:rsidP="002E72E3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总账科目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7FBEDF3" w14:textId="77777777" w:rsidR="00506657" w:rsidRPr="00A560F8" w:rsidRDefault="0021258F" w:rsidP="002E72E3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选择总账科目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6E46DE6" w14:textId="77777777" w:rsidR="00506657" w:rsidRPr="00A560F8" w:rsidRDefault="00A6068F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输入记账总账科目</w:t>
            </w:r>
          </w:p>
        </w:tc>
      </w:tr>
      <w:tr w:rsidR="00A6068F" w:rsidRPr="00A560F8" w14:paraId="1BE86A5A" w14:textId="77777777" w:rsidTr="004E1E7D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54DF7716" w14:textId="77777777" w:rsidR="00A6068F" w:rsidRPr="00A560F8" w:rsidRDefault="00A6068F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以上输入完毕后，点击回车，进入如下界面</w:t>
            </w:r>
          </w:p>
        </w:tc>
      </w:tr>
      <w:tr w:rsidR="0021258F" w:rsidRPr="00A560F8" w14:paraId="2B1E1730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E44ACA0" w14:textId="77777777" w:rsidR="0021258F" w:rsidRPr="00A560F8" w:rsidRDefault="00A6068F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13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B9F5D39" w14:textId="77777777" w:rsidR="0021258F" w:rsidRPr="00A560F8" w:rsidRDefault="0021258F" w:rsidP="0021258F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金额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BC85183" w14:textId="77777777" w:rsidR="0021258F" w:rsidRPr="00A560F8" w:rsidRDefault="0021258F" w:rsidP="002E72E3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输入借方金额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EEBE788" w14:textId="77777777" w:rsidR="0021258F" w:rsidRPr="00A560F8" w:rsidRDefault="0021258F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A6068F" w:rsidRPr="00A560F8" w14:paraId="11E31923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C6C4A8E" w14:textId="77777777" w:rsidR="00A6068F" w:rsidRPr="00A560F8" w:rsidRDefault="00A6068F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14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2174F351" w14:textId="77777777" w:rsidR="00A6068F" w:rsidRPr="00A560F8" w:rsidRDefault="00A6068F" w:rsidP="0021258F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成本中心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EA73A14" w14:textId="77777777" w:rsidR="00A6068F" w:rsidRPr="00A560F8" w:rsidRDefault="00A6068F" w:rsidP="002E72E3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选择成本中心数据</w:t>
            </w:r>
          </w:p>
        </w:tc>
        <w:tc>
          <w:tcPr>
            <w:tcW w:w="4038" w:type="dxa"/>
            <w:vMerge w:val="restart"/>
            <w:shd w:val="clear" w:color="auto" w:fill="FFFFFF" w:themeFill="background1"/>
            <w:vAlign w:val="center"/>
          </w:tcPr>
          <w:p w14:paraId="106BC7F7" w14:textId="77777777" w:rsidR="00A6068F" w:rsidRPr="00A560F8" w:rsidRDefault="00A6068F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费用科目</w:t>
            </w:r>
            <w:r>
              <w:rPr>
                <w:rFonts w:ascii="Arial" w:hAnsi="Arial" w:cs="Arial" w:hint="eastAsia"/>
                <w:sz w:val="21"/>
              </w:rPr>
              <w:t>6602*</w:t>
            </w:r>
            <w:r>
              <w:rPr>
                <w:rFonts w:ascii="Arial" w:hAnsi="Arial" w:cs="Arial" w:hint="eastAsia"/>
                <w:sz w:val="21"/>
              </w:rPr>
              <w:t>需要输入成本对象，判断是计入部门费用还是项目费用，</w:t>
            </w:r>
            <w:r w:rsidRPr="00A6068F">
              <w:rPr>
                <w:rFonts w:ascii="Arial" w:hAnsi="Arial" w:cs="Arial" w:hint="eastAsia"/>
                <w:color w:val="FF0000"/>
                <w:sz w:val="21"/>
              </w:rPr>
              <w:t>两者只能填一，不可同时输入</w:t>
            </w:r>
          </w:p>
        </w:tc>
      </w:tr>
      <w:tr w:rsidR="00A6068F" w:rsidRPr="00A560F8" w14:paraId="216BA52F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5048155A" w14:textId="77777777" w:rsidR="00A6068F" w:rsidRPr="00A560F8" w:rsidRDefault="00A6068F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15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867FC07" w14:textId="77777777" w:rsidR="00A6068F" w:rsidRPr="00A560F8" w:rsidRDefault="00A6068F" w:rsidP="0021258F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WBS</w:t>
            </w:r>
            <w:r>
              <w:rPr>
                <w:rFonts w:ascii="Arial" w:hAnsi="Arial" w:cs="Arial" w:hint="eastAsia"/>
                <w:sz w:val="21"/>
                <w:szCs w:val="21"/>
              </w:rPr>
              <w:t>元素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83C8CAF" w14:textId="77777777" w:rsidR="00A6068F" w:rsidRPr="00A560F8" w:rsidRDefault="00A6068F" w:rsidP="002E72E3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选择</w:t>
            </w:r>
            <w:r>
              <w:rPr>
                <w:rFonts w:ascii="Arial" w:hAnsi="Arial" w:cs="Arial" w:hint="eastAsia"/>
                <w:szCs w:val="21"/>
              </w:rPr>
              <w:t>WBS</w:t>
            </w:r>
            <w:r>
              <w:rPr>
                <w:rFonts w:ascii="Arial" w:hAnsi="Arial" w:cs="Arial" w:hint="eastAsia"/>
                <w:szCs w:val="21"/>
              </w:rPr>
              <w:t>元素</w:t>
            </w:r>
          </w:p>
        </w:tc>
        <w:tc>
          <w:tcPr>
            <w:tcW w:w="4038" w:type="dxa"/>
            <w:vMerge/>
            <w:shd w:val="clear" w:color="auto" w:fill="FFFFFF" w:themeFill="background1"/>
            <w:vAlign w:val="center"/>
          </w:tcPr>
          <w:p w14:paraId="55EDDE07" w14:textId="77777777" w:rsidR="00A6068F" w:rsidRPr="00A560F8" w:rsidRDefault="00A6068F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21258F" w:rsidRPr="00A560F8" w14:paraId="31D965C4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9ACD278" w14:textId="77777777" w:rsidR="0021258F" w:rsidRPr="00A560F8" w:rsidRDefault="0021258F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  <w:r w:rsidR="00A6068F">
              <w:rPr>
                <w:rFonts w:ascii="Arial" w:hAnsi="Arial" w:cs="Arial"/>
                <w:sz w:val="21"/>
              </w:rPr>
              <w:t>6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61309A1" w14:textId="77777777" w:rsidR="0021258F" w:rsidRPr="00A560F8" w:rsidRDefault="00A6068F" w:rsidP="0021258F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文本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3653CA2" w14:textId="77777777" w:rsidR="0021258F" w:rsidRPr="00A560F8" w:rsidRDefault="00A6068F" w:rsidP="002E72E3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输入行项目文本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DD3CFD8" w14:textId="77777777" w:rsidR="0021258F" w:rsidRPr="00A560F8" w:rsidRDefault="00A6068F" w:rsidP="002E72E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行项目摘要</w:t>
            </w:r>
          </w:p>
        </w:tc>
      </w:tr>
      <w:tr w:rsidR="0021258F" w:rsidRPr="00A560F8" w14:paraId="549677BB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C21D0F0" w14:textId="77777777" w:rsidR="0021258F" w:rsidRPr="00A560F8" w:rsidRDefault="0021258F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  <w:r w:rsidR="00A6068F">
              <w:rPr>
                <w:rFonts w:ascii="Arial" w:hAnsi="Arial" w:cs="Arial"/>
                <w:sz w:val="21"/>
              </w:rPr>
              <w:t>7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85984FE" w14:textId="77777777" w:rsidR="0021258F" w:rsidRPr="00A560F8" w:rsidRDefault="00A6068F" w:rsidP="0021258F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过账码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D4FDD36" w14:textId="77777777" w:rsidR="0021258F" w:rsidRPr="00A560F8" w:rsidRDefault="00A6068F" w:rsidP="002E72E3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输入贷方过账码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BE651C2" w14:textId="77777777" w:rsidR="00A6068F" w:rsidRDefault="00A6068F" w:rsidP="00A6068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40-</w:t>
            </w:r>
            <w:r>
              <w:rPr>
                <w:rFonts w:ascii="Arial" w:hAnsi="Arial" w:cs="Arial" w:hint="eastAsia"/>
                <w:sz w:val="21"/>
              </w:rPr>
              <w:t>借</w:t>
            </w:r>
          </w:p>
          <w:p w14:paraId="2DDB63F5" w14:textId="77777777" w:rsidR="0021258F" w:rsidRPr="00A560F8" w:rsidRDefault="00A6068F" w:rsidP="00A6068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50-</w:t>
            </w:r>
            <w:r>
              <w:rPr>
                <w:rFonts w:ascii="Arial" w:hAnsi="Arial" w:cs="Arial" w:hint="eastAsia"/>
                <w:sz w:val="21"/>
              </w:rPr>
              <w:t>贷</w:t>
            </w:r>
          </w:p>
        </w:tc>
      </w:tr>
      <w:tr w:rsidR="00A6068F" w:rsidRPr="00A560F8" w14:paraId="17682717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B7C36F2" w14:textId="77777777" w:rsidR="00A6068F" w:rsidRPr="00A560F8" w:rsidRDefault="00A6068F" w:rsidP="002E72E3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18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754BEF9" w14:textId="77777777" w:rsidR="00A6068F" w:rsidRDefault="00A6068F" w:rsidP="0021258F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科目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92F4739" w14:textId="77777777" w:rsidR="00A6068F" w:rsidRDefault="00A6068F" w:rsidP="002E72E3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输入贷方科目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5CC3DB5" w14:textId="77777777" w:rsidR="00A6068F" w:rsidRDefault="00A6068F" w:rsidP="00A6068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输入记账总账科目</w:t>
            </w:r>
          </w:p>
        </w:tc>
      </w:tr>
      <w:tr w:rsidR="00A6068F" w:rsidRPr="00A560F8" w14:paraId="380ABFA8" w14:textId="77777777" w:rsidTr="004E1E7D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11B06B22" w14:textId="77777777" w:rsidR="00A6068F" w:rsidRDefault="00A6068F" w:rsidP="00A6068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以上输入完毕后，点击回车，进入如下界面</w:t>
            </w:r>
          </w:p>
        </w:tc>
      </w:tr>
      <w:tr w:rsidR="00A6068F" w:rsidRPr="00A560F8" w14:paraId="23D47343" w14:textId="77777777" w:rsidTr="00A6068F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F6774BD" w14:textId="77777777" w:rsidR="00A6068F" w:rsidRDefault="00A6068F" w:rsidP="00A6068F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19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EF62EEF" w14:textId="77777777" w:rsidR="00A6068F" w:rsidRDefault="00A6068F" w:rsidP="00A6068F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金额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5734A1D" w14:textId="77777777" w:rsidR="00A6068F" w:rsidRDefault="00A6068F" w:rsidP="00A6068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输入贷方金额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2EEF25C" w14:textId="77777777" w:rsidR="00A6068F" w:rsidRDefault="00A6068F" w:rsidP="00A6068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A6068F" w:rsidRPr="00A560F8" w14:paraId="79516DBE" w14:textId="77777777" w:rsidTr="00A6068F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856A1E4" w14:textId="77777777" w:rsidR="00A6068F" w:rsidRDefault="00A6068F" w:rsidP="00A6068F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20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E8D7C6D" w14:textId="77777777" w:rsidR="00A6068F" w:rsidRDefault="00A6068F" w:rsidP="00A6068F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文本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4EB17D9" w14:textId="77777777" w:rsidR="00A6068F" w:rsidRPr="00A560F8" w:rsidRDefault="00A6068F" w:rsidP="00A6068F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输入行项目文本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9FEA6CA" w14:textId="77777777" w:rsidR="00A6068F" w:rsidRPr="00A560F8" w:rsidRDefault="00A6068F" w:rsidP="00A6068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行项目摘要</w:t>
            </w:r>
          </w:p>
        </w:tc>
      </w:tr>
      <w:tr w:rsidR="00A6068F" w:rsidRPr="00A560F8" w14:paraId="2DCA1353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3EC1479" w14:textId="77777777" w:rsidR="00A6068F" w:rsidRPr="00A560F8" w:rsidRDefault="00A6068F" w:rsidP="00A6068F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21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2DA48F0" w14:textId="77777777" w:rsidR="00A6068F" w:rsidRPr="00A560F8" w:rsidRDefault="00A6068F" w:rsidP="00A6068F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其他数据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B2CF702" w14:textId="77777777" w:rsidR="00A6068F" w:rsidRPr="00A560F8" w:rsidRDefault="00A6068F" w:rsidP="00A6068F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双击项目行“银行存款”总账科目，点击“其他数据”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70CB6B5" w14:textId="77777777" w:rsidR="00A6068F" w:rsidRPr="00A560F8" w:rsidRDefault="00A6068F" w:rsidP="00A6068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A6068F" w:rsidRPr="00A560F8" w14:paraId="691CEFC4" w14:textId="77777777" w:rsidTr="002E72E3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C541B43" w14:textId="77777777" w:rsidR="00A6068F" w:rsidRPr="00A560F8" w:rsidRDefault="00A6068F" w:rsidP="00A6068F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1A6B774" w14:textId="77777777" w:rsidR="00A6068F" w:rsidRPr="00A560F8" w:rsidRDefault="00A6068F" w:rsidP="00A6068F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原因代码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3D89602" w14:textId="77777777" w:rsidR="00A6068F" w:rsidRPr="00A560F8" w:rsidRDefault="00A6068F" w:rsidP="00A6068F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选择“原因代码”点击“</w:t>
            </w:r>
            <w:r w:rsidR="000332F3" w:rsidRPr="000332F3">
              <w:rPr>
                <w:rFonts w:ascii="Arial" w:hAnsi="宋体" w:cs="Arial"/>
                <w:noProof/>
                <w:szCs w:val="21"/>
              </w:rPr>
              <w:drawing>
                <wp:inline distT="0" distB="0" distL="0" distR="0" wp14:anchorId="19F8690A" wp14:editId="69E26A04">
                  <wp:extent cx="292100" cy="304800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60F8">
              <w:rPr>
                <w:rFonts w:ascii="Arial" w:hAnsi="宋体" w:cs="Arial" w:hint="eastAsia"/>
                <w:szCs w:val="21"/>
              </w:rPr>
              <w:t>”，点击“</w:t>
            </w:r>
            <w:r w:rsidR="000332F3" w:rsidRPr="000332F3">
              <w:rPr>
                <w:rFonts w:ascii="Arial" w:hAnsi="宋体" w:cs="Arial"/>
                <w:noProof/>
                <w:szCs w:val="21"/>
              </w:rPr>
              <w:drawing>
                <wp:inline distT="0" distB="0" distL="0" distR="0" wp14:anchorId="2E09FCF0" wp14:editId="503942BA">
                  <wp:extent cx="635000" cy="30480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60F8">
              <w:rPr>
                <w:rFonts w:ascii="Arial" w:hAnsi="宋体" w:cs="Arial" w:hint="eastAsia"/>
                <w:szCs w:val="21"/>
              </w:rPr>
              <w:t>”，然后点击“</w:t>
            </w:r>
            <w:r w:rsidR="000332F3" w:rsidRPr="000332F3">
              <w:rPr>
                <w:rFonts w:ascii="Arial" w:hAnsi="宋体" w:cs="Arial"/>
                <w:noProof/>
                <w:szCs w:val="21"/>
              </w:rPr>
              <w:drawing>
                <wp:inline distT="0" distB="0" distL="0" distR="0" wp14:anchorId="3FC1B49C" wp14:editId="053A92C0">
                  <wp:extent cx="292100" cy="254000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60F8">
              <w:rPr>
                <w:rFonts w:ascii="Arial" w:hAnsi="宋体" w:cs="Arial" w:hint="eastAsia"/>
                <w:szCs w:val="21"/>
              </w:rPr>
              <w:t>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6FFC5C2" w14:textId="77777777" w:rsidR="00A6068F" w:rsidRDefault="00A6068F" w:rsidP="00A6068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原因代码即现金流量表项，货币资金科目需要选择</w:t>
            </w:r>
          </w:p>
          <w:p w14:paraId="2D529299" w14:textId="77777777" w:rsidR="00A6068F" w:rsidRDefault="00A6068F" w:rsidP="00A6068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1001*</w:t>
            </w:r>
          </w:p>
          <w:p w14:paraId="53CEB95E" w14:textId="77777777" w:rsidR="00A6068F" w:rsidRDefault="00A6068F" w:rsidP="00A6068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1002*</w:t>
            </w:r>
          </w:p>
          <w:p w14:paraId="3CAA376C" w14:textId="77777777" w:rsidR="00A6068F" w:rsidRPr="00A560F8" w:rsidRDefault="00A6068F" w:rsidP="00A6068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1012*</w:t>
            </w:r>
          </w:p>
        </w:tc>
      </w:tr>
      <w:tr w:rsidR="00846188" w:rsidRPr="00A560F8" w14:paraId="50CD4105" w14:textId="77777777" w:rsidTr="004E1E7D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7641AE6B" w14:textId="64EC3CAD" w:rsidR="00846188" w:rsidRDefault="00EE4AA6" w:rsidP="00A6068F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12B7">
              <w:rPr>
                <w:noProof/>
              </w:rPr>
              <w:drawing>
                <wp:inline distT="0" distB="0" distL="0" distR="0" wp14:anchorId="55E09AC7" wp14:editId="249EADA5">
                  <wp:extent cx="5274310" cy="3207385"/>
                  <wp:effectExtent l="0" t="0" r="0" b="5715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0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44A49" w14:textId="77777777" w:rsidR="004C1C18" w:rsidRPr="00A560F8" w:rsidRDefault="004C1C18" w:rsidP="004C1C18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6" w:name="_Toc68029867"/>
      <w:r w:rsidRPr="00A560F8">
        <w:rPr>
          <w:rFonts w:ascii="宋体" w:eastAsia="宋体" w:hAnsi="宋体" w:hint="eastAsia"/>
          <w:sz w:val="32"/>
          <w:szCs w:val="32"/>
          <w:lang w:eastAsia="zh-CN"/>
        </w:rPr>
        <w:t>修改预制凭证</w:t>
      </w:r>
      <w:bookmarkEnd w:id="16"/>
    </w:p>
    <w:p w14:paraId="6FE2BAD1" w14:textId="77777777" w:rsidR="004C1C18" w:rsidRPr="00A560F8" w:rsidRDefault="004C1C18" w:rsidP="004C1C18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6825DE22" w14:textId="77777777" w:rsidR="004C1C18" w:rsidRPr="00A560F8" w:rsidRDefault="004C1C18" w:rsidP="004C1C18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该操作适用于修改预制凭证的业务。</w:t>
      </w:r>
    </w:p>
    <w:p w14:paraId="0FC7A216" w14:textId="77777777" w:rsidR="004C1C18" w:rsidRPr="00A560F8" w:rsidRDefault="004C1C18" w:rsidP="004C1C18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7860"/>
      </w:tblGrid>
      <w:tr w:rsidR="004C1C18" w:rsidRPr="00A560F8" w14:paraId="03B5D767" w14:textId="77777777" w:rsidTr="003E5696">
        <w:tc>
          <w:tcPr>
            <w:tcW w:w="1809" w:type="dxa"/>
            <w:shd w:val="clear" w:color="auto" w:fill="E0E0E0"/>
            <w:vAlign w:val="center"/>
          </w:tcPr>
          <w:p w14:paraId="78A1D066" w14:textId="77777777" w:rsidR="004C1C18" w:rsidRPr="00A560F8" w:rsidRDefault="004C1C18" w:rsidP="003E5696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72C4D1E9" w14:textId="77777777" w:rsidR="004C1C18" w:rsidRPr="00A560F8" w:rsidRDefault="004C1C18" w:rsidP="004349A5">
            <w:pPr>
              <w:rPr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SAP</w:t>
            </w:r>
            <w:r w:rsidRPr="00A560F8">
              <w:rPr>
                <w:rFonts w:ascii="Arial" w:hAnsi="宋体" w:cs="Arial" w:hint="eastAsia"/>
                <w:szCs w:val="21"/>
              </w:rPr>
              <w:t>菜单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szCs w:val="21"/>
              </w:rPr>
              <w:t>会计</w:t>
            </w:r>
            <w:r w:rsidRPr="00A560F8">
              <w:rPr>
                <w:rFonts w:ascii="Arial" w:hAnsi="宋体" w:cs="Arial"/>
                <w:szCs w:val="21"/>
              </w:rPr>
              <w:t>核算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3677E1" w:rsidRPr="00A560F8">
              <w:rPr>
                <w:rFonts w:ascii="Arial" w:hAnsi="宋体" w:cs="Arial" w:hint="eastAsia"/>
                <w:color w:val="000000"/>
                <w:szCs w:val="21"/>
              </w:rPr>
              <w:t>财务会计</w:t>
            </w:r>
            <w:r w:rsidR="00BC0B4F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4349A5"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="004349A5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4349A5" w:rsidRPr="00A560F8">
              <w:rPr>
                <w:rFonts w:ascii="Arial" w:hAnsi="宋体" w:cs="Arial" w:hint="eastAsia"/>
                <w:color w:val="000000"/>
                <w:szCs w:val="21"/>
              </w:rPr>
              <w:t>总账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szCs w:val="21"/>
              </w:rPr>
              <w:t>凭证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="00BC0B4F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4349A5" w:rsidRPr="00A560F8">
              <w:rPr>
                <w:rFonts w:ascii="Arial" w:hAnsi="宋体" w:cs="Arial" w:hint="eastAsia"/>
                <w:color w:val="000000"/>
                <w:szCs w:val="21"/>
              </w:rPr>
              <w:t>暂存凭证</w:t>
            </w:r>
            <w:r w:rsidR="004349A5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4349A5"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="004349A5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>F</w:t>
            </w:r>
            <w:r w:rsidR="004349A5" w:rsidRPr="00A560F8">
              <w:rPr>
                <w:rFonts w:ascii="Arial" w:hAnsi="宋体" w:cs="Arial" w:hint="eastAsia"/>
                <w:color w:val="000000"/>
                <w:szCs w:val="21"/>
              </w:rPr>
              <w:t>BV2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>-</w:t>
            </w:r>
            <w:r w:rsidR="004349A5" w:rsidRPr="00A560F8">
              <w:rPr>
                <w:rFonts w:ascii="Arial" w:hAnsi="宋体" w:cs="Arial" w:hint="eastAsia"/>
                <w:color w:val="000000"/>
                <w:szCs w:val="21"/>
              </w:rPr>
              <w:t>更改</w:t>
            </w:r>
          </w:p>
        </w:tc>
      </w:tr>
      <w:tr w:rsidR="004C1C18" w:rsidRPr="00A560F8" w14:paraId="67B38383" w14:textId="77777777" w:rsidTr="003E5696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215325A" w14:textId="77777777" w:rsidR="004C1C18" w:rsidRPr="00A560F8" w:rsidRDefault="004C1C18" w:rsidP="003E5696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32399FC8" w14:textId="77777777" w:rsidR="004C1C18" w:rsidRPr="00A560F8" w:rsidRDefault="004C1C18" w:rsidP="00030972">
            <w:r w:rsidRPr="00A560F8">
              <w:rPr>
                <w:rFonts w:ascii="宋体" w:hAnsi="宋体" w:cs="宋体" w:hint="eastAsia"/>
                <w:kern w:val="0"/>
                <w:szCs w:val="21"/>
              </w:rPr>
              <w:t>F</w:t>
            </w:r>
            <w:r w:rsidR="00030972" w:rsidRPr="00A560F8">
              <w:rPr>
                <w:rFonts w:ascii="宋体" w:hAnsi="宋体" w:cs="宋体" w:hint="eastAsia"/>
                <w:kern w:val="0"/>
                <w:szCs w:val="21"/>
              </w:rPr>
              <w:t>BV2</w:t>
            </w:r>
          </w:p>
        </w:tc>
      </w:tr>
      <w:tr w:rsidR="004C1C18" w:rsidRPr="00A560F8" w14:paraId="79F16AD4" w14:textId="77777777" w:rsidTr="003E5696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6CC919D8" w14:textId="77777777" w:rsidR="004C1C18" w:rsidRPr="00A560F8" w:rsidRDefault="001C2451" w:rsidP="003E5696">
            <w:pPr>
              <w:jc w:val="center"/>
            </w:pPr>
            <w:r w:rsidRPr="00A560F8">
              <w:rPr>
                <w:noProof/>
              </w:rPr>
              <w:drawing>
                <wp:inline distT="0" distB="0" distL="0" distR="0" wp14:anchorId="00547C54" wp14:editId="443257B7">
                  <wp:extent cx="4609524" cy="5847619"/>
                  <wp:effectExtent l="0" t="0" r="635" b="1270"/>
                  <wp:docPr id="478" name="图片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524" cy="58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C2E7E" w14:textId="77777777" w:rsidR="004C1C18" w:rsidRPr="00A560F8" w:rsidRDefault="004C1C18" w:rsidP="004C1C18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2BB06BC5" w14:textId="77777777" w:rsidR="004C1C18" w:rsidRPr="00A560F8" w:rsidRDefault="004C1C18" w:rsidP="004C1C18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2A232FCC" w14:textId="77777777" w:rsidR="004C1C18" w:rsidRPr="00A560F8" w:rsidRDefault="004C1C18" w:rsidP="004C1C18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4C1C18" w:rsidRPr="00A560F8" w14:paraId="69B20CA6" w14:textId="77777777" w:rsidTr="003E5696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2ED66AC" w14:textId="38C13BD7" w:rsidR="004C1C18" w:rsidRPr="00A560F8" w:rsidRDefault="004C1C18" w:rsidP="003E5696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</w:p>
          <w:p w14:paraId="0888ABDB" w14:textId="4266A35F" w:rsidR="004C1C18" w:rsidRPr="00A560F8" w:rsidRDefault="00EE4AA6" w:rsidP="003E5696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7696573D" wp14:editId="3E1DDAAB">
                  <wp:extent cx="3455564" cy="1855228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093" cy="1861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59C17" w14:textId="4C86E636" w:rsidR="004C1C18" w:rsidRPr="00A560F8" w:rsidRDefault="00EE4AA6" w:rsidP="003E5696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 w:rsidRPr="00A512B7">
              <w:rPr>
                <w:noProof/>
              </w:rPr>
              <w:drawing>
                <wp:inline distT="0" distB="0" distL="0" distR="0" wp14:anchorId="4322EEE0" wp14:editId="2E32EE1A">
                  <wp:extent cx="5274310" cy="2839720"/>
                  <wp:effectExtent l="0" t="0" r="0" b="508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3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C18" w:rsidRPr="00A560F8" w14:paraId="66477911" w14:textId="77777777" w:rsidTr="003E5696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E9C2487" w14:textId="47F63623" w:rsidR="004C1C18" w:rsidRPr="00A560F8" w:rsidRDefault="00EE4AA6" w:rsidP="003E5696">
            <w:pPr>
              <w:pStyle w:val="TableText"/>
              <w:adjustRightInd w:val="0"/>
              <w:snapToGrid w:val="0"/>
              <w:rPr>
                <w:noProof/>
              </w:rPr>
            </w:pPr>
            <w:r w:rsidRPr="00EE4AA6">
              <w:rPr>
                <w:noProof/>
              </w:rPr>
              <w:drawing>
                <wp:inline distT="0" distB="0" distL="0" distR="0" wp14:anchorId="43A35B54" wp14:editId="123E4C68">
                  <wp:extent cx="1770659" cy="2229353"/>
                  <wp:effectExtent l="0" t="0" r="127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624" cy="223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324248" w14:textId="2CA75F42" w:rsidR="004C1C18" w:rsidRPr="00A560F8" w:rsidRDefault="005B1E83" w:rsidP="003E5696">
            <w:pPr>
              <w:pStyle w:val="TableText"/>
              <w:adjustRightInd w:val="0"/>
              <w:snapToGrid w:val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FE28C4" wp14:editId="506EAD1C">
                  <wp:extent cx="6120765" cy="4205605"/>
                  <wp:effectExtent l="0" t="0" r="0" b="444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20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5AC15" w14:textId="4DE211F8" w:rsidR="00332BC2" w:rsidRPr="00A560F8" w:rsidRDefault="00332BC2" w:rsidP="003E5696">
            <w:pPr>
              <w:pStyle w:val="TableText"/>
              <w:adjustRightInd w:val="0"/>
              <w:snapToGrid w:val="0"/>
              <w:rPr>
                <w:noProof/>
              </w:rPr>
            </w:pPr>
          </w:p>
        </w:tc>
      </w:tr>
      <w:tr w:rsidR="004C1C18" w:rsidRPr="00A560F8" w14:paraId="62FD0617" w14:textId="77777777" w:rsidTr="003E5696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5EFC8067" w14:textId="77777777" w:rsidR="004C1C18" w:rsidRPr="00A560F8" w:rsidRDefault="004C1C18" w:rsidP="003E569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17D6D998" w14:textId="77777777" w:rsidR="004C1C18" w:rsidRPr="00A560F8" w:rsidRDefault="004C1C18" w:rsidP="003E569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28665E75" w14:textId="77777777" w:rsidR="004C1C18" w:rsidRPr="00A560F8" w:rsidRDefault="004C1C18" w:rsidP="003E569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7A4277DB" w14:textId="77777777" w:rsidR="004C1C18" w:rsidRPr="00A560F8" w:rsidRDefault="004C1C18" w:rsidP="003E569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4C1C18" w:rsidRPr="00A560F8" w14:paraId="683E6598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1FDF922D" w14:textId="77777777" w:rsidR="004C1C18" w:rsidRPr="00A560F8" w:rsidRDefault="004C1C18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EF77873" w14:textId="77777777" w:rsidR="004C1C18" w:rsidRPr="00A560F8" w:rsidRDefault="00823CA3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6D4C525" w14:textId="6ACEBAD6" w:rsidR="004C1C18" w:rsidRPr="00A560F8" w:rsidRDefault="00823CA3" w:rsidP="003E5696">
            <w:pPr>
              <w:tabs>
                <w:tab w:val="left" w:pos="5920"/>
              </w:tabs>
              <w:ind w:left="-1" w:hanging="10"/>
              <w:rPr>
                <w:rFonts w:ascii="Arial" w:hAnsi="宋体" w:cs="Arial"/>
                <w:szCs w:val="21"/>
              </w:rPr>
            </w:pPr>
            <w:r w:rsidRPr="00A560F8">
              <w:rPr>
                <w:rFonts w:hint="eastAsia"/>
                <w:noProof/>
              </w:rPr>
              <w:t>点击</w:t>
            </w:r>
            <w:r w:rsidRPr="00A560F8">
              <w:rPr>
                <w:noProof/>
              </w:rPr>
              <w:drawing>
                <wp:inline distT="0" distB="0" distL="0" distR="0" wp14:anchorId="2D238482" wp14:editId="469F4D90">
                  <wp:extent cx="200000" cy="247619"/>
                  <wp:effectExtent l="0" t="0" r="0" b="635"/>
                  <wp:docPr id="366" name="图片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2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60F8">
              <w:rPr>
                <w:rFonts w:hint="eastAsia"/>
                <w:noProof/>
              </w:rPr>
              <w:t>，选择公司代码</w:t>
            </w:r>
            <w:r w:rsidR="005B1E83">
              <w:rPr>
                <w:rFonts w:hint="eastAsia"/>
                <w:noProof/>
              </w:rPr>
              <w:t>2010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B9BEF76" w14:textId="77777777" w:rsidR="004C1C18" w:rsidRPr="00A560F8" w:rsidRDefault="004C1C18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C1C18" w:rsidRPr="00A560F8" w14:paraId="49304739" w14:textId="77777777" w:rsidTr="003E569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CCC6F5B" w14:textId="77777777" w:rsidR="004C1C18" w:rsidRPr="00A560F8" w:rsidRDefault="004C1C18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9D8C88F" w14:textId="77777777" w:rsidR="004C1C18" w:rsidRPr="00A560F8" w:rsidRDefault="00823CA3" w:rsidP="003E5696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凭证编号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C92C8E6" w14:textId="77777777" w:rsidR="004C1C18" w:rsidRPr="00A560F8" w:rsidRDefault="004C1C18" w:rsidP="00823CA3">
            <w:pPr>
              <w:jc w:val="left"/>
              <w:rPr>
                <w:rFonts w:ascii="Arial" w:hAnsi="Arial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</w:t>
            </w:r>
            <w:r w:rsidR="00823CA3" w:rsidRPr="00A560F8">
              <w:rPr>
                <w:rFonts w:ascii="Arial" w:hAnsi="宋体" w:cs="Arial" w:hint="eastAsia"/>
                <w:szCs w:val="21"/>
              </w:rPr>
              <w:t>凭证编号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6320D2E" w14:textId="77777777" w:rsidR="004C1C18" w:rsidRPr="00A560F8" w:rsidRDefault="004C1C18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C1C18" w:rsidRPr="00A560F8" w14:paraId="5C359C09" w14:textId="77777777" w:rsidTr="003E569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5C29214F" w14:textId="77777777" w:rsidR="004C1C18" w:rsidRPr="00A560F8" w:rsidRDefault="004C1C18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0EFB81B" w14:textId="77777777" w:rsidR="004C1C18" w:rsidRPr="00A560F8" w:rsidRDefault="00823CA3" w:rsidP="003E5696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会计年度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776A691" w14:textId="77777777" w:rsidR="004C1C18" w:rsidRPr="00A560F8" w:rsidRDefault="004C1C18" w:rsidP="00793C47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</w:t>
            </w:r>
            <w:r w:rsidR="00823CA3" w:rsidRPr="00A560F8">
              <w:rPr>
                <w:rFonts w:ascii="Arial" w:hAnsi="宋体" w:cs="Arial" w:hint="eastAsia"/>
                <w:szCs w:val="21"/>
              </w:rPr>
              <w:t>会计年度，点击回车</w:t>
            </w:r>
            <w:r w:rsidR="00793C47" w:rsidRPr="00A560F8">
              <w:rPr>
                <w:rFonts w:ascii="Arial" w:hAnsi="宋体" w:cs="Arial" w:hint="eastAsia"/>
                <w:szCs w:val="21"/>
              </w:rPr>
              <w:t>单个修改凭证信息</w:t>
            </w:r>
            <w:r w:rsidR="00823CA3" w:rsidRPr="00A560F8">
              <w:rPr>
                <w:rFonts w:ascii="Arial" w:hAnsi="宋体" w:cs="Arial" w:hint="eastAsia"/>
                <w:szCs w:val="21"/>
              </w:rPr>
              <w:t>，或点击</w:t>
            </w:r>
            <w:r w:rsidR="00793C47" w:rsidRPr="00A560F8">
              <w:rPr>
                <w:noProof/>
              </w:rPr>
              <w:drawing>
                <wp:inline distT="0" distB="0" distL="0" distR="0" wp14:anchorId="686F5B16" wp14:editId="130649AA">
                  <wp:extent cx="895238" cy="342857"/>
                  <wp:effectExtent l="0" t="0" r="635" b="635"/>
                  <wp:docPr id="368" name="图片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238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93C47" w:rsidRPr="00A560F8">
              <w:rPr>
                <w:rFonts w:ascii="Arial" w:hAnsi="宋体" w:cs="Arial" w:hint="eastAsia"/>
                <w:szCs w:val="21"/>
              </w:rPr>
              <w:t>，批量修改凭证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DE102D0" w14:textId="77777777" w:rsidR="004C1C18" w:rsidRPr="00A560F8" w:rsidRDefault="004C1C18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D84068" w:rsidRPr="00A560F8" w14:paraId="76246F84" w14:textId="77777777" w:rsidTr="003E569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FAFE123" w14:textId="77777777" w:rsidR="00D84068" w:rsidRPr="00A560F8" w:rsidRDefault="00D84068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95CA35A" w14:textId="77777777" w:rsidR="00D84068" w:rsidRPr="00A560F8" w:rsidRDefault="00D84068" w:rsidP="003E5696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凭证清单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1F390E9" w14:textId="77777777" w:rsidR="00D84068" w:rsidRPr="00A560F8" w:rsidRDefault="00D84068" w:rsidP="00793C47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点击</w:t>
            </w:r>
            <w:r w:rsidRPr="00A560F8">
              <w:rPr>
                <w:noProof/>
              </w:rPr>
              <w:drawing>
                <wp:inline distT="0" distB="0" distL="0" distR="0" wp14:anchorId="7344BD18" wp14:editId="2F1746B8">
                  <wp:extent cx="895238" cy="342857"/>
                  <wp:effectExtent l="0" t="0" r="635" b="635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238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80AECA0" w14:textId="77777777" w:rsidR="00D84068" w:rsidRPr="00A560F8" w:rsidRDefault="00D84068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C1C18" w:rsidRPr="00A560F8" w14:paraId="246C3047" w14:textId="77777777" w:rsidTr="003E569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ED72066" w14:textId="77777777" w:rsidR="004C1C18" w:rsidRPr="00A560F8" w:rsidRDefault="00D84068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E02D63A" w14:textId="77777777" w:rsidR="004C1C18" w:rsidRPr="00A560F8" w:rsidRDefault="00D50CD4" w:rsidP="003E5696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DE13B92" w14:textId="77777777" w:rsidR="004C1C18" w:rsidRPr="00A560F8" w:rsidRDefault="00D50CD4" w:rsidP="003E5696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hint="eastAsia"/>
                <w:noProof/>
              </w:rPr>
              <w:t>点击</w:t>
            </w:r>
            <w:r w:rsidRPr="00A560F8">
              <w:rPr>
                <w:noProof/>
              </w:rPr>
              <w:drawing>
                <wp:inline distT="0" distB="0" distL="0" distR="0" wp14:anchorId="2B00C435" wp14:editId="5773E40B">
                  <wp:extent cx="200000" cy="247619"/>
                  <wp:effectExtent l="0" t="0" r="0" b="635"/>
                  <wp:docPr id="369" name="图片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2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4B73B57" w14:textId="77777777" w:rsidR="004C1C18" w:rsidRPr="00A560F8" w:rsidRDefault="004C1C18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C1C18" w:rsidRPr="00A560F8" w14:paraId="2784D335" w14:textId="77777777" w:rsidTr="003E569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584EC0E" w14:textId="77777777" w:rsidR="004C1C18" w:rsidRPr="00A560F8" w:rsidRDefault="00D84068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6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760D43D" w14:textId="77777777" w:rsidR="004C1C18" w:rsidRPr="00A560F8" w:rsidRDefault="00D50CD4" w:rsidP="003E5696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会计年度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8BB0B5E" w14:textId="77777777" w:rsidR="004C1C18" w:rsidRPr="00A560F8" w:rsidRDefault="00D50CD4" w:rsidP="003E5696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输入会计年度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AAFDB81" w14:textId="77777777" w:rsidR="004C1C18" w:rsidRPr="00A560F8" w:rsidRDefault="004C1C18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C1C18" w:rsidRPr="00A560F8" w14:paraId="3D8CC6CB" w14:textId="77777777" w:rsidTr="003E569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DA76EF3" w14:textId="77777777" w:rsidR="004C1C18" w:rsidRPr="00A560F8" w:rsidRDefault="00D84068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7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B5819D3" w14:textId="77777777" w:rsidR="004C1C18" w:rsidRPr="00A560F8" w:rsidRDefault="00D50CD4" w:rsidP="003E5696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过账日期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DE37A4F" w14:textId="77777777" w:rsidR="004C1C18" w:rsidRPr="00A560F8" w:rsidRDefault="00D50CD4" w:rsidP="003E5696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出入过账日期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AD80D8E" w14:textId="77777777" w:rsidR="004C1C18" w:rsidRPr="00A560F8" w:rsidRDefault="004C1C18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C1C18" w:rsidRPr="00A560F8" w14:paraId="5397BE6D" w14:textId="77777777" w:rsidTr="003E569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5CB33B27" w14:textId="77777777" w:rsidR="004C1C18" w:rsidRPr="00A560F8" w:rsidRDefault="00D84068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8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2F1261A" w14:textId="77777777" w:rsidR="004C1C18" w:rsidRPr="00A560F8" w:rsidRDefault="00D50CD4" w:rsidP="003E5696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创建人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84F929A" w14:textId="77777777" w:rsidR="004C1C18" w:rsidRPr="00A560F8" w:rsidRDefault="00D50CD4" w:rsidP="003E5696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输入制单人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FB81201" w14:textId="77777777" w:rsidR="004C1C18" w:rsidRPr="00A560F8" w:rsidRDefault="004C1C18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C1C18" w:rsidRPr="00A560F8" w14:paraId="287614B8" w14:textId="77777777" w:rsidTr="003E569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F71446B" w14:textId="77777777" w:rsidR="004C1C18" w:rsidRPr="00A560F8" w:rsidRDefault="00D84068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9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75AC17F" w14:textId="77777777" w:rsidR="004C1C18" w:rsidRPr="00A560F8" w:rsidRDefault="00D1043C" w:rsidP="003E5696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执行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FBDEC18" w14:textId="77777777" w:rsidR="004C1C18" w:rsidRPr="00A560F8" w:rsidRDefault="00D1043C" w:rsidP="007D6DC8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点击</w:t>
            </w:r>
            <w:r w:rsidRPr="00A560F8">
              <w:rPr>
                <w:noProof/>
              </w:rPr>
              <w:drawing>
                <wp:inline distT="0" distB="0" distL="0" distR="0" wp14:anchorId="14005C15" wp14:editId="6CD93C30">
                  <wp:extent cx="266667" cy="342857"/>
                  <wp:effectExtent l="0" t="0" r="635" b="635"/>
                  <wp:docPr id="374" name="图片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67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4172F16" w14:textId="77777777" w:rsidR="004C1C18" w:rsidRPr="00A560F8" w:rsidRDefault="004C1C18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354D68" w:rsidRPr="00A560F8" w14:paraId="3C00E7BD" w14:textId="77777777" w:rsidTr="004E1E7D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55059363" w14:textId="77777777" w:rsidR="00354D68" w:rsidRDefault="00354D68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进入之后，选择需要修改的凭证编号</w:t>
            </w:r>
          </w:p>
          <w:p w14:paraId="51F40DD0" w14:textId="77777777" w:rsidR="00354D68" w:rsidRDefault="00354D68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在凭证显示界面修改需要更改的内容</w:t>
            </w:r>
          </w:p>
          <w:p w14:paraId="1AC2BE08" w14:textId="77777777" w:rsidR="00354D68" w:rsidRPr="00354D68" w:rsidRDefault="00354D68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最后，在点击</w:t>
            </w:r>
            <w:r w:rsidRPr="00354D68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64E6DDDE" wp14:editId="07DA852A">
                  <wp:extent cx="279400" cy="330200"/>
                  <wp:effectExtent l="0" t="0" r="0" b="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7054C" w14:textId="77777777" w:rsidR="0001122D" w:rsidRDefault="00846188" w:rsidP="0001122D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7" w:name="_Toc68029868"/>
      <w:r>
        <w:rPr>
          <w:rFonts w:ascii="宋体" w:eastAsia="宋体" w:hAnsi="宋体" w:hint="eastAsia"/>
          <w:sz w:val="32"/>
          <w:szCs w:val="32"/>
          <w:lang w:eastAsia="zh-CN"/>
        </w:rPr>
        <w:t>过账</w:t>
      </w:r>
      <w:r w:rsidR="0001122D" w:rsidRPr="00A560F8">
        <w:rPr>
          <w:rFonts w:ascii="宋体" w:eastAsia="宋体" w:hAnsi="宋体" w:hint="eastAsia"/>
          <w:sz w:val="32"/>
          <w:szCs w:val="32"/>
          <w:lang w:eastAsia="zh-CN"/>
        </w:rPr>
        <w:t>预制凭证</w:t>
      </w:r>
      <w:bookmarkEnd w:id="17"/>
    </w:p>
    <w:p w14:paraId="3322DA99" w14:textId="77777777" w:rsidR="0001122D" w:rsidRPr="00F21409" w:rsidRDefault="0001122D" w:rsidP="0001122D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t>该操作适用于</w:t>
      </w:r>
      <w:r>
        <w:rPr>
          <w:rFonts w:hint="eastAsia"/>
          <w:sz w:val="24"/>
        </w:rPr>
        <w:t>过账预制凭证</w:t>
      </w:r>
      <w:r w:rsidRPr="00F21409">
        <w:rPr>
          <w:rFonts w:hint="eastAsia"/>
          <w:sz w:val="24"/>
        </w:rPr>
        <w:t>的业务。</w:t>
      </w:r>
    </w:p>
    <w:p w14:paraId="5B28FCF1" w14:textId="77777777" w:rsidR="0001122D" w:rsidRPr="00F21409" w:rsidRDefault="0001122D" w:rsidP="0001122D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ind w:hanging="295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5"/>
        <w:gridCol w:w="7830"/>
      </w:tblGrid>
      <w:tr w:rsidR="0001122D" w:rsidRPr="004B7E64" w14:paraId="5FDD343D" w14:textId="77777777" w:rsidTr="009D1176">
        <w:tc>
          <w:tcPr>
            <w:tcW w:w="1809" w:type="dxa"/>
            <w:shd w:val="clear" w:color="auto" w:fill="E0E0E0"/>
            <w:vAlign w:val="center"/>
          </w:tcPr>
          <w:p w14:paraId="4E7C8FD4" w14:textId="77777777" w:rsidR="0001122D" w:rsidRPr="004B7E64" w:rsidRDefault="0001122D" w:rsidP="009D1176">
            <w:pPr>
              <w:jc w:val="center"/>
            </w:pPr>
            <w:r>
              <w:rPr>
                <w:rFonts w:hint="eastAsia"/>
              </w:rPr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1BA68F89" w14:textId="77777777" w:rsidR="0001122D" w:rsidRPr="00334F24" w:rsidRDefault="0001122D" w:rsidP="009D1176">
            <w:r>
              <w:rPr>
                <w:rFonts w:hint="eastAsia"/>
              </w:rPr>
              <w:t>SAP</w:t>
            </w:r>
            <w:r>
              <w:rPr>
                <w:rFonts w:hint="eastAsia"/>
              </w:rPr>
              <w:t>菜单</w:t>
            </w:r>
            <w:r>
              <w:rPr>
                <w:rFonts w:hint="eastAsia"/>
              </w:rPr>
              <w:t xml:space="preserve"> &gt; </w:t>
            </w:r>
            <w:r>
              <w:rPr>
                <w:rFonts w:hint="eastAsia"/>
              </w:rPr>
              <w:t>会计核算</w:t>
            </w:r>
            <w:r>
              <w:t xml:space="preserve"> </w:t>
            </w:r>
            <w:r>
              <w:rPr>
                <w:rFonts w:hint="eastAsia"/>
              </w:rPr>
              <w:t>&gt;</w:t>
            </w:r>
            <w:r>
              <w:t xml:space="preserve"> </w:t>
            </w:r>
            <w:r>
              <w:rPr>
                <w:rFonts w:hint="eastAsia"/>
              </w:rPr>
              <w:t>财务会计</w:t>
            </w:r>
            <w:r>
              <w:t xml:space="preserve"> </w:t>
            </w:r>
            <w:r>
              <w:rPr>
                <w:rFonts w:hint="eastAsia"/>
              </w:rPr>
              <w:t>&gt;</w:t>
            </w:r>
            <w:r>
              <w:t xml:space="preserve"> </w:t>
            </w:r>
            <w:r>
              <w:rPr>
                <w:rFonts w:hint="eastAsia"/>
              </w:rPr>
              <w:t>总账</w:t>
            </w:r>
            <w:r>
              <w:t xml:space="preserve"> </w:t>
            </w:r>
            <w:r>
              <w:rPr>
                <w:rFonts w:hint="eastAsia"/>
              </w:rPr>
              <w:t xml:space="preserve">&gt; </w:t>
            </w:r>
            <w:r>
              <w:rPr>
                <w:rFonts w:hint="eastAsia"/>
              </w:rPr>
              <w:t>凭证</w:t>
            </w:r>
            <w:r>
              <w:t xml:space="preserve"> </w:t>
            </w:r>
            <w:r>
              <w:rPr>
                <w:rFonts w:hint="eastAsia"/>
              </w:rPr>
              <w:t xml:space="preserve">&gt; </w:t>
            </w:r>
            <w:r>
              <w:rPr>
                <w:rFonts w:hint="eastAsia"/>
              </w:rPr>
              <w:t>暂存凭证</w:t>
            </w:r>
            <w:r>
              <w:t xml:space="preserve"> </w:t>
            </w:r>
            <w:r>
              <w:rPr>
                <w:rFonts w:hint="eastAsia"/>
              </w:rPr>
              <w:t xml:space="preserve">&gt; </w:t>
            </w:r>
            <w:r w:rsidRPr="00D3626C">
              <w:rPr>
                <w:rFonts w:hint="eastAsia"/>
              </w:rPr>
              <w:t>FBV</w:t>
            </w:r>
            <w:r>
              <w:rPr>
                <w:rFonts w:hint="eastAsia"/>
              </w:rPr>
              <w:t>0-</w:t>
            </w:r>
            <w:r w:rsidRPr="00D3626C">
              <w:rPr>
                <w:rFonts w:hint="eastAsia"/>
              </w:rPr>
              <w:t>过帐</w:t>
            </w:r>
            <w:r w:rsidRPr="00D3626C">
              <w:rPr>
                <w:rFonts w:hint="eastAsia"/>
              </w:rPr>
              <w:t>/</w:t>
            </w:r>
            <w:r w:rsidRPr="00D3626C">
              <w:rPr>
                <w:rFonts w:hint="eastAsia"/>
              </w:rPr>
              <w:t>删除</w:t>
            </w:r>
          </w:p>
        </w:tc>
      </w:tr>
      <w:tr w:rsidR="0001122D" w:rsidRPr="004B7E64" w14:paraId="1B666B0E" w14:textId="77777777" w:rsidTr="009D1176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429EE36" w14:textId="77777777" w:rsidR="0001122D" w:rsidRPr="004B7E64" w:rsidRDefault="0001122D" w:rsidP="009D1176">
            <w:pPr>
              <w:jc w:val="center"/>
            </w:pPr>
            <w:r w:rsidRPr="004B7E64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17A47698" w14:textId="77777777" w:rsidR="0001122D" w:rsidRPr="004B7E64" w:rsidRDefault="0001122D" w:rsidP="009D1176">
            <w:r>
              <w:rPr>
                <w:rFonts w:hint="eastAsia"/>
              </w:rPr>
              <w:t>FBV0</w:t>
            </w:r>
          </w:p>
        </w:tc>
      </w:tr>
      <w:tr w:rsidR="0001122D" w:rsidRPr="004B7E64" w14:paraId="18DCF1D9" w14:textId="77777777" w:rsidTr="009D1176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4325B6A7" w14:textId="77777777" w:rsidR="0001122D" w:rsidRPr="004B7E64" w:rsidRDefault="00354D68" w:rsidP="009D1176">
            <w:pPr>
              <w:jc w:val="center"/>
            </w:pPr>
            <w:r w:rsidRPr="00354D68">
              <w:rPr>
                <w:noProof/>
              </w:rPr>
              <w:drawing>
                <wp:inline distT="0" distB="0" distL="0" distR="0" wp14:anchorId="653344DE" wp14:editId="7AE5E3B8">
                  <wp:extent cx="6147435" cy="556577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435" cy="556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36C8C0" w14:textId="77777777" w:rsidR="0001122D" w:rsidRDefault="0001122D" w:rsidP="0001122D">
      <w:pPr>
        <w:pStyle w:val="12"/>
        <w:numPr>
          <w:ilvl w:val="2"/>
          <w:numId w:val="2"/>
        </w:numPr>
        <w:spacing w:beforeLines="50" w:before="219" w:line="360" w:lineRule="auto"/>
        <w:ind w:left="709" w:hanging="284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23C0736D" w14:textId="77777777" w:rsidR="0001122D" w:rsidRPr="00112E71" w:rsidRDefault="0001122D" w:rsidP="0001122D">
      <w:pPr>
        <w:pStyle w:val="12"/>
        <w:numPr>
          <w:ilvl w:val="3"/>
          <w:numId w:val="2"/>
        </w:numPr>
        <w:spacing w:beforeLines="50" w:before="219" w:line="360" w:lineRule="auto"/>
        <w:ind w:hanging="11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13"/>
        <w:gridCol w:w="1970"/>
        <w:gridCol w:w="2915"/>
        <w:gridCol w:w="4157"/>
      </w:tblGrid>
      <w:tr w:rsidR="0001122D" w14:paraId="2BA2D05A" w14:textId="77777777" w:rsidTr="009D1176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918D1E0" w14:textId="415CE18E" w:rsidR="0001122D" w:rsidRDefault="005B1E83" w:rsidP="00354D68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 w:rsidRPr="005B1E83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5CF0436F" wp14:editId="177D6A1F">
                  <wp:extent cx="6120765" cy="400367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400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383779" w14:textId="1833DF44" w:rsidR="00354D68" w:rsidRDefault="005B1E83" w:rsidP="00354D68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190903E1" wp14:editId="09E68FDB">
                  <wp:extent cx="6120765" cy="3423920"/>
                  <wp:effectExtent l="0" t="0" r="0" b="508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4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8A8D7" w14:textId="23593627" w:rsidR="0001122D" w:rsidRDefault="0001122D" w:rsidP="00B9794F">
            <w:pPr>
              <w:pStyle w:val="TableText"/>
              <w:adjustRightInd w:val="0"/>
              <w:snapToGrid w:val="0"/>
              <w:rPr>
                <w:rFonts w:ascii="Arial" w:hAnsi="Arial" w:cs="Arial"/>
                <w:sz w:val="21"/>
              </w:rPr>
            </w:pPr>
          </w:p>
          <w:p w14:paraId="1C420411" w14:textId="77777777" w:rsidR="0001122D" w:rsidRDefault="0001122D" w:rsidP="009D117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</w:p>
        </w:tc>
      </w:tr>
      <w:tr w:rsidR="0001122D" w14:paraId="126DE3A7" w14:textId="77777777" w:rsidTr="009D1176">
        <w:trPr>
          <w:cantSplit/>
        </w:trPr>
        <w:tc>
          <w:tcPr>
            <w:tcW w:w="813" w:type="dxa"/>
            <w:shd w:val="clear" w:color="auto" w:fill="E7E6E6" w:themeFill="background2"/>
            <w:vAlign w:val="center"/>
          </w:tcPr>
          <w:p w14:paraId="201FCDCF" w14:textId="77777777" w:rsidR="0001122D" w:rsidRDefault="0001122D" w:rsidP="009D117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1970" w:type="dxa"/>
            <w:shd w:val="clear" w:color="auto" w:fill="E7E6E6" w:themeFill="background2"/>
            <w:vAlign w:val="center"/>
          </w:tcPr>
          <w:p w14:paraId="7F27521E" w14:textId="77777777" w:rsidR="0001122D" w:rsidRDefault="0001122D" w:rsidP="009D117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  <w:r>
              <w:rPr>
                <w:rFonts w:ascii="Arial" w:hAnsi="Arial" w:cs="Arial" w:hint="eastAsia"/>
                <w:sz w:val="21"/>
              </w:rPr>
              <w:t>/</w:t>
            </w:r>
            <w:r>
              <w:rPr>
                <w:rFonts w:ascii="Arial" w:hAnsi="Arial" w:cs="Arial" w:hint="eastAsia"/>
                <w:sz w:val="21"/>
              </w:rPr>
              <w:t>按钮</w:t>
            </w:r>
          </w:p>
        </w:tc>
        <w:tc>
          <w:tcPr>
            <w:tcW w:w="2915" w:type="dxa"/>
            <w:shd w:val="clear" w:color="auto" w:fill="E7E6E6" w:themeFill="background2"/>
            <w:vAlign w:val="center"/>
          </w:tcPr>
          <w:p w14:paraId="22863386" w14:textId="77777777" w:rsidR="0001122D" w:rsidRDefault="0001122D" w:rsidP="009D117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157" w:type="dxa"/>
            <w:shd w:val="clear" w:color="auto" w:fill="E7E6E6" w:themeFill="background2"/>
            <w:vAlign w:val="center"/>
          </w:tcPr>
          <w:p w14:paraId="11736171" w14:textId="77777777" w:rsidR="0001122D" w:rsidRDefault="0001122D" w:rsidP="009D117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01122D" w14:paraId="5FF568D6" w14:textId="77777777" w:rsidTr="009D1176">
        <w:trPr>
          <w:cantSplit/>
          <w:trHeight w:val="680"/>
        </w:trPr>
        <w:tc>
          <w:tcPr>
            <w:tcW w:w="813" w:type="dxa"/>
            <w:shd w:val="clear" w:color="auto" w:fill="FFFFFF" w:themeFill="background1"/>
            <w:vAlign w:val="center"/>
          </w:tcPr>
          <w:p w14:paraId="1CC3289B" w14:textId="77777777" w:rsidR="0001122D" w:rsidRDefault="00354D68" w:rsidP="009D117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1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05F978DC" w14:textId="77777777" w:rsidR="0001122D" w:rsidRDefault="0001122D" w:rsidP="009D117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公司代码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4E9E4C63" w14:textId="77777777" w:rsidR="0001122D" w:rsidRDefault="0001122D" w:rsidP="009D117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输入公司代码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29E56236" w14:textId="77777777" w:rsidR="0001122D" w:rsidRDefault="0001122D" w:rsidP="009D117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01122D" w14:paraId="5C113D8B" w14:textId="77777777" w:rsidTr="009D1176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64C3D4EC" w14:textId="77777777" w:rsidR="0001122D" w:rsidRDefault="00354D68" w:rsidP="009D117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2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47CC5340" w14:textId="77777777" w:rsidR="0001122D" w:rsidRDefault="0001122D" w:rsidP="009D117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会计年度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04A29F36" w14:textId="77777777" w:rsidR="0001122D" w:rsidRDefault="0001122D" w:rsidP="009D117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输入需要记账的会计年度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6DC28FBD" w14:textId="77777777" w:rsidR="0001122D" w:rsidRDefault="0001122D" w:rsidP="009D117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354D68" w14:paraId="7D86FA5F" w14:textId="77777777" w:rsidTr="009D1176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1C72EF51" w14:textId="77777777" w:rsidR="00354D68" w:rsidRDefault="00354D68" w:rsidP="00354D6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0053A689" w14:textId="77777777" w:rsidR="00354D68" w:rsidRDefault="00354D68" w:rsidP="00354D6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凭证清单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24287A69" w14:textId="77777777" w:rsidR="00354D68" w:rsidRDefault="00354D68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点击“</w:t>
            </w:r>
            <w:r>
              <w:rPr>
                <w:noProof/>
              </w:rPr>
              <w:drawing>
                <wp:inline distT="0" distB="0" distL="0" distR="0" wp14:anchorId="0E5460FA" wp14:editId="561912B0">
                  <wp:extent cx="780952" cy="390476"/>
                  <wp:effectExtent l="0" t="0" r="635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952" cy="3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eastAsia"/>
                <w:sz w:val="21"/>
              </w:rPr>
              <w:t>”，进入下一界面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3FECE12B" w14:textId="77777777" w:rsidR="00354D68" w:rsidRDefault="00354D68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354D68" w14:paraId="4F48F03E" w14:textId="77777777" w:rsidTr="009D1176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3E4000DA" w14:textId="77777777" w:rsidR="00354D68" w:rsidRDefault="00354D68" w:rsidP="00354D6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386D8C3A" w14:textId="77777777" w:rsidR="00354D68" w:rsidRDefault="00354D68" w:rsidP="00354D6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公司代码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5DA96F86" w14:textId="77777777" w:rsidR="00354D68" w:rsidRDefault="00354D68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输入需要过账的公司法人主体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48285B72" w14:textId="77777777" w:rsidR="00354D68" w:rsidRDefault="00354D68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354D68" w14:paraId="4D2233AD" w14:textId="77777777" w:rsidTr="009D1176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3C354D78" w14:textId="77777777" w:rsidR="00354D68" w:rsidRDefault="00354D68" w:rsidP="00354D6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63E9D15A" w14:textId="77777777" w:rsidR="00354D68" w:rsidRDefault="00354D68" w:rsidP="00354D6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年度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1C1164F4" w14:textId="77777777" w:rsidR="00354D68" w:rsidRDefault="00354D68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输入需要过账的年度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625AB6C3" w14:textId="77777777" w:rsidR="00354D68" w:rsidRDefault="00354D68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354D68" w14:paraId="76014258" w14:textId="77777777" w:rsidTr="009D1176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34254FB6" w14:textId="77777777" w:rsidR="00354D68" w:rsidRDefault="00354D68" w:rsidP="00354D6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6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166FC71F" w14:textId="77777777" w:rsidR="00354D68" w:rsidRDefault="00354D68" w:rsidP="00354D6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创建人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5936A71C" w14:textId="77777777" w:rsidR="00354D68" w:rsidRDefault="00354D68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可通过创建人进行筛选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20B5B584" w14:textId="77777777" w:rsidR="00354D68" w:rsidRDefault="00354D68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若需要通过其他筛选条件</w:t>
            </w:r>
            <w:r w:rsidR="00123D2C">
              <w:rPr>
                <w:rFonts w:ascii="Arial" w:hAnsi="Arial" w:cs="Arial" w:hint="eastAsia"/>
                <w:sz w:val="21"/>
              </w:rPr>
              <w:t>，根据需求进行填写</w:t>
            </w:r>
          </w:p>
        </w:tc>
      </w:tr>
      <w:tr w:rsidR="00354D68" w14:paraId="6080A4A7" w14:textId="77777777" w:rsidTr="009D1176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295B2F6B" w14:textId="77777777" w:rsidR="00354D68" w:rsidRDefault="00123D2C" w:rsidP="00354D6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7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2A36E2AE" w14:textId="77777777" w:rsidR="00354D68" w:rsidRDefault="00354D68" w:rsidP="00354D6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执行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16A2F9A4" w14:textId="77777777" w:rsidR="00354D68" w:rsidRDefault="00354D68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点击</w:t>
            </w:r>
            <w:r>
              <w:rPr>
                <w:noProof/>
              </w:rPr>
              <w:drawing>
                <wp:inline distT="0" distB="0" distL="0" distR="0" wp14:anchorId="1AEEC8CD" wp14:editId="559A124D">
                  <wp:extent cx="247619" cy="304762"/>
                  <wp:effectExtent l="0" t="0" r="635" b="635"/>
                  <wp:docPr id="476" name="图片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9" cy="3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eastAsia"/>
                <w:sz w:val="21"/>
              </w:rPr>
              <w:t>执行，进入下一界面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054FC68C" w14:textId="77777777" w:rsidR="00354D68" w:rsidRDefault="00354D68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123D2C" w14:paraId="30ECB443" w14:textId="77777777" w:rsidTr="004E1E7D">
        <w:trPr>
          <w:cantSplit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4239728F" w14:textId="77777777" w:rsidR="00123D2C" w:rsidRDefault="00123D2C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进入后，选择需要过账的凭证（可批量选择）</w:t>
            </w:r>
          </w:p>
        </w:tc>
      </w:tr>
      <w:tr w:rsidR="00354D68" w14:paraId="718784EC" w14:textId="77777777" w:rsidTr="009D1176">
        <w:trPr>
          <w:cantSplit/>
        </w:trPr>
        <w:tc>
          <w:tcPr>
            <w:tcW w:w="813" w:type="dxa"/>
            <w:shd w:val="clear" w:color="auto" w:fill="FFFFFF" w:themeFill="background1"/>
            <w:vAlign w:val="center"/>
          </w:tcPr>
          <w:p w14:paraId="03CC3FCA" w14:textId="77777777" w:rsidR="00354D68" w:rsidRDefault="00123D2C" w:rsidP="00354D6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8</w:t>
            </w:r>
          </w:p>
        </w:tc>
        <w:tc>
          <w:tcPr>
            <w:tcW w:w="1970" w:type="dxa"/>
            <w:shd w:val="clear" w:color="auto" w:fill="FFFFFF" w:themeFill="background1"/>
            <w:vAlign w:val="center"/>
          </w:tcPr>
          <w:p w14:paraId="4DB7ECDE" w14:textId="77777777" w:rsidR="00354D68" w:rsidRDefault="00354D68" w:rsidP="00354D68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记账</w:t>
            </w:r>
          </w:p>
        </w:tc>
        <w:tc>
          <w:tcPr>
            <w:tcW w:w="2915" w:type="dxa"/>
            <w:shd w:val="clear" w:color="auto" w:fill="FFFFFF" w:themeFill="background1"/>
            <w:vAlign w:val="center"/>
          </w:tcPr>
          <w:p w14:paraId="2406DB3D" w14:textId="77777777" w:rsidR="00354D68" w:rsidRDefault="00354D68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点击</w:t>
            </w:r>
            <w:r w:rsidR="00123D2C" w:rsidRPr="00123D2C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12BCE5CC" wp14:editId="73C88412">
                  <wp:extent cx="279400" cy="317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eastAsia"/>
                <w:sz w:val="21"/>
              </w:rPr>
              <w:t>记账</w:t>
            </w:r>
          </w:p>
        </w:tc>
        <w:tc>
          <w:tcPr>
            <w:tcW w:w="4157" w:type="dxa"/>
            <w:shd w:val="clear" w:color="auto" w:fill="FFFFFF" w:themeFill="background1"/>
            <w:vAlign w:val="center"/>
          </w:tcPr>
          <w:p w14:paraId="36157DCA" w14:textId="77777777" w:rsidR="00354D68" w:rsidRDefault="00354D68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123D2C" w14:paraId="5222639B" w14:textId="77777777" w:rsidTr="004E1E7D">
        <w:trPr>
          <w:cantSplit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77034A11" w14:textId="20DF5916" w:rsidR="00123D2C" w:rsidRDefault="00B9794F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33696BD9" wp14:editId="6E5B28EA">
                  <wp:extent cx="6120765" cy="2054225"/>
                  <wp:effectExtent l="0" t="0" r="0" b="317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05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D6396" w14:textId="77777777" w:rsidR="00123D2C" w:rsidRDefault="00123D2C" w:rsidP="00354D68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记账成功如上（凭证号不变）</w:t>
            </w:r>
          </w:p>
        </w:tc>
      </w:tr>
    </w:tbl>
    <w:p w14:paraId="0C5423A7" w14:textId="77777777" w:rsidR="0001122D" w:rsidRDefault="0001122D" w:rsidP="0001122D"/>
    <w:p w14:paraId="12E87831" w14:textId="77777777" w:rsidR="00B641B0" w:rsidRPr="00A560F8" w:rsidRDefault="00123D2C" w:rsidP="00B641B0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8" w:name="_Toc68029869"/>
      <w:r>
        <w:rPr>
          <w:rFonts w:ascii="宋体" w:eastAsia="宋体" w:hAnsi="宋体" w:hint="eastAsia"/>
          <w:sz w:val="32"/>
          <w:szCs w:val="32"/>
          <w:lang w:eastAsia="zh-CN"/>
        </w:rPr>
        <w:t>总账科目余额显示</w:t>
      </w:r>
      <w:bookmarkEnd w:id="18"/>
    </w:p>
    <w:p w14:paraId="7B579DF4" w14:textId="77777777" w:rsidR="00B641B0" w:rsidRPr="00A560F8" w:rsidRDefault="00B641B0" w:rsidP="00B641B0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6B5395A5" w14:textId="77777777" w:rsidR="00B641B0" w:rsidRPr="00A560F8" w:rsidRDefault="00B641B0" w:rsidP="00B641B0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</w:t>
      </w:r>
      <w:r w:rsidR="00123D2C">
        <w:rPr>
          <w:rFonts w:hint="eastAsia"/>
          <w:sz w:val="24"/>
        </w:rPr>
        <w:t>总账科目余额查询</w:t>
      </w:r>
      <w:r w:rsidRPr="00A560F8">
        <w:rPr>
          <w:rFonts w:hint="eastAsia"/>
          <w:sz w:val="24"/>
        </w:rPr>
        <w:t>的业务。</w:t>
      </w:r>
    </w:p>
    <w:p w14:paraId="00A0CC76" w14:textId="77777777" w:rsidR="00B641B0" w:rsidRPr="00A560F8" w:rsidRDefault="00B641B0" w:rsidP="00B641B0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5"/>
        <w:gridCol w:w="7890"/>
      </w:tblGrid>
      <w:tr w:rsidR="00B641B0" w:rsidRPr="00A560F8" w14:paraId="47DE78F9" w14:textId="77777777" w:rsidTr="003E5696">
        <w:tc>
          <w:tcPr>
            <w:tcW w:w="1809" w:type="dxa"/>
            <w:shd w:val="clear" w:color="auto" w:fill="E0E0E0"/>
            <w:vAlign w:val="center"/>
          </w:tcPr>
          <w:p w14:paraId="33D0858A" w14:textId="77777777" w:rsidR="00B641B0" w:rsidRPr="00A560F8" w:rsidRDefault="00B641B0" w:rsidP="003E5696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619FBB3A" w14:textId="77777777" w:rsidR="00B641B0" w:rsidRPr="00A560F8" w:rsidRDefault="00B641B0" w:rsidP="00BC0B4F">
            <w:pPr>
              <w:rPr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SAP</w:t>
            </w:r>
            <w:r w:rsidRPr="00A560F8">
              <w:rPr>
                <w:rFonts w:ascii="Arial" w:hAnsi="宋体" w:cs="Arial" w:hint="eastAsia"/>
                <w:szCs w:val="21"/>
              </w:rPr>
              <w:t>菜单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szCs w:val="21"/>
              </w:rPr>
              <w:t>会计</w:t>
            </w:r>
            <w:r w:rsidRPr="00A560F8">
              <w:rPr>
                <w:rFonts w:ascii="Arial" w:hAnsi="宋体" w:cs="Arial"/>
                <w:szCs w:val="21"/>
              </w:rPr>
              <w:t>核算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>财务会计</w:t>
            </w:r>
            <w:r w:rsidR="00BC0B4F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123D2C">
              <w:rPr>
                <w:rFonts w:ascii="Arial" w:hAnsi="宋体" w:cs="Arial" w:hint="eastAsia"/>
                <w:color w:val="000000"/>
                <w:szCs w:val="21"/>
              </w:rPr>
              <w:t>总账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123D2C">
              <w:rPr>
                <w:rFonts w:ascii="Arial" w:hAnsi="宋体" w:cs="Arial" w:hint="eastAsia"/>
                <w:color w:val="000000"/>
                <w:szCs w:val="21"/>
              </w:rPr>
              <w:t>科目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="00BC0B4F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123D2C">
              <w:rPr>
                <w:rFonts w:ascii="Arial" w:hAnsi="宋体" w:cs="Arial" w:hint="eastAsia"/>
                <w:color w:val="000000"/>
                <w:szCs w:val="21"/>
              </w:rPr>
              <w:t>FAGLB</w:t>
            </w:r>
            <w:r w:rsidR="00123D2C">
              <w:rPr>
                <w:rFonts w:ascii="Arial" w:hAnsi="宋体" w:cs="Arial"/>
                <w:color w:val="000000"/>
                <w:szCs w:val="21"/>
              </w:rPr>
              <w:t>03</w:t>
            </w:r>
            <w:r w:rsidR="00123D2C">
              <w:rPr>
                <w:rFonts w:ascii="Arial" w:hAnsi="宋体" w:cs="Arial" w:hint="eastAsia"/>
                <w:color w:val="000000"/>
                <w:szCs w:val="21"/>
              </w:rPr>
              <w:t>显示余额</w:t>
            </w:r>
            <w:r w:rsidR="00123D2C">
              <w:rPr>
                <w:rFonts w:ascii="Arial" w:hAnsi="宋体" w:cs="Arial"/>
                <w:color w:val="000000"/>
                <w:szCs w:val="21"/>
              </w:rPr>
              <w:t>/</w:t>
            </w:r>
            <w:r w:rsidR="00C33D36">
              <w:rPr>
                <w:rFonts w:hint="eastAsia"/>
              </w:rPr>
              <w:t xml:space="preserve"> </w:t>
            </w:r>
            <w:r w:rsidR="00C33D36" w:rsidRPr="00C33D36">
              <w:rPr>
                <w:rFonts w:ascii="Arial" w:hAnsi="宋体" w:cs="Arial" w:hint="eastAsia"/>
                <w:color w:val="000000"/>
                <w:szCs w:val="21"/>
              </w:rPr>
              <w:t xml:space="preserve">FAGLL03 - </w:t>
            </w:r>
            <w:r w:rsidR="00C33D36" w:rsidRPr="00C33D36">
              <w:rPr>
                <w:rFonts w:ascii="Arial" w:hAnsi="宋体" w:cs="Arial" w:hint="eastAsia"/>
                <w:color w:val="000000"/>
                <w:szCs w:val="21"/>
              </w:rPr>
              <w:t>显示</w:t>
            </w:r>
            <w:r w:rsidR="00C33D36" w:rsidRPr="00C33D36">
              <w:rPr>
                <w:rFonts w:ascii="Arial" w:hAnsi="宋体" w:cs="Arial" w:hint="eastAsia"/>
                <w:color w:val="000000"/>
                <w:szCs w:val="21"/>
              </w:rPr>
              <w:t>/</w:t>
            </w:r>
            <w:r w:rsidR="00C33D36" w:rsidRPr="00C33D36">
              <w:rPr>
                <w:rFonts w:ascii="Arial" w:hAnsi="宋体" w:cs="Arial" w:hint="eastAsia"/>
                <w:color w:val="000000"/>
                <w:szCs w:val="21"/>
              </w:rPr>
              <w:t>更改行项目</w:t>
            </w:r>
          </w:p>
        </w:tc>
      </w:tr>
      <w:tr w:rsidR="00B641B0" w:rsidRPr="00A560F8" w14:paraId="486E38E9" w14:textId="77777777" w:rsidTr="003E5696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CD3C2F9" w14:textId="77777777" w:rsidR="00B641B0" w:rsidRPr="00A560F8" w:rsidRDefault="00B641B0" w:rsidP="003E5696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22EB8E1F" w14:textId="77777777" w:rsidR="00B641B0" w:rsidRDefault="00C33D36" w:rsidP="00873CB8">
            <w:pPr>
              <w:rPr>
                <w:rFonts w:ascii="Arial" w:hAnsi="宋体" w:cs="Arial"/>
                <w:color w:val="000000"/>
                <w:szCs w:val="21"/>
              </w:rPr>
            </w:pPr>
            <w:r>
              <w:rPr>
                <w:rFonts w:ascii="Arial" w:hAnsi="宋体" w:cs="Arial" w:hint="eastAsia"/>
                <w:color w:val="000000"/>
                <w:szCs w:val="21"/>
              </w:rPr>
              <w:t>FAGLB</w:t>
            </w:r>
            <w:r>
              <w:rPr>
                <w:rFonts w:ascii="Arial" w:hAnsi="宋体" w:cs="Arial"/>
                <w:color w:val="000000"/>
                <w:szCs w:val="21"/>
              </w:rPr>
              <w:t>03</w:t>
            </w:r>
          </w:p>
          <w:p w14:paraId="41B7EF90" w14:textId="77777777" w:rsidR="00C33D36" w:rsidRPr="00A560F8" w:rsidRDefault="00C33D36" w:rsidP="00873CB8">
            <w:r w:rsidRPr="00C33D36">
              <w:rPr>
                <w:rFonts w:ascii="Arial" w:hAnsi="宋体" w:cs="Arial" w:hint="eastAsia"/>
                <w:color w:val="000000"/>
                <w:szCs w:val="21"/>
              </w:rPr>
              <w:t>FAGLL03</w:t>
            </w:r>
          </w:p>
        </w:tc>
      </w:tr>
      <w:tr w:rsidR="00B641B0" w:rsidRPr="00A560F8" w14:paraId="1756FF86" w14:textId="77777777" w:rsidTr="003E5696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478A1511" w14:textId="77777777" w:rsidR="00B641B0" w:rsidRPr="00A560F8" w:rsidRDefault="00123D2C" w:rsidP="003E5696">
            <w:pPr>
              <w:jc w:val="center"/>
            </w:pPr>
            <w:r w:rsidRPr="00123D2C">
              <w:rPr>
                <w:noProof/>
              </w:rPr>
              <w:drawing>
                <wp:inline distT="0" distB="0" distL="0" distR="0" wp14:anchorId="4D0CE0D8" wp14:editId="021A9B3C">
                  <wp:extent cx="6147435" cy="3825240"/>
                  <wp:effectExtent l="0" t="0" r="0" b="0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435" cy="382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95830E" w14:textId="77777777" w:rsidR="00B641B0" w:rsidRPr="00A560F8" w:rsidRDefault="00B641B0" w:rsidP="00B641B0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25D1A5F3" w14:textId="77777777" w:rsidR="00B641B0" w:rsidRPr="00A560F8" w:rsidRDefault="00B641B0" w:rsidP="00B641B0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76D82A79" w14:textId="77777777" w:rsidR="00B641B0" w:rsidRPr="00A560F8" w:rsidRDefault="00B641B0" w:rsidP="00B641B0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650B8F" w:rsidRPr="00A560F8" w14:paraId="3A320D24" w14:textId="77777777" w:rsidTr="003E5696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5DE263EF" w14:textId="77777777" w:rsidR="00183990" w:rsidRDefault="00183990">
            <w:r>
              <w:rPr>
                <w:rFonts w:hint="eastAsia"/>
              </w:rPr>
              <w:t>FAGLB</w:t>
            </w:r>
            <w:r>
              <w:t>03</w:t>
            </w:r>
          </w:p>
          <w:p w14:paraId="5120AAF4" w14:textId="664F8A9D" w:rsidR="00C33D36" w:rsidRDefault="00B9794F">
            <w:r>
              <w:rPr>
                <w:noProof/>
              </w:rPr>
              <w:drawing>
                <wp:inline distT="0" distB="0" distL="0" distR="0" wp14:anchorId="14859755" wp14:editId="640B59BD">
                  <wp:extent cx="6120765" cy="1712595"/>
                  <wp:effectExtent l="0" t="0" r="0" b="190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B3864" w14:textId="1E5E6F9E" w:rsidR="00C33D36" w:rsidRDefault="00B9794F">
            <w:r>
              <w:rPr>
                <w:noProof/>
              </w:rPr>
              <w:drawing>
                <wp:inline distT="0" distB="0" distL="0" distR="0" wp14:anchorId="27ECC87B" wp14:editId="41D3E67C">
                  <wp:extent cx="6120765" cy="556895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556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F47CA" w14:textId="5C5F3CCC" w:rsidR="00C33D36" w:rsidRPr="00A560F8" w:rsidRDefault="00C33D36"/>
        </w:tc>
      </w:tr>
      <w:tr w:rsidR="00B641B0" w:rsidRPr="00A560F8" w14:paraId="621B296A" w14:textId="77777777" w:rsidTr="003E5696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2D2EE230" w14:textId="77777777" w:rsidR="00B641B0" w:rsidRPr="00A560F8" w:rsidRDefault="00B641B0" w:rsidP="003E569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7AA8298B" w14:textId="77777777" w:rsidR="00B641B0" w:rsidRPr="00A560F8" w:rsidRDefault="00B641B0" w:rsidP="003E569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204EBF18" w14:textId="77777777" w:rsidR="00B641B0" w:rsidRPr="00A560F8" w:rsidRDefault="00B641B0" w:rsidP="003E569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0805D077" w14:textId="77777777" w:rsidR="00B641B0" w:rsidRPr="00A560F8" w:rsidRDefault="00B641B0" w:rsidP="003E569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B641B0" w:rsidRPr="00A560F8" w14:paraId="0DA7E45E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4710AC96" w14:textId="77777777" w:rsidR="00B641B0" w:rsidRPr="00A560F8" w:rsidRDefault="00B641B0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5B9D19A" w14:textId="77777777" w:rsidR="00B641B0" w:rsidRPr="00A560F8" w:rsidRDefault="00514D93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科目</w:t>
            </w:r>
            <w:r w:rsidR="00C33D36">
              <w:rPr>
                <w:rFonts w:ascii="Arial" w:hAnsi="Arial" w:cs="Arial" w:hint="eastAsia"/>
                <w:sz w:val="21"/>
              </w:rPr>
              <w:t>号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4AAFC5B" w14:textId="77777777" w:rsidR="00B641B0" w:rsidRPr="00A560F8" w:rsidRDefault="00514D93" w:rsidP="003E5696">
            <w:pPr>
              <w:tabs>
                <w:tab w:val="left" w:pos="5920"/>
              </w:tabs>
              <w:ind w:left="-1" w:hanging="10"/>
              <w:rPr>
                <w:rFonts w:ascii="Arial" w:hAnsi="宋体" w:cs="Arial"/>
                <w:szCs w:val="21"/>
              </w:rPr>
            </w:pPr>
            <w:r w:rsidRPr="00A560F8">
              <w:rPr>
                <w:rFonts w:hint="eastAsia"/>
                <w:noProof/>
              </w:rPr>
              <w:t>选择</w:t>
            </w:r>
            <w:r w:rsidR="00100C4A" w:rsidRPr="00A560F8">
              <w:rPr>
                <w:rFonts w:hint="eastAsia"/>
                <w:noProof/>
              </w:rPr>
              <w:t>需要</w:t>
            </w:r>
            <w:r w:rsidR="00C33D36">
              <w:rPr>
                <w:rFonts w:hint="eastAsia"/>
                <w:noProof/>
              </w:rPr>
              <w:t>查询的总账科目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E9FE8C1" w14:textId="77777777" w:rsidR="00B641B0" w:rsidRDefault="00C33D36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如果需要批量查询，可以输入区间</w:t>
            </w:r>
          </w:p>
          <w:p w14:paraId="67B108B5" w14:textId="77777777" w:rsidR="00C33D36" w:rsidRPr="00A560F8" w:rsidRDefault="00C33D36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也可点击</w:t>
            </w:r>
            <w:r w:rsidRPr="00C33D36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6BE4AB2B" wp14:editId="3E877480">
                  <wp:extent cx="508000" cy="342900"/>
                  <wp:effectExtent l="0" t="0" r="0" b="0"/>
                  <wp:docPr id="492" name="图片 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eastAsia"/>
                <w:sz w:val="21"/>
              </w:rPr>
              <w:t>进行粘贴</w:t>
            </w:r>
          </w:p>
        </w:tc>
      </w:tr>
      <w:tr w:rsidR="00B641B0" w:rsidRPr="00A560F8" w14:paraId="0C17EE0C" w14:textId="77777777" w:rsidTr="003E569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CF0B11A" w14:textId="77777777" w:rsidR="00B641B0" w:rsidRPr="00A560F8" w:rsidRDefault="00B641B0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8C7332C" w14:textId="77777777" w:rsidR="00B641B0" w:rsidRPr="00A560F8" w:rsidRDefault="00514D93" w:rsidP="003E5696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D02FB38" w14:textId="77777777" w:rsidR="00B641B0" w:rsidRPr="00A560F8" w:rsidRDefault="00C33D36" w:rsidP="00100C4A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选择需要查询的公司代码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66C8431" w14:textId="77777777" w:rsidR="00B641B0" w:rsidRPr="00A560F8" w:rsidRDefault="00B641B0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B641B0" w:rsidRPr="00A560F8" w14:paraId="2C6D5141" w14:textId="77777777" w:rsidTr="003E569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D13F637" w14:textId="77777777" w:rsidR="00B641B0" w:rsidRPr="00A560F8" w:rsidRDefault="00B641B0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1D943C4" w14:textId="77777777" w:rsidR="00B641B0" w:rsidRPr="00A560F8" w:rsidRDefault="00C33D36" w:rsidP="003E5696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年度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709A15A" w14:textId="77777777" w:rsidR="00B641B0" w:rsidRPr="00A560F8" w:rsidRDefault="00C33D36" w:rsidP="00470E54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选择需要查询的年度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77FC9CB" w14:textId="77777777" w:rsidR="00B641B0" w:rsidRPr="00A560F8" w:rsidRDefault="00B641B0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B641B0" w:rsidRPr="00A560F8" w14:paraId="115E4054" w14:textId="77777777" w:rsidTr="003E569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8D302A7" w14:textId="77777777" w:rsidR="00B641B0" w:rsidRPr="00A560F8" w:rsidRDefault="00B641B0" w:rsidP="003E569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219AAEA" w14:textId="77777777" w:rsidR="00B641B0" w:rsidRPr="00A560F8" w:rsidRDefault="00C33D36" w:rsidP="003E5696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执行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DBEC2BA" w14:textId="77777777" w:rsidR="00B641B0" w:rsidRPr="00A560F8" w:rsidRDefault="00C33D36" w:rsidP="003E5696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点击执行</w:t>
            </w:r>
            <w:r w:rsidRPr="00C33D36">
              <w:rPr>
                <w:rFonts w:ascii="Arial" w:hAnsi="宋体" w:cs="Arial"/>
                <w:noProof/>
                <w:szCs w:val="21"/>
              </w:rPr>
              <w:drawing>
                <wp:inline distT="0" distB="0" distL="0" distR="0" wp14:anchorId="6D8D3148" wp14:editId="5CA88EBE">
                  <wp:extent cx="304800" cy="304800"/>
                  <wp:effectExtent l="0" t="0" r="0" b="0"/>
                  <wp:docPr id="497" name="图片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A412CBD" w14:textId="77777777" w:rsidR="00B641B0" w:rsidRPr="00A560F8" w:rsidRDefault="00B641B0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C33D36" w:rsidRPr="00A560F8" w14:paraId="2FA0629B" w14:textId="77777777" w:rsidTr="004E1E7D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67D69F0B" w14:textId="77777777" w:rsidR="00C33D36" w:rsidRPr="00A560F8" w:rsidRDefault="00C33D36" w:rsidP="003E569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执行进入后</w:t>
            </w:r>
          </w:p>
        </w:tc>
      </w:tr>
      <w:tr w:rsidR="00C33D36" w:rsidRPr="00A560F8" w14:paraId="52A1CD74" w14:textId="77777777" w:rsidTr="00C33D3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6F3A695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C4A668A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余额结转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D4C8FC2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D33ADDD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上一年度结转的金额</w:t>
            </w:r>
          </w:p>
        </w:tc>
      </w:tr>
      <w:tr w:rsidR="00C33D36" w:rsidRPr="00A560F8" w14:paraId="1AEB4137" w14:textId="77777777" w:rsidTr="00C33D3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453B0A3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9AC1A5B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借方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A7BF74B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0CAB0BF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期间借方发生总金额</w:t>
            </w:r>
          </w:p>
        </w:tc>
      </w:tr>
      <w:tr w:rsidR="00C33D36" w:rsidRPr="00A560F8" w14:paraId="64AF67A9" w14:textId="77777777" w:rsidTr="00C33D3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E31ACCD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2BF1BCC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贷方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89A4D74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29A4E02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期间贷方发生总金额</w:t>
            </w:r>
          </w:p>
        </w:tc>
      </w:tr>
      <w:tr w:rsidR="00C33D36" w:rsidRPr="00A560F8" w14:paraId="0767D85A" w14:textId="77777777" w:rsidTr="00C33D3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8289C6E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906003B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余额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64389DC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80CA021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期间借</w:t>
            </w:r>
            <w:r>
              <w:rPr>
                <w:rFonts w:ascii="Arial" w:hAnsi="Arial" w:cs="Arial" w:hint="eastAsia"/>
                <w:sz w:val="21"/>
              </w:rPr>
              <w:t>/</w:t>
            </w:r>
            <w:r>
              <w:rPr>
                <w:rFonts w:ascii="Arial" w:hAnsi="Arial" w:cs="Arial" w:hint="eastAsia"/>
                <w:sz w:val="21"/>
              </w:rPr>
              <w:t>贷余额</w:t>
            </w:r>
          </w:p>
        </w:tc>
      </w:tr>
      <w:tr w:rsidR="00C33D36" w:rsidRPr="00A560F8" w14:paraId="1FFD0499" w14:textId="77777777" w:rsidTr="00C33D3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5E39750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730AEC0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累计余额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1AD0206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53366D7" w14:textId="77777777" w:rsidR="00C33D36" w:rsidRDefault="00C33D36" w:rsidP="00C33D3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当年累计金额</w:t>
            </w:r>
          </w:p>
        </w:tc>
      </w:tr>
      <w:tr w:rsidR="00C33D36" w:rsidRPr="00A560F8" w14:paraId="295151CB" w14:textId="77777777" w:rsidTr="004E1E7D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48A627CA" w14:textId="77777777" w:rsidR="00C33D36" w:rsidRDefault="00C33D36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可双击</w:t>
            </w:r>
            <w:r w:rsidR="00183990">
              <w:rPr>
                <w:rFonts w:ascii="Arial" w:hAnsi="Arial" w:cs="Arial" w:hint="eastAsia"/>
                <w:sz w:val="21"/>
              </w:rPr>
              <w:t>进入查询明细</w:t>
            </w:r>
          </w:p>
        </w:tc>
      </w:tr>
      <w:tr w:rsidR="00183990" w:rsidRPr="00A560F8" w14:paraId="4CD6DB31" w14:textId="77777777" w:rsidTr="004E1E7D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2FBB9151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FAGLL</w:t>
            </w:r>
            <w:r>
              <w:rPr>
                <w:rFonts w:ascii="Arial" w:hAnsi="Arial" w:cs="Arial"/>
                <w:sz w:val="21"/>
              </w:rPr>
              <w:t>03</w:t>
            </w:r>
          </w:p>
          <w:p w14:paraId="49C2AF96" w14:textId="7C7500D4" w:rsidR="00183990" w:rsidRDefault="00B9794F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2FADB0EA" wp14:editId="3568D59A">
                  <wp:extent cx="6120765" cy="5583555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558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3990" w:rsidRPr="00A560F8" w14:paraId="524233DA" w14:textId="77777777" w:rsidTr="0018399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9A3CE80" w14:textId="77777777" w:rsidR="00183990" w:rsidRDefault="00183990" w:rsidP="0018399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C35ED53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总账科目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BDE6769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输入总账科目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E321451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</w:p>
        </w:tc>
      </w:tr>
      <w:tr w:rsidR="00183990" w:rsidRPr="00A560F8" w14:paraId="2D5788B5" w14:textId="77777777" w:rsidTr="0018399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50CC1686" w14:textId="77777777" w:rsidR="00183990" w:rsidRDefault="00183990" w:rsidP="0018399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088F4D6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1258DA2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输入公司代码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8B75C29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</w:p>
        </w:tc>
      </w:tr>
      <w:tr w:rsidR="00183990" w:rsidRPr="00A560F8" w14:paraId="77DD36FE" w14:textId="77777777" w:rsidTr="0018399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12244C51" w14:textId="77777777" w:rsidR="00183990" w:rsidRDefault="00183990" w:rsidP="0018399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5907A9F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未清项目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2BCEC44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4C0E9FD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往来科目，未清</w:t>
            </w:r>
          </w:p>
        </w:tc>
      </w:tr>
      <w:tr w:rsidR="00183990" w:rsidRPr="00A560F8" w14:paraId="0C646F54" w14:textId="77777777" w:rsidTr="0018399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C93B54A" w14:textId="77777777" w:rsidR="00183990" w:rsidRDefault="00183990" w:rsidP="0018399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99EE460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清算项目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FAC0087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49D2A16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往来科目，已清</w:t>
            </w:r>
          </w:p>
        </w:tc>
      </w:tr>
      <w:tr w:rsidR="00183990" w:rsidRPr="00A560F8" w14:paraId="0248A3D8" w14:textId="77777777" w:rsidTr="0018399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40F9B1F" w14:textId="77777777" w:rsidR="00183990" w:rsidRDefault="00183990" w:rsidP="0018399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5BEB12D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所以项目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F9FFF09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807E77F" w14:textId="77777777" w:rsidR="00183990" w:rsidRDefault="00183990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未清</w:t>
            </w:r>
            <w:r>
              <w:rPr>
                <w:rFonts w:ascii="Arial" w:hAnsi="Arial" w:cs="Arial" w:hint="eastAsia"/>
                <w:sz w:val="21"/>
              </w:rPr>
              <w:t>/</w:t>
            </w:r>
            <w:r>
              <w:rPr>
                <w:rFonts w:ascii="Arial" w:hAnsi="Arial" w:cs="Arial" w:hint="eastAsia"/>
                <w:sz w:val="21"/>
              </w:rPr>
              <w:t>已清都</w:t>
            </w:r>
            <w:r w:rsidR="00374E58">
              <w:rPr>
                <w:rFonts w:ascii="Arial" w:hAnsi="Arial" w:cs="Arial" w:hint="eastAsia"/>
                <w:sz w:val="21"/>
              </w:rPr>
              <w:t>可查询，可通过过账日期进行筛选</w:t>
            </w:r>
          </w:p>
        </w:tc>
      </w:tr>
      <w:tr w:rsidR="00374E58" w:rsidRPr="00A560F8" w14:paraId="3858D140" w14:textId="77777777" w:rsidTr="0018399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7C24B7E" w14:textId="77777777" w:rsidR="00374E58" w:rsidRDefault="00374E58" w:rsidP="0018399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6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3D6F931" w14:textId="77777777" w:rsidR="00374E58" w:rsidRDefault="00374E58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点击执行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922A42A" w14:textId="77777777" w:rsidR="00374E58" w:rsidRDefault="00374E58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点击执行</w:t>
            </w:r>
            <w:r w:rsidRPr="00374E58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71440914" wp14:editId="5A1D255F">
                  <wp:extent cx="254000" cy="266700"/>
                  <wp:effectExtent l="0" t="0" r="0" b="0"/>
                  <wp:docPr id="515" name="图片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eastAsia"/>
                <w:sz w:val="21"/>
              </w:rPr>
              <w:t>进入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100D785" w14:textId="77777777" w:rsidR="00374E58" w:rsidRDefault="00374E58" w:rsidP="00C33D36">
            <w:pPr>
              <w:pStyle w:val="TableText"/>
              <w:rPr>
                <w:rFonts w:ascii="Arial" w:hAnsi="Arial" w:cs="Arial"/>
                <w:sz w:val="21"/>
              </w:rPr>
            </w:pPr>
          </w:p>
        </w:tc>
      </w:tr>
      <w:tr w:rsidR="00374E58" w:rsidRPr="00A560F8" w14:paraId="442F4166" w14:textId="77777777" w:rsidTr="0018399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260461D" w14:textId="77777777" w:rsidR="00374E58" w:rsidRDefault="00374E58" w:rsidP="0018399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7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26E936A" w14:textId="77777777" w:rsidR="00374E58" w:rsidRDefault="00374E58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选择分类帐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71A0AEB" w14:textId="77777777" w:rsidR="00374E58" w:rsidRDefault="00374E58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选择需要查看的分类帐科目余额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D21C92A" w14:textId="0E05CA20" w:rsidR="00374E58" w:rsidRDefault="00374E58" w:rsidP="00C33D36">
            <w:pPr>
              <w:pStyle w:val="TableText"/>
              <w:rPr>
                <w:rFonts w:ascii="Arial" w:hAnsi="Arial" w:cs="Arial"/>
                <w:sz w:val="21"/>
              </w:rPr>
            </w:pPr>
          </w:p>
        </w:tc>
      </w:tr>
      <w:tr w:rsidR="00374E58" w:rsidRPr="00A560F8" w14:paraId="176B40CB" w14:textId="77777777" w:rsidTr="0018399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3ECCAAE" w14:textId="77777777" w:rsidR="00374E58" w:rsidRDefault="00374E58" w:rsidP="0018399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8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E28733E" w14:textId="77777777" w:rsidR="00374E58" w:rsidRDefault="00374E58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自由选择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0D9D8EE" w14:textId="77777777" w:rsidR="00374E58" w:rsidRDefault="00374E58" w:rsidP="00C33D36">
            <w:pPr>
              <w:pStyle w:val="TableText"/>
              <w:rPr>
                <w:rFonts w:ascii="Arial" w:hAnsi="Arial" w:cs="Arial"/>
                <w:sz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0640046" w14:textId="77777777" w:rsidR="00374E58" w:rsidRDefault="00374E58" w:rsidP="00C33D36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可根据其他条件限制查询余额</w:t>
            </w:r>
          </w:p>
        </w:tc>
      </w:tr>
    </w:tbl>
    <w:p w14:paraId="08A16A8B" w14:textId="77777777" w:rsidR="00A24CBE" w:rsidRPr="00A560F8" w:rsidRDefault="005D5F15" w:rsidP="00A24CBE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9" w:name="_Toc68029870"/>
      <w:r>
        <w:rPr>
          <w:rFonts w:ascii="宋体" w:eastAsia="宋体" w:hAnsi="宋体" w:hint="eastAsia"/>
          <w:sz w:val="32"/>
          <w:szCs w:val="32"/>
          <w:lang w:eastAsia="zh-CN"/>
        </w:rPr>
        <w:t>客户</w:t>
      </w:r>
      <w:r w:rsidR="006E18E5">
        <w:rPr>
          <w:rFonts w:ascii="宋体" w:eastAsia="宋体" w:hAnsi="宋体" w:hint="eastAsia"/>
          <w:sz w:val="32"/>
          <w:szCs w:val="32"/>
          <w:lang w:eastAsia="zh-CN"/>
        </w:rPr>
        <w:t>开票</w:t>
      </w:r>
      <w:r>
        <w:rPr>
          <w:rFonts w:ascii="宋体" w:eastAsia="宋体" w:hAnsi="宋体" w:hint="eastAsia"/>
          <w:sz w:val="32"/>
          <w:szCs w:val="32"/>
          <w:lang w:eastAsia="zh-CN"/>
        </w:rPr>
        <w:t>预制凭证录入</w:t>
      </w:r>
      <w:bookmarkEnd w:id="19"/>
    </w:p>
    <w:p w14:paraId="3380FA38" w14:textId="77777777" w:rsidR="00A24CBE" w:rsidRPr="00A560F8" w:rsidRDefault="00A24CBE" w:rsidP="00A24CBE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760C0A51" w14:textId="77777777" w:rsidR="00A24CBE" w:rsidRPr="00A560F8" w:rsidRDefault="00A24CBE" w:rsidP="00A24CBE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</w:t>
      </w:r>
      <w:r w:rsidR="005D5F15">
        <w:rPr>
          <w:rFonts w:hint="eastAsia"/>
          <w:sz w:val="24"/>
        </w:rPr>
        <w:t>客户预制凭证录入</w:t>
      </w:r>
      <w:r w:rsidRPr="00A560F8">
        <w:rPr>
          <w:rFonts w:hint="eastAsia"/>
          <w:sz w:val="24"/>
        </w:rPr>
        <w:t>的业务。</w:t>
      </w:r>
    </w:p>
    <w:p w14:paraId="46F4BEE2" w14:textId="77777777" w:rsidR="00A24CBE" w:rsidRPr="00A560F8" w:rsidRDefault="00A24CBE" w:rsidP="00A24CBE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4"/>
        <w:gridCol w:w="7801"/>
      </w:tblGrid>
      <w:tr w:rsidR="00A24CBE" w:rsidRPr="00A560F8" w14:paraId="28801763" w14:textId="77777777" w:rsidTr="003E5696">
        <w:tc>
          <w:tcPr>
            <w:tcW w:w="1809" w:type="dxa"/>
            <w:shd w:val="clear" w:color="auto" w:fill="E0E0E0"/>
            <w:vAlign w:val="center"/>
          </w:tcPr>
          <w:p w14:paraId="364BCEE0" w14:textId="77777777" w:rsidR="00A24CBE" w:rsidRPr="00A560F8" w:rsidRDefault="00A24CBE" w:rsidP="003E5696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154C3AFF" w14:textId="77777777" w:rsidR="00A24CBE" w:rsidRPr="00A560F8" w:rsidRDefault="00A24CBE" w:rsidP="00332BCE">
            <w:pPr>
              <w:rPr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SAP</w:t>
            </w:r>
            <w:r w:rsidRPr="00A560F8">
              <w:rPr>
                <w:rFonts w:ascii="Arial" w:hAnsi="宋体" w:cs="Arial" w:hint="eastAsia"/>
                <w:szCs w:val="21"/>
              </w:rPr>
              <w:t>菜单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szCs w:val="21"/>
              </w:rPr>
              <w:t>会计</w:t>
            </w:r>
            <w:r w:rsidRPr="00A560F8">
              <w:rPr>
                <w:rFonts w:ascii="Arial" w:hAnsi="宋体" w:cs="Arial"/>
                <w:szCs w:val="21"/>
              </w:rPr>
              <w:t>核算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>财务会计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>应</w:t>
            </w:r>
            <w:r w:rsidR="005D5F15">
              <w:rPr>
                <w:rFonts w:ascii="Arial" w:hAnsi="宋体" w:cs="Arial" w:hint="eastAsia"/>
                <w:color w:val="000000"/>
                <w:szCs w:val="21"/>
              </w:rPr>
              <w:t>收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>账款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5D5F15">
              <w:rPr>
                <w:rFonts w:ascii="Arial" w:hAnsi="宋体" w:cs="Arial" w:hint="eastAsia"/>
                <w:szCs w:val="21"/>
              </w:rPr>
              <w:t>凭证预制</w:t>
            </w:r>
            <w:r w:rsidR="00332BCE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5D5F15">
              <w:rPr>
                <w:rFonts w:ascii="Arial" w:hAnsi="宋体" w:cs="Arial" w:hint="eastAsia"/>
                <w:color w:val="000000"/>
                <w:szCs w:val="21"/>
              </w:rPr>
              <w:t>F-6</w:t>
            </w:r>
            <w:r w:rsidR="005D5F15">
              <w:rPr>
                <w:rFonts w:ascii="Arial" w:hAnsi="宋体" w:cs="Arial"/>
                <w:color w:val="000000"/>
                <w:szCs w:val="21"/>
              </w:rPr>
              <w:t>4</w:t>
            </w:r>
            <w:r w:rsidR="005D5F15">
              <w:rPr>
                <w:rFonts w:ascii="Arial" w:hAnsi="宋体" w:cs="Arial" w:hint="eastAsia"/>
                <w:color w:val="000000"/>
                <w:szCs w:val="21"/>
              </w:rPr>
              <w:t>发票预制</w:t>
            </w:r>
            <w:r w:rsidR="005D5F15">
              <w:rPr>
                <w:rFonts w:ascii="Arial" w:hAnsi="宋体" w:cs="Arial" w:hint="eastAsia"/>
                <w:color w:val="000000"/>
                <w:szCs w:val="21"/>
              </w:rPr>
              <w:t>-</w:t>
            </w:r>
            <w:r w:rsidR="005D5F15">
              <w:rPr>
                <w:rFonts w:ascii="Arial" w:hAnsi="宋体" w:cs="Arial" w:hint="eastAsia"/>
                <w:color w:val="000000"/>
                <w:szCs w:val="21"/>
              </w:rPr>
              <w:t>一般</w:t>
            </w:r>
          </w:p>
        </w:tc>
      </w:tr>
      <w:tr w:rsidR="00A24CBE" w:rsidRPr="00A560F8" w14:paraId="760CD9F8" w14:textId="77777777" w:rsidTr="003E5696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550E0722" w14:textId="77777777" w:rsidR="00A24CBE" w:rsidRPr="00A560F8" w:rsidRDefault="00A24CBE" w:rsidP="003E5696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163478D9" w14:textId="77777777" w:rsidR="00A24CBE" w:rsidRPr="00A560F8" w:rsidRDefault="00A24CBE" w:rsidP="003E5696">
            <w:r w:rsidRPr="00A560F8">
              <w:rPr>
                <w:rFonts w:ascii="宋体" w:hAnsi="宋体" w:cs="宋体" w:hint="eastAsia"/>
                <w:kern w:val="0"/>
                <w:szCs w:val="21"/>
              </w:rPr>
              <w:t>F-</w:t>
            </w:r>
            <w:r w:rsidR="005D5F15">
              <w:rPr>
                <w:rFonts w:ascii="宋体" w:hAnsi="宋体" w:cs="宋体"/>
                <w:kern w:val="0"/>
                <w:szCs w:val="21"/>
              </w:rPr>
              <w:t>64</w:t>
            </w:r>
          </w:p>
        </w:tc>
      </w:tr>
      <w:tr w:rsidR="00A24CBE" w:rsidRPr="00A560F8" w14:paraId="031AC9E0" w14:textId="77777777" w:rsidTr="003E5696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661307B0" w14:textId="77777777" w:rsidR="00A24CBE" w:rsidRPr="00A560F8" w:rsidRDefault="005D5F15" w:rsidP="003E5696">
            <w:pPr>
              <w:jc w:val="center"/>
            </w:pPr>
            <w:r w:rsidRPr="005D5F15">
              <w:rPr>
                <w:noProof/>
              </w:rPr>
              <w:drawing>
                <wp:inline distT="0" distB="0" distL="0" distR="0" wp14:anchorId="2B2F96F0" wp14:editId="5BBE3E77">
                  <wp:extent cx="6147435" cy="4838700"/>
                  <wp:effectExtent l="0" t="0" r="0" b="0"/>
                  <wp:docPr id="517" name="图片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435" cy="483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BF4F2C" w14:textId="77777777" w:rsidR="00A24CBE" w:rsidRPr="00A560F8" w:rsidRDefault="00A24CBE" w:rsidP="00A24CBE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074D18B1" w14:textId="77777777" w:rsidR="00A24CBE" w:rsidRPr="00A560F8" w:rsidRDefault="00A24CBE" w:rsidP="00A24CBE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33B8F047" w14:textId="77777777" w:rsidR="00A24CBE" w:rsidRPr="00A560F8" w:rsidRDefault="00A24CBE" w:rsidP="00A24CBE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A24CBE" w:rsidRPr="00A560F8" w14:paraId="2583074F" w14:textId="77777777" w:rsidTr="003E5696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58E6B38D" w14:textId="299403A9" w:rsidR="00AD313C" w:rsidRPr="00A560F8" w:rsidRDefault="00254D6A" w:rsidP="003E5696">
            <w:r w:rsidRPr="00A560F8">
              <w:rPr>
                <w:noProof/>
              </w:rPr>
              <w:t xml:space="preserve"> </w:t>
            </w:r>
            <w:r w:rsidR="00B9794F">
              <w:rPr>
                <w:noProof/>
              </w:rPr>
              <w:drawing>
                <wp:inline distT="0" distB="0" distL="0" distR="0" wp14:anchorId="2E5D3F24" wp14:editId="4A4C0C43">
                  <wp:extent cx="6120765" cy="362077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62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D6A" w:rsidRPr="00A560F8" w14:paraId="4566B41B" w14:textId="77777777" w:rsidTr="003E5696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2EBC286F" w14:textId="03B3F298" w:rsidR="00254D6A" w:rsidRDefault="00254D6A"/>
          <w:p w14:paraId="0367EFC9" w14:textId="176EC9AB" w:rsidR="005D5F15" w:rsidRPr="00A560F8" w:rsidRDefault="00B9794F">
            <w:r>
              <w:rPr>
                <w:noProof/>
              </w:rPr>
              <w:drawing>
                <wp:inline distT="0" distB="0" distL="0" distR="0" wp14:anchorId="103B5AED" wp14:editId="501BEA3F">
                  <wp:extent cx="6120765" cy="4255135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25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F15" w:rsidRPr="00A560F8" w14:paraId="0FFEE945" w14:textId="77777777" w:rsidTr="003E5696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10185198" w14:textId="21F6D568" w:rsidR="005D5F15" w:rsidRPr="005D5F15" w:rsidRDefault="00B9794F">
            <w:r>
              <w:rPr>
                <w:noProof/>
              </w:rPr>
              <w:drawing>
                <wp:inline distT="0" distB="0" distL="0" distR="0" wp14:anchorId="1565B9B2" wp14:editId="7A919D01">
                  <wp:extent cx="6120765" cy="3077210"/>
                  <wp:effectExtent l="0" t="0" r="0" b="889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07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4CBE" w:rsidRPr="00A560F8" w14:paraId="7BE189B2" w14:textId="77777777" w:rsidTr="003E5696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4147C69F" w14:textId="77777777" w:rsidR="00A24CBE" w:rsidRPr="00A560F8" w:rsidRDefault="00A24CBE" w:rsidP="003E569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799B9155" w14:textId="77777777" w:rsidR="00A24CBE" w:rsidRPr="00A560F8" w:rsidRDefault="00A24CBE" w:rsidP="003E569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60236655" w14:textId="77777777" w:rsidR="00A24CBE" w:rsidRPr="00A560F8" w:rsidRDefault="00A24CBE" w:rsidP="003E569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4919BFD7" w14:textId="77777777" w:rsidR="00A24CBE" w:rsidRPr="00A560F8" w:rsidRDefault="00A24CBE" w:rsidP="003E569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4E1E7D" w:rsidRPr="00A560F8" w14:paraId="6765A654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166C75C4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9EE9CAB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凭证日期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1FD3C5D" w14:textId="77777777" w:rsidR="004E1E7D" w:rsidRPr="00A560F8" w:rsidRDefault="004E1E7D" w:rsidP="004E1E7D">
            <w:pPr>
              <w:tabs>
                <w:tab w:val="left" w:pos="5920"/>
              </w:tabs>
              <w:ind w:left="-1" w:hanging="10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输入凭证日期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B01995F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E1E7D" w:rsidRPr="00A560F8" w14:paraId="1EBA2C99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41AAD608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1E1D1DD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过账日期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F3CE6C5" w14:textId="77777777" w:rsidR="004E1E7D" w:rsidRPr="00A560F8" w:rsidRDefault="004E1E7D" w:rsidP="004E1E7D">
            <w:pPr>
              <w:jc w:val="left"/>
              <w:rPr>
                <w:rFonts w:ascii="Arial" w:hAnsi="Arial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输入过账日期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E6E0B74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E1E7D" w:rsidRPr="00A560F8" w14:paraId="17FCB558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674D99AF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270DBFF1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凭证类型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5895392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输入凭证类型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057EBC6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总账默认为</w:t>
            </w:r>
            <w:r>
              <w:rPr>
                <w:rFonts w:ascii="Arial" w:hAnsi="Arial" w:cs="Arial" w:hint="eastAsia"/>
                <w:sz w:val="21"/>
              </w:rPr>
              <w:t>SA</w:t>
            </w:r>
            <w:r>
              <w:rPr>
                <w:rFonts w:ascii="Arial" w:hAnsi="Arial" w:cs="Arial" w:hint="eastAsia"/>
                <w:sz w:val="21"/>
              </w:rPr>
              <w:t>，控制编码范围</w:t>
            </w:r>
          </w:p>
        </w:tc>
      </w:tr>
      <w:tr w:rsidR="004E1E7D" w:rsidRPr="00A560F8" w14:paraId="4886FB9B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54C59D1A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C28C7C3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期间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3844B1A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输入期间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541CDF6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会根据过账日期自动带出，审计调整时，比如</w:t>
            </w:r>
            <w:r>
              <w:rPr>
                <w:rFonts w:ascii="Arial" w:hAnsi="Arial" w:cs="Arial" w:hint="eastAsia"/>
                <w:sz w:val="21"/>
              </w:rPr>
              <w:t>13/14/15/16</w:t>
            </w:r>
            <w:r>
              <w:rPr>
                <w:rFonts w:ascii="Arial" w:hAnsi="Arial" w:cs="Arial" w:hint="eastAsia"/>
                <w:sz w:val="21"/>
              </w:rPr>
              <w:t>期间，需要手工干预</w:t>
            </w:r>
          </w:p>
        </w:tc>
      </w:tr>
      <w:tr w:rsidR="004E1E7D" w:rsidRPr="00A560F8" w14:paraId="68CB73A3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7D6F4DB6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205283E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AE5A65F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输入记账主体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72C47CE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E1E7D" w:rsidRPr="00A560F8" w14:paraId="3D91FA30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60203132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6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E0C241A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货币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2D1EA96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输入记账货币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A2160FA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输入记账货币之后，汇率会自动带出</w:t>
            </w:r>
          </w:p>
        </w:tc>
      </w:tr>
      <w:tr w:rsidR="004E1E7D" w:rsidRPr="00A560F8" w14:paraId="1AE51C7B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2437D317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7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CA9D00E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参照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99F737D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输入发票号码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51E6A6A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E1E7D" w:rsidRPr="00A560F8" w14:paraId="424FE7B0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62826875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8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FEE3F2C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凭证抬头文本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1FA5FB0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输入凭证摘要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D35C192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E1E7D" w:rsidRPr="00A560F8" w14:paraId="7948E04D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0E782947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9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2D43035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页数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14A2990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输入凭证附件页数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52937A7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E1E7D" w:rsidRPr="00A560F8" w14:paraId="69CE68D0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7BD1D39E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</w:t>
            </w:r>
            <w:r>
              <w:rPr>
                <w:rFonts w:ascii="Arial" w:hAnsi="Arial" w:cs="Arial"/>
                <w:sz w:val="21"/>
              </w:rPr>
              <w:t>0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BB05919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过账码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756E1EE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输入过账码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B265D19" w14:textId="5324918C" w:rsidR="004E1E7D" w:rsidRPr="00A560F8" w:rsidRDefault="00DE735B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01</w:t>
            </w:r>
            <w:r w:rsidR="004E1E7D">
              <w:rPr>
                <w:rFonts w:ascii="Arial" w:hAnsi="Arial" w:cs="Arial"/>
                <w:sz w:val="21"/>
              </w:rPr>
              <w:t>-</w:t>
            </w:r>
            <w:r w:rsidR="004E1E7D">
              <w:rPr>
                <w:rFonts w:ascii="Arial" w:hAnsi="Arial" w:cs="Arial" w:hint="eastAsia"/>
                <w:sz w:val="21"/>
              </w:rPr>
              <w:t>供应商贷方</w:t>
            </w:r>
          </w:p>
        </w:tc>
      </w:tr>
      <w:tr w:rsidR="004E1E7D" w:rsidRPr="00A560F8" w14:paraId="607DF7E1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2E97E082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11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38CB91D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总账科目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8A657DE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选择总账科目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0859A51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输入记账总账科目</w:t>
            </w:r>
          </w:p>
        </w:tc>
      </w:tr>
      <w:tr w:rsidR="004E1E7D" w:rsidRPr="00A560F8" w14:paraId="73B82EB0" w14:textId="77777777" w:rsidTr="004E1E7D">
        <w:trPr>
          <w:cantSplit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5B9B6680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以上输入完毕后，点击回车，进入如下界面</w:t>
            </w:r>
          </w:p>
        </w:tc>
      </w:tr>
      <w:tr w:rsidR="004E1E7D" w:rsidRPr="00A560F8" w14:paraId="50BB121B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7BE40F3E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12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729C0B8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金额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7D35526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输入借方金额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176417D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E1E7D" w:rsidRPr="00A560F8" w14:paraId="27B25B65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33B26A67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  <w:r>
              <w:rPr>
                <w:rFonts w:ascii="Arial" w:hAnsi="Arial" w:cs="Arial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EA8CE07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文本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CF4CFDE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输入行项目文本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6D72BA7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行项目摘要</w:t>
            </w:r>
          </w:p>
        </w:tc>
      </w:tr>
      <w:tr w:rsidR="004E1E7D" w:rsidRPr="00A560F8" w14:paraId="113966A0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0068EE3D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  <w:r>
              <w:rPr>
                <w:rFonts w:ascii="Arial" w:hAnsi="Arial" w:cs="Arial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48844A5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过账码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ABE4769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输入贷方过账码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0C6445C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50-</w:t>
            </w:r>
            <w:r>
              <w:rPr>
                <w:rFonts w:ascii="Arial" w:hAnsi="Arial" w:cs="Arial" w:hint="eastAsia"/>
                <w:sz w:val="21"/>
              </w:rPr>
              <w:t>贷</w:t>
            </w:r>
          </w:p>
        </w:tc>
      </w:tr>
      <w:tr w:rsidR="004E1E7D" w:rsidRPr="00A560F8" w14:paraId="1A6A321E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6222BC80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</w:t>
            </w:r>
            <w:r>
              <w:rPr>
                <w:rFonts w:ascii="Arial" w:hAnsi="Arial" w:cs="Arial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9A65310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科目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CCD817A" w14:textId="77777777" w:rsidR="004E1E7D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输入贷方科目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2ECF80A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收入科目</w:t>
            </w:r>
          </w:p>
          <w:p w14:paraId="37F485DA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6001*</w:t>
            </w:r>
          </w:p>
          <w:p w14:paraId="3ABFDD74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6051*</w:t>
            </w:r>
          </w:p>
          <w:p w14:paraId="6D9F7C23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6501*</w:t>
            </w:r>
          </w:p>
        </w:tc>
      </w:tr>
      <w:tr w:rsidR="004E1E7D" w:rsidRPr="00A560F8" w14:paraId="73E2F493" w14:textId="77777777" w:rsidTr="004E1E7D">
        <w:trPr>
          <w:cantSplit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771175D9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以上输入完毕后，点击回车，进入如下界面</w:t>
            </w:r>
          </w:p>
        </w:tc>
      </w:tr>
      <w:tr w:rsidR="004E1E7D" w:rsidRPr="00A560F8" w14:paraId="6D904113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64CD9739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</w:t>
            </w:r>
            <w:r>
              <w:rPr>
                <w:rFonts w:ascii="Arial" w:hAnsi="Arial" w:cs="Arial"/>
                <w:sz w:val="21"/>
              </w:rPr>
              <w:t>6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E2F4E3C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金额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7D9162F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输入贷方金额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E34E05E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E1E7D" w:rsidRPr="00A560F8" w14:paraId="1D781C20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521D6851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D37D35A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文本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1B3FB0F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输入行项目文本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0B366B6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行项目摘要</w:t>
            </w:r>
          </w:p>
        </w:tc>
      </w:tr>
      <w:tr w:rsidR="004E1E7D" w:rsidRPr="00A560F8" w14:paraId="40731142" w14:textId="77777777" w:rsidTr="004E1E7D">
        <w:trPr>
          <w:cantSplit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23DBC075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以上输入完毕后，点击回车，进入如下界面</w:t>
            </w:r>
          </w:p>
        </w:tc>
      </w:tr>
      <w:tr w:rsidR="004E1E7D" w:rsidRPr="00A560F8" w14:paraId="49E7C9CE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1969F921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17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1872CE6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过账码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9D23917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输入贷方过账码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0E4F069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50-</w:t>
            </w:r>
            <w:r>
              <w:rPr>
                <w:rFonts w:ascii="Arial" w:hAnsi="Arial" w:cs="Arial" w:hint="eastAsia"/>
                <w:sz w:val="21"/>
              </w:rPr>
              <w:t>贷</w:t>
            </w:r>
          </w:p>
        </w:tc>
      </w:tr>
      <w:tr w:rsidR="004E1E7D" w:rsidRPr="00A560F8" w14:paraId="3FE36E72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5C35BF9F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18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5052429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科目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148F3DE" w14:textId="77777777" w:rsidR="004E1E7D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输入贷方科目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6C03D40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税科目</w:t>
            </w:r>
          </w:p>
          <w:p w14:paraId="77FAA387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2221010101</w:t>
            </w:r>
          </w:p>
          <w:p w14:paraId="65607132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E1E7D" w:rsidRPr="00A560F8" w14:paraId="0857B5E3" w14:textId="77777777" w:rsidTr="004E1E7D">
        <w:trPr>
          <w:cantSplit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1310D8BE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以上输入完毕后，点击回车，进入如下界面</w:t>
            </w:r>
          </w:p>
        </w:tc>
      </w:tr>
      <w:tr w:rsidR="004E1E7D" w:rsidRPr="00A560F8" w14:paraId="5EF9E1CC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27E9762C" w14:textId="77777777" w:rsidR="004E1E7D" w:rsidRPr="00A560F8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19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2672C02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金额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B102125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输入贷方金额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4D448CF" w14:textId="77777777" w:rsidR="004E1E7D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税额</w:t>
            </w:r>
          </w:p>
        </w:tc>
      </w:tr>
      <w:tr w:rsidR="004E1E7D" w:rsidRPr="00A560F8" w14:paraId="2C43ECC3" w14:textId="77777777" w:rsidTr="003E569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33583C95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20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B18E211" w14:textId="77777777" w:rsidR="004E1E7D" w:rsidRDefault="004E1E7D" w:rsidP="004E1E7D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文本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4A57A05" w14:textId="77777777" w:rsidR="004E1E7D" w:rsidRPr="00A560F8" w:rsidRDefault="004E1E7D" w:rsidP="004E1E7D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输入行项目文本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B46F579" w14:textId="77777777" w:rsidR="004E1E7D" w:rsidRPr="00A560F8" w:rsidRDefault="004E1E7D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行项目摘要</w:t>
            </w:r>
          </w:p>
        </w:tc>
      </w:tr>
      <w:tr w:rsidR="004E1E7D" w:rsidRPr="00A560F8" w14:paraId="3397BC48" w14:textId="77777777" w:rsidTr="004E1E7D">
        <w:trPr>
          <w:cantSplit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44DECB75" w14:textId="77777777" w:rsidR="004E1E7D" w:rsidRDefault="004E1E7D" w:rsidP="004E1E7D">
            <w:pPr>
              <w:pStyle w:val="TableText"/>
              <w:jc w:val="both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输完之后</w:t>
            </w:r>
            <w:r w:rsidRPr="00A560F8">
              <w:rPr>
                <w:rFonts w:ascii="Arial" w:hAnsi="宋体" w:cs="Arial" w:hint="eastAsia"/>
                <w:szCs w:val="21"/>
              </w:rPr>
              <w:t>点击“</w:t>
            </w:r>
            <w:r w:rsidRPr="000332F3">
              <w:rPr>
                <w:rFonts w:ascii="Arial" w:hAnsi="宋体" w:cs="Arial"/>
                <w:noProof/>
                <w:szCs w:val="21"/>
              </w:rPr>
              <w:drawing>
                <wp:inline distT="0" distB="0" distL="0" distR="0" wp14:anchorId="4E528CF8" wp14:editId="4FF6E088">
                  <wp:extent cx="292100" cy="304800"/>
                  <wp:effectExtent l="0" t="0" r="0" b="0"/>
                  <wp:docPr id="562" name="图片 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60F8">
              <w:rPr>
                <w:rFonts w:ascii="Arial" w:hAnsi="宋体" w:cs="Arial" w:hint="eastAsia"/>
                <w:szCs w:val="21"/>
              </w:rPr>
              <w:t>”，点击“</w:t>
            </w:r>
            <w:r w:rsidRPr="000332F3">
              <w:rPr>
                <w:rFonts w:ascii="Arial" w:hAnsi="宋体" w:cs="Arial"/>
                <w:noProof/>
                <w:szCs w:val="21"/>
              </w:rPr>
              <w:drawing>
                <wp:inline distT="0" distB="0" distL="0" distR="0" wp14:anchorId="4D10A476" wp14:editId="128221A8">
                  <wp:extent cx="635000" cy="304800"/>
                  <wp:effectExtent l="0" t="0" r="0" b="0"/>
                  <wp:docPr id="563" name="图片 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60F8">
              <w:rPr>
                <w:rFonts w:ascii="Arial" w:hAnsi="宋体" w:cs="Arial" w:hint="eastAsia"/>
                <w:szCs w:val="21"/>
              </w:rPr>
              <w:t>”，然后点击“</w:t>
            </w:r>
            <w:r w:rsidRPr="000332F3">
              <w:rPr>
                <w:rFonts w:ascii="Arial" w:hAnsi="宋体" w:cs="Arial"/>
                <w:noProof/>
                <w:szCs w:val="21"/>
              </w:rPr>
              <w:drawing>
                <wp:inline distT="0" distB="0" distL="0" distR="0" wp14:anchorId="2551D4E4" wp14:editId="4F6104C5">
                  <wp:extent cx="292100" cy="254000"/>
                  <wp:effectExtent l="0" t="0" r="0" b="0"/>
                  <wp:docPr id="564" name="图片 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60F8">
              <w:rPr>
                <w:rFonts w:ascii="Arial" w:hAnsi="宋体" w:cs="Arial" w:hint="eastAsia"/>
                <w:szCs w:val="21"/>
              </w:rPr>
              <w:t>”</w:t>
            </w:r>
          </w:p>
          <w:p w14:paraId="32302072" w14:textId="40C73142" w:rsidR="006E18E5" w:rsidRDefault="00B34525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34B99395" wp14:editId="4E5F9677">
                  <wp:extent cx="6120765" cy="6125210"/>
                  <wp:effectExtent l="0" t="0" r="0" b="889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612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98030" w14:textId="1EA917B5" w:rsidR="006E18E5" w:rsidRPr="00A560F8" w:rsidRDefault="006E18E5" w:rsidP="004E1E7D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客户开票预制凭证已创建</w:t>
            </w:r>
            <w:r w:rsidRPr="006E18E5">
              <w:rPr>
                <w:rFonts w:ascii="Arial" w:hAnsi="Arial" w:cs="Arial"/>
                <w:sz w:val="21"/>
              </w:rPr>
              <w:t>18000000</w:t>
            </w:r>
            <w:r w:rsidR="00B34525">
              <w:rPr>
                <w:rFonts w:ascii="Arial" w:hAnsi="Arial" w:cs="Arial" w:hint="eastAsia"/>
                <w:sz w:val="21"/>
              </w:rPr>
              <w:t>11</w:t>
            </w:r>
          </w:p>
        </w:tc>
      </w:tr>
    </w:tbl>
    <w:p w14:paraId="5F1EDFF6" w14:textId="77777777" w:rsidR="00B641B0" w:rsidRPr="00A560F8" w:rsidRDefault="00B641B0" w:rsidP="00B641B0">
      <w:pPr>
        <w:jc w:val="left"/>
        <w:rPr>
          <w:rFonts w:ascii="Arial" w:hAnsi="Arial" w:cs="Arial"/>
          <w:szCs w:val="21"/>
        </w:rPr>
      </w:pPr>
    </w:p>
    <w:p w14:paraId="3E82B6FC" w14:textId="77777777" w:rsidR="005A5A93" w:rsidRPr="00A560F8" w:rsidRDefault="006E18E5" w:rsidP="005A5A93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20" w:name="_Toc68029871"/>
      <w:r>
        <w:rPr>
          <w:rFonts w:ascii="宋体" w:eastAsia="宋体" w:hAnsi="宋体" w:hint="eastAsia"/>
          <w:sz w:val="32"/>
          <w:szCs w:val="32"/>
          <w:lang w:eastAsia="zh-CN"/>
        </w:rPr>
        <w:t>客户开票预制凭证修改</w:t>
      </w:r>
      <w:bookmarkEnd w:id="20"/>
    </w:p>
    <w:p w14:paraId="37B2BA7D" w14:textId="77777777" w:rsidR="005A5A93" w:rsidRPr="00A560F8" w:rsidRDefault="005A5A93" w:rsidP="005A5A93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5EA91830" w14:textId="77777777" w:rsidR="005A5A93" w:rsidRPr="00A560F8" w:rsidRDefault="005A5A93" w:rsidP="005A5A93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</w:t>
      </w:r>
      <w:r w:rsidR="006E18E5">
        <w:rPr>
          <w:rFonts w:hint="eastAsia"/>
          <w:sz w:val="24"/>
        </w:rPr>
        <w:t>客户开票预制凭证修改</w:t>
      </w:r>
      <w:r w:rsidRPr="00A560F8">
        <w:rPr>
          <w:rFonts w:hint="eastAsia"/>
          <w:sz w:val="24"/>
        </w:rPr>
        <w:t>的业务。</w:t>
      </w:r>
      <w:r w:rsidR="006E18E5">
        <w:rPr>
          <w:rFonts w:hint="eastAsia"/>
          <w:sz w:val="24"/>
        </w:rPr>
        <w:t>（操作同总账预制凭证修改）</w:t>
      </w:r>
    </w:p>
    <w:p w14:paraId="1811CDEB" w14:textId="77777777" w:rsidR="005A5A93" w:rsidRPr="00A560F8" w:rsidRDefault="005A5A93" w:rsidP="005A5A93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3"/>
        <w:gridCol w:w="7832"/>
      </w:tblGrid>
      <w:tr w:rsidR="006E18E5" w:rsidRPr="00A560F8" w14:paraId="4AEF00DB" w14:textId="77777777" w:rsidTr="00AD0127">
        <w:tc>
          <w:tcPr>
            <w:tcW w:w="1809" w:type="dxa"/>
            <w:shd w:val="clear" w:color="auto" w:fill="E0E0E0"/>
            <w:vAlign w:val="center"/>
          </w:tcPr>
          <w:p w14:paraId="7E157A19" w14:textId="77777777" w:rsidR="006E18E5" w:rsidRPr="00A560F8" w:rsidRDefault="006E18E5" w:rsidP="006E18E5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18FA0719" w14:textId="77777777" w:rsidR="006E18E5" w:rsidRPr="00A560F8" w:rsidRDefault="006E18E5" w:rsidP="006E18E5">
            <w:pPr>
              <w:rPr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SAP</w:t>
            </w:r>
            <w:r w:rsidRPr="00A560F8">
              <w:rPr>
                <w:rFonts w:ascii="Arial" w:hAnsi="宋体" w:cs="Arial" w:hint="eastAsia"/>
                <w:szCs w:val="21"/>
              </w:rPr>
              <w:t>菜单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szCs w:val="21"/>
              </w:rPr>
              <w:t>会计</w:t>
            </w:r>
            <w:r w:rsidRPr="00A560F8">
              <w:rPr>
                <w:rFonts w:ascii="Arial" w:hAnsi="宋体" w:cs="Arial"/>
                <w:szCs w:val="21"/>
              </w:rPr>
              <w:t>核算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>财务会计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>总账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szCs w:val="21"/>
              </w:rPr>
              <w:t>凭证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>暂存凭证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FBV2-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>更改</w:t>
            </w:r>
          </w:p>
        </w:tc>
      </w:tr>
      <w:tr w:rsidR="006E18E5" w:rsidRPr="00A560F8" w14:paraId="44EAB051" w14:textId="77777777" w:rsidTr="00AD0127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E00A2EE" w14:textId="77777777" w:rsidR="006E18E5" w:rsidRPr="00A560F8" w:rsidRDefault="006E18E5" w:rsidP="006E18E5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09776858" w14:textId="77777777" w:rsidR="006E18E5" w:rsidRPr="00A560F8" w:rsidRDefault="006E18E5" w:rsidP="006E18E5">
            <w:r w:rsidRPr="00A560F8">
              <w:rPr>
                <w:rFonts w:ascii="宋体" w:hAnsi="宋体" w:cs="宋体" w:hint="eastAsia"/>
                <w:kern w:val="0"/>
                <w:szCs w:val="21"/>
              </w:rPr>
              <w:t>FBV2</w:t>
            </w:r>
          </w:p>
        </w:tc>
      </w:tr>
      <w:tr w:rsidR="005A5A93" w:rsidRPr="00A560F8" w14:paraId="56973646" w14:textId="77777777" w:rsidTr="00AD0127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7A7ADDAD" w14:textId="77777777" w:rsidR="005A5A93" w:rsidRPr="00A560F8" w:rsidRDefault="006E18E5" w:rsidP="00AD0127">
            <w:pPr>
              <w:jc w:val="center"/>
            </w:pPr>
            <w:r w:rsidRPr="006E18E5">
              <w:rPr>
                <w:noProof/>
              </w:rPr>
              <w:drawing>
                <wp:inline distT="0" distB="0" distL="0" distR="0" wp14:anchorId="2F48B466" wp14:editId="133D701E">
                  <wp:extent cx="6147435" cy="5481320"/>
                  <wp:effectExtent l="0" t="0" r="0" b="5080"/>
                  <wp:docPr id="568" name="图片 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435" cy="548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0A0229" w14:textId="77777777" w:rsidR="005A5A93" w:rsidRPr="00A560F8" w:rsidRDefault="005A5A93" w:rsidP="005A5A93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5501937E" w14:textId="77777777" w:rsidR="00B2469D" w:rsidRPr="00A560F8" w:rsidRDefault="006E18E5" w:rsidP="00B2469D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21" w:name="_Toc68029872"/>
      <w:r>
        <w:rPr>
          <w:rFonts w:ascii="宋体" w:eastAsia="宋体" w:hAnsi="宋体" w:hint="eastAsia"/>
          <w:sz w:val="32"/>
          <w:szCs w:val="32"/>
          <w:lang w:eastAsia="zh-CN"/>
        </w:rPr>
        <w:t>客户开票预制凭证过账</w:t>
      </w:r>
      <w:bookmarkEnd w:id="21"/>
    </w:p>
    <w:p w14:paraId="3884363F" w14:textId="77777777" w:rsidR="00B2469D" w:rsidRPr="00A560F8" w:rsidRDefault="00B2469D" w:rsidP="00B2469D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4321E7D4" w14:textId="77777777" w:rsidR="00B2469D" w:rsidRPr="00A560F8" w:rsidRDefault="00B2469D" w:rsidP="00B2469D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</w:t>
      </w:r>
      <w:r w:rsidR="006E18E5">
        <w:rPr>
          <w:rFonts w:hint="eastAsia"/>
          <w:sz w:val="24"/>
        </w:rPr>
        <w:t>客户开票凭证预制过账</w:t>
      </w:r>
      <w:r w:rsidRPr="00A560F8">
        <w:rPr>
          <w:rFonts w:hint="eastAsia"/>
          <w:sz w:val="24"/>
        </w:rPr>
        <w:t>的业务。</w:t>
      </w:r>
    </w:p>
    <w:p w14:paraId="06C77ACC" w14:textId="77777777" w:rsidR="00B2469D" w:rsidRPr="00A560F8" w:rsidRDefault="00B2469D" w:rsidP="00B2469D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5"/>
        <w:gridCol w:w="7830"/>
      </w:tblGrid>
      <w:tr w:rsidR="006E18E5" w:rsidRPr="00A560F8" w14:paraId="285C0C20" w14:textId="77777777" w:rsidTr="00AD0127">
        <w:tc>
          <w:tcPr>
            <w:tcW w:w="1809" w:type="dxa"/>
            <w:shd w:val="clear" w:color="auto" w:fill="E0E0E0"/>
            <w:vAlign w:val="center"/>
          </w:tcPr>
          <w:p w14:paraId="2DBEA23A" w14:textId="77777777" w:rsidR="006E18E5" w:rsidRPr="00A560F8" w:rsidRDefault="006E18E5" w:rsidP="006E18E5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056254CE" w14:textId="77777777" w:rsidR="006E18E5" w:rsidRPr="00334F24" w:rsidRDefault="006E18E5" w:rsidP="006E18E5">
            <w:r>
              <w:rPr>
                <w:rFonts w:hint="eastAsia"/>
              </w:rPr>
              <w:t>SAP</w:t>
            </w:r>
            <w:r>
              <w:rPr>
                <w:rFonts w:hint="eastAsia"/>
              </w:rPr>
              <w:t>菜单</w:t>
            </w:r>
            <w:r>
              <w:rPr>
                <w:rFonts w:hint="eastAsia"/>
              </w:rPr>
              <w:t xml:space="preserve"> &gt; </w:t>
            </w:r>
            <w:r>
              <w:rPr>
                <w:rFonts w:hint="eastAsia"/>
              </w:rPr>
              <w:t>会计核算</w:t>
            </w:r>
            <w:r>
              <w:t xml:space="preserve"> </w:t>
            </w:r>
            <w:r>
              <w:rPr>
                <w:rFonts w:hint="eastAsia"/>
              </w:rPr>
              <w:t>&gt;</w:t>
            </w:r>
            <w:r>
              <w:t xml:space="preserve"> </w:t>
            </w:r>
            <w:r>
              <w:rPr>
                <w:rFonts w:hint="eastAsia"/>
              </w:rPr>
              <w:t>财务会计</w:t>
            </w:r>
            <w:r>
              <w:t xml:space="preserve"> </w:t>
            </w:r>
            <w:r>
              <w:rPr>
                <w:rFonts w:hint="eastAsia"/>
              </w:rPr>
              <w:t>&gt;</w:t>
            </w:r>
            <w:r>
              <w:t xml:space="preserve"> </w:t>
            </w:r>
            <w:r>
              <w:rPr>
                <w:rFonts w:hint="eastAsia"/>
              </w:rPr>
              <w:t>总账</w:t>
            </w:r>
            <w:r>
              <w:t xml:space="preserve"> </w:t>
            </w:r>
            <w:r>
              <w:rPr>
                <w:rFonts w:hint="eastAsia"/>
              </w:rPr>
              <w:t xml:space="preserve">&gt; </w:t>
            </w:r>
            <w:r>
              <w:rPr>
                <w:rFonts w:hint="eastAsia"/>
              </w:rPr>
              <w:t>凭证</w:t>
            </w:r>
            <w:r>
              <w:t xml:space="preserve"> </w:t>
            </w:r>
            <w:r>
              <w:rPr>
                <w:rFonts w:hint="eastAsia"/>
              </w:rPr>
              <w:t xml:space="preserve">&gt; </w:t>
            </w:r>
            <w:r>
              <w:rPr>
                <w:rFonts w:hint="eastAsia"/>
              </w:rPr>
              <w:t>暂存凭证</w:t>
            </w:r>
            <w:r>
              <w:t xml:space="preserve"> </w:t>
            </w:r>
            <w:r>
              <w:rPr>
                <w:rFonts w:hint="eastAsia"/>
              </w:rPr>
              <w:t xml:space="preserve">&gt; </w:t>
            </w:r>
            <w:r w:rsidRPr="00D3626C">
              <w:rPr>
                <w:rFonts w:hint="eastAsia"/>
              </w:rPr>
              <w:t>FBV</w:t>
            </w:r>
            <w:r>
              <w:rPr>
                <w:rFonts w:hint="eastAsia"/>
              </w:rPr>
              <w:t>0-</w:t>
            </w:r>
            <w:r w:rsidRPr="00D3626C">
              <w:rPr>
                <w:rFonts w:hint="eastAsia"/>
              </w:rPr>
              <w:t>过帐</w:t>
            </w:r>
            <w:r w:rsidRPr="00D3626C">
              <w:rPr>
                <w:rFonts w:hint="eastAsia"/>
              </w:rPr>
              <w:t>/</w:t>
            </w:r>
            <w:r w:rsidRPr="00D3626C">
              <w:rPr>
                <w:rFonts w:hint="eastAsia"/>
              </w:rPr>
              <w:t>删除</w:t>
            </w:r>
          </w:p>
        </w:tc>
      </w:tr>
      <w:tr w:rsidR="006E18E5" w:rsidRPr="00A560F8" w14:paraId="74CD8FA9" w14:textId="77777777" w:rsidTr="00AD0127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6E49DE52" w14:textId="77777777" w:rsidR="006E18E5" w:rsidRPr="00A560F8" w:rsidRDefault="006E18E5" w:rsidP="006E18E5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22E2E08F" w14:textId="77777777" w:rsidR="006E18E5" w:rsidRPr="004B7E64" w:rsidRDefault="006E18E5" w:rsidP="006E18E5">
            <w:r>
              <w:rPr>
                <w:rFonts w:hint="eastAsia"/>
              </w:rPr>
              <w:t>FBV0</w:t>
            </w:r>
          </w:p>
        </w:tc>
      </w:tr>
      <w:tr w:rsidR="00B2469D" w:rsidRPr="00A560F8" w14:paraId="4D523BAE" w14:textId="77777777" w:rsidTr="00AD0127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0D0D2BB3" w14:textId="77777777" w:rsidR="00B2469D" w:rsidRPr="00A560F8" w:rsidRDefault="006E18E5" w:rsidP="00AD0127">
            <w:pPr>
              <w:jc w:val="center"/>
            </w:pPr>
            <w:r w:rsidRPr="006E18E5">
              <w:rPr>
                <w:noProof/>
              </w:rPr>
              <w:drawing>
                <wp:inline distT="0" distB="0" distL="0" distR="0" wp14:anchorId="3702F82E" wp14:editId="07F7C8EB">
                  <wp:extent cx="6147435" cy="5748020"/>
                  <wp:effectExtent l="0" t="0" r="0" b="5080"/>
                  <wp:docPr id="569" name="图片 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435" cy="574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C87141" w14:textId="77777777" w:rsidR="00B2469D" w:rsidRPr="00A560F8" w:rsidRDefault="00B2469D" w:rsidP="00B2469D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32ADABCC" w14:textId="77777777" w:rsidR="00F2176C" w:rsidRPr="00A560F8" w:rsidRDefault="006E18E5" w:rsidP="00F2176C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22" w:name="_Toc68029873"/>
      <w:r>
        <w:rPr>
          <w:rFonts w:ascii="宋体" w:eastAsia="宋体" w:hAnsi="宋体" w:hint="eastAsia"/>
          <w:sz w:val="32"/>
          <w:szCs w:val="32"/>
          <w:lang w:eastAsia="zh-CN"/>
        </w:rPr>
        <w:t>客户余额查询</w:t>
      </w:r>
      <w:bookmarkEnd w:id="22"/>
    </w:p>
    <w:p w14:paraId="4BA47B23" w14:textId="77777777" w:rsidR="00F2176C" w:rsidRPr="00A560F8" w:rsidRDefault="00F2176C" w:rsidP="00F2176C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0014D93E" w14:textId="77777777" w:rsidR="00F2176C" w:rsidRPr="00A560F8" w:rsidRDefault="00F2176C" w:rsidP="00F2176C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</w:t>
      </w:r>
      <w:r w:rsidR="006E18E5">
        <w:rPr>
          <w:rFonts w:hint="eastAsia"/>
          <w:sz w:val="24"/>
        </w:rPr>
        <w:t>客户余额查询</w:t>
      </w:r>
      <w:r w:rsidRPr="00A560F8">
        <w:rPr>
          <w:rFonts w:hint="eastAsia"/>
          <w:sz w:val="24"/>
        </w:rPr>
        <w:t>的业务。</w:t>
      </w:r>
    </w:p>
    <w:p w14:paraId="3ADEC5BD" w14:textId="77777777" w:rsidR="00F2176C" w:rsidRPr="00A560F8" w:rsidRDefault="00F2176C" w:rsidP="00F2176C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7"/>
        <w:gridCol w:w="7868"/>
      </w:tblGrid>
      <w:tr w:rsidR="006E18E5" w:rsidRPr="00A560F8" w14:paraId="34A70F2D" w14:textId="77777777" w:rsidTr="00AD0127">
        <w:tc>
          <w:tcPr>
            <w:tcW w:w="1809" w:type="dxa"/>
            <w:shd w:val="clear" w:color="auto" w:fill="E0E0E0"/>
            <w:vAlign w:val="center"/>
          </w:tcPr>
          <w:p w14:paraId="0F54AF91" w14:textId="77777777" w:rsidR="00F2176C" w:rsidRPr="00A560F8" w:rsidRDefault="00F2176C" w:rsidP="00AD0127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3EE00EDD" w14:textId="77777777" w:rsidR="00F2176C" w:rsidRPr="006E18E5" w:rsidRDefault="00F2176C" w:rsidP="001621BF">
            <w:pPr>
              <w:ind w:left="110" w:hangingChars="50" w:hanging="110"/>
              <w:rPr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SAP</w:t>
            </w:r>
            <w:r w:rsidRPr="00A560F8">
              <w:rPr>
                <w:rFonts w:ascii="Arial" w:hAnsi="宋体" w:cs="Arial" w:hint="eastAsia"/>
                <w:szCs w:val="21"/>
              </w:rPr>
              <w:t>菜单</w:t>
            </w:r>
            <w:r w:rsidRPr="00A560F8">
              <w:rPr>
                <w:rFonts w:ascii="Arial" w:hAnsi="宋体" w:cs="Arial" w:hint="eastAsia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szCs w:val="21"/>
              </w:rPr>
              <w:t xml:space="preserve"> </w:t>
            </w:r>
            <w:r w:rsidRPr="00A560F8">
              <w:rPr>
                <w:rFonts w:ascii="Arial" w:hAnsi="宋体" w:cs="Arial" w:hint="eastAsia"/>
                <w:szCs w:val="21"/>
              </w:rPr>
              <w:t>会计核算</w:t>
            </w:r>
            <w:r w:rsidRPr="00A560F8">
              <w:rPr>
                <w:rFonts w:ascii="Arial" w:hAnsi="宋体" w:cs="Arial" w:hint="eastAsia"/>
                <w:szCs w:val="21"/>
              </w:rPr>
              <w:t xml:space="preserve"> &gt; </w:t>
            </w:r>
            <w:r w:rsidR="006E18E5">
              <w:rPr>
                <w:rFonts w:ascii="Arial" w:hAnsi="宋体" w:cs="Arial" w:hint="eastAsia"/>
                <w:szCs w:val="21"/>
              </w:rPr>
              <w:t>财务会计</w:t>
            </w:r>
            <w:r w:rsidRPr="00A560F8">
              <w:rPr>
                <w:rFonts w:ascii="Arial" w:hAnsi="宋体" w:cs="Arial" w:hint="eastAsia"/>
                <w:szCs w:val="21"/>
              </w:rPr>
              <w:t xml:space="preserve"> &gt; </w:t>
            </w:r>
            <w:r w:rsidR="006E18E5">
              <w:rPr>
                <w:rFonts w:ascii="Arial" w:hAnsi="宋体" w:cs="Arial" w:hint="eastAsia"/>
                <w:szCs w:val="21"/>
              </w:rPr>
              <w:t>应收账款</w:t>
            </w:r>
            <w:r w:rsidRPr="00A560F8">
              <w:rPr>
                <w:rFonts w:ascii="Arial" w:hAnsi="宋体" w:cs="Arial" w:hint="eastAsia"/>
                <w:szCs w:val="21"/>
              </w:rPr>
              <w:t xml:space="preserve"> &gt; </w:t>
            </w:r>
            <w:r w:rsidR="006E18E5">
              <w:rPr>
                <w:rFonts w:ascii="Arial" w:hAnsi="宋体" w:cs="Arial" w:hint="eastAsia"/>
                <w:szCs w:val="21"/>
              </w:rPr>
              <w:t>账户</w:t>
            </w:r>
            <w:r w:rsidRPr="00A560F8">
              <w:rPr>
                <w:rFonts w:ascii="Arial" w:hAnsi="宋体" w:cs="Arial" w:hint="eastAsia"/>
                <w:szCs w:val="21"/>
              </w:rPr>
              <w:t xml:space="preserve">&gt; </w:t>
            </w:r>
            <w:r w:rsidR="006E18E5">
              <w:rPr>
                <w:rFonts w:ascii="Arial" w:hAnsi="宋体" w:cs="Arial" w:hint="eastAsia"/>
                <w:szCs w:val="21"/>
              </w:rPr>
              <w:t xml:space="preserve">FD10N </w:t>
            </w:r>
            <w:r w:rsidR="006E18E5">
              <w:rPr>
                <w:rFonts w:ascii="Arial" w:hAnsi="宋体" w:cs="Arial" w:hint="eastAsia"/>
                <w:szCs w:val="21"/>
              </w:rPr>
              <w:t>显示余额</w:t>
            </w:r>
            <w:r w:rsidR="006E18E5">
              <w:rPr>
                <w:rFonts w:ascii="Arial" w:hAnsi="宋体" w:cs="Arial" w:hint="eastAsia"/>
                <w:szCs w:val="21"/>
              </w:rPr>
              <w:t>/FBL</w:t>
            </w:r>
            <w:r w:rsidR="006E18E5">
              <w:rPr>
                <w:rFonts w:ascii="Arial" w:hAnsi="宋体" w:cs="Arial"/>
                <w:szCs w:val="21"/>
              </w:rPr>
              <w:t>5</w:t>
            </w:r>
            <w:r w:rsidR="006E18E5">
              <w:rPr>
                <w:rFonts w:ascii="Arial" w:hAnsi="宋体" w:cs="Arial" w:hint="eastAsia"/>
                <w:szCs w:val="21"/>
              </w:rPr>
              <w:t>N</w:t>
            </w:r>
            <w:r w:rsidR="006E18E5">
              <w:rPr>
                <w:rFonts w:ascii="Arial" w:hAnsi="宋体" w:cs="Arial"/>
                <w:szCs w:val="21"/>
              </w:rPr>
              <w:t>-</w:t>
            </w:r>
            <w:r w:rsidR="006E18E5">
              <w:rPr>
                <w:rFonts w:ascii="Arial" w:hAnsi="宋体" w:cs="Arial" w:hint="eastAsia"/>
                <w:szCs w:val="21"/>
              </w:rPr>
              <w:t>显示</w:t>
            </w:r>
            <w:r w:rsidR="006E18E5">
              <w:rPr>
                <w:rFonts w:ascii="Arial" w:hAnsi="宋体" w:cs="Arial" w:hint="eastAsia"/>
                <w:szCs w:val="21"/>
              </w:rPr>
              <w:t>/</w:t>
            </w:r>
            <w:r w:rsidR="006E18E5">
              <w:rPr>
                <w:rFonts w:ascii="Arial" w:hAnsi="宋体" w:cs="Arial" w:hint="eastAsia"/>
                <w:szCs w:val="21"/>
              </w:rPr>
              <w:t>更改行项目</w:t>
            </w:r>
          </w:p>
        </w:tc>
      </w:tr>
      <w:tr w:rsidR="006E18E5" w:rsidRPr="00A560F8" w14:paraId="04317DFE" w14:textId="77777777" w:rsidTr="00AD0127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7FDF17D" w14:textId="77777777" w:rsidR="00F2176C" w:rsidRPr="00A560F8" w:rsidRDefault="00F2176C" w:rsidP="00AD0127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34260E78" w14:textId="77777777" w:rsidR="00F2176C" w:rsidRDefault="006E18E5" w:rsidP="00F2176C">
            <w:pPr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FD10N</w:t>
            </w:r>
          </w:p>
          <w:p w14:paraId="3305E511" w14:textId="77777777" w:rsidR="006E18E5" w:rsidRPr="00A560F8" w:rsidRDefault="006E18E5" w:rsidP="00F2176C">
            <w:r>
              <w:rPr>
                <w:rFonts w:ascii="Arial" w:hAnsi="宋体" w:cs="Arial" w:hint="eastAsia"/>
                <w:szCs w:val="21"/>
              </w:rPr>
              <w:t>FBL</w:t>
            </w:r>
            <w:r>
              <w:rPr>
                <w:rFonts w:ascii="Arial" w:hAnsi="宋体" w:cs="Arial"/>
                <w:szCs w:val="21"/>
              </w:rPr>
              <w:t>5</w:t>
            </w:r>
            <w:r>
              <w:rPr>
                <w:rFonts w:ascii="Arial" w:hAnsi="宋体" w:cs="Arial" w:hint="eastAsia"/>
                <w:szCs w:val="21"/>
              </w:rPr>
              <w:t>N</w:t>
            </w:r>
          </w:p>
        </w:tc>
      </w:tr>
      <w:tr w:rsidR="00F2176C" w:rsidRPr="00A560F8" w14:paraId="1D5FEB89" w14:textId="77777777" w:rsidTr="00AD0127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79BB3151" w14:textId="77777777" w:rsidR="00F2176C" w:rsidRPr="00A560F8" w:rsidRDefault="006E18E5" w:rsidP="00AD0127">
            <w:pPr>
              <w:jc w:val="center"/>
            </w:pPr>
            <w:r w:rsidRPr="006E18E5">
              <w:rPr>
                <w:noProof/>
              </w:rPr>
              <w:drawing>
                <wp:inline distT="0" distB="0" distL="0" distR="0" wp14:anchorId="47E3886F" wp14:editId="7EF5D27A">
                  <wp:extent cx="6147435" cy="4375150"/>
                  <wp:effectExtent l="0" t="0" r="0" b="6350"/>
                  <wp:docPr id="571" name="图片 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435" cy="437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DBAB09" w14:textId="77777777" w:rsidR="00F2176C" w:rsidRPr="00A560F8" w:rsidRDefault="00F2176C" w:rsidP="00F2176C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1D3D1798" w14:textId="77777777" w:rsidR="00F2176C" w:rsidRPr="00A560F8" w:rsidRDefault="00F2176C" w:rsidP="00F2176C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4BBED2D9" w14:textId="77777777" w:rsidR="00F2176C" w:rsidRPr="00A560F8" w:rsidRDefault="00F2176C" w:rsidP="00F2176C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F2176C" w:rsidRPr="00A560F8" w14:paraId="643C9072" w14:textId="77777777" w:rsidTr="00AD0127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72ABA43F" w14:textId="0B278248" w:rsidR="00F2176C" w:rsidRPr="00A560F8" w:rsidRDefault="00B34525" w:rsidP="00AD0127">
            <w:r>
              <w:rPr>
                <w:noProof/>
              </w:rPr>
              <w:drawing>
                <wp:inline distT="0" distB="0" distL="0" distR="0" wp14:anchorId="05BDB7C9" wp14:editId="5A405343">
                  <wp:extent cx="6120765" cy="1369060"/>
                  <wp:effectExtent l="0" t="0" r="0" b="254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36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907C9" w14:textId="29D15D97" w:rsidR="00F2176C" w:rsidRPr="00A560F8" w:rsidRDefault="00B34525" w:rsidP="00AD0127">
            <w:r w:rsidRPr="00B34525">
              <w:rPr>
                <w:noProof/>
              </w:rPr>
              <w:drawing>
                <wp:inline distT="0" distB="0" distL="0" distR="0" wp14:anchorId="3DE335F2" wp14:editId="675B04BB">
                  <wp:extent cx="6120765" cy="4762500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176C" w:rsidRPr="00A560F8" w14:paraId="1C4DF842" w14:textId="77777777" w:rsidTr="00AD0127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027E4ADF" w14:textId="77777777" w:rsidR="00F2176C" w:rsidRPr="00A560F8" w:rsidRDefault="00F2176C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420AFE3D" w14:textId="77777777" w:rsidR="00F2176C" w:rsidRPr="00A560F8" w:rsidRDefault="00F2176C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3AC850F7" w14:textId="77777777" w:rsidR="00F2176C" w:rsidRPr="00A560F8" w:rsidRDefault="00F2176C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31D6E64D" w14:textId="77777777" w:rsidR="00F2176C" w:rsidRPr="00A560F8" w:rsidRDefault="00F2176C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F2176C" w:rsidRPr="00A560F8" w14:paraId="3B1A7690" w14:textId="77777777" w:rsidTr="00AD0127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7639BF1C" w14:textId="77777777" w:rsidR="00F2176C" w:rsidRPr="00A560F8" w:rsidRDefault="00F2176C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20658BC9" w14:textId="77777777" w:rsidR="00F2176C" w:rsidRPr="00A560F8" w:rsidRDefault="006A1FC1" w:rsidP="00ED698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客户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2B0662C" w14:textId="77777777" w:rsidR="00F2176C" w:rsidRPr="00A560F8" w:rsidRDefault="006A1FC1" w:rsidP="00AD0127">
            <w:pPr>
              <w:tabs>
                <w:tab w:val="left" w:pos="5920"/>
              </w:tabs>
              <w:ind w:left="-1" w:hanging="10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输入需要查询的客户编码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44CA31D" w14:textId="77777777" w:rsidR="00F2176C" w:rsidRPr="00A560F8" w:rsidRDefault="00F2176C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F2176C" w:rsidRPr="00A560F8" w14:paraId="481A15EE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14342DD" w14:textId="77777777" w:rsidR="00F2176C" w:rsidRPr="00A560F8" w:rsidRDefault="00F2176C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C68D5E1" w14:textId="77777777" w:rsidR="00F2176C" w:rsidRPr="00A560F8" w:rsidRDefault="006A1FC1" w:rsidP="00AD012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CE1D80E" w14:textId="77777777" w:rsidR="00F2176C" w:rsidRPr="00A560F8" w:rsidRDefault="006A1FC1" w:rsidP="00AD0127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输入需要查询的公司代码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F2A62B8" w14:textId="77777777" w:rsidR="00F2176C" w:rsidRPr="00A560F8" w:rsidRDefault="00F2176C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F2176C" w:rsidRPr="00A560F8" w14:paraId="4B8A1B88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BC82F0B" w14:textId="77777777" w:rsidR="00F2176C" w:rsidRPr="00A560F8" w:rsidRDefault="00306AC6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9C17BD5" w14:textId="77777777" w:rsidR="00F2176C" w:rsidRPr="00A560F8" w:rsidRDefault="006A1FC1" w:rsidP="00AD012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年度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EB8751E" w14:textId="77777777" w:rsidR="00F2176C" w:rsidRPr="00A560F8" w:rsidRDefault="006A1FC1" w:rsidP="00AD0127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输入需要查询的年度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571D877" w14:textId="77777777" w:rsidR="00F2176C" w:rsidRPr="00A560F8" w:rsidRDefault="00F2176C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6A1FC1" w:rsidRPr="00A560F8" w14:paraId="53AB1913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C4F0321" w14:textId="77777777" w:rsidR="006A1FC1" w:rsidRPr="00A560F8" w:rsidRDefault="006A1FC1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E37D0D8" w14:textId="77777777" w:rsidR="006A1FC1" w:rsidRDefault="006A1FC1" w:rsidP="00AD012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执行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E53CFBA" w14:textId="77777777" w:rsidR="006A1FC1" w:rsidRPr="00A560F8" w:rsidRDefault="006A1FC1" w:rsidP="00AD0127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点击执行</w:t>
            </w:r>
            <w:r w:rsidRPr="006A1FC1">
              <w:rPr>
                <w:rFonts w:ascii="Arial" w:hAnsi="宋体" w:cs="Arial"/>
                <w:noProof/>
                <w:szCs w:val="21"/>
              </w:rPr>
              <w:drawing>
                <wp:inline distT="0" distB="0" distL="0" distR="0" wp14:anchorId="0173BA1E" wp14:editId="4FB7CE6A">
                  <wp:extent cx="304800" cy="317500"/>
                  <wp:effectExtent l="0" t="0" r="0" b="0"/>
                  <wp:docPr id="574" name="图片 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054E392" w14:textId="77777777" w:rsidR="006A1FC1" w:rsidRPr="00A560F8" w:rsidRDefault="006A1FC1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6A1FC1" w:rsidRPr="00A560F8" w14:paraId="71E5F81C" w14:textId="77777777" w:rsidTr="00EE4AA6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65EDE137" w14:textId="77777777" w:rsidR="006A1FC1" w:rsidRPr="00A560F8" w:rsidRDefault="006A1FC1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进入后可查询客户余额（同总账科目余额显示）</w:t>
            </w:r>
          </w:p>
        </w:tc>
      </w:tr>
    </w:tbl>
    <w:p w14:paraId="1E6C310D" w14:textId="77777777" w:rsidR="001621BF" w:rsidRPr="00A560F8" w:rsidRDefault="00051387" w:rsidP="001621BF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23" w:name="_Toc68029874"/>
      <w:r>
        <w:rPr>
          <w:rFonts w:ascii="宋体" w:eastAsia="宋体" w:hAnsi="宋体" w:hint="eastAsia"/>
          <w:sz w:val="32"/>
          <w:szCs w:val="32"/>
          <w:lang w:eastAsia="zh-CN"/>
        </w:rPr>
        <w:t>一般凭证导入</w:t>
      </w:r>
      <w:bookmarkEnd w:id="23"/>
    </w:p>
    <w:p w14:paraId="37A28256" w14:textId="77777777" w:rsidR="001621BF" w:rsidRPr="00A560F8" w:rsidRDefault="001621BF" w:rsidP="001621BF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706EE313" w14:textId="77777777" w:rsidR="001621BF" w:rsidRPr="00A560F8" w:rsidRDefault="001621BF" w:rsidP="001621BF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</w:t>
      </w:r>
      <w:r w:rsidR="00051387">
        <w:rPr>
          <w:rFonts w:hint="eastAsia"/>
          <w:sz w:val="24"/>
        </w:rPr>
        <w:t>一般凭证直接过账导入</w:t>
      </w:r>
      <w:r w:rsidRPr="00A560F8">
        <w:rPr>
          <w:rFonts w:hint="eastAsia"/>
          <w:sz w:val="24"/>
        </w:rPr>
        <w:t>的业务。</w:t>
      </w:r>
    </w:p>
    <w:p w14:paraId="690A34D4" w14:textId="77777777" w:rsidR="001621BF" w:rsidRPr="00A560F8" w:rsidRDefault="001621BF" w:rsidP="001621BF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1"/>
        <w:gridCol w:w="7874"/>
      </w:tblGrid>
      <w:tr w:rsidR="001621BF" w:rsidRPr="00A560F8" w14:paraId="79FB4435" w14:textId="77777777" w:rsidTr="00AD0127">
        <w:tc>
          <w:tcPr>
            <w:tcW w:w="1809" w:type="dxa"/>
            <w:shd w:val="clear" w:color="auto" w:fill="E0E0E0"/>
            <w:vAlign w:val="center"/>
          </w:tcPr>
          <w:p w14:paraId="47999CA1" w14:textId="77777777" w:rsidR="001621BF" w:rsidRPr="00A560F8" w:rsidRDefault="001621BF" w:rsidP="00AD0127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6B1AB0BD" w14:textId="77777777" w:rsidR="001621BF" w:rsidRPr="00A560F8" w:rsidRDefault="00051387" w:rsidP="001621BF">
            <w:pPr>
              <w:ind w:left="110" w:hangingChars="50" w:hanging="110"/>
              <w:rPr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无</w:t>
            </w:r>
          </w:p>
        </w:tc>
      </w:tr>
      <w:tr w:rsidR="001621BF" w:rsidRPr="00A560F8" w14:paraId="26201F54" w14:textId="77777777" w:rsidTr="00AD0127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774A7B4" w14:textId="77777777" w:rsidR="001621BF" w:rsidRPr="00A560F8" w:rsidRDefault="001621BF" w:rsidP="00AD0127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11528760" w14:textId="5F7C6121" w:rsidR="001621BF" w:rsidRPr="00A560F8" w:rsidRDefault="00051387" w:rsidP="00051387">
            <w:pPr>
              <w:ind w:left="110" w:hangingChars="50" w:hanging="110"/>
            </w:pPr>
            <w:r w:rsidRPr="00051387">
              <w:rPr>
                <w:rFonts w:ascii="Arial" w:hAnsi="宋体" w:cs="Arial" w:hint="eastAsia"/>
                <w:szCs w:val="21"/>
              </w:rPr>
              <w:t>ZFI</w:t>
            </w:r>
            <w:r w:rsidR="00B34525">
              <w:rPr>
                <w:rFonts w:ascii="Arial" w:hAnsi="宋体" w:cs="Arial" w:hint="eastAsia"/>
                <w:szCs w:val="21"/>
              </w:rPr>
              <w:t>U001</w:t>
            </w:r>
          </w:p>
        </w:tc>
      </w:tr>
      <w:tr w:rsidR="001621BF" w:rsidRPr="00A560F8" w14:paraId="0067037F" w14:textId="77777777" w:rsidTr="00AD0127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395EAEDC" w14:textId="0D6F4522" w:rsidR="00051387" w:rsidRPr="00A560F8" w:rsidRDefault="00B34525" w:rsidP="0071450C">
            <w:pPr>
              <w:jc w:val="center"/>
            </w:pPr>
            <w:r w:rsidRPr="00B34525">
              <w:rPr>
                <w:noProof/>
              </w:rPr>
              <w:drawing>
                <wp:inline distT="0" distB="0" distL="0" distR="0" wp14:anchorId="3F4E1512" wp14:editId="52407257">
                  <wp:extent cx="6140450" cy="2478405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450" cy="247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DBCE3" w14:textId="77777777" w:rsidR="001621BF" w:rsidRPr="00A560F8" w:rsidRDefault="001621BF" w:rsidP="001621BF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43440837" w14:textId="77777777" w:rsidR="001621BF" w:rsidRPr="00A560F8" w:rsidRDefault="001621BF" w:rsidP="001621BF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23FBED3B" w14:textId="77777777" w:rsidR="001621BF" w:rsidRPr="00A560F8" w:rsidRDefault="001621BF" w:rsidP="001621BF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10082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1033"/>
        <w:gridCol w:w="2416"/>
        <w:gridCol w:w="2651"/>
        <w:gridCol w:w="3982"/>
      </w:tblGrid>
      <w:tr w:rsidR="001621BF" w:rsidRPr="00A560F8" w14:paraId="7059A6AE" w14:textId="77777777" w:rsidTr="0071450C">
        <w:trPr>
          <w:cantSplit/>
          <w:trHeight w:val="5771"/>
        </w:trPr>
        <w:tc>
          <w:tcPr>
            <w:tcW w:w="10082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383BFCAF" w14:textId="3F79AC39" w:rsidR="001621BF" w:rsidRPr="00A560F8" w:rsidRDefault="00FB7900" w:rsidP="00AD0127">
            <w:r>
              <w:rPr>
                <w:noProof/>
              </w:rPr>
              <w:drawing>
                <wp:inline distT="0" distB="0" distL="0" distR="0" wp14:anchorId="39D0DE73" wp14:editId="1CF2B028">
                  <wp:extent cx="6120765" cy="2543810"/>
                  <wp:effectExtent l="0" t="0" r="0" b="889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54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450C" w:rsidRPr="00A560F8" w14:paraId="677E17C4" w14:textId="77777777" w:rsidTr="0071450C">
        <w:trPr>
          <w:cantSplit/>
        </w:trPr>
        <w:tc>
          <w:tcPr>
            <w:tcW w:w="1033" w:type="dxa"/>
            <w:shd w:val="clear" w:color="auto" w:fill="E7E6E6" w:themeFill="background2"/>
            <w:vAlign w:val="center"/>
          </w:tcPr>
          <w:p w14:paraId="3A5C4AA3" w14:textId="77777777" w:rsidR="001621BF" w:rsidRPr="00A560F8" w:rsidRDefault="001621BF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416" w:type="dxa"/>
            <w:shd w:val="clear" w:color="auto" w:fill="E7E6E6" w:themeFill="background2"/>
            <w:vAlign w:val="center"/>
          </w:tcPr>
          <w:p w14:paraId="01A81893" w14:textId="77777777" w:rsidR="001621BF" w:rsidRPr="00A560F8" w:rsidRDefault="001621BF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651" w:type="dxa"/>
            <w:shd w:val="clear" w:color="auto" w:fill="E7E6E6" w:themeFill="background2"/>
            <w:vAlign w:val="center"/>
          </w:tcPr>
          <w:p w14:paraId="28C36C36" w14:textId="77777777" w:rsidR="001621BF" w:rsidRPr="00A560F8" w:rsidRDefault="001621BF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3982" w:type="dxa"/>
            <w:shd w:val="clear" w:color="auto" w:fill="E7E6E6" w:themeFill="background2"/>
            <w:vAlign w:val="center"/>
          </w:tcPr>
          <w:p w14:paraId="6C1B1EEB" w14:textId="77777777" w:rsidR="001621BF" w:rsidRPr="00A560F8" w:rsidRDefault="001621BF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71450C" w:rsidRPr="00A560F8" w14:paraId="2CA74850" w14:textId="77777777" w:rsidTr="0071450C">
        <w:trPr>
          <w:cantSplit/>
          <w:trHeight w:val="680"/>
        </w:trPr>
        <w:tc>
          <w:tcPr>
            <w:tcW w:w="1033" w:type="dxa"/>
            <w:shd w:val="clear" w:color="auto" w:fill="FFFFFF" w:themeFill="background1"/>
            <w:vAlign w:val="center"/>
          </w:tcPr>
          <w:p w14:paraId="6B629C22" w14:textId="77777777" w:rsidR="001621BF" w:rsidRPr="00A560F8" w:rsidRDefault="00DE3785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410CADB3" w14:textId="77777777" w:rsidR="001621BF" w:rsidRPr="00A560F8" w:rsidRDefault="0071450C" w:rsidP="00AD012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模版下载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1E7094DB" w14:textId="77777777" w:rsidR="001621BF" w:rsidRPr="00A560F8" w:rsidRDefault="001621BF" w:rsidP="00AD0127">
            <w:pPr>
              <w:jc w:val="left"/>
              <w:rPr>
                <w:rFonts w:ascii="Arial" w:hAnsi="Arial" w:cs="Arial"/>
                <w:szCs w:val="21"/>
              </w:rPr>
            </w:pPr>
          </w:p>
        </w:tc>
        <w:tc>
          <w:tcPr>
            <w:tcW w:w="3982" w:type="dxa"/>
            <w:shd w:val="clear" w:color="auto" w:fill="FFFFFF" w:themeFill="background1"/>
            <w:vAlign w:val="center"/>
          </w:tcPr>
          <w:p w14:paraId="600B4D74" w14:textId="77777777" w:rsidR="001621BF" w:rsidRPr="00A560F8" w:rsidRDefault="0071450C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下载导入模版</w:t>
            </w:r>
          </w:p>
        </w:tc>
      </w:tr>
      <w:tr w:rsidR="0071450C" w:rsidRPr="00A560F8" w14:paraId="33B9C33D" w14:textId="77777777" w:rsidTr="0071450C">
        <w:trPr>
          <w:cantSplit/>
          <w:trHeight w:val="680"/>
        </w:trPr>
        <w:tc>
          <w:tcPr>
            <w:tcW w:w="1033" w:type="dxa"/>
            <w:shd w:val="clear" w:color="auto" w:fill="FFFFFF" w:themeFill="background1"/>
            <w:vAlign w:val="center"/>
          </w:tcPr>
          <w:p w14:paraId="288DF17E" w14:textId="77777777" w:rsidR="0071450C" w:rsidRPr="00A560F8" w:rsidRDefault="0071450C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68762CBD" w14:textId="77777777" w:rsidR="0071450C" w:rsidRPr="00A560F8" w:rsidRDefault="0071450C" w:rsidP="00AD012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选择导入文件路径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189F30D2" w14:textId="77777777" w:rsidR="0071450C" w:rsidRPr="00A560F8" w:rsidRDefault="0071450C" w:rsidP="00AD0127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3982" w:type="dxa"/>
            <w:shd w:val="clear" w:color="auto" w:fill="FFFFFF" w:themeFill="background1"/>
            <w:vAlign w:val="center"/>
          </w:tcPr>
          <w:p w14:paraId="2E2099D1" w14:textId="77777777" w:rsidR="0071450C" w:rsidRPr="00A560F8" w:rsidRDefault="0071450C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71450C" w:rsidRPr="00A560F8" w14:paraId="24D9AE19" w14:textId="77777777" w:rsidTr="0071450C">
        <w:trPr>
          <w:cantSplit/>
          <w:trHeight w:val="680"/>
        </w:trPr>
        <w:tc>
          <w:tcPr>
            <w:tcW w:w="1033" w:type="dxa"/>
            <w:shd w:val="clear" w:color="auto" w:fill="FFFFFF" w:themeFill="background1"/>
            <w:vAlign w:val="center"/>
          </w:tcPr>
          <w:p w14:paraId="7883CC9B" w14:textId="77777777" w:rsidR="0071450C" w:rsidRPr="00A560F8" w:rsidRDefault="0071450C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734D4127" w14:textId="77777777" w:rsidR="0071450C" w:rsidRPr="00A560F8" w:rsidRDefault="0071450C" w:rsidP="00AD012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选择文件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75C97644" w14:textId="77777777" w:rsidR="0071450C" w:rsidRPr="00A560F8" w:rsidRDefault="0071450C" w:rsidP="00AD0127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3982" w:type="dxa"/>
            <w:shd w:val="clear" w:color="auto" w:fill="FFFFFF" w:themeFill="background1"/>
            <w:vAlign w:val="center"/>
          </w:tcPr>
          <w:p w14:paraId="4CCB0DB5" w14:textId="77777777" w:rsidR="0071450C" w:rsidRPr="00A560F8" w:rsidRDefault="0071450C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71450C" w:rsidRPr="00A560F8" w14:paraId="5D663D56" w14:textId="77777777" w:rsidTr="0071450C">
        <w:trPr>
          <w:cantSplit/>
          <w:trHeight w:val="680"/>
        </w:trPr>
        <w:tc>
          <w:tcPr>
            <w:tcW w:w="1033" w:type="dxa"/>
            <w:shd w:val="clear" w:color="auto" w:fill="FFFFFF" w:themeFill="background1"/>
            <w:vAlign w:val="center"/>
          </w:tcPr>
          <w:p w14:paraId="4DF8CAA6" w14:textId="77777777" w:rsidR="0071450C" w:rsidRPr="00A560F8" w:rsidRDefault="0071450C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5C832CC7" w14:textId="77777777" w:rsidR="0071450C" w:rsidRPr="00A560F8" w:rsidRDefault="0071450C" w:rsidP="00AD012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点击执行</w:t>
            </w:r>
            <w:r w:rsidRPr="0071450C"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6118608F" wp14:editId="7F3D3A38">
                  <wp:extent cx="203200" cy="266700"/>
                  <wp:effectExtent l="0" t="0" r="0" b="0"/>
                  <wp:docPr id="578" name="图片 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2F59AC67" w14:textId="77777777" w:rsidR="0071450C" w:rsidRPr="00A560F8" w:rsidRDefault="0071450C" w:rsidP="00AD0127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3982" w:type="dxa"/>
            <w:shd w:val="clear" w:color="auto" w:fill="FFFFFF" w:themeFill="background1"/>
            <w:vAlign w:val="center"/>
          </w:tcPr>
          <w:p w14:paraId="1E37CAA7" w14:textId="77777777" w:rsidR="0071450C" w:rsidRPr="00A560F8" w:rsidRDefault="0071450C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71450C" w:rsidRPr="00A560F8" w14:paraId="59CB5C5B" w14:textId="77777777" w:rsidTr="0071450C">
        <w:trPr>
          <w:cantSplit/>
          <w:trHeight w:val="680"/>
        </w:trPr>
        <w:tc>
          <w:tcPr>
            <w:tcW w:w="1033" w:type="dxa"/>
            <w:shd w:val="clear" w:color="auto" w:fill="FFFFFF" w:themeFill="background1"/>
            <w:vAlign w:val="center"/>
          </w:tcPr>
          <w:p w14:paraId="364BEFD3" w14:textId="77777777" w:rsidR="0071450C" w:rsidRDefault="0071450C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416" w:type="dxa"/>
            <w:shd w:val="clear" w:color="auto" w:fill="FFFFFF" w:themeFill="background1"/>
            <w:vAlign w:val="center"/>
          </w:tcPr>
          <w:p w14:paraId="1A3C347E" w14:textId="77777777" w:rsidR="0071450C" w:rsidRDefault="0071450C" w:rsidP="00AD012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Posting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12B67A27" w14:textId="77777777" w:rsidR="0071450C" w:rsidRPr="00A560F8" w:rsidRDefault="0071450C" w:rsidP="00AD0127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3982" w:type="dxa"/>
            <w:shd w:val="clear" w:color="auto" w:fill="FFFFFF" w:themeFill="background1"/>
            <w:vAlign w:val="center"/>
          </w:tcPr>
          <w:p w14:paraId="7D78DC5E" w14:textId="77777777" w:rsidR="0071450C" w:rsidRDefault="0071450C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按照抬头所选的凭证，点击</w:t>
            </w:r>
            <w:r>
              <w:rPr>
                <w:rFonts w:ascii="Arial" w:hAnsi="Arial" w:cs="Arial" w:hint="eastAsia"/>
                <w:sz w:val="21"/>
              </w:rPr>
              <w:t>Posting</w:t>
            </w:r>
            <w:r>
              <w:rPr>
                <w:rFonts w:ascii="Arial" w:hAnsi="Arial" w:cs="Arial" w:hint="eastAsia"/>
                <w:sz w:val="21"/>
              </w:rPr>
              <w:t>过账后生成会计凭证</w:t>
            </w:r>
          </w:p>
          <w:p w14:paraId="20AAF6D0" w14:textId="77777777" w:rsidR="0071450C" w:rsidRPr="00A560F8" w:rsidRDefault="0071450C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点击</w:t>
            </w:r>
            <w:r w:rsidRPr="0071450C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6AEF623D" wp14:editId="7C98AD93">
                  <wp:extent cx="241300" cy="215900"/>
                  <wp:effectExtent l="0" t="0" r="0" b="0"/>
                  <wp:docPr id="581" name="图片 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eastAsia"/>
                <w:sz w:val="21"/>
              </w:rPr>
              <w:t>，可以全选</w:t>
            </w:r>
          </w:p>
        </w:tc>
      </w:tr>
      <w:tr w:rsidR="0071450C" w:rsidRPr="00A560F8" w14:paraId="7D1C0E27" w14:textId="77777777" w:rsidTr="0071450C">
        <w:trPr>
          <w:cantSplit/>
          <w:trHeight w:val="680"/>
        </w:trPr>
        <w:tc>
          <w:tcPr>
            <w:tcW w:w="10082" w:type="dxa"/>
            <w:gridSpan w:val="4"/>
            <w:shd w:val="clear" w:color="auto" w:fill="FFFFFF" w:themeFill="background1"/>
            <w:vAlign w:val="center"/>
          </w:tcPr>
          <w:p w14:paraId="69A3043F" w14:textId="2073D66B" w:rsidR="00B03273" w:rsidRDefault="00FB7900" w:rsidP="00B03273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FB7900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65AD4A55" wp14:editId="4BCA06CD">
                  <wp:extent cx="6120765" cy="548005"/>
                  <wp:effectExtent l="0" t="0" r="0" b="444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54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AE318E" w14:textId="758EE8FA" w:rsidR="0071450C" w:rsidRDefault="00B03273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按要求填写模版</w:t>
            </w:r>
          </w:p>
          <w:p w14:paraId="068CADDE" w14:textId="3BDD8115" w:rsidR="00FB7900" w:rsidRDefault="00FB7900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3BADE11D" wp14:editId="5DABDE37">
                  <wp:extent cx="3061984" cy="1214120"/>
                  <wp:effectExtent l="0" t="0" r="5080" b="508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653" cy="122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FD21B" w14:textId="77777777" w:rsidR="0071450C" w:rsidRDefault="0071450C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过账成功</w:t>
            </w:r>
          </w:p>
        </w:tc>
      </w:tr>
    </w:tbl>
    <w:p w14:paraId="70EDE1C8" w14:textId="77777777" w:rsidR="00422175" w:rsidRPr="00A560F8" w:rsidRDefault="00422175" w:rsidP="00422175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24" w:name="_Toc68029875"/>
      <w:r w:rsidRPr="00A560F8">
        <w:rPr>
          <w:rFonts w:ascii="宋体" w:eastAsia="宋体" w:hAnsi="宋体" w:hint="eastAsia"/>
          <w:sz w:val="32"/>
          <w:szCs w:val="32"/>
          <w:lang w:eastAsia="zh-CN"/>
        </w:rPr>
        <w:t>一般总账凭证修改</w:t>
      </w:r>
      <w:bookmarkEnd w:id="24"/>
    </w:p>
    <w:p w14:paraId="70FBA24D" w14:textId="77777777" w:rsidR="00422175" w:rsidRPr="00A560F8" w:rsidRDefault="00422175" w:rsidP="00422175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008E4C80" w14:textId="77777777" w:rsidR="00422175" w:rsidRPr="00A560F8" w:rsidRDefault="00422175" w:rsidP="00422175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该操作适用于一般总账凭证修改的业务。</w:t>
      </w:r>
    </w:p>
    <w:p w14:paraId="6E198CF5" w14:textId="77777777" w:rsidR="00422175" w:rsidRPr="00A560F8" w:rsidRDefault="00422175" w:rsidP="00422175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7860"/>
      </w:tblGrid>
      <w:tr w:rsidR="00422175" w:rsidRPr="00A560F8" w14:paraId="097F5620" w14:textId="77777777" w:rsidTr="00C16E52">
        <w:tc>
          <w:tcPr>
            <w:tcW w:w="1809" w:type="dxa"/>
            <w:shd w:val="clear" w:color="auto" w:fill="E0E0E0"/>
            <w:vAlign w:val="center"/>
          </w:tcPr>
          <w:p w14:paraId="654197A0" w14:textId="77777777" w:rsidR="00422175" w:rsidRPr="00A560F8" w:rsidRDefault="00422175" w:rsidP="00C16E52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2062CDD6" w14:textId="77777777" w:rsidR="00422175" w:rsidRPr="00A560F8" w:rsidRDefault="00CE597F" w:rsidP="00CE597F">
            <w:pPr>
              <w:ind w:left="110" w:hangingChars="50" w:hanging="110"/>
              <w:rPr>
                <w:szCs w:val="21"/>
              </w:rPr>
            </w:pPr>
            <w:r w:rsidRPr="00A560F8">
              <w:rPr>
                <w:rFonts w:ascii="宋体" w:hAnsi="宋体" w:cs="Arial" w:hint="eastAsia"/>
                <w:szCs w:val="21"/>
              </w:rPr>
              <w:t xml:space="preserve">SAP菜单 </w:t>
            </w:r>
            <w:r w:rsidRPr="00A560F8">
              <w:rPr>
                <w:rFonts w:ascii="宋体" w:hAnsi="宋体" w:cs="Arial"/>
                <w:szCs w:val="21"/>
              </w:rPr>
              <w:t>&gt;</w:t>
            </w:r>
            <w:r w:rsidRPr="00A560F8">
              <w:rPr>
                <w:rFonts w:ascii="宋体" w:hAnsi="宋体" w:cs="Arial" w:hint="eastAsia"/>
                <w:szCs w:val="21"/>
              </w:rPr>
              <w:t xml:space="preserve"> 会计核算 &gt; 财务会计 &gt; 总账 &gt; 凭证 &gt; FB02-更改</w:t>
            </w:r>
          </w:p>
        </w:tc>
      </w:tr>
      <w:tr w:rsidR="00422175" w:rsidRPr="00A560F8" w14:paraId="72852360" w14:textId="77777777" w:rsidTr="00C16E52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517B2C2" w14:textId="77777777" w:rsidR="00422175" w:rsidRPr="00A560F8" w:rsidRDefault="00422175" w:rsidP="00C16E52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2931B1F7" w14:textId="77777777" w:rsidR="00422175" w:rsidRPr="00A560F8" w:rsidRDefault="00422175" w:rsidP="00422175">
            <w:r w:rsidRPr="00A560F8">
              <w:rPr>
                <w:rFonts w:ascii="Arial" w:hAnsi="宋体" w:cs="Arial" w:hint="eastAsia"/>
                <w:szCs w:val="21"/>
              </w:rPr>
              <w:t>FB02</w:t>
            </w:r>
          </w:p>
        </w:tc>
      </w:tr>
      <w:tr w:rsidR="00422175" w:rsidRPr="00A560F8" w14:paraId="53570E27" w14:textId="77777777" w:rsidTr="00C16E52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78AB0120" w14:textId="77777777" w:rsidR="00422175" w:rsidRPr="00A560F8" w:rsidRDefault="00CE597F" w:rsidP="00C16E52">
            <w:pPr>
              <w:jc w:val="center"/>
            </w:pPr>
            <w:r w:rsidRPr="00A560F8">
              <w:rPr>
                <w:noProof/>
              </w:rPr>
              <w:drawing>
                <wp:inline distT="0" distB="0" distL="0" distR="0" wp14:anchorId="133919A2" wp14:editId="10992702">
                  <wp:extent cx="4876191" cy="4514286"/>
                  <wp:effectExtent l="0" t="0" r="635" b="635"/>
                  <wp:docPr id="537" name="图片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191" cy="45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C6CCCD" w14:textId="77777777" w:rsidR="00422175" w:rsidRPr="00A560F8" w:rsidRDefault="00422175" w:rsidP="00422175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5EABBE1F" w14:textId="77777777" w:rsidR="00422175" w:rsidRPr="00A560F8" w:rsidRDefault="00422175" w:rsidP="00422175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7DA98971" w14:textId="77777777" w:rsidR="00422175" w:rsidRPr="00A560F8" w:rsidRDefault="00422175" w:rsidP="00422175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422175" w:rsidRPr="00A560F8" w14:paraId="738C3DF2" w14:textId="77777777" w:rsidTr="00C16E52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6C0AC09D" w14:textId="53B8DD0F" w:rsidR="00422175" w:rsidRPr="00A560F8" w:rsidRDefault="00FB7900" w:rsidP="00C16E52">
            <w:r>
              <w:rPr>
                <w:noProof/>
              </w:rPr>
              <w:drawing>
                <wp:inline distT="0" distB="0" distL="0" distR="0" wp14:anchorId="7605734B" wp14:editId="4A250533">
                  <wp:extent cx="6120765" cy="3149600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2175" w:rsidRPr="00A560F8" w14:paraId="3B6573A7" w14:textId="77777777" w:rsidTr="00C16E52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663150F1" w14:textId="77777777" w:rsidR="00422175" w:rsidRPr="00A560F8" w:rsidRDefault="00422175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0CFB1A46" w14:textId="77777777" w:rsidR="00422175" w:rsidRPr="00A560F8" w:rsidRDefault="00422175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182BB86A" w14:textId="77777777" w:rsidR="00422175" w:rsidRPr="00A560F8" w:rsidRDefault="00422175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604E6AD6" w14:textId="77777777" w:rsidR="00422175" w:rsidRPr="00A560F8" w:rsidRDefault="00422175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422175" w:rsidRPr="00A560F8" w14:paraId="0F5CFF5F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E129453" w14:textId="77777777" w:rsidR="00422175" w:rsidRPr="00A560F8" w:rsidRDefault="00422175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9D11901" w14:textId="77777777" w:rsidR="00422175" w:rsidRPr="00A560F8" w:rsidRDefault="00422175" w:rsidP="00260090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凭证</w:t>
            </w:r>
            <w:r w:rsidR="00260090" w:rsidRPr="00A560F8">
              <w:rPr>
                <w:rFonts w:ascii="Arial" w:hAnsi="Arial" w:cs="Arial" w:hint="eastAsia"/>
                <w:sz w:val="21"/>
                <w:szCs w:val="21"/>
              </w:rPr>
              <w:t>编号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5B927F0" w14:textId="77777777" w:rsidR="00422175" w:rsidRPr="00A560F8" w:rsidRDefault="00422175" w:rsidP="00260090">
            <w:pPr>
              <w:jc w:val="left"/>
              <w:rPr>
                <w:rFonts w:ascii="Arial" w:hAnsi="Arial" w:cs="Arial"/>
                <w:szCs w:val="21"/>
              </w:rPr>
            </w:pPr>
            <w:r w:rsidRPr="00A560F8">
              <w:rPr>
                <w:rFonts w:ascii="Arial" w:hAnsi="Arial" w:cs="Arial" w:hint="eastAsia"/>
                <w:szCs w:val="21"/>
              </w:rPr>
              <w:t>输入</w:t>
            </w:r>
            <w:r w:rsidR="003A7D57" w:rsidRPr="00A560F8">
              <w:rPr>
                <w:rFonts w:ascii="Arial" w:hAnsi="Arial" w:cs="Arial" w:hint="eastAsia"/>
                <w:szCs w:val="21"/>
              </w:rPr>
              <w:t>凭证编号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B3DDD3A" w14:textId="77777777" w:rsidR="00422175" w:rsidRPr="00A560F8" w:rsidRDefault="003A7D57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宋体" w:cs="Arial" w:hint="eastAsia"/>
                <w:sz w:val="24"/>
              </w:rPr>
              <w:t>如果知道需要修改的凭证编号，输入该凭证编号，然后回车</w:t>
            </w:r>
          </w:p>
        </w:tc>
      </w:tr>
      <w:tr w:rsidR="00422175" w:rsidRPr="00A560F8" w14:paraId="5E296077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DBD9861" w14:textId="77777777" w:rsidR="00422175" w:rsidRPr="00A560F8" w:rsidRDefault="00422175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D8BBC45" w14:textId="77777777" w:rsidR="00422175" w:rsidRPr="00A560F8" w:rsidRDefault="00260090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4C286CC" w14:textId="77777777" w:rsidR="00422175" w:rsidRPr="00A560F8" w:rsidRDefault="003A7D57" w:rsidP="00C16E52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输入公司代码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5BA10F5" w14:textId="77777777" w:rsidR="00422175" w:rsidRPr="00A560F8" w:rsidRDefault="00422175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22175" w:rsidRPr="00A560F8" w14:paraId="2D99EE71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466B0C9" w14:textId="77777777" w:rsidR="00422175" w:rsidRPr="00A560F8" w:rsidRDefault="00422175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2298FD04" w14:textId="77777777" w:rsidR="00422175" w:rsidRPr="00A560F8" w:rsidRDefault="00260090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会计年度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22F4ECE" w14:textId="77777777" w:rsidR="00422175" w:rsidRPr="00A560F8" w:rsidRDefault="003A7D57" w:rsidP="00C16E52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输入当年会计年度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BEF1232" w14:textId="77777777" w:rsidR="00422175" w:rsidRPr="00A560F8" w:rsidRDefault="00422175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22175" w:rsidRPr="00A560F8" w14:paraId="66C84E66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55D3C92" w14:textId="77777777" w:rsidR="00422175" w:rsidRPr="00A560F8" w:rsidRDefault="00422175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4E96682" w14:textId="77777777" w:rsidR="00422175" w:rsidRPr="00A560F8" w:rsidRDefault="00260090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凭证清单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90E6F47" w14:textId="77777777" w:rsidR="00422175" w:rsidRPr="00A560F8" w:rsidRDefault="003A7D57" w:rsidP="003A7D57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点击“凭证清单”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9CFDFC4" w14:textId="77777777" w:rsidR="00422175" w:rsidRPr="00A560F8" w:rsidRDefault="003A7D57" w:rsidP="003A7D5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宋体" w:cs="Arial" w:hint="eastAsia"/>
                <w:sz w:val="24"/>
              </w:rPr>
              <w:t>如果不知道需要修改的凭证编号，点击</w:t>
            </w:r>
            <w:r w:rsidRPr="00A560F8">
              <w:rPr>
                <w:rFonts w:ascii="Arial" w:hAnsi="宋体" w:cs="Arial" w:hint="eastAsia"/>
                <w:noProof/>
                <w:sz w:val="24"/>
              </w:rPr>
              <w:drawing>
                <wp:inline distT="0" distB="0" distL="0" distR="0" wp14:anchorId="61932850" wp14:editId="657E76E0">
                  <wp:extent cx="675640" cy="207010"/>
                  <wp:effectExtent l="0" t="0" r="0" b="2540"/>
                  <wp:docPr id="539" name="图片 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6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560F8">
              <w:rPr>
                <w:rFonts w:ascii="Arial" w:hAnsi="宋体" w:cs="Arial" w:hint="eastAsia"/>
                <w:sz w:val="24"/>
              </w:rPr>
              <w:t>，进行查找</w:t>
            </w:r>
            <w:r w:rsidR="00851FF5" w:rsidRPr="00A560F8">
              <w:rPr>
                <w:rFonts w:ascii="Arial" w:hAnsi="宋体" w:cs="Arial" w:hint="eastAsia"/>
                <w:sz w:val="24"/>
              </w:rPr>
              <w:t>（需要输入公司代码，会计年度，过账日期然后</w:t>
            </w:r>
            <w:r w:rsidR="007C0EE7" w:rsidRPr="00A560F8">
              <w:rPr>
                <w:noProof/>
              </w:rPr>
              <w:drawing>
                <wp:inline distT="0" distB="0" distL="0" distR="0" wp14:anchorId="3FA36C35" wp14:editId="7B7AF841">
                  <wp:extent cx="323810" cy="295238"/>
                  <wp:effectExtent l="0" t="0" r="635" b="0"/>
                  <wp:docPr id="550" name="图片 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10" cy="2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51FF5" w:rsidRPr="00A560F8">
              <w:rPr>
                <w:rFonts w:ascii="Arial" w:hAnsi="宋体" w:cs="Arial" w:hint="eastAsia"/>
                <w:sz w:val="24"/>
              </w:rPr>
              <w:t>执行）</w:t>
            </w:r>
          </w:p>
        </w:tc>
      </w:tr>
    </w:tbl>
    <w:p w14:paraId="2D7483FC" w14:textId="2E919B36" w:rsidR="00422175" w:rsidRPr="00A560F8" w:rsidRDefault="00FB7900" w:rsidP="00422175">
      <w:pPr>
        <w:jc w:val="left"/>
        <w:rPr>
          <w:rFonts w:ascii="Arial" w:hAnsi="Arial" w:cs="Arial"/>
          <w:szCs w:val="21"/>
        </w:rPr>
      </w:pPr>
      <w:r w:rsidRPr="00FB7900">
        <w:rPr>
          <w:rFonts w:ascii="Arial" w:hAnsi="Arial" w:cs="Arial"/>
          <w:noProof/>
          <w:szCs w:val="21"/>
        </w:rPr>
        <w:drawing>
          <wp:inline distT="0" distB="0" distL="0" distR="0" wp14:anchorId="698A8939" wp14:editId="0DB42A63">
            <wp:extent cx="6120765" cy="5173345"/>
            <wp:effectExtent l="0" t="0" r="0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17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422175" w:rsidRPr="00A560F8" w14:paraId="26BCBB2A" w14:textId="77777777" w:rsidTr="00C16E52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69F827B9" w14:textId="77777777" w:rsidR="00422175" w:rsidRPr="00A560F8" w:rsidRDefault="00422175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7018C17D" w14:textId="77777777" w:rsidR="00422175" w:rsidRPr="00A560F8" w:rsidRDefault="00422175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00C3DE16" w14:textId="77777777" w:rsidR="00422175" w:rsidRPr="00A560F8" w:rsidRDefault="00422175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752BA743" w14:textId="77777777" w:rsidR="00422175" w:rsidRPr="00A560F8" w:rsidRDefault="00422175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422175" w:rsidRPr="00A560F8" w14:paraId="3193437F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1650902" w14:textId="77777777" w:rsidR="00422175" w:rsidRPr="00A560F8" w:rsidRDefault="00422175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C1767E6" w14:textId="77777777" w:rsidR="00422175" w:rsidRPr="00A560F8" w:rsidRDefault="00422175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8F991AE" w14:textId="77777777" w:rsidR="00422175" w:rsidRPr="00A560F8" w:rsidRDefault="00464094" w:rsidP="00464094">
            <w:pPr>
              <w:tabs>
                <w:tab w:val="left" w:pos="2409"/>
              </w:tabs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点击</w:t>
            </w:r>
            <w:r w:rsidRPr="00A560F8">
              <w:rPr>
                <w:rFonts w:ascii="Arial" w:hAnsi="宋体" w:cs="Arial" w:hint="eastAsia"/>
                <w:noProof/>
                <w:szCs w:val="21"/>
              </w:rPr>
              <w:drawing>
                <wp:inline distT="0" distB="0" distL="0" distR="0" wp14:anchorId="48E116EC" wp14:editId="7E392E3A">
                  <wp:extent cx="198755" cy="135255"/>
                  <wp:effectExtent l="0" t="0" r="0" b="0"/>
                  <wp:docPr id="541" name="图片 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560F8">
              <w:rPr>
                <w:rFonts w:ascii="Arial" w:hAnsi="宋体" w:cs="Arial" w:hint="eastAsia"/>
                <w:szCs w:val="21"/>
              </w:rPr>
              <w:t>，弹出新的窗口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956CA15" w14:textId="77777777" w:rsidR="00422175" w:rsidRPr="00A560F8" w:rsidRDefault="00422175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22175" w:rsidRPr="00A560F8" w14:paraId="046F306B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9913DFE" w14:textId="77777777" w:rsidR="00422175" w:rsidRPr="00A560F8" w:rsidRDefault="00422175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40437D4" w14:textId="77777777" w:rsidR="00422175" w:rsidRPr="00A560F8" w:rsidRDefault="000D77DD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凭证抬头文本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0DE91EA" w14:textId="77777777" w:rsidR="00422175" w:rsidRPr="00A560F8" w:rsidRDefault="000D77DD" w:rsidP="00C16E52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可修改凭证抬头文本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59085F1" w14:textId="77777777" w:rsidR="00422175" w:rsidRPr="00A560F8" w:rsidRDefault="00422175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422175" w:rsidRPr="00A560F8" w14:paraId="49AFC785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8A11F63" w14:textId="77777777" w:rsidR="00422175" w:rsidRPr="00A560F8" w:rsidRDefault="00422175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83DDA61" w14:textId="77777777" w:rsidR="00422175" w:rsidRPr="00A560F8" w:rsidRDefault="000D77DD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参照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7EF84AC" w14:textId="77777777" w:rsidR="00422175" w:rsidRPr="00A560F8" w:rsidRDefault="000D77DD" w:rsidP="00C16E52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可修改参照</w:t>
            </w:r>
            <w:r w:rsidR="00646882" w:rsidRPr="00A560F8">
              <w:rPr>
                <w:rFonts w:ascii="Arial" w:hAnsi="宋体" w:cs="Arial" w:hint="eastAsia"/>
                <w:szCs w:val="21"/>
              </w:rPr>
              <w:t>，然后保存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AC16E42" w14:textId="77777777" w:rsidR="00422175" w:rsidRPr="00A560F8" w:rsidRDefault="00422175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</w:tbl>
    <w:p w14:paraId="77862895" w14:textId="77777777" w:rsidR="00FA0341" w:rsidRPr="00A560F8" w:rsidRDefault="00FA0341" w:rsidP="00FA0341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25" w:name="_Toc68029876"/>
      <w:r w:rsidRPr="00A560F8">
        <w:rPr>
          <w:rFonts w:ascii="宋体" w:eastAsia="宋体" w:hAnsi="宋体" w:hint="eastAsia"/>
          <w:sz w:val="32"/>
          <w:szCs w:val="32"/>
          <w:lang w:eastAsia="zh-CN"/>
        </w:rPr>
        <w:t>一般总账凭证显示</w:t>
      </w:r>
      <w:bookmarkEnd w:id="25"/>
    </w:p>
    <w:p w14:paraId="70CFD237" w14:textId="77777777" w:rsidR="00FA0341" w:rsidRPr="00A560F8" w:rsidRDefault="00FA0341" w:rsidP="00FA0341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6FC06C02" w14:textId="77777777" w:rsidR="00FA0341" w:rsidRPr="00A560F8" w:rsidRDefault="00FA0341" w:rsidP="00FA0341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该操作适用于一般总账凭证显示的业务。</w:t>
      </w:r>
    </w:p>
    <w:p w14:paraId="43FC7573" w14:textId="77777777" w:rsidR="00FA0341" w:rsidRPr="00A560F8" w:rsidRDefault="00FA0341" w:rsidP="00FA0341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7860"/>
      </w:tblGrid>
      <w:tr w:rsidR="00FA0341" w:rsidRPr="00A560F8" w14:paraId="0E04CD6C" w14:textId="77777777" w:rsidTr="00C16E52">
        <w:tc>
          <w:tcPr>
            <w:tcW w:w="1809" w:type="dxa"/>
            <w:shd w:val="clear" w:color="auto" w:fill="E0E0E0"/>
            <w:vAlign w:val="center"/>
          </w:tcPr>
          <w:p w14:paraId="473285D5" w14:textId="77777777" w:rsidR="00FA0341" w:rsidRPr="00A560F8" w:rsidRDefault="00FA0341" w:rsidP="00C16E52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78451A09" w14:textId="77777777" w:rsidR="00FA0341" w:rsidRPr="00A560F8" w:rsidRDefault="00FA0341" w:rsidP="00C16E52">
            <w:pPr>
              <w:ind w:left="110" w:hangingChars="50" w:hanging="110"/>
              <w:rPr>
                <w:szCs w:val="21"/>
              </w:rPr>
            </w:pPr>
            <w:r w:rsidRPr="00A560F8">
              <w:rPr>
                <w:rFonts w:ascii="宋体" w:hAnsi="宋体" w:cs="Arial" w:hint="eastAsia"/>
                <w:szCs w:val="21"/>
              </w:rPr>
              <w:t xml:space="preserve">SAP菜单 </w:t>
            </w:r>
            <w:r w:rsidRPr="00A560F8">
              <w:rPr>
                <w:rFonts w:ascii="宋体" w:hAnsi="宋体" w:cs="Arial"/>
                <w:szCs w:val="21"/>
              </w:rPr>
              <w:t>&gt;</w:t>
            </w:r>
            <w:r w:rsidRPr="00A560F8">
              <w:rPr>
                <w:rFonts w:ascii="宋体" w:hAnsi="宋体" w:cs="Arial" w:hint="eastAsia"/>
                <w:szCs w:val="21"/>
              </w:rPr>
              <w:t xml:space="preserve"> 会计核算 &gt; 财务会计 &gt; 总账 &gt; 凭证 &gt; </w:t>
            </w:r>
            <w:r w:rsidR="00924628" w:rsidRPr="00A560F8">
              <w:rPr>
                <w:rFonts w:ascii="宋体" w:hAnsi="宋体" w:cs="Arial" w:hint="eastAsia"/>
                <w:szCs w:val="21"/>
              </w:rPr>
              <w:t>FB03-显示</w:t>
            </w:r>
          </w:p>
        </w:tc>
      </w:tr>
      <w:tr w:rsidR="00FA0341" w:rsidRPr="00A560F8" w14:paraId="7FFD4C1F" w14:textId="77777777" w:rsidTr="00C16E52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69496F57" w14:textId="77777777" w:rsidR="00FA0341" w:rsidRPr="00A560F8" w:rsidRDefault="00FA0341" w:rsidP="00C16E52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414144E8" w14:textId="77777777" w:rsidR="00FA0341" w:rsidRPr="00A560F8" w:rsidRDefault="00FA0341" w:rsidP="00C16E52">
            <w:r w:rsidRPr="00A560F8">
              <w:rPr>
                <w:rFonts w:ascii="Arial" w:hAnsi="宋体" w:cs="Arial" w:hint="eastAsia"/>
                <w:szCs w:val="21"/>
              </w:rPr>
              <w:t>FB0</w:t>
            </w:r>
            <w:r w:rsidR="00924628" w:rsidRPr="00A560F8">
              <w:rPr>
                <w:rFonts w:ascii="Arial" w:hAnsi="宋体" w:cs="Arial" w:hint="eastAsia"/>
                <w:szCs w:val="21"/>
              </w:rPr>
              <w:t>3</w:t>
            </w:r>
          </w:p>
        </w:tc>
      </w:tr>
      <w:tr w:rsidR="00FA0341" w:rsidRPr="00A560F8" w14:paraId="437AD31C" w14:textId="77777777" w:rsidTr="00C16E52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335E4B48" w14:textId="77777777" w:rsidR="00FA0341" w:rsidRPr="00A560F8" w:rsidRDefault="00924628" w:rsidP="00C16E52">
            <w:pPr>
              <w:jc w:val="center"/>
            </w:pPr>
            <w:r w:rsidRPr="00A560F8">
              <w:rPr>
                <w:noProof/>
              </w:rPr>
              <w:drawing>
                <wp:inline distT="0" distB="0" distL="0" distR="0" wp14:anchorId="72AF66BF" wp14:editId="4E059B02">
                  <wp:extent cx="4876191" cy="4876191"/>
                  <wp:effectExtent l="0" t="0" r="635" b="635"/>
                  <wp:docPr id="547" name="图片 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191" cy="4876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01BDB9" w14:textId="77777777" w:rsidR="00FA0341" w:rsidRPr="00A560F8" w:rsidRDefault="00FA0341" w:rsidP="00FA0341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0FD85945" w14:textId="77777777" w:rsidR="00FA0341" w:rsidRPr="00A560F8" w:rsidRDefault="00FA0341" w:rsidP="00FA0341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79E57797" w14:textId="77777777" w:rsidR="00FA0341" w:rsidRPr="00A560F8" w:rsidRDefault="00FA0341" w:rsidP="00FA0341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FA0341" w:rsidRPr="00A560F8" w14:paraId="6ADF9363" w14:textId="77777777" w:rsidTr="00C16E52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7329DFA7" w14:textId="7AD738DD" w:rsidR="00FA0341" w:rsidRPr="00A560F8" w:rsidRDefault="00E93DBE" w:rsidP="00C16E52">
            <w:r w:rsidRPr="00E93DBE">
              <w:rPr>
                <w:noProof/>
              </w:rPr>
              <w:drawing>
                <wp:inline distT="0" distB="0" distL="0" distR="0" wp14:anchorId="4DD86244" wp14:editId="02B16CAF">
                  <wp:extent cx="3175000" cy="1411510"/>
                  <wp:effectExtent l="0" t="0" r="635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6121" cy="1416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5F6FD" w14:textId="7810A256" w:rsidR="0012292C" w:rsidRPr="00A560F8" w:rsidRDefault="00E93DBE" w:rsidP="00C16E52">
            <w:r w:rsidRPr="00E93DBE">
              <w:rPr>
                <w:noProof/>
              </w:rPr>
              <w:drawing>
                <wp:inline distT="0" distB="0" distL="0" distR="0" wp14:anchorId="1F4EC3EA" wp14:editId="4A3F4396">
                  <wp:extent cx="6120765" cy="274637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274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912259" w14:textId="77777777" w:rsidR="00714679" w:rsidRPr="00A560F8" w:rsidRDefault="00714679" w:rsidP="00C16E52"/>
        </w:tc>
      </w:tr>
      <w:tr w:rsidR="00FA0341" w:rsidRPr="00A560F8" w14:paraId="5A1DA56F" w14:textId="77777777" w:rsidTr="00C16E52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1E261BC0" w14:textId="77777777" w:rsidR="00FA0341" w:rsidRPr="00A560F8" w:rsidRDefault="00FA0341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3703660C" w14:textId="77777777" w:rsidR="00FA0341" w:rsidRPr="00A560F8" w:rsidRDefault="00FA0341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186EB746" w14:textId="77777777" w:rsidR="00FA0341" w:rsidRPr="00A560F8" w:rsidRDefault="00FA0341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6A79B4E5" w14:textId="77777777" w:rsidR="00FA0341" w:rsidRPr="00A560F8" w:rsidRDefault="00FA0341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FA0341" w:rsidRPr="00A560F8" w14:paraId="4EA36470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E6070E9" w14:textId="77777777" w:rsidR="00FA0341" w:rsidRPr="00A560F8" w:rsidRDefault="00FA0341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4D86F77" w14:textId="77777777" w:rsidR="00FA0341" w:rsidRPr="00A560F8" w:rsidRDefault="00FA0341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凭证编号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E38F362" w14:textId="77777777" w:rsidR="00FA0341" w:rsidRPr="00A560F8" w:rsidRDefault="00FA0341" w:rsidP="00A57A4E">
            <w:pPr>
              <w:jc w:val="left"/>
              <w:rPr>
                <w:rFonts w:ascii="Arial" w:hAnsi="Arial" w:cs="Arial"/>
                <w:szCs w:val="21"/>
              </w:rPr>
            </w:pPr>
            <w:r w:rsidRPr="00A560F8">
              <w:rPr>
                <w:rFonts w:ascii="Arial" w:hAnsi="Arial" w:cs="Arial" w:hint="eastAsia"/>
                <w:szCs w:val="21"/>
              </w:rPr>
              <w:t>输入凭证编号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9DDD78E" w14:textId="77777777" w:rsidR="00FA0341" w:rsidRPr="00A560F8" w:rsidRDefault="00714679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单个查询显示会计凭证</w:t>
            </w:r>
          </w:p>
        </w:tc>
      </w:tr>
      <w:tr w:rsidR="00FA0341" w:rsidRPr="00A560F8" w14:paraId="55E15952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D50EE48" w14:textId="77777777" w:rsidR="00FA0341" w:rsidRPr="00A560F8" w:rsidRDefault="00FA0341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4D238F1" w14:textId="77777777" w:rsidR="00FA0341" w:rsidRPr="00A560F8" w:rsidRDefault="00FA0341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FDF47E6" w14:textId="77777777" w:rsidR="00FA0341" w:rsidRPr="00A560F8" w:rsidRDefault="00FA0341" w:rsidP="00C16E52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输入公司代码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3D60DEF" w14:textId="77777777" w:rsidR="00FA0341" w:rsidRPr="00A560F8" w:rsidRDefault="00FA0341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FA0341" w:rsidRPr="00A560F8" w14:paraId="44A20060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12C9447" w14:textId="77777777" w:rsidR="00FA0341" w:rsidRPr="00A560F8" w:rsidRDefault="00FA0341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6413A70" w14:textId="77777777" w:rsidR="00FA0341" w:rsidRPr="00A560F8" w:rsidRDefault="00FA0341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会计年度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F6BC1F0" w14:textId="77777777" w:rsidR="00FA0341" w:rsidRPr="00A560F8" w:rsidRDefault="00FA0341" w:rsidP="00C16E52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输入当年会计年度</w:t>
            </w:r>
            <w:r w:rsidR="00A57A4E" w:rsidRPr="00A560F8">
              <w:rPr>
                <w:rFonts w:ascii="Arial" w:hAnsi="宋体" w:cs="Arial" w:hint="eastAsia"/>
                <w:szCs w:val="21"/>
              </w:rPr>
              <w:t>，点击回车进入显示凭证界面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3FBF992" w14:textId="77777777" w:rsidR="00FA0341" w:rsidRPr="00A560F8" w:rsidRDefault="00FA0341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</w:tbl>
    <w:p w14:paraId="15F52E68" w14:textId="4C92DCBA" w:rsidR="00FA0341" w:rsidRPr="00A560F8" w:rsidRDefault="00E93DBE" w:rsidP="00FA0341">
      <w:pPr>
        <w:jc w:val="left"/>
        <w:rPr>
          <w:rFonts w:ascii="Arial" w:hAnsi="Arial" w:cs="Arial"/>
          <w:szCs w:val="21"/>
        </w:rPr>
      </w:pPr>
      <w:r w:rsidRPr="00E93DBE">
        <w:rPr>
          <w:rFonts w:ascii="Arial" w:hAnsi="Arial" w:cs="Arial"/>
          <w:noProof/>
          <w:szCs w:val="21"/>
        </w:rPr>
        <w:drawing>
          <wp:inline distT="0" distB="0" distL="0" distR="0" wp14:anchorId="620C4254" wp14:editId="51E7C88E">
            <wp:extent cx="6120765" cy="372237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202DA" w14:textId="50BA3089" w:rsidR="00AD1205" w:rsidRDefault="00E93DBE" w:rsidP="00FA0341">
      <w:pPr>
        <w:jc w:val="left"/>
        <w:rPr>
          <w:rFonts w:ascii="Arial" w:hAnsi="Arial" w:cs="Arial"/>
          <w:szCs w:val="21"/>
        </w:rPr>
      </w:pPr>
      <w:r w:rsidRPr="00E93DBE">
        <w:rPr>
          <w:rFonts w:ascii="Arial" w:hAnsi="Arial" w:cs="Arial"/>
          <w:noProof/>
          <w:szCs w:val="21"/>
        </w:rPr>
        <w:drawing>
          <wp:inline distT="0" distB="0" distL="0" distR="0" wp14:anchorId="4E3F56A3" wp14:editId="550575DA">
            <wp:extent cx="4438650" cy="398145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45271" w14:textId="098AB947" w:rsidR="00AD1205" w:rsidRPr="00A560F8" w:rsidRDefault="00E93DBE" w:rsidP="00FA0341">
      <w:pPr>
        <w:jc w:val="left"/>
        <w:rPr>
          <w:rFonts w:ascii="Arial" w:hAnsi="Arial" w:cs="Arial"/>
          <w:szCs w:val="21"/>
        </w:rPr>
      </w:pPr>
      <w:r>
        <w:rPr>
          <w:noProof/>
        </w:rPr>
        <w:drawing>
          <wp:inline distT="0" distB="0" distL="0" distR="0" wp14:anchorId="3A8D8D8A" wp14:editId="77DCBE49">
            <wp:extent cx="6120765" cy="257429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FA0341" w:rsidRPr="00A560F8" w14:paraId="0BDA4BD9" w14:textId="77777777" w:rsidTr="00C16E52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044B8C9A" w14:textId="77777777" w:rsidR="00FA0341" w:rsidRPr="00A560F8" w:rsidRDefault="00FA0341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615D915D" w14:textId="77777777" w:rsidR="00FA0341" w:rsidRPr="00A560F8" w:rsidRDefault="00FA0341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5D9E7713" w14:textId="77777777" w:rsidR="00FA0341" w:rsidRPr="00A560F8" w:rsidRDefault="00FA0341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234AE906" w14:textId="77777777" w:rsidR="00FA0341" w:rsidRPr="00A560F8" w:rsidRDefault="00FA0341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FA0341" w:rsidRPr="00A560F8" w14:paraId="20E95612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509C6DF1" w14:textId="77777777" w:rsidR="00FA0341" w:rsidRPr="00A560F8" w:rsidRDefault="00FA0341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C32938A" w14:textId="77777777" w:rsidR="00FA0341" w:rsidRPr="00A560F8" w:rsidRDefault="00FA439C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B52D891" w14:textId="77777777" w:rsidR="00FA0341" w:rsidRPr="00A560F8" w:rsidRDefault="00FA439C" w:rsidP="00C16E52">
            <w:pPr>
              <w:tabs>
                <w:tab w:val="left" w:pos="2409"/>
              </w:tabs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输入公司代码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44B1ECD" w14:textId="77777777" w:rsidR="00FA0341" w:rsidRPr="00A560F8" w:rsidRDefault="00FA0341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FA0341" w:rsidRPr="00A560F8" w14:paraId="21ADBDD4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297C1D6" w14:textId="77777777" w:rsidR="00FA0341" w:rsidRPr="00A560F8" w:rsidRDefault="00FA0341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2F40BA8" w14:textId="77777777" w:rsidR="00FA0341" w:rsidRPr="00A560F8" w:rsidRDefault="00FA439C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会计年度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76FE87F" w14:textId="77777777" w:rsidR="00FA0341" w:rsidRPr="00A560F8" w:rsidRDefault="00FA439C" w:rsidP="00C16E52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输入当年会计年度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B374062" w14:textId="77777777" w:rsidR="00FA0341" w:rsidRPr="00A560F8" w:rsidRDefault="00FA0341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FA0341" w:rsidRPr="00A560F8" w14:paraId="7111EC1E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15839C5" w14:textId="77777777" w:rsidR="00FA0341" w:rsidRPr="00A560F8" w:rsidRDefault="00FA0341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0AD068B" w14:textId="77777777" w:rsidR="00FA0341" w:rsidRPr="00A560F8" w:rsidRDefault="00FA439C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过账日期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8E0E362" w14:textId="77777777" w:rsidR="00FA0341" w:rsidRPr="00A560F8" w:rsidRDefault="00FA439C" w:rsidP="00C16E52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输入过账日期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67FD4C3" w14:textId="77777777" w:rsidR="00FA0341" w:rsidRPr="00A560F8" w:rsidRDefault="00FA0341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FA439C" w:rsidRPr="00A560F8" w14:paraId="4FBAE9A3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579C2C57" w14:textId="77777777" w:rsidR="00FA439C" w:rsidRPr="00A560F8" w:rsidRDefault="00FA439C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D5DDFBF" w14:textId="77777777" w:rsidR="00FA439C" w:rsidRPr="00A560F8" w:rsidRDefault="00FA439C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执行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55D6992" w14:textId="77777777" w:rsidR="00FA439C" w:rsidRPr="00A560F8" w:rsidRDefault="00FA439C" w:rsidP="00C16E52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点击</w:t>
            </w:r>
            <w:r w:rsidRPr="00A560F8">
              <w:rPr>
                <w:noProof/>
              </w:rPr>
              <w:drawing>
                <wp:inline distT="0" distB="0" distL="0" distR="0" wp14:anchorId="3692C5CB" wp14:editId="37BABF35">
                  <wp:extent cx="266667" cy="266667"/>
                  <wp:effectExtent l="0" t="0" r="635" b="635"/>
                  <wp:docPr id="557" name="图片 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67" cy="2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60F8">
              <w:rPr>
                <w:rFonts w:ascii="Arial" w:hAnsi="宋体" w:cs="Arial" w:hint="eastAsia"/>
                <w:szCs w:val="21"/>
              </w:rPr>
              <w:t>执行，进入凭证清单界面，然后双击凭证编号，显示凭证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BA7CEF1" w14:textId="77777777" w:rsidR="00FA439C" w:rsidRPr="00A560F8" w:rsidRDefault="00650691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多张凭证查询显示界面</w:t>
            </w:r>
          </w:p>
        </w:tc>
      </w:tr>
    </w:tbl>
    <w:p w14:paraId="50A1F63E" w14:textId="77777777" w:rsidR="00C16E52" w:rsidRPr="00A560F8" w:rsidRDefault="00C16E52" w:rsidP="00C16E52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26" w:name="_Toc68029877"/>
      <w:r w:rsidRPr="00A560F8">
        <w:rPr>
          <w:rFonts w:ascii="宋体" w:eastAsia="宋体" w:hAnsi="宋体" w:hint="eastAsia"/>
          <w:sz w:val="32"/>
          <w:szCs w:val="32"/>
          <w:lang w:eastAsia="zh-CN"/>
        </w:rPr>
        <w:t>一般总账凭证冲销</w:t>
      </w:r>
      <w:bookmarkEnd w:id="26"/>
    </w:p>
    <w:p w14:paraId="7070952B" w14:textId="77777777" w:rsidR="00C16E52" w:rsidRPr="00A560F8" w:rsidRDefault="00C16E52" w:rsidP="00C16E52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2A177AFF" w14:textId="77777777" w:rsidR="00C16E52" w:rsidRPr="00A560F8" w:rsidRDefault="00C16E52" w:rsidP="00C16E52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该操作适用于一般总账凭证</w:t>
      </w:r>
      <w:r w:rsidR="00814B07" w:rsidRPr="00A560F8">
        <w:rPr>
          <w:rFonts w:hint="eastAsia"/>
          <w:sz w:val="24"/>
        </w:rPr>
        <w:t>冲销</w:t>
      </w:r>
      <w:r w:rsidRPr="00A560F8">
        <w:rPr>
          <w:rFonts w:hint="eastAsia"/>
          <w:sz w:val="24"/>
        </w:rPr>
        <w:t>的业务。</w:t>
      </w:r>
    </w:p>
    <w:p w14:paraId="61D66386" w14:textId="77777777" w:rsidR="00C16E52" w:rsidRPr="00A560F8" w:rsidRDefault="00C16E52" w:rsidP="00C16E52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7860"/>
      </w:tblGrid>
      <w:tr w:rsidR="00C16E52" w:rsidRPr="00A560F8" w14:paraId="4D06DAE5" w14:textId="77777777" w:rsidTr="00C16E52">
        <w:tc>
          <w:tcPr>
            <w:tcW w:w="1809" w:type="dxa"/>
            <w:shd w:val="clear" w:color="auto" w:fill="E0E0E0"/>
            <w:vAlign w:val="center"/>
          </w:tcPr>
          <w:p w14:paraId="78B4F22E" w14:textId="77777777" w:rsidR="00C16E52" w:rsidRPr="00A560F8" w:rsidRDefault="00C16E52" w:rsidP="00C16E52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50BBBB22" w14:textId="77777777" w:rsidR="00C16E52" w:rsidRPr="00A560F8" w:rsidRDefault="00C16E52" w:rsidP="00C65C09">
            <w:pPr>
              <w:ind w:left="110" w:hangingChars="50" w:hanging="110"/>
              <w:rPr>
                <w:szCs w:val="21"/>
              </w:rPr>
            </w:pPr>
            <w:r w:rsidRPr="00A560F8">
              <w:rPr>
                <w:rFonts w:ascii="宋体" w:hAnsi="宋体" w:cs="Arial" w:hint="eastAsia"/>
                <w:szCs w:val="21"/>
              </w:rPr>
              <w:t xml:space="preserve">SAP菜单 </w:t>
            </w:r>
            <w:r w:rsidRPr="00A560F8">
              <w:rPr>
                <w:rFonts w:ascii="宋体" w:hAnsi="宋体" w:cs="Arial"/>
                <w:szCs w:val="21"/>
              </w:rPr>
              <w:t>&gt;</w:t>
            </w:r>
            <w:r w:rsidRPr="00A560F8">
              <w:rPr>
                <w:rFonts w:ascii="宋体" w:hAnsi="宋体" w:cs="Arial" w:hint="eastAsia"/>
                <w:szCs w:val="21"/>
              </w:rPr>
              <w:t xml:space="preserve"> 会计核算 &gt; 财务会计 &gt; 总账 &gt; 凭证 </w:t>
            </w:r>
            <w:r w:rsidR="00556AF6" w:rsidRPr="00A560F8">
              <w:rPr>
                <w:rFonts w:ascii="宋体" w:hAnsi="宋体" w:cs="Arial" w:hint="eastAsia"/>
                <w:szCs w:val="21"/>
              </w:rPr>
              <w:t xml:space="preserve">&gt; 冲销 </w:t>
            </w:r>
            <w:r w:rsidRPr="00A560F8">
              <w:rPr>
                <w:rFonts w:ascii="宋体" w:hAnsi="宋体" w:cs="Arial" w:hint="eastAsia"/>
                <w:szCs w:val="21"/>
              </w:rPr>
              <w:t xml:space="preserve">&gt; </w:t>
            </w:r>
            <w:r w:rsidR="00556AF6" w:rsidRPr="00A560F8">
              <w:rPr>
                <w:rFonts w:ascii="宋体" w:hAnsi="宋体" w:cs="Arial" w:hint="eastAsia"/>
                <w:szCs w:val="21"/>
              </w:rPr>
              <w:t>FB08-单一冲销</w:t>
            </w:r>
          </w:p>
        </w:tc>
      </w:tr>
      <w:tr w:rsidR="00C16E52" w:rsidRPr="00A560F8" w14:paraId="09969887" w14:textId="77777777" w:rsidTr="00C16E52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1B087157" w14:textId="77777777" w:rsidR="00C16E52" w:rsidRPr="00A560F8" w:rsidRDefault="00C16E52" w:rsidP="00C16E52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2DF0CA88" w14:textId="77777777" w:rsidR="00C16E52" w:rsidRPr="00A560F8" w:rsidRDefault="00C16E52" w:rsidP="00C65C09">
            <w:r w:rsidRPr="00A560F8">
              <w:rPr>
                <w:rFonts w:ascii="Arial" w:hAnsi="宋体" w:cs="Arial" w:hint="eastAsia"/>
                <w:szCs w:val="21"/>
              </w:rPr>
              <w:t>FB0</w:t>
            </w:r>
            <w:r w:rsidR="00C65C09" w:rsidRPr="00A560F8">
              <w:rPr>
                <w:rFonts w:ascii="Arial" w:hAnsi="宋体" w:cs="Arial" w:hint="eastAsia"/>
                <w:szCs w:val="21"/>
              </w:rPr>
              <w:t>8</w:t>
            </w:r>
          </w:p>
        </w:tc>
      </w:tr>
      <w:tr w:rsidR="00C16E52" w:rsidRPr="00A560F8" w14:paraId="78DA7739" w14:textId="77777777" w:rsidTr="00C16E52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716633B4" w14:textId="77777777" w:rsidR="00C16E52" w:rsidRPr="00A560F8" w:rsidRDefault="00556AF6" w:rsidP="00C16E52">
            <w:pPr>
              <w:jc w:val="center"/>
            </w:pPr>
            <w:r w:rsidRPr="00A560F8">
              <w:rPr>
                <w:noProof/>
              </w:rPr>
              <w:drawing>
                <wp:inline distT="0" distB="0" distL="0" distR="0" wp14:anchorId="12463284" wp14:editId="2A0CB8C3">
                  <wp:extent cx="5276191" cy="4914286"/>
                  <wp:effectExtent l="0" t="0" r="1270" b="635"/>
                  <wp:docPr id="565" name="图片 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191" cy="49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1CC934" w14:textId="77777777" w:rsidR="00C16E52" w:rsidRPr="00A560F8" w:rsidRDefault="00C16E52" w:rsidP="00C16E52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1B5FC7B4" w14:textId="77777777" w:rsidR="00C16E52" w:rsidRPr="00A560F8" w:rsidRDefault="00C16E52" w:rsidP="00C16E52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447D08F3" w14:textId="77777777" w:rsidR="00C16E52" w:rsidRPr="00A560F8" w:rsidRDefault="00C16E52" w:rsidP="00C16E52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C16E52" w:rsidRPr="00A560F8" w14:paraId="5A4A5F40" w14:textId="77777777" w:rsidTr="00C16E52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0BCD33D6" w14:textId="336A7FEE" w:rsidR="00C16E52" w:rsidRPr="00A560F8" w:rsidRDefault="00E93DBE" w:rsidP="00C16E52">
            <w:r w:rsidRPr="00E93DBE">
              <w:rPr>
                <w:noProof/>
              </w:rPr>
              <w:drawing>
                <wp:inline distT="0" distB="0" distL="0" distR="0" wp14:anchorId="378BFB7C" wp14:editId="015BA235">
                  <wp:extent cx="6120765" cy="2860040"/>
                  <wp:effectExtent l="0" t="0" r="0" b="0"/>
                  <wp:docPr id="448" name="图片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286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6E52" w:rsidRPr="00A560F8" w14:paraId="4DED50D8" w14:textId="77777777" w:rsidTr="00C16E52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7234F12A" w14:textId="77777777" w:rsidR="00C16E52" w:rsidRPr="00A560F8" w:rsidRDefault="00C16E52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7414CD11" w14:textId="77777777" w:rsidR="00C16E52" w:rsidRPr="00A560F8" w:rsidRDefault="00C16E52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5D0C0C45" w14:textId="77777777" w:rsidR="00C16E52" w:rsidRPr="00A560F8" w:rsidRDefault="00C16E52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323FA017" w14:textId="77777777" w:rsidR="00C16E52" w:rsidRPr="00A560F8" w:rsidRDefault="00C16E52" w:rsidP="00C16E52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C16E52" w:rsidRPr="00A560F8" w14:paraId="5FCC7271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4435B0B" w14:textId="77777777" w:rsidR="00C16E52" w:rsidRPr="00A560F8" w:rsidRDefault="00C16E52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708700A" w14:textId="77777777" w:rsidR="00C16E52" w:rsidRPr="00A560F8" w:rsidRDefault="00C16E52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凭证编号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9BF0E92" w14:textId="77777777" w:rsidR="00C16E52" w:rsidRPr="00A560F8" w:rsidRDefault="00C16E52" w:rsidP="00C16E52">
            <w:pPr>
              <w:jc w:val="left"/>
              <w:rPr>
                <w:rFonts w:ascii="Arial" w:hAnsi="Arial" w:cs="Arial"/>
                <w:szCs w:val="21"/>
              </w:rPr>
            </w:pPr>
            <w:r w:rsidRPr="00A560F8">
              <w:rPr>
                <w:rFonts w:ascii="Arial" w:hAnsi="Arial" w:cs="Arial" w:hint="eastAsia"/>
                <w:szCs w:val="21"/>
              </w:rPr>
              <w:t>输入凭证编号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19EAFD6" w14:textId="77777777" w:rsidR="00C16E52" w:rsidRPr="00A560F8" w:rsidRDefault="00C16E52" w:rsidP="00DF686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C16E52" w:rsidRPr="00A560F8" w14:paraId="48323A1A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14F40C0" w14:textId="77777777" w:rsidR="00C16E52" w:rsidRPr="00A560F8" w:rsidRDefault="00C16E52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873EE94" w14:textId="77777777" w:rsidR="00C16E52" w:rsidRPr="00A560F8" w:rsidRDefault="00C16E52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2945BAA" w14:textId="77777777" w:rsidR="00C16E52" w:rsidRPr="00A560F8" w:rsidRDefault="00C16E52" w:rsidP="00C16E52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输入公司代码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08D4F92" w14:textId="77777777" w:rsidR="00C16E52" w:rsidRPr="00A560F8" w:rsidRDefault="00C16E52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C16E52" w:rsidRPr="00A560F8" w14:paraId="194600B9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9EBDBC6" w14:textId="77777777" w:rsidR="00C16E52" w:rsidRPr="00A560F8" w:rsidRDefault="00C16E52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85B288C" w14:textId="77777777" w:rsidR="00C16E52" w:rsidRPr="00A560F8" w:rsidRDefault="00C16E52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会计年度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C2F7918" w14:textId="77777777" w:rsidR="00C16E52" w:rsidRPr="00A560F8" w:rsidRDefault="00C16E52" w:rsidP="00DF686C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输入当年会计年度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4457FD6" w14:textId="77777777" w:rsidR="00C16E52" w:rsidRPr="00A560F8" w:rsidRDefault="00C16E52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DF686C" w:rsidRPr="00A560F8" w14:paraId="224F6721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D9673BA" w14:textId="77777777" w:rsidR="00DF686C" w:rsidRPr="00A560F8" w:rsidRDefault="00DF686C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FE27B16" w14:textId="77777777" w:rsidR="00DF686C" w:rsidRPr="00A560F8" w:rsidRDefault="00DF686C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冲销原因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E98F700" w14:textId="77777777" w:rsidR="00DF686C" w:rsidRPr="00A560F8" w:rsidRDefault="00DF686C" w:rsidP="00DF686C">
            <w:pPr>
              <w:jc w:val="left"/>
              <w:rPr>
                <w:rFonts w:ascii="宋体" w:hAnsi="宋体" w:cs="Arial"/>
                <w:szCs w:val="21"/>
              </w:rPr>
            </w:pPr>
            <w:r w:rsidRPr="00A560F8">
              <w:rPr>
                <w:rFonts w:ascii="宋体" w:hAnsi="宋体" w:cs="Arial" w:hint="eastAsia"/>
                <w:szCs w:val="21"/>
              </w:rPr>
              <w:t>输入冲销原因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D488627" w14:textId="77777777" w:rsidR="00DF686C" w:rsidRPr="00A560F8" w:rsidRDefault="00B03273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宋体" w:hAnsi="宋体" w:cs="Arial" w:hint="eastAsia"/>
                <w:szCs w:val="21"/>
              </w:rPr>
              <w:t>0</w:t>
            </w:r>
            <w:r>
              <w:rPr>
                <w:rFonts w:ascii="宋体" w:hAnsi="宋体" w:cs="Arial"/>
                <w:szCs w:val="21"/>
              </w:rPr>
              <w:t>3</w:t>
            </w:r>
            <w:r w:rsidRPr="00A560F8">
              <w:rPr>
                <w:rFonts w:ascii="宋体" w:hAnsi="宋体" w:cs="Arial" w:hint="eastAsia"/>
                <w:szCs w:val="21"/>
              </w:rPr>
              <w:t>代表</w:t>
            </w:r>
            <w:r>
              <w:rPr>
                <w:rFonts w:ascii="宋体" w:hAnsi="宋体" w:cs="Arial" w:hint="eastAsia"/>
                <w:szCs w:val="21"/>
              </w:rPr>
              <w:t>当前期间对凭证红冲</w:t>
            </w:r>
            <w:r w:rsidRPr="00A560F8">
              <w:rPr>
                <w:rFonts w:ascii="宋体" w:hAnsi="宋体" w:cs="Arial" w:hint="eastAsia"/>
                <w:szCs w:val="21"/>
              </w:rPr>
              <w:t>，</w:t>
            </w:r>
            <w:r>
              <w:rPr>
                <w:rFonts w:ascii="宋体" w:hAnsi="宋体" w:cs="Arial" w:hint="eastAsia"/>
                <w:szCs w:val="21"/>
              </w:rPr>
              <w:t>0</w:t>
            </w:r>
            <w:r>
              <w:rPr>
                <w:rFonts w:ascii="宋体" w:hAnsi="宋体" w:cs="Arial"/>
                <w:szCs w:val="21"/>
              </w:rPr>
              <w:t>4</w:t>
            </w:r>
            <w:r w:rsidRPr="00A560F8">
              <w:rPr>
                <w:rFonts w:ascii="宋体" w:hAnsi="宋体" w:cs="Arial" w:hint="eastAsia"/>
                <w:szCs w:val="21"/>
              </w:rPr>
              <w:t>代表关闭期间</w:t>
            </w:r>
            <w:r>
              <w:rPr>
                <w:rFonts w:ascii="宋体" w:hAnsi="宋体" w:cs="Arial" w:hint="eastAsia"/>
                <w:szCs w:val="21"/>
              </w:rPr>
              <w:t>的红冲</w:t>
            </w:r>
          </w:p>
        </w:tc>
      </w:tr>
      <w:tr w:rsidR="00DF686C" w:rsidRPr="00A560F8" w14:paraId="0CAB02EB" w14:textId="77777777" w:rsidTr="00C16E52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5B34121C" w14:textId="77777777" w:rsidR="00DF686C" w:rsidRPr="00A560F8" w:rsidRDefault="00DF686C" w:rsidP="00C16E52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7A7B40E" w14:textId="77777777" w:rsidR="00DF686C" w:rsidRPr="00A560F8" w:rsidRDefault="00DF686C" w:rsidP="00C16E5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过账日期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7B36EE6" w14:textId="77777777" w:rsidR="00DF686C" w:rsidRPr="00A560F8" w:rsidRDefault="003A7175" w:rsidP="00DF686C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输入过账日期</w:t>
            </w:r>
            <w:r w:rsidR="00D60BC0" w:rsidRPr="00A560F8">
              <w:rPr>
                <w:rFonts w:ascii="Arial" w:hAnsi="宋体" w:cs="Arial" w:hint="eastAsia"/>
                <w:szCs w:val="21"/>
              </w:rPr>
              <w:t>，然后保存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9B26A76" w14:textId="77777777" w:rsidR="00DF686C" w:rsidRPr="00A560F8" w:rsidRDefault="00DF686C" w:rsidP="00C16E52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</w:tbl>
    <w:p w14:paraId="179BA0E1" w14:textId="77777777" w:rsidR="00191DC5" w:rsidRPr="00A560F8" w:rsidRDefault="00191DC5" w:rsidP="00191DC5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27" w:name="_Toc68029878"/>
      <w:r>
        <w:rPr>
          <w:rFonts w:ascii="宋体" w:eastAsia="宋体" w:hAnsi="宋体" w:hint="eastAsia"/>
          <w:sz w:val="32"/>
          <w:szCs w:val="32"/>
          <w:lang w:eastAsia="zh-CN"/>
        </w:rPr>
        <w:t>凭证打印</w:t>
      </w:r>
      <w:bookmarkEnd w:id="27"/>
    </w:p>
    <w:p w14:paraId="4877915C" w14:textId="77777777" w:rsidR="00191DC5" w:rsidRPr="00A560F8" w:rsidRDefault="00191DC5" w:rsidP="00191DC5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2E10440D" w14:textId="77777777" w:rsidR="00191DC5" w:rsidRPr="00A560F8" w:rsidRDefault="00191DC5" w:rsidP="00191DC5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</w:t>
      </w:r>
      <w:r>
        <w:rPr>
          <w:rFonts w:hint="eastAsia"/>
          <w:sz w:val="24"/>
        </w:rPr>
        <w:t>凭证打印</w:t>
      </w:r>
      <w:r w:rsidRPr="00A560F8">
        <w:rPr>
          <w:rFonts w:hint="eastAsia"/>
          <w:sz w:val="24"/>
        </w:rPr>
        <w:t>的业务。</w:t>
      </w:r>
    </w:p>
    <w:p w14:paraId="410F6118" w14:textId="77777777" w:rsidR="00191DC5" w:rsidRPr="00A560F8" w:rsidRDefault="00191DC5" w:rsidP="00191DC5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7870"/>
      </w:tblGrid>
      <w:tr w:rsidR="00191DC5" w:rsidRPr="00A560F8" w14:paraId="0567A941" w14:textId="77777777" w:rsidTr="00EE4AA6">
        <w:tc>
          <w:tcPr>
            <w:tcW w:w="1809" w:type="dxa"/>
            <w:shd w:val="clear" w:color="auto" w:fill="E0E0E0"/>
            <w:vAlign w:val="center"/>
          </w:tcPr>
          <w:p w14:paraId="060C9C4E" w14:textId="77777777" w:rsidR="00191DC5" w:rsidRPr="00A560F8" w:rsidRDefault="00191DC5" w:rsidP="00EE4AA6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2CD513DC" w14:textId="77777777" w:rsidR="00191DC5" w:rsidRPr="00A560F8" w:rsidRDefault="00191DC5" w:rsidP="00EE4AA6">
            <w:pPr>
              <w:ind w:left="110" w:hangingChars="50" w:hanging="110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191DC5" w:rsidRPr="00A560F8" w14:paraId="3B905596" w14:textId="77777777" w:rsidTr="00EE4AA6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4D4DD47" w14:textId="77777777" w:rsidR="00191DC5" w:rsidRPr="00A560F8" w:rsidRDefault="00191DC5" w:rsidP="00EE4AA6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2539F59D" w14:textId="77777777" w:rsidR="00191DC5" w:rsidRPr="00A560F8" w:rsidRDefault="00191DC5" w:rsidP="00EE4AA6">
            <w:r>
              <w:rPr>
                <w:rFonts w:ascii="Arial" w:hAnsi="宋体" w:cs="Arial"/>
                <w:szCs w:val="21"/>
              </w:rPr>
              <w:t>ZFIF001</w:t>
            </w:r>
          </w:p>
        </w:tc>
      </w:tr>
      <w:tr w:rsidR="00191DC5" w:rsidRPr="00A560F8" w14:paraId="7377EFAD" w14:textId="77777777" w:rsidTr="00EE4AA6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2B303542" w14:textId="3E2A2524" w:rsidR="00191DC5" w:rsidRPr="00A560F8" w:rsidRDefault="00E93DBE" w:rsidP="00EE4AA6">
            <w:pPr>
              <w:jc w:val="center"/>
            </w:pPr>
            <w:r w:rsidRPr="00E93DBE">
              <w:rPr>
                <w:noProof/>
              </w:rPr>
              <w:drawing>
                <wp:inline distT="0" distB="0" distL="0" distR="0" wp14:anchorId="10761395" wp14:editId="3649896F">
                  <wp:extent cx="6140450" cy="3123565"/>
                  <wp:effectExtent l="0" t="0" r="0" b="635"/>
                  <wp:docPr id="450" name="图片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450" cy="312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32C3B8" w14:textId="77777777" w:rsidR="00191DC5" w:rsidRPr="00A560F8" w:rsidRDefault="00191DC5" w:rsidP="00191DC5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458B5E0F" w14:textId="77777777" w:rsidR="00191DC5" w:rsidRPr="00A560F8" w:rsidRDefault="00191DC5" w:rsidP="00191DC5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0EA434BA" w14:textId="77777777" w:rsidR="00191DC5" w:rsidRPr="00A560F8" w:rsidRDefault="00191DC5" w:rsidP="00191DC5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191DC5" w:rsidRPr="00A560F8" w14:paraId="04F18D65" w14:textId="77777777" w:rsidTr="00EE4AA6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4C877DCA" w14:textId="3F6E6C40" w:rsidR="00191DC5" w:rsidRPr="00A560F8" w:rsidRDefault="00E93DBE" w:rsidP="00EE4AA6">
            <w:r w:rsidRPr="00E93DBE">
              <w:rPr>
                <w:noProof/>
              </w:rPr>
              <w:drawing>
                <wp:inline distT="0" distB="0" distL="0" distR="0" wp14:anchorId="0AC651C4" wp14:editId="78C52D79">
                  <wp:extent cx="6120765" cy="2952115"/>
                  <wp:effectExtent l="0" t="0" r="0" b="635"/>
                  <wp:docPr id="449" name="图片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295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1DC5" w:rsidRPr="00A560F8" w14:paraId="644F01DB" w14:textId="77777777" w:rsidTr="00EE4AA6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41CA1B75" w14:textId="77777777" w:rsidR="00191DC5" w:rsidRPr="00A560F8" w:rsidRDefault="00191DC5" w:rsidP="00EE4AA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018C2116" w14:textId="77777777" w:rsidR="00191DC5" w:rsidRPr="00A560F8" w:rsidRDefault="00191DC5" w:rsidP="00EE4AA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77DE0AB4" w14:textId="77777777" w:rsidR="00191DC5" w:rsidRPr="00A560F8" w:rsidRDefault="00191DC5" w:rsidP="00EE4AA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1C4D80B3" w14:textId="77777777" w:rsidR="00191DC5" w:rsidRPr="00A560F8" w:rsidRDefault="00191DC5" w:rsidP="00EE4AA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191DC5" w:rsidRPr="00A560F8" w14:paraId="6735823B" w14:textId="77777777" w:rsidTr="00191DC5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6071C8E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9DF3FF1" w14:textId="77777777" w:rsidR="00191DC5" w:rsidRPr="00C84D30" w:rsidRDefault="00191DC5" w:rsidP="00191DC5">
            <w:pPr>
              <w:jc w:val="center"/>
            </w:pPr>
            <w:r w:rsidRPr="00C84D30">
              <w:rPr>
                <w:rFonts w:hint="eastAsia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4A4B78D" w14:textId="77777777" w:rsidR="00191DC5" w:rsidRPr="00A560F8" w:rsidRDefault="00191DC5" w:rsidP="00191DC5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E225C23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</w:tr>
      <w:tr w:rsidR="00191DC5" w:rsidRPr="00A560F8" w14:paraId="1961DA5E" w14:textId="77777777" w:rsidTr="00191DC5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AD1F145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321A3C2" w14:textId="77777777" w:rsidR="00191DC5" w:rsidRPr="00C84D30" w:rsidRDefault="00191DC5" w:rsidP="00191DC5">
            <w:pPr>
              <w:jc w:val="center"/>
            </w:pPr>
            <w:r w:rsidRPr="00C84D30">
              <w:rPr>
                <w:rFonts w:hint="eastAsia"/>
              </w:rPr>
              <w:t>会计年度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C940C17" w14:textId="77777777" w:rsidR="00191DC5" w:rsidRPr="00A560F8" w:rsidRDefault="00191DC5" w:rsidP="00191DC5">
            <w:pPr>
              <w:jc w:val="center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6A09430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</w:tr>
      <w:tr w:rsidR="00191DC5" w:rsidRPr="00A560F8" w14:paraId="7581ABE3" w14:textId="77777777" w:rsidTr="00191DC5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5A031553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355EE70" w14:textId="77777777" w:rsidR="00191DC5" w:rsidRPr="00C84D30" w:rsidRDefault="00191DC5" w:rsidP="00191DC5">
            <w:pPr>
              <w:jc w:val="center"/>
            </w:pPr>
            <w:r w:rsidRPr="00C84D30">
              <w:rPr>
                <w:rFonts w:hint="eastAsia"/>
              </w:rPr>
              <w:t>过账期间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2A91DFF" w14:textId="77777777" w:rsidR="00191DC5" w:rsidRPr="00A560F8" w:rsidRDefault="00191DC5" w:rsidP="00191DC5">
            <w:pPr>
              <w:jc w:val="center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CF09B46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</w:tr>
      <w:tr w:rsidR="00191DC5" w:rsidRPr="00A560F8" w14:paraId="1DA57912" w14:textId="77777777" w:rsidTr="00191DC5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AAC0D0B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57D0FEE" w14:textId="77777777" w:rsidR="00191DC5" w:rsidRPr="00C84D30" w:rsidRDefault="00191DC5" w:rsidP="00191DC5">
            <w:pPr>
              <w:jc w:val="center"/>
            </w:pPr>
            <w:r w:rsidRPr="00C84D30">
              <w:rPr>
                <w:rFonts w:hint="eastAsia"/>
              </w:rPr>
              <w:t>过账日期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9D8C207" w14:textId="77777777" w:rsidR="00191DC5" w:rsidRPr="00A560F8" w:rsidRDefault="00191DC5" w:rsidP="00191DC5">
            <w:pPr>
              <w:jc w:val="center"/>
              <w:rPr>
                <w:rFonts w:ascii="宋体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B985298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</w:tr>
      <w:tr w:rsidR="00191DC5" w:rsidRPr="00A560F8" w14:paraId="29D557CA" w14:textId="77777777" w:rsidTr="00191DC5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0227816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565C7F2" w14:textId="77777777" w:rsidR="00191DC5" w:rsidRPr="00C84D30" w:rsidRDefault="00191DC5" w:rsidP="00191DC5">
            <w:pPr>
              <w:jc w:val="center"/>
            </w:pPr>
            <w:r w:rsidRPr="00C84D30">
              <w:rPr>
                <w:rFonts w:hint="eastAsia"/>
              </w:rPr>
              <w:t>凭证类型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CB474BD" w14:textId="77777777" w:rsidR="00191DC5" w:rsidRPr="00A560F8" w:rsidRDefault="00191DC5" w:rsidP="00191DC5">
            <w:pPr>
              <w:jc w:val="center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1EF712C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</w:tr>
      <w:tr w:rsidR="00191DC5" w:rsidRPr="00A560F8" w14:paraId="4F712817" w14:textId="77777777" w:rsidTr="00191DC5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89599B3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6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E366682" w14:textId="77777777" w:rsidR="00191DC5" w:rsidRPr="00C84D30" w:rsidRDefault="00191DC5" w:rsidP="00191DC5">
            <w:pPr>
              <w:jc w:val="center"/>
            </w:pPr>
            <w:r w:rsidRPr="00C84D30">
              <w:rPr>
                <w:rFonts w:hint="eastAsia"/>
              </w:rPr>
              <w:t>科目号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8075415" w14:textId="77777777" w:rsidR="00191DC5" w:rsidRPr="00A560F8" w:rsidRDefault="00191DC5" w:rsidP="00191DC5">
            <w:pPr>
              <w:jc w:val="center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C316EB7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</w:tr>
      <w:tr w:rsidR="00191DC5" w:rsidRPr="00A560F8" w14:paraId="075E7442" w14:textId="77777777" w:rsidTr="00191DC5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31BCA61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7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C2FC4C8" w14:textId="77777777" w:rsidR="00191DC5" w:rsidRPr="00C84D30" w:rsidRDefault="00191DC5" w:rsidP="00191DC5">
            <w:pPr>
              <w:jc w:val="center"/>
            </w:pPr>
            <w:r w:rsidRPr="00C84D30">
              <w:rPr>
                <w:rFonts w:hint="eastAsia"/>
              </w:rPr>
              <w:t>用户名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F9CE274" w14:textId="77777777" w:rsidR="00191DC5" w:rsidRPr="00A560F8" w:rsidRDefault="00191DC5" w:rsidP="00191DC5">
            <w:pPr>
              <w:jc w:val="center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0A86603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</w:tr>
      <w:tr w:rsidR="00191DC5" w:rsidRPr="00A560F8" w14:paraId="53E61916" w14:textId="77777777" w:rsidTr="00191DC5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D9EC27F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8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E9856A7" w14:textId="77777777" w:rsidR="00191DC5" w:rsidRPr="00C84D30" w:rsidRDefault="00191DC5" w:rsidP="00191DC5">
            <w:pPr>
              <w:jc w:val="center"/>
            </w:pPr>
            <w:r w:rsidRPr="00C84D30">
              <w:rPr>
                <w:rFonts w:hint="eastAsia"/>
              </w:rPr>
              <w:t>凭证编号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54140AD" w14:textId="77777777" w:rsidR="00191DC5" w:rsidRPr="00A560F8" w:rsidRDefault="00191DC5" w:rsidP="00191DC5">
            <w:pPr>
              <w:jc w:val="center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35AF7EE" w14:textId="77777777" w:rsidR="00191DC5" w:rsidRPr="00A560F8" w:rsidRDefault="00191DC5" w:rsidP="00191DC5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</w:tr>
      <w:tr w:rsidR="00191DC5" w:rsidRPr="00A560F8" w14:paraId="796AA2D6" w14:textId="77777777" w:rsidTr="00EE4AA6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7C67F7FD" w14:textId="77777777" w:rsidR="00191DC5" w:rsidRDefault="00191DC5" w:rsidP="00191DC5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按照以上筛选条件输完后，进入如下界面</w:t>
            </w:r>
          </w:p>
          <w:p w14:paraId="3BA1A304" w14:textId="3C565897" w:rsidR="00191DC5" w:rsidRDefault="00844373" w:rsidP="00191DC5">
            <w:pPr>
              <w:pStyle w:val="TableText"/>
              <w:rPr>
                <w:rFonts w:ascii="Arial" w:hAnsi="Arial" w:cs="Arial"/>
                <w:sz w:val="21"/>
              </w:rPr>
            </w:pPr>
            <w:r w:rsidRPr="00844373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51AFC43B" wp14:editId="2E4586EF">
                  <wp:extent cx="6120765" cy="2477135"/>
                  <wp:effectExtent l="0" t="0" r="0" b="0"/>
                  <wp:docPr id="451" name="图片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247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F79EE7" w14:textId="77777777" w:rsidR="00191DC5" w:rsidRDefault="00191DC5" w:rsidP="00191DC5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选择需要打印的凭证，点击“</w:t>
            </w:r>
            <w:r w:rsidRPr="00191DC5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08427E0C" wp14:editId="79EA4289">
                  <wp:extent cx="571500" cy="304800"/>
                  <wp:effectExtent l="0" t="0" r="0" b="0"/>
                  <wp:docPr id="601" name="图片 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eastAsia"/>
                <w:sz w:val="21"/>
              </w:rPr>
              <w:t>”</w:t>
            </w:r>
          </w:p>
          <w:p w14:paraId="3097E494" w14:textId="266E3CB6" w:rsidR="00191DC5" w:rsidRDefault="00844373" w:rsidP="00191DC5">
            <w:pPr>
              <w:pStyle w:val="TableText"/>
              <w:rPr>
                <w:rFonts w:ascii="Arial" w:hAnsi="Arial" w:cs="Arial"/>
                <w:sz w:val="21"/>
              </w:rPr>
            </w:pPr>
            <w:r w:rsidRPr="00844373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47917F5B" wp14:editId="0A8B8B5E">
                  <wp:extent cx="6120765" cy="1991360"/>
                  <wp:effectExtent l="0" t="0" r="0" b="8890"/>
                  <wp:docPr id="452" name="图片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199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8C161" w14:textId="49CE267C" w:rsidR="00191DC5" w:rsidRDefault="00191DC5" w:rsidP="00191DC5">
            <w:pPr>
              <w:pStyle w:val="TableText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弹出如下窗口</w:t>
            </w:r>
            <w:r>
              <w:rPr>
                <w:rFonts w:ascii="Arial" w:hAnsi="Arial" w:cs="Arial" w:hint="eastAsia"/>
                <w:sz w:val="21"/>
              </w:rPr>
              <w:t>,</w:t>
            </w:r>
            <w:r>
              <w:rPr>
                <w:rFonts w:ascii="Arial" w:hAnsi="Arial" w:cs="Arial" w:hint="eastAsia"/>
                <w:sz w:val="21"/>
              </w:rPr>
              <w:t>打印前可预览</w:t>
            </w:r>
          </w:p>
          <w:p w14:paraId="0C8F883F" w14:textId="1AA1BCA1" w:rsidR="00191DC5" w:rsidRPr="00A560F8" w:rsidRDefault="00844373" w:rsidP="00191DC5">
            <w:pPr>
              <w:pStyle w:val="TableText"/>
              <w:rPr>
                <w:rFonts w:ascii="Arial" w:hAnsi="Arial" w:cs="Arial"/>
                <w:sz w:val="21"/>
              </w:rPr>
            </w:pPr>
            <w:r w:rsidRPr="00844373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5093F6C9" wp14:editId="392B1C04">
                  <wp:extent cx="3950553" cy="2612390"/>
                  <wp:effectExtent l="0" t="0" r="0" b="0"/>
                  <wp:docPr id="453" name="图片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5676" cy="2615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04823F" w14:textId="77777777" w:rsidR="00892216" w:rsidRDefault="00892216" w:rsidP="00892216">
      <w:pPr>
        <w:jc w:val="left"/>
        <w:rPr>
          <w:rFonts w:ascii="Arial" w:hAnsi="Arial" w:cs="Arial"/>
          <w:szCs w:val="21"/>
        </w:rPr>
      </w:pPr>
    </w:p>
    <w:sectPr w:rsidR="00892216" w:rsidSect="00AB1BB1">
      <w:headerReference w:type="default" r:id="rId81"/>
      <w:footerReference w:type="default" r:id="rId82"/>
      <w:headerReference w:type="first" r:id="rId83"/>
      <w:pgSz w:w="11907" w:h="16840"/>
      <w:pgMar w:top="1134" w:right="1134" w:bottom="1276" w:left="1134" w:header="737" w:footer="567" w:gutter="0"/>
      <w:cols w:space="720"/>
      <w:docGrid w:type="linesAndChars" w:linePitch="438" w:charSpace="18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758F7" w14:textId="77777777" w:rsidR="00D9056D" w:rsidRDefault="00D9056D">
      <w:r>
        <w:separator/>
      </w:r>
    </w:p>
  </w:endnote>
  <w:endnote w:type="continuationSeparator" w:id="0">
    <w:p w14:paraId="6E814896" w14:textId="77777777" w:rsidR="00D9056D" w:rsidRDefault="00D90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old">
    <w:altName w:val="Arial"/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Futura Bk">
    <w:altName w:val="Century Gothic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B7845" w14:textId="77777777" w:rsidR="00EE4AA6" w:rsidRDefault="00EE4AA6">
    <w:pPr>
      <w:pStyle w:val="af2"/>
      <w:pBdr>
        <w:top w:val="thinThickSmallGap" w:sz="24" w:space="1" w:color="0000FF"/>
      </w:pBdr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r w:rsidR="00D9056D">
      <w:fldChar w:fldCharType="begin"/>
    </w:r>
    <w:r w:rsidR="00D9056D">
      <w:instrText xml:space="preserve"> NUMPAGES </w:instrText>
    </w:r>
    <w:r w:rsidR="00D9056D">
      <w:fldChar w:fldCharType="separate"/>
    </w:r>
    <w:r>
      <w:t>306</w:t>
    </w:r>
    <w:r w:rsidR="00D9056D">
      <w:fldChar w:fldCharType="end"/>
    </w:r>
    <w:r>
      <w:rPr>
        <w:rFonts w:hint="eastAsia"/>
      </w:rPr>
      <w:t xml:space="preserve">                         Fresenius Netcare copyright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1B1F1" w14:textId="77777777" w:rsidR="00EE4AA6" w:rsidRDefault="00EE4AA6">
    <w:r>
      <w:rPr>
        <w:rFonts w:hint="eastAsia"/>
      </w:rPr>
      <w:t xml:space="preserve">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1609B" w14:textId="77777777" w:rsidR="00EE4AA6" w:rsidRDefault="00EE4AA6">
    <w:pPr>
      <w:jc w:val="center"/>
    </w:pPr>
    <w:r>
      <w:rPr>
        <w:rStyle w:val="10"/>
        <w:rFonts w:hint="eastAsia"/>
        <w:sz w:val="18"/>
        <w:szCs w:val="18"/>
      </w:rPr>
      <w:t>第</w:t>
    </w:r>
    <w:r>
      <w:rPr>
        <w:sz w:val="18"/>
        <w:szCs w:val="18"/>
      </w:rPr>
      <w:fldChar w:fldCharType="begin"/>
    </w:r>
    <w:r>
      <w:rPr>
        <w:rStyle w:val="10"/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rStyle w:val="10"/>
        <w:noProof/>
        <w:sz w:val="18"/>
        <w:szCs w:val="18"/>
      </w:rPr>
      <w:t>6</w:t>
    </w:r>
    <w:r>
      <w:rPr>
        <w:sz w:val="18"/>
        <w:szCs w:val="18"/>
      </w:rPr>
      <w:fldChar w:fldCharType="end"/>
    </w:r>
    <w:r>
      <w:rPr>
        <w:rStyle w:val="10"/>
        <w:rFonts w:hint="eastAsia"/>
        <w:sz w:val="18"/>
        <w:szCs w:val="18"/>
      </w:rPr>
      <w:t>页</w:t>
    </w:r>
  </w:p>
  <w:p w14:paraId="6AF3DF9D" w14:textId="77777777" w:rsidR="00EE4AA6" w:rsidRDefault="00EE4AA6">
    <w:pPr>
      <w:pStyle w:val="af2"/>
      <w:tabs>
        <w:tab w:val="clear" w:pos="4153"/>
        <w:tab w:val="clear" w:pos="8306"/>
      </w:tabs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9BC7D" w14:textId="77777777" w:rsidR="00D9056D" w:rsidRDefault="00D9056D">
      <w:r>
        <w:separator/>
      </w:r>
    </w:p>
  </w:footnote>
  <w:footnote w:type="continuationSeparator" w:id="0">
    <w:p w14:paraId="2BF5D72E" w14:textId="77777777" w:rsidR="00D9056D" w:rsidRDefault="00D90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75433" w14:textId="77777777" w:rsidR="00EE4AA6" w:rsidRDefault="00EE4AA6">
    <w:pPr>
      <w:pStyle w:val="ae"/>
      <w:pBdr>
        <w:bottom w:val="thinThickSmallGap" w:sz="24" w:space="1" w:color="0000FF"/>
      </w:pBdr>
      <w:wordWrap w:val="0"/>
      <w:ind w:right="26"/>
      <w:jc w:val="both"/>
    </w:pPr>
    <w:r>
      <w:rPr>
        <w:noProof/>
      </w:rPr>
      <w:drawing>
        <wp:inline distT="0" distB="0" distL="0" distR="0" wp14:anchorId="378FF582" wp14:editId="28CA437C">
          <wp:extent cx="895350" cy="371475"/>
          <wp:effectExtent l="0" t="0" r="0" b="9525"/>
          <wp:docPr id="363" name="图片 5" descr="freseniu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freseniu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</w:t>
    </w:r>
    <w:r>
      <w:rPr>
        <w:rFonts w:hint="eastAsia"/>
      </w:rPr>
      <w:t>光汇石油</w:t>
    </w:r>
    <w:r>
      <w:rPr>
        <w:rFonts w:hint="eastAsia"/>
      </w:rPr>
      <w:t xml:space="preserve"> SAP</w:t>
    </w:r>
    <w:r>
      <w:rPr>
        <w:rFonts w:hint="eastAsia"/>
      </w:rPr>
      <w:t>项目文档</w:t>
    </w:r>
    <w:r>
      <w:rPr>
        <w:rFonts w:hint="eastAsia"/>
      </w:rPr>
      <w:t xml:space="preserve">                          </w:t>
    </w:r>
    <w:r>
      <w:rPr>
        <w:noProof/>
      </w:rPr>
      <w:drawing>
        <wp:inline distT="0" distB="0" distL="0" distR="0" wp14:anchorId="728BBBEB" wp14:editId="75B51856">
          <wp:extent cx="552450" cy="476250"/>
          <wp:effectExtent l="0" t="0" r="0" b="0"/>
          <wp:docPr id="364" name="Picture 9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7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156" t="57768" r="3398" b="5434"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37"/>
      <w:gridCol w:w="4034"/>
      <w:gridCol w:w="2203"/>
    </w:tblGrid>
    <w:tr w:rsidR="00EE4AA6" w14:paraId="795E68CF" w14:textId="77777777">
      <w:trPr>
        <w:trHeight w:val="697"/>
        <w:jc w:val="center"/>
      </w:trPr>
      <w:tc>
        <w:tcPr>
          <w:tcW w:w="2337" w:type="dxa"/>
        </w:tcPr>
        <w:p w14:paraId="4AFD769E" w14:textId="115D4247" w:rsidR="00EE4AA6" w:rsidRDefault="00EE4AA6">
          <w:pPr>
            <w:rPr>
              <w:lang w:val="fr-FR"/>
            </w:rPr>
          </w:pPr>
          <w:r>
            <w:rPr>
              <w:noProof/>
            </w:rPr>
            <w:drawing>
              <wp:inline distT="0" distB="0" distL="0" distR="0" wp14:anchorId="41C45DC8" wp14:editId="76C93842">
                <wp:extent cx="1405954" cy="369988"/>
                <wp:effectExtent l="0" t="0" r="381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553" cy="378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34" w:type="dxa"/>
          <w:vAlign w:val="bottom"/>
        </w:tcPr>
        <w:p w14:paraId="78BC79C4" w14:textId="44234636" w:rsidR="00EE4AA6" w:rsidRDefault="00EE4AA6">
          <w:pPr>
            <w:jc w:val="center"/>
            <w:rPr>
              <w:sz w:val="20"/>
              <w:szCs w:val="20"/>
              <w:lang w:val="fr-FR"/>
            </w:rPr>
          </w:pPr>
          <w:r>
            <w:rPr>
              <w:rFonts w:hint="eastAsia"/>
              <w:sz w:val="20"/>
              <w:szCs w:val="20"/>
            </w:rPr>
            <w:t>济民可信</w:t>
          </w:r>
          <w:r>
            <w:rPr>
              <w:rFonts w:hint="eastAsia"/>
              <w:sz w:val="20"/>
              <w:szCs w:val="20"/>
            </w:rPr>
            <w:t>SAP</w:t>
          </w:r>
          <w:r>
            <w:rPr>
              <w:rFonts w:hint="eastAsia"/>
              <w:sz w:val="20"/>
              <w:szCs w:val="20"/>
            </w:rPr>
            <w:t>一期实施项目</w:t>
          </w:r>
        </w:p>
      </w:tc>
      <w:tc>
        <w:tcPr>
          <w:tcW w:w="2203" w:type="dxa"/>
          <w:vAlign w:val="center"/>
        </w:tcPr>
        <w:p w14:paraId="71984365" w14:textId="77777777" w:rsidR="00EE4AA6" w:rsidRDefault="00EE4AA6">
          <w:r w:rsidRPr="000277CD">
            <w:rPr>
              <w:rFonts w:ascii="微软雅黑" w:eastAsia="微软雅黑" w:hAnsi="微软雅黑"/>
              <w:noProof/>
            </w:rPr>
            <w:drawing>
              <wp:anchor distT="0" distB="0" distL="114300" distR="114300" simplePos="0" relativeHeight="251659776" behindDoc="0" locked="0" layoutInCell="1" allowOverlap="1" wp14:anchorId="53A897B5" wp14:editId="05D0D3B3">
                <wp:simplePos x="0" y="0"/>
                <wp:positionH relativeFrom="column">
                  <wp:posOffset>170180</wp:posOffset>
                </wp:positionH>
                <wp:positionV relativeFrom="paragraph">
                  <wp:posOffset>-25400</wp:posOffset>
                </wp:positionV>
                <wp:extent cx="1096010" cy="379730"/>
                <wp:effectExtent l="0" t="0" r="8890" b="1270"/>
                <wp:wrapNone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601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5E7B56D" w14:textId="77777777" w:rsidR="00EE4AA6" w:rsidRDefault="00EE4AA6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BF6AB" w14:textId="77777777" w:rsidR="00EE4AA6" w:rsidRDefault="00EE4AA6">
    <w:pPr>
      <w:pStyle w:val="ae"/>
    </w:pPr>
    <w:r>
      <w:rPr>
        <w:rFonts w:hint="eastAsia"/>
        <w:noProof/>
      </w:rPr>
      <w:drawing>
        <wp:anchor distT="0" distB="0" distL="114300" distR="114300" simplePos="0" relativeHeight="251658240" behindDoc="0" locked="0" layoutInCell="1" allowOverlap="1" wp14:anchorId="37561E71" wp14:editId="7DDAB987">
          <wp:simplePos x="0" y="0"/>
          <wp:positionH relativeFrom="column">
            <wp:posOffset>5445125</wp:posOffset>
          </wp:positionH>
          <wp:positionV relativeFrom="paragraph">
            <wp:posOffset>-34290</wp:posOffset>
          </wp:positionV>
          <wp:extent cx="772160" cy="455295"/>
          <wp:effectExtent l="0" t="0" r="0" b="0"/>
          <wp:wrapNone/>
          <wp:docPr id="7" name="图片 7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56192" behindDoc="0" locked="0" layoutInCell="1" allowOverlap="1" wp14:anchorId="4B0C6023" wp14:editId="34D0EE5D">
          <wp:simplePos x="0" y="0"/>
          <wp:positionH relativeFrom="column">
            <wp:posOffset>-40640</wp:posOffset>
          </wp:positionH>
          <wp:positionV relativeFrom="paragraph">
            <wp:posOffset>-13335</wp:posOffset>
          </wp:positionV>
          <wp:extent cx="765810" cy="304800"/>
          <wp:effectExtent l="0" t="0" r="0" b="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52D8C8" w14:textId="77777777" w:rsidR="00EE4AA6" w:rsidRDefault="00EE4AA6">
    <w:pPr>
      <w:pStyle w:val="ae"/>
    </w:pPr>
    <w:r>
      <w:rPr>
        <w:rFonts w:hint="eastAsia"/>
        <w:noProof/>
      </w:rPr>
      <w:drawing>
        <wp:anchor distT="0" distB="0" distL="114300" distR="114300" simplePos="0" relativeHeight="251657216" behindDoc="0" locked="0" layoutInCell="1" allowOverlap="1" wp14:anchorId="4E5542D8" wp14:editId="37F2493D">
          <wp:simplePos x="0" y="0"/>
          <wp:positionH relativeFrom="column">
            <wp:posOffset>11306810</wp:posOffset>
          </wp:positionH>
          <wp:positionV relativeFrom="paragraph">
            <wp:posOffset>86995</wp:posOffset>
          </wp:positionV>
          <wp:extent cx="772160" cy="455295"/>
          <wp:effectExtent l="0" t="0" r="0" b="0"/>
          <wp:wrapNone/>
          <wp:docPr id="6" name="图片 6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>北良管理平台项目文档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51E5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3D750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564029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074119"/>
    <w:multiLevelType w:val="hybridMultilevel"/>
    <w:tmpl w:val="B13A95D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8F6283"/>
    <w:multiLevelType w:val="hybridMultilevel"/>
    <w:tmpl w:val="A970A428"/>
    <w:lvl w:ilvl="0" w:tplc="3F7AA2B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4E1B90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6EF04C6"/>
    <w:multiLevelType w:val="hybridMultilevel"/>
    <w:tmpl w:val="8578E292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9A7B9F"/>
    <w:multiLevelType w:val="hybridMultilevel"/>
    <w:tmpl w:val="32CE968C"/>
    <w:lvl w:ilvl="0" w:tplc="DACC5F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7A3AEE"/>
    <w:multiLevelType w:val="hybridMultilevel"/>
    <w:tmpl w:val="EE8652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26A7DE3"/>
    <w:multiLevelType w:val="hybridMultilevel"/>
    <w:tmpl w:val="554A5BAE"/>
    <w:lvl w:ilvl="0" w:tplc="66D090A4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AF70772"/>
    <w:multiLevelType w:val="hybridMultilevel"/>
    <w:tmpl w:val="F8488B0C"/>
    <w:lvl w:ilvl="0" w:tplc="02283934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B4E01FD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364B78"/>
    <w:multiLevelType w:val="hybridMultilevel"/>
    <w:tmpl w:val="19F8AB26"/>
    <w:lvl w:ilvl="0" w:tplc="7C683964">
      <w:start w:val="1"/>
      <w:numFmt w:val="decimal"/>
      <w:lvlText w:val="%1、"/>
      <w:lvlJc w:val="left"/>
      <w:pPr>
        <w:ind w:left="720" w:hanging="720"/>
      </w:pPr>
      <w:rPr>
        <w:rFonts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C393715"/>
    <w:multiLevelType w:val="hybridMultilevel"/>
    <w:tmpl w:val="5ADE8AB8"/>
    <w:lvl w:ilvl="0" w:tplc="3F54D198">
      <w:start w:val="1"/>
      <w:numFmt w:val="decimal"/>
      <w:lvlText w:val="%1、"/>
      <w:lvlJc w:val="left"/>
      <w:pPr>
        <w:ind w:left="720" w:hanging="720"/>
      </w:pPr>
      <w:rPr>
        <w:rFonts w:ascii="宋体" w:eastAsia="宋体" w:hAnsi="宋体" w:cs="Arial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E1B7341"/>
    <w:multiLevelType w:val="hybridMultilevel"/>
    <w:tmpl w:val="A1BAC7AA"/>
    <w:lvl w:ilvl="0" w:tplc="10841FA6">
      <w:start w:val="1"/>
      <w:numFmt w:val="decimal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2" w:hanging="420"/>
      </w:pPr>
    </w:lvl>
    <w:lvl w:ilvl="2" w:tplc="0409001B" w:tentative="1">
      <w:start w:val="1"/>
      <w:numFmt w:val="lowerRoman"/>
      <w:lvlText w:val="%3."/>
      <w:lvlJc w:val="right"/>
      <w:pPr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ind w:left="1782" w:hanging="420"/>
      </w:pPr>
    </w:lvl>
    <w:lvl w:ilvl="4" w:tplc="04090019" w:tentative="1">
      <w:start w:val="1"/>
      <w:numFmt w:val="lowerLetter"/>
      <w:lvlText w:val="%5)"/>
      <w:lvlJc w:val="left"/>
      <w:pPr>
        <w:ind w:left="2202" w:hanging="420"/>
      </w:pPr>
    </w:lvl>
    <w:lvl w:ilvl="5" w:tplc="0409001B" w:tentative="1">
      <w:start w:val="1"/>
      <w:numFmt w:val="lowerRoman"/>
      <w:lvlText w:val="%6."/>
      <w:lvlJc w:val="right"/>
      <w:pPr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ind w:left="3042" w:hanging="420"/>
      </w:pPr>
    </w:lvl>
    <w:lvl w:ilvl="7" w:tplc="04090019" w:tentative="1">
      <w:start w:val="1"/>
      <w:numFmt w:val="lowerLetter"/>
      <w:lvlText w:val="%8)"/>
      <w:lvlJc w:val="left"/>
      <w:pPr>
        <w:ind w:left="3462" w:hanging="420"/>
      </w:pPr>
    </w:lvl>
    <w:lvl w:ilvl="8" w:tplc="0409001B" w:tentative="1">
      <w:start w:val="1"/>
      <w:numFmt w:val="lowerRoman"/>
      <w:lvlText w:val="%9."/>
      <w:lvlJc w:val="right"/>
      <w:pPr>
        <w:ind w:left="3882" w:hanging="420"/>
      </w:pPr>
    </w:lvl>
  </w:abstractNum>
  <w:abstractNum w:abstractNumId="15" w15:restartNumberingAfterBreak="0">
    <w:nsid w:val="410A6C4C"/>
    <w:multiLevelType w:val="hybridMultilevel"/>
    <w:tmpl w:val="3A846C8A"/>
    <w:lvl w:ilvl="0" w:tplc="499AE7E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2376AB2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3C232F4"/>
    <w:multiLevelType w:val="hybridMultilevel"/>
    <w:tmpl w:val="F408619C"/>
    <w:lvl w:ilvl="0" w:tplc="795403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3C821F1"/>
    <w:multiLevelType w:val="hybridMultilevel"/>
    <w:tmpl w:val="FBB85532"/>
    <w:lvl w:ilvl="0" w:tplc="BFFA6E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98F2599"/>
    <w:multiLevelType w:val="hybridMultilevel"/>
    <w:tmpl w:val="E9F26BD8"/>
    <w:lvl w:ilvl="0" w:tplc="2E30585A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47ABA1C">
      <w:start w:val="5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B2210E7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DAB4D30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F054B2E"/>
    <w:multiLevelType w:val="multilevel"/>
    <w:tmpl w:val="4F054B2E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20305D0"/>
    <w:multiLevelType w:val="hybridMultilevel"/>
    <w:tmpl w:val="D5B0405C"/>
    <w:lvl w:ilvl="0" w:tplc="A15E170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66D299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8804DFB"/>
    <w:multiLevelType w:val="multilevel"/>
    <w:tmpl w:val="68804DFB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beredlist22"/>
      <w:lvlText w:val="%1.%2."/>
      <w:lvlJc w:val="left"/>
      <w:pPr>
        <w:tabs>
          <w:tab w:val="num" w:pos="720"/>
        </w:tabs>
        <w:ind w:left="360" w:hanging="360"/>
      </w:pPr>
    </w:lvl>
    <w:lvl w:ilvl="2">
      <w:start w:val="1"/>
      <w:numFmt w:val="decimal"/>
      <w:pStyle w:val="Numberedlist23"/>
      <w:lvlText w:val="%1.%2.%3."/>
      <w:lvlJc w:val="left"/>
      <w:pPr>
        <w:tabs>
          <w:tab w:val="num" w:pos="1004"/>
        </w:tabs>
        <w:ind w:left="644" w:hanging="360"/>
      </w:p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89E44CF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AA0498E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DC91869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08C0925"/>
    <w:multiLevelType w:val="hybridMultilevel"/>
    <w:tmpl w:val="044AD52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73473A96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3706F89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40F334A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6BB2D84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75F576E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92E364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9CA06FC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9ED47B3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A63750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BD31597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FBD4531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5"/>
  </w:num>
  <w:num w:numId="2">
    <w:abstractNumId w:val="33"/>
  </w:num>
  <w:num w:numId="3">
    <w:abstractNumId w:val="22"/>
  </w:num>
  <w:num w:numId="4">
    <w:abstractNumId w:val="27"/>
  </w:num>
  <w:num w:numId="5">
    <w:abstractNumId w:val="2"/>
  </w:num>
  <w:num w:numId="6">
    <w:abstractNumId w:val="23"/>
  </w:num>
  <w:num w:numId="7">
    <w:abstractNumId w:val="17"/>
  </w:num>
  <w:num w:numId="8">
    <w:abstractNumId w:val="34"/>
  </w:num>
  <w:num w:numId="9">
    <w:abstractNumId w:val="28"/>
  </w:num>
  <w:num w:numId="10">
    <w:abstractNumId w:val="11"/>
  </w:num>
  <w:num w:numId="11">
    <w:abstractNumId w:val="38"/>
  </w:num>
  <w:num w:numId="12">
    <w:abstractNumId w:val="40"/>
  </w:num>
  <w:num w:numId="13">
    <w:abstractNumId w:val="7"/>
  </w:num>
  <w:num w:numId="14">
    <w:abstractNumId w:val="37"/>
  </w:num>
  <w:num w:numId="15">
    <w:abstractNumId w:val="0"/>
  </w:num>
  <w:num w:numId="16">
    <w:abstractNumId w:val="3"/>
  </w:num>
  <w:num w:numId="17">
    <w:abstractNumId w:val="4"/>
  </w:num>
  <w:num w:numId="18">
    <w:abstractNumId w:val="36"/>
  </w:num>
  <w:num w:numId="19">
    <w:abstractNumId w:val="35"/>
  </w:num>
  <w:num w:numId="20">
    <w:abstractNumId w:val="1"/>
  </w:num>
  <w:num w:numId="21">
    <w:abstractNumId w:val="19"/>
  </w:num>
  <w:num w:numId="22">
    <w:abstractNumId w:val="10"/>
  </w:num>
  <w:num w:numId="23">
    <w:abstractNumId w:val="31"/>
  </w:num>
  <w:num w:numId="24">
    <w:abstractNumId w:val="32"/>
  </w:num>
  <w:num w:numId="25">
    <w:abstractNumId w:val="20"/>
  </w:num>
  <w:num w:numId="26">
    <w:abstractNumId w:val="26"/>
  </w:num>
  <w:num w:numId="27">
    <w:abstractNumId w:val="6"/>
  </w:num>
  <w:num w:numId="28">
    <w:abstractNumId w:val="9"/>
  </w:num>
  <w:num w:numId="29">
    <w:abstractNumId w:val="24"/>
  </w:num>
  <w:num w:numId="30">
    <w:abstractNumId w:val="12"/>
  </w:num>
  <w:num w:numId="31">
    <w:abstractNumId w:val="29"/>
  </w:num>
  <w:num w:numId="32">
    <w:abstractNumId w:val="39"/>
  </w:num>
  <w:num w:numId="33">
    <w:abstractNumId w:val="21"/>
  </w:num>
  <w:num w:numId="34">
    <w:abstractNumId w:val="30"/>
  </w:num>
  <w:num w:numId="35">
    <w:abstractNumId w:val="14"/>
  </w:num>
  <w:num w:numId="36">
    <w:abstractNumId w:val="16"/>
  </w:num>
  <w:num w:numId="37">
    <w:abstractNumId w:val="5"/>
  </w:num>
  <w:num w:numId="38">
    <w:abstractNumId w:val="8"/>
  </w:num>
  <w:num w:numId="39">
    <w:abstractNumId w:val="18"/>
  </w:num>
  <w:num w:numId="40">
    <w:abstractNumId w:val="13"/>
  </w:num>
  <w:num w:numId="41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19"/>
  <w:drawingGridVerticalSpacing w:val="219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5F7F"/>
    <w:rsid w:val="00001890"/>
    <w:rsid w:val="00001ACC"/>
    <w:rsid w:val="00002637"/>
    <w:rsid w:val="00002D19"/>
    <w:rsid w:val="00003662"/>
    <w:rsid w:val="00003D58"/>
    <w:rsid w:val="000045E7"/>
    <w:rsid w:val="00004857"/>
    <w:rsid w:val="000056DF"/>
    <w:rsid w:val="00006788"/>
    <w:rsid w:val="00006CF7"/>
    <w:rsid w:val="000070ED"/>
    <w:rsid w:val="0000791C"/>
    <w:rsid w:val="00007B49"/>
    <w:rsid w:val="00007DA5"/>
    <w:rsid w:val="000103F6"/>
    <w:rsid w:val="00010C13"/>
    <w:rsid w:val="0001122D"/>
    <w:rsid w:val="00011F1C"/>
    <w:rsid w:val="00011F69"/>
    <w:rsid w:val="00011F6C"/>
    <w:rsid w:val="00014062"/>
    <w:rsid w:val="0001491D"/>
    <w:rsid w:val="0001527F"/>
    <w:rsid w:val="00017109"/>
    <w:rsid w:val="0001795A"/>
    <w:rsid w:val="00017AD7"/>
    <w:rsid w:val="00020D62"/>
    <w:rsid w:val="0002148E"/>
    <w:rsid w:val="00023903"/>
    <w:rsid w:val="00024DF8"/>
    <w:rsid w:val="0002502B"/>
    <w:rsid w:val="00025150"/>
    <w:rsid w:val="00025197"/>
    <w:rsid w:val="00026189"/>
    <w:rsid w:val="00026AB3"/>
    <w:rsid w:val="00030374"/>
    <w:rsid w:val="0003087E"/>
    <w:rsid w:val="00030972"/>
    <w:rsid w:val="00031ECE"/>
    <w:rsid w:val="000326F7"/>
    <w:rsid w:val="000332F3"/>
    <w:rsid w:val="00033591"/>
    <w:rsid w:val="000342FC"/>
    <w:rsid w:val="000343CB"/>
    <w:rsid w:val="00034AB7"/>
    <w:rsid w:val="00036A0F"/>
    <w:rsid w:val="00036B96"/>
    <w:rsid w:val="0004100A"/>
    <w:rsid w:val="00041608"/>
    <w:rsid w:val="00041DCB"/>
    <w:rsid w:val="00041F8D"/>
    <w:rsid w:val="00042A6D"/>
    <w:rsid w:val="00042AFA"/>
    <w:rsid w:val="00043572"/>
    <w:rsid w:val="00043A86"/>
    <w:rsid w:val="0004455E"/>
    <w:rsid w:val="00044AA0"/>
    <w:rsid w:val="00045C22"/>
    <w:rsid w:val="0004611C"/>
    <w:rsid w:val="00046E57"/>
    <w:rsid w:val="00047025"/>
    <w:rsid w:val="000470E4"/>
    <w:rsid w:val="00047585"/>
    <w:rsid w:val="0005124C"/>
    <w:rsid w:val="00051387"/>
    <w:rsid w:val="00051611"/>
    <w:rsid w:val="000519E3"/>
    <w:rsid w:val="0005333F"/>
    <w:rsid w:val="0005346E"/>
    <w:rsid w:val="000548C8"/>
    <w:rsid w:val="000603BB"/>
    <w:rsid w:val="00061E48"/>
    <w:rsid w:val="00063941"/>
    <w:rsid w:val="00063B77"/>
    <w:rsid w:val="00063FFF"/>
    <w:rsid w:val="00064862"/>
    <w:rsid w:val="00065A24"/>
    <w:rsid w:val="00067705"/>
    <w:rsid w:val="00067794"/>
    <w:rsid w:val="00070A70"/>
    <w:rsid w:val="0007160B"/>
    <w:rsid w:val="0007188E"/>
    <w:rsid w:val="00071E33"/>
    <w:rsid w:val="00072774"/>
    <w:rsid w:val="00072DA0"/>
    <w:rsid w:val="00073600"/>
    <w:rsid w:val="00074C3A"/>
    <w:rsid w:val="00074C83"/>
    <w:rsid w:val="00075912"/>
    <w:rsid w:val="00076556"/>
    <w:rsid w:val="0007679E"/>
    <w:rsid w:val="000767C6"/>
    <w:rsid w:val="00077EDB"/>
    <w:rsid w:val="00080C8D"/>
    <w:rsid w:val="000813F5"/>
    <w:rsid w:val="00081825"/>
    <w:rsid w:val="000846B1"/>
    <w:rsid w:val="000857B3"/>
    <w:rsid w:val="00086E9F"/>
    <w:rsid w:val="00087297"/>
    <w:rsid w:val="0008737D"/>
    <w:rsid w:val="000873E9"/>
    <w:rsid w:val="000914D6"/>
    <w:rsid w:val="000915D9"/>
    <w:rsid w:val="00093C62"/>
    <w:rsid w:val="000949F8"/>
    <w:rsid w:val="00094D96"/>
    <w:rsid w:val="00097C45"/>
    <w:rsid w:val="00097DB5"/>
    <w:rsid w:val="000A0E42"/>
    <w:rsid w:val="000A1162"/>
    <w:rsid w:val="000A1BB8"/>
    <w:rsid w:val="000A22B0"/>
    <w:rsid w:val="000A3364"/>
    <w:rsid w:val="000A3CCD"/>
    <w:rsid w:val="000A3E08"/>
    <w:rsid w:val="000A4528"/>
    <w:rsid w:val="000A4682"/>
    <w:rsid w:val="000A5604"/>
    <w:rsid w:val="000A5C86"/>
    <w:rsid w:val="000A6E36"/>
    <w:rsid w:val="000B097F"/>
    <w:rsid w:val="000B18CB"/>
    <w:rsid w:val="000B18FA"/>
    <w:rsid w:val="000B539D"/>
    <w:rsid w:val="000B6E23"/>
    <w:rsid w:val="000B7DF1"/>
    <w:rsid w:val="000C04AE"/>
    <w:rsid w:val="000C064C"/>
    <w:rsid w:val="000C0FC8"/>
    <w:rsid w:val="000C178B"/>
    <w:rsid w:val="000C2550"/>
    <w:rsid w:val="000C424E"/>
    <w:rsid w:val="000C4CFF"/>
    <w:rsid w:val="000C582D"/>
    <w:rsid w:val="000C5945"/>
    <w:rsid w:val="000C5EAF"/>
    <w:rsid w:val="000C6345"/>
    <w:rsid w:val="000C6F4D"/>
    <w:rsid w:val="000C7772"/>
    <w:rsid w:val="000D0EC2"/>
    <w:rsid w:val="000D12C4"/>
    <w:rsid w:val="000D1CCF"/>
    <w:rsid w:val="000D3028"/>
    <w:rsid w:val="000D3D24"/>
    <w:rsid w:val="000D4ECE"/>
    <w:rsid w:val="000D6239"/>
    <w:rsid w:val="000D68CA"/>
    <w:rsid w:val="000D6BBE"/>
    <w:rsid w:val="000D76E2"/>
    <w:rsid w:val="000D77DD"/>
    <w:rsid w:val="000E03AF"/>
    <w:rsid w:val="000E09A8"/>
    <w:rsid w:val="000E2D5D"/>
    <w:rsid w:val="000E4A76"/>
    <w:rsid w:val="000E4BB3"/>
    <w:rsid w:val="000E635F"/>
    <w:rsid w:val="000E6409"/>
    <w:rsid w:val="000E7648"/>
    <w:rsid w:val="000F1EA0"/>
    <w:rsid w:val="000F2A8D"/>
    <w:rsid w:val="000F37CA"/>
    <w:rsid w:val="000F391B"/>
    <w:rsid w:val="000F4DAB"/>
    <w:rsid w:val="000F57B3"/>
    <w:rsid w:val="000F5A1F"/>
    <w:rsid w:val="000F673E"/>
    <w:rsid w:val="000F6F6C"/>
    <w:rsid w:val="000F750A"/>
    <w:rsid w:val="000F7608"/>
    <w:rsid w:val="000F78D5"/>
    <w:rsid w:val="00100C4A"/>
    <w:rsid w:val="00100DF7"/>
    <w:rsid w:val="00101A3A"/>
    <w:rsid w:val="0010226E"/>
    <w:rsid w:val="00103646"/>
    <w:rsid w:val="0010429A"/>
    <w:rsid w:val="00104C76"/>
    <w:rsid w:val="00104F9D"/>
    <w:rsid w:val="00107AFB"/>
    <w:rsid w:val="001112C3"/>
    <w:rsid w:val="00111354"/>
    <w:rsid w:val="00111CD7"/>
    <w:rsid w:val="001123EA"/>
    <w:rsid w:val="00112807"/>
    <w:rsid w:val="00112A60"/>
    <w:rsid w:val="00112E71"/>
    <w:rsid w:val="00114B24"/>
    <w:rsid w:val="00114D8A"/>
    <w:rsid w:val="001164DD"/>
    <w:rsid w:val="00116633"/>
    <w:rsid w:val="00116A91"/>
    <w:rsid w:val="00116DED"/>
    <w:rsid w:val="00120209"/>
    <w:rsid w:val="00120AAD"/>
    <w:rsid w:val="00121310"/>
    <w:rsid w:val="001216AA"/>
    <w:rsid w:val="0012174D"/>
    <w:rsid w:val="0012292C"/>
    <w:rsid w:val="00123D2C"/>
    <w:rsid w:val="001252CC"/>
    <w:rsid w:val="00126B9C"/>
    <w:rsid w:val="00131413"/>
    <w:rsid w:val="001316D4"/>
    <w:rsid w:val="001317A6"/>
    <w:rsid w:val="00131BF2"/>
    <w:rsid w:val="00132BCB"/>
    <w:rsid w:val="00134E2D"/>
    <w:rsid w:val="00134EE9"/>
    <w:rsid w:val="0013506A"/>
    <w:rsid w:val="0013534B"/>
    <w:rsid w:val="001359FC"/>
    <w:rsid w:val="001368A6"/>
    <w:rsid w:val="00141209"/>
    <w:rsid w:val="00141CB1"/>
    <w:rsid w:val="00143375"/>
    <w:rsid w:val="00144A58"/>
    <w:rsid w:val="00146C9C"/>
    <w:rsid w:val="00150C9D"/>
    <w:rsid w:val="00150DC5"/>
    <w:rsid w:val="0015134B"/>
    <w:rsid w:val="0015228A"/>
    <w:rsid w:val="00155276"/>
    <w:rsid w:val="00155EB1"/>
    <w:rsid w:val="00156EC7"/>
    <w:rsid w:val="00157E1E"/>
    <w:rsid w:val="001601F7"/>
    <w:rsid w:val="00160EF7"/>
    <w:rsid w:val="00161067"/>
    <w:rsid w:val="001614F2"/>
    <w:rsid w:val="001617BE"/>
    <w:rsid w:val="00161EE3"/>
    <w:rsid w:val="001621BF"/>
    <w:rsid w:val="00162E22"/>
    <w:rsid w:val="00163317"/>
    <w:rsid w:val="001638A6"/>
    <w:rsid w:val="00163E7D"/>
    <w:rsid w:val="001655C8"/>
    <w:rsid w:val="00165977"/>
    <w:rsid w:val="00165A97"/>
    <w:rsid w:val="00165BE6"/>
    <w:rsid w:val="00167548"/>
    <w:rsid w:val="00170E30"/>
    <w:rsid w:val="00171077"/>
    <w:rsid w:val="00171136"/>
    <w:rsid w:val="00171A32"/>
    <w:rsid w:val="0017329F"/>
    <w:rsid w:val="001742B0"/>
    <w:rsid w:val="0017532B"/>
    <w:rsid w:val="00176501"/>
    <w:rsid w:val="001773CF"/>
    <w:rsid w:val="001810AE"/>
    <w:rsid w:val="00181536"/>
    <w:rsid w:val="00183317"/>
    <w:rsid w:val="001834BA"/>
    <w:rsid w:val="00183990"/>
    <w:rsid w:val="00183EEB"/>
    <w:rsid w:val="00183FBE"/>
    <w:rsid w:val="00185057"/>
    <w:rsid w:val="0018506E"/>
    <w:rsid w:val="001857F7"/>
    <w:rsid w:val="00187DF4"/>
    <w:rsid w:val="00191322"/>
    <w:rsid w:val="00191DC5"/>
    <w:rsid w:val="001924B0"/>
    <w:rsid w:val="00192EB9"/>
    <w:rsid w:val="001939E2"/>
    <w:rsid w:val="00195643"/>
    <w:rsid w:val="001974D6"/>
    <w:rsid w:val="00197F6B"/>
    <w:rsid w:val="00197FE7"/>
    <w:rsid w:val="001A233C"/>
    <w:rsid w:val="001A275E"/>
    <w:rsid w:val="001A2FB9"/>
    <w:rsid w:val="001A3113"/>
    <w:rsid w:val="001A34D5"/>
    <w:rsid w:val="001A39E2"/>
    <w:rsid w:val="001A6065"/>
    <w:rsid w:val="001A63CD"/>
    <w:rsid w:val="001A6A5B"/>
    <w:rsid w:val="001A77D9"/>
    <w:rsid w:val="001A7DA1"/>
    <w:rsid w:val="001B01B3"/>
    <w:rsid w:val="001B1467"/>
    <w:rsid w:val="001B16C4"/>
    <w:rsid w:val="001B1BCC"/>
    <w:rsid w:val="001B2383"/>
    <w:rsid w:val="001B24A5"/>
    <w:rsid w:val="001B2DF8"/>
    <w:rsid w:val="001B3B8F"/>
    <w:rsid w:val="001B4374"/>
    <w:rsid w:val="001B4A33"/>
    <w:rsid w:val="001B57BC"/>
    <w:rsid w:val="001B79DB"/>
    <w:rsid w:val="001C0222"/>
    <w:rsid w:val="001C2451"/>
    <w:rsid w:val="001C366B"/>
    <w:rsid w:val="001C39E6"/>
    <w:rsid w:val="001C3B57"/>
    <w:rsid w:val="001C46C7"/>
    <w:rsid w:val="001C47FF"/>
    <w:rsid w:val="001C6214"/>
    <w:rsid w:val="001D05E3"/>
    <w:rsid w:val="001D1A8A"/>
    <w:rsid w:val="001D2F22"/>
    <w:rsid w:val="001D363E"/>
    <w:rsid w:val="001D3868"/>
    <w:rsid w:val="001D5E95"/>
    <w:rsid w:val="001E051C"/>
    <w:rsid w:val="001E0806"/>
    <w:rsid w:val="001E0B76"/>
    <w:rsid w:val="001E22A5"/>
    <w:rsid w:val="001E4A7E"/>
    <w:rsid w:val="001E4BCD"/>
    <w:rsid w:val="001E4CE2"/>
    <w:rsid w:val="001E4FBF"/>
    <w:rsid w:val="001E50DB"/>
    <w:rsid w:val="001E59EA"/>
    <w:rsid w:val="001E638B"/>
    <w:rsid w:val="001E67FD"/>
    <w:rsid w:val="001E74CC"/>
    <w:rsid w:val="001F064E"/>
    <w:rsid w:val="001F07F4"/>
    <w:rsid w:val="001F0F01"/>
    <w:rsid w:val="001F1B5B"/>
    <w:rsid w:val="001F1D7B"/>
    <w:rsid w:val="001F1F2E"/>
    <w:rsid w:val="001F2213"/>
    <w:rsid w:val="001F4B30"/>
    <w:rsid w:val="001F4E48"/>
    <w:rsid w:val="001F5446"/>
    <w:rsid w:val="001F582A"/>
    <w:rsid w:val="001F5F01"/>
    <w:rsid w:val="001F70D3"/>
    <w:rsid w:val="001F7AFF"/>
    <w:rsid w:val="001F7B89"/>
    <w:rsid w:val="001F7CB4"/>
    <w:rsid w:val="001F7E72"/>
    <w:rsid w:val="002001B8"/>
    <w:rsid w:val="002002C3"/>
    <w:rsid w:val="00200A7D"/>
    <w:rsid w:val="002023D5"/>
    <w:rsid w:val="002027B4"/>
    <w:rsid w:val="00204FFA"/>
    <w:rsid w:val="00205F86"/>
    <w:rsid w:val="002061F0"/>
    <w:rsid w:val="00206862"/>
    <w:rsid w:val="00207579"/>
    <w:rsid w:val="00210052"/>
    <w:rsid w:val="002101E8"/>
    <w:rsid w:val="00210C3A"/>
    <w:rsid w:val="002110A0"/>
    <w:rsid w:val="002115D7"/>
    <w:rsid w:val="00211CF8"/>
    <w:rsid w:val="00211D6F"/>
    <w:rsid w:val="0021225B"/>
    <w:rsid w:val="0021258F"/>
    <w:rsid w:val="00212C7F"/>
    <w:rsid w:val="0021367D"/>
    <w:rsid w:val="00213EB8"/>
    <w:rsid w:val="00214604"/>
    <w:rsid w:val="00214B3F"/>
    <w:rsid w:val="0021582D"/>
    <w:rsid w:val="002158B9"/>
    <w:rsid w:val="002159AF"/>
    <w:rsid w:val="00215A35"/>
    <w:rsid w:val="00216DCE"/>
    <w:rsid w:val="00217055"/>
    <w:rsid w:val="0021721C"/>
    <w:rsid w:val="00217C55"/>
    <w:rsid w:val="00222728"/>
    <w:rsid w:val="00222DC2"/>
    <w:rsid w:val="00223538"/>
    <w:rsid w:val="00223D42"/>
    <w:rsid w:val="00223D79"/>
    <w:rsid w:val="002250F5"/>
    <w:rsid w:val="00225957"/>
    <w:rsid w:val="00225E8C"/>
    <w:rsid w:val="002267C5"/>
    <w:rsid w:val="0023165E"/>
    <w:rsid w:val="00232284"/>
    <w:rsid w:val="002329DC"/>
    <w:rsid w:val="0023302D"/>
    <w:rsid w:val="00233124"/>
    <w:rsid w:val="00233809"/>
    <w:rsid w:val="00233818"/>
    <w:rsid w:val="002351B6"/>
    <w:rsid w:val="00237559"/>
    <w:rsid w:val="00237CD9"/>
    <w:rsid w:val="0024001F"/>
    <w:rsid w:val="00240ECF"/>
    <w:rsid w:val="0024190E"/>
    <w:rsid w:val="00241E24"/>
    <w:rsid w:val="00242AC0"/>
    <w:rsid w:val="002446F1"/>
    <w:rsid w:val="00246D5A"/>
    <w:rsid w:val="00246F4B"/>
    <w:rsid w:val="0024707B"/>
    <w:rsid w:val="002500FE"/>
    <w:rsid w:val="002503D0"/>
    <w:rsid w:val="00250450"/>
    <w:rsid w:val="0025087B"/>
    <w:rsid w:val="00251013"/>
    <w:rsid w:val="00251308"/>
    <w:rsid w:val="00251CB3"/>
    <w:rsid w:val="00251CCA"/>
    <w:rsid w:val="00251E80"/>
    <w:rsid w:val="00253561"/>
    <w:rsid w:val="00254B2E"/>
    <w:rsid w:val="00254D6A"/>
    <w:rsid w:val="002556B0"/>
    <w:rsid w:val="00260090"/>
    <w:rsid w:val="00261746"/>
    <w:rsid w:val="0026537D"/>
    <w:rsid w:val="002708E2"/>
    <w:rsid w:val="00273C4A"/>
    <w:rsid w:val="002748C7"/>
    <w:rsid w:val="00275280"/>
    <w:rsid w:val="002753C0"/>
    <w:rsid w:val="00275596"/>
    <w:rsid w:val="002760A6"/>
    <w:rsid w:val="002770F1"/>
    <w:rsid w:val="002802CA"/>
    <w:rsid w:val="00281915"/>
    <w:rsid w:val="00282F3E"/>
    <w:rsid w:val="00283F54"/>
    <w:rsid w:val="00284427"/>
    <w:rsid w:val="002846FB"/>
    <w:rsid w:val="00285A1F"/>
    <w:rsid w:val="0029235F"/>
    <w:rsid w:val="00294B41"/>
    <w:rsid w:val="00294F85"/>
    <w:rsid w:val="00295177"/>
    <w:rsid w:val="002955AD"/>
    <w:rsid w:val="0029720D"/>
    <w:rsid w:val="002A1094"/>
    <w:rsid w:val="002A1EC3"/>
    <w:rsid w:val="002A2108"/>
    <w:rsid w:val="002A3639"/>
    <w:rsid w:val="002A3AD3"/>
    <w:rsid w:val="002A4949"/>
    <w:rsid w:val="002A6A06"/>
    <w:rsid w:val="002A7627"/>
    <w:rsid w:val="002A771D"/>
    <w:rsid w:val="002B0176"/>
    <w:rsid w:val="002B0597"/>
    <w:rsid w:val="002B28A9"/>
    <w:rsid w:val="002B3001"/>
    <w:rsid w:val="002B372E"/>
    <w:rsid w:val="002B3FFD"/>
    <w:rsid w:val="002B42A1"/>
    <w:rsid w:val="002C05A0"/>
    <w:rsid w:val="002C13AB"/>
    <w:rsid w:val="002C2480"/>
    <w:rsid w:val="002C250D"/>
    <w:rsid w:val="002C2FE9"/>
    <w:rsid w:val="002C4586"/>
    <w:rsid w:val="002C4616"/>
    <w:rsid w:val="002C49A1"/>
    <w:rsid w:val="002C4C57"/>
    <w:rsid w:val="002C4D9D"/>
    <w:rsid w:val="002C5029"/>
    <w:rsid w:val="002C511B"/>
    <w:rsid w:val="002C644A"/>
    <w:rsid w:val="002C6566"/>
    <w:rsid w:val="002C65B7"/>
    <w:rsid w:val="002C6D5B"/>
    <w:rsid w:val="002C6FBD"/>
    <w:rsid w:val="002C769A"/>
    <w:rsid w:val="002D20DB"/>
    <w:rsid w:val="002D2542"/>
    <w:rsid w:val="002D6505"/>
    <w:rsid w:val="002D727F"/>
    <w:rsid w:val="002E0775"/>
    <w:rsid w:val="002E1ED2"/>
    <w:rsid w:val="002E42C5"/>
    <w:rsid w:val="002E49D1"/>
    <w:rsid w:val="002E4E17"/>
    <w:rsid w:val="002E4F05"/>
    <w:rsid w:val="002E513A"/>
    <w:rsid w:val="002E6032"/>
    <w:rsid w:val="002E654F"/>
    <w:rsid w:val="002E72E3"/>
    <w:rsid w:val="002E78DB"/>
    <w:rsid w:val="002F09D1"/>
    <w:rsid w:val="002F189E"/>
    <w:rsid w:val="002F32D7"/>
    <w:rsid w:val="002F37AD"/>
    <w:rsid w:val="002F417B"/>
    <w:rsid w:val="002F56EE"/>
    <w:rsid w:val="002F5731"/>
    <w:rsid w:val="002F591C"/>
    <w:rsid w:val="002F5A4A"/>
    <w:rsid w:val="002F5E57"/>
    <w:rsid w:val="002F73EA"/>
    <w:rsid w:val="0030293A"/>
    <w:rsid w:val="00305D9C"/>
    <w:rsid w:val="00306550"/>
    <w:rsid w:val="00306773"/>
    <w:rsid w:val="00306AC6"/>
    <w:rsid w:val="00306E1C"/>
    <w:rsid w:val="00310392"/>
    <w:rsid w:val="00311200"/>
    <w:rsid w:val="00312AED"/>
    <w:rsid w:val="00312EEC"/>
    <w:rsid w:val="00313131"/>
    <w:rsid w:val="003134E4"/>
    <w:rsid w:val="00313C1C"/>
    <w:rsid w:val="0031486F"/>
    <w:rsid w:val="00315227"/>
    <w:rsid w:val="00315BAD"/>
    <w:rsid w:val="003160B7"/>
    <w:rsid w:val="00316D05"/>
    <w:rsid w:val="003170D3"/>
    <w:rsid w:val="00317852"/>
    <w:rsid w:val="00320492"/>
    <w:rsid w:val="00321398"/>
    <w:rsid w:val="003213E6"/>
    <w:rsid w:val="00321736"/>
    <w:rsid w:val="00322C2C"/>
    <w:rsid w:val="00323E99"/>
    <w:rsid w:val="003246C7"/>
    <w:rsid w:val="00324A97"/>
    <w:rsid w:val="00326162"/>
    <w:rsid w:val="00326782"/>
    <w:rsid w:val="003269BF"/>
    <w:rsid w:val="00330471"/>
    <w:rsid w:val="0033195F"/>
    <w:rsid w:val="00332BC2"/>
    <w:rsid w:val="00332BCE"/>
    <w:rsid w:val="00334645"/>
    <w:rsid w:val="00334703"/>
    <w:rsid w:val="00334F24"/>
    <w:rsid w:val="00336193"/>
    <w:rsid w:val="0033620A"/>
    <w:rsid w:val="003367E7"/>
    <w:rsid w:val="00336C9D"/>
    <w:rsid w:val="00337763"/>
    <w:rsid w:val="003411DC"/>
    <w:rsid w:val="0034155C"/>
    <w:rsid w:val="0034168D"/>
    <w:rsid w:val="003418B7"/>
    <w:rsid w:val="00342DB6"/>
    <w:rsid w:val="00344602"/>
    <w:rsid w:val="0034640A"/>
    <w:rsid w:val="00346C3E"/>
    <w:rsid w:val="003508E5"/>
    <w:rsid w:val="003515E0"/>
    <w:rsid w:val="0035174D"/>
    <w:rsid w:val="00351A18"/>
    <w:rsid w:val="00351C7F"/>
    <w:rsid w:val="00352450"/>
    <w:rsid w:val="003549AA"/>
    <w:rsid w:val="00354D68"/>
    <w:rsid w:val="00354EFA"/>
    <w:rsid w:val="0035520F"/>
    <w:rsid w:val="0035690A"/>
    <w:rsid w:val="00361282"/>
    <w:rsid w:val="00361B00"/>
    <w:rsid w:val="00362F09"/>
    <w:rsid w:val="00364106"/>
    <w:rsid w:val="0036488C"/>
    <w:rsid w:val="0036565A"/>
    <w:rsid w:val="00366789"/>
    <w:rsid w:val="00367051"/>
    <w:rsid w:val="003677E1"/>
    <w:rsid w:val="0037045F"/>
    <w:rsid w:val="00370EA0"/>
    <w:rsid w:val="0037145D"/>
    <w:rsid w:val="00371573"/>
    <w:rsid w:val="003720C3"/>
    <w:rsid w:val="0037351C"/>
    <w:rsid w:val="00374E58"/>
    <w:rsid w:val="003754AA"/>
    <w:rsid w:val="003763D8"/>
    <w:rsid w:val="003806D2"/>
    <w:rsid w:val="00380FBF"/>
    <w:rsid w:val="003813CE"/>
    <w:rsid w:val="003850BE"/>
    <w:rsid w:val="0038562E"/>
    <w:rsid w:val="003865D4"/>
    <w:rsid w:val="003869CC"/>
    <w:rsid w:val="003875A3"/>
    <w:rsid w:val="0039041B"/>
    <w:rsid w:val="003913D9"/>
    <w:rsid w:val="00391A48"/>
    <w:rsid w:val="00391AAC"/>
    <w:rsid w:val="00391B55"/>
    <w:rsid w:val="003927AE"/>
    <w:rsid w:val="003930F3"/>
    <w:rsid w:val="00395080"/>
    <w:rsid w:val="00397535"/>
    <w:rsid w:val="00397ACD"/>
    <w:rsid w:val="00397B8C"/>
    <w:rsid w:val="003A08FC"/>
    <w:rsid w:val="003A0F7D"/>
    <w:rsid w:val="003A100E"/>
    <w:rsid w:val="003A1ECA"/>
    <w:rsid w:val="003A2ECB"/>
    <w:rsid w:val="003A2FC7"/>
    <w:rsid w:val="003A449C"/>
    <w:rsid w:val="003A47C3"/>
    <w:rsid w:val="003A598D"/>
    <w:rsid w:val="003A6A25"/>
    <w:rsid w:val="003A6BDE"/>
    <w:rsid w:val="003A7175"/>
    <w:rsid w:val="003A7D57"/>
    <w:rsid w:val="003B092C"/>
    <w:rsid w:val="003B1F57"/>
    <w:rsid w:val="003B5EEE"/>
    <w:rsid w:val="003B66F4"/>
    <w:rsid w:val="003B7838"/>
    <w:rsid w:val="003B79F3"/>
    <w:rsid w:val="003C001F"/>
    <w:rsid w:val="003C069E"/>
    <w:rsid w:val="003C2A33"/>
    <w:rsid w:val="003C3274"/>
    <w:rsid w:val="003C53CA"/>
    <w:rsid w:val="003C5C4B"/>
    <w:rsid w:val="003C5FBD"/>
    <w:rsid w:val="003C5FCF"/>
    <w:rsid w:val="003C6815"/>
    <w:rsid w:val="003C68F2"/>
    <w:rsid w:val="003C7584"/>
    <w:rsid w:val="003D074B"/>
    <w:rsid w:val="003D1D76"/>
    <w:rsid w:val="003D344C"/>
    <w:rsid w:val="003D34B5"/>
    <w:rsid w:val="003D4F0D"/>
    <w:rsid w:val="003D50D0"/>
    <w:rsid w:val="003D58A1"/>
    <w:rsid w:val="003E03C0"/>
    <w:rsid w:val="003E0B20"/>
    <w:rsid w:val="003E1099"/>
    <w:rsid w:val="003E33DE"/>
    <w:rsid w:val="003E4637"/>
    <w:rsid w:val="003E4A3C"/>
    <w:rsid w:val="003E5696"/>
    <w:rsid w:val="003E7094"/>
    <w:rsid w:val="003E79B3"/>
    <w:rsid w:val="003E7CF8"/>
    <w:rsid w:val="003F0188"/>
    <w:rsid w:val="003F0302"/>
    <w:rsid w:val="003F45F8"/>
    <w:rsid w:val="003F5533"/>
    <w:rsid w:val="003F55B8"/>
    <w:rsid w:val="003F5A19"/>
    <w:rsid w:val="003F6378"/>
    <w:rsid w:val="0040125B"/>
    <w:rsid w:val="00402842"/>
    <w:rsid w:val="0040293A"/>
    <w:rsid w:val="004040EC"/>
    <w:rsid w:val="004044CC"/>
    <w:rsid w:val="00404971"/>
    <w:rsid w:val="004054BF"/>
    <w:rsid w:val="00407356"/>
    <w:rsid w:val="00411133"/>
    <w:rsid w:val="00411997"/>
    <w:rsid w:val="00411FFF"/>
    <w:rsid w:val="0041239C"/>
    <w:rsid w:val="004128B8"/>
    <w:rsid w:val="004133E9"/>
    <w:rsid w:val="00413673"/>
    <w:rsid w:val="00414A35"/>
    <w:rsid w:val="00414AE3"/>
    <w:rsid w:val="0041503C"/>
    <w:rsid w:val="0041565C"/>
    <w:rsid w:val="00415768"/>
    <w:rsid w:val="00416040"/>
    <w:rsid w:val="00416D8C"/>
    <w:rsid w:val="004177C5"/>
    <w:rsid w:val="0042020B"/>
    <w:rsid w:val="004202CA"/>
    <w:rsid w:val="004211B8"/>
    <w:rsid w:val="00421414"/>
    <w:rsid w:val="00421A41"/>
    <w:rsid w:val="00422175"/>
    <w:rsid w:val="004229A2"/>
    <w:rsid w:val="004245DB"/>
    <w:rsid w:val="00425FBA"/>
    <w:rsid w:val="004260E4"/>
    <w:rsid w:val="00426B39"/>
    <w:rsid w:val="004300AF"/>
    <w:rsid w:val="00430BC6"/>
    <w:rsid w:val="004311F1"/>
    <w:rsid w:val="00431E10"/>
    <w:rsid w:val="00433868"/>
    <w:rsid w:val="004349A5"/>
    <w:rsid w:val="00440908"/>
    <w:rsid w:val="0044171F"/>
    <w:rsid w:val="00441C81"/>
    <w:rsid w:val="00441CED"/>
    <w:rsid w:val="004420F0"/>
    <w:rsid w:val="00442534"/>
    <w:rsid w:val="00443794"/>
    <w:rsid w:val="00444A90"/>
    <w:rsid w:val="004461E1"/>
    <w:rsid w:val="00446410"/>
    <w:rsid w:val="00451731"/>
    <w:rsid w:val="00453689"/>
    <w:rsid w:val="00453DF2"/>
    <w:rsid w:val="0045483E"/>
    <w:rsid w:val="00460542"/>
    <w:rsid w:val="00460A4D"/>
    <w:rsid w:val="00464094"/>
    <w:rsid w:val="00466408"/>
    <w:rsid w:val="00466C1C"/>
    <w:rsid w:val="00467FA8"/>
    <w:rsid w:val="004701E6"/>
    <w:rsid w:val="00470E54"/>
    <w:rsid w:val="00471248"/>
    <w:rsid w:val="00472020"/>
    <w:rsid w:val="004726AA"/>
    <w:rsid w:val="00472849"/>
    <w:rsid w:val="004730F1"/>
    <w:rsid w:val="0047352B"/>
    <w:rsid w:val="00474BE1"/>
    <w:rsid w:val="00475052"/>
    <w:rsid w:val="00475699"/>
    <w:rsid w:val="00475E2B"/>
    <w:rsid w:val="004766CA"/>
    <w:rsid w:val="00476B6E"/>
    <w:rsid w:val="00476D2F"/>
    <w:rsid w:val="00477773"/>
    <w:rsid w:val="00477DC1"/>
    <w:rsid w:val="00480593"/>
    <w:rsid w:val="00480961"/>
    <w:rsid w:val="00480C25"/>
    <w:rsid w:val="004810E1"/>
    <w:rsid w:val="00481349"/>
    <w:rsid w:val="004813E8"/>
    <w:rsid w:val="00481D65"/>
    <w:rsid w:val="00482B85"/>
    <w:rsid w:val="0048316D"/>
    <w:rsid w:val="00483EDF"/>
    <w:rsid w:val="00484727"/>
    <w:rsid w:val="00485461"/>
    <w:rsid w:val="00485894"/>
    <w:rsid w:val="004859DE"/>
    <w:rsid w:val="00485F59"/>
    <w:rsid w:val="004874BB"/>
    <w:rsid w:val="00487614"/>
    <w:rsid w:val="00487A09"/>
    <w:rsid w:val="004902E0"/>
    <w:rsid w:val="00490C72"/>
    <w:rsid w:val="00492084"/>
    <w:rsid w:val="004936A8"/>
    <w:rsid w:val="00493EB6"/>
    <w:rsid w:val="0049475B"/>
    <w:rsid w:val="00495866"/>
    <w:rsid w:val="004977E8"/>
    <w:rsid w:val="004A1881"/>
    <w:rsid w:val="004A1BF0"/>
    <w:rsid w:val="004A3DA6"/>
    <w:rsid w:val="004A5322"/>
    <w:rsid w:val="004A604A"/>
    <w:rsid w:val="004A6142"/>
    <w:rsid w:val="004A67E5"/>
    <w:rsid w:val="004A68F4"/>
    <w:rsid w:val="004A7E79"/>
    <w:rsid w:val="004B0FD7"/>
    <w:rsid w:val="004B10FF"/>
    <w:rsid w:val="004B27CF"/>
    <w:rsid w:val="004B376E"/>
    <w:rsid w:val="004B3A24"/>
    <w:rsid w:val="004B7060"/>
    <w:rsid w:val="004B7E58"/>
    <w:rsid w:val="004B7E64"/>
    <w:rsid w:val="004B7EF8"/>
    <w:rsid w:val="004B7F49"/>
    <w:rsid w:val="004C0516"/>
    <w:rsid w:val="004C0593"/>
    <w:rsid w:val="004C1937"/>
    <w:rsid w:val="004C1C18"/>
    <w:rsid w:val="004C1F23"/>
    <w:rsid w:val="004C2296"/>
    <w:rsid w:val="004C305B"/>
    <w:rsid w:val="004C3448"/>
    <w:rsid w:val="004C567C"/>
    <w:rsid w:val="004C5F82"/>
    <w:rsid w:val="004C5FC8"/>
    <w:rsid w:val="004C6254"/>
    <w:rsid w:val="004C739C"/>
    <w:rsid w:val="004C7466"/>
    <w:rsid w:val="004C7716"/>
    <w:rsid w:val="004C7D87"/>
    <w:rsid w:val="004D1827"/>
    <w:rsid w:val="004D2E37"/>
    <w:rsid w:val="004D323B"/>
    <w:rsid w:val="004D36CC"/>
    <w:rsid w:val="004D51EC"/>
    <w:rsid w:val="004D53FE"/>
    <w:rsid w:val="004D5846"/>
    <w:rsid w:val="004D6359"/>
    <w:rsid w:val="004D7570"/>
    <w:rsid w:val="004D7836"/>
    <w:rsid w:val="004D7AA3"/>
    <w:rsid w:val="004E06A6"/>
    <w:rsid w:val="004E09AC"/>
    <w:rsid w:val="004E1582"/>
    <w:rsid w:val="004E1E7D"/>
    <w:rsid w:val="004E203E"/>
    <w:rsid w:val="004E2715"/>
    <w:rsid w:val="004E2D90"/>
    <w:rsid w:val="004E2DCF"/>
    <w:rsid w:val="004E314B"/>
    <w:rsid w:val="004E4B57"/>
    <w:rsid w:val="004E4DBE"/>
    <w:rsid w:val="004E579A"/>
    <w:rsid w:val="004E65AB"/>
    <w:rsid w:val="004E7255"/>
    <w:rsid w:val="004E7A8E"/>
    <w:rsid w:val="004F0A27"/>
    <w:rsid w:val="004F0C82"/>
    <w:rsid w:val="004F0D18"/>
    <w:rsid w:val="004F1FE8"/>
    <w:rsid w:val="004F39D7"/>
    <w:rsid w:val="004F3C79"/>
    <w:rsid w:val="004F537C"/>
    <w:rsid w:val="004F679C"/>
    <w:rsid w:val="004F7A95"/>
    <w:rsid w:val="00502941"/>
    <w:rsid w:val="00502A67"/>
    <w:rsid w:val="005036E5"/>
    <w:rsid w:val="00503BCB"/>
    <w:rsid w:val="00503D6B"/>
    <w:rsid w:val="00505187"/>
    <w:rsid w:val="00505366"/>
    <w:rsid w:val="00506657"/>
    <w:rsid w:val="0050768C"/>
    <w:rsid w:val="00510603"/>
    <w:rsid w:val="00510E32"/>
    <w:rsid w:val="00511660"/>
    <w:rsid w:val="005116EB"/>
    <w:rsid w:val="00513552"/>
    <w:rsid w:val="005139B4"/>
    <w:rsid w:val="00514C15"/>
    <w:rsid w:val="00514D93"/>
    <w:rsid w:val="00515390"/>
    <w:rsid w:val="00516103"/>
    <w:rsid w:val="005175B8"/>
    <w:rsid w:val="0051799C"/>
    <w:rsid w:val="005202B4"/>
    <w:rsid w:val="00523672"/>
    <w:rsid w:val="00523680"/>
    <w:rsid w:val="00524C29"/>
    <w:rsid w:val="00525B07"/>
    <w:rsid w:val="005262DF"/>
    <w:rsid w:val="00527704"/>
    <w:rsid w:val="005302AF"/>
    <w:rsid w:val="00531C35"/>
    <w:rsid w:val="00531E13"/>
    <w:rsid w:val="005324C0"/>
    <w:rsid w:val="00532603"/>
    <w:rsid w:val="00532BC6"/>
    <w:rsid w:val="00532CD8"/>
    <w:rsid w:val="00532E6C"/>
    <w:rsid w:val="00534B96"/>
    <w:rsid w:val="00535E68"/>
    <w:rsid w:val="00540028"/>
    <w:rsid w:val="00540178"/>
    <w:rsid w:val="00540EAF"/>
    <w:rsid w:val="005431AD"/>
    <w:rsid w:val="00544362"/>
    <w:rsid w:val="005456BD"/>
    <w:rsid w:val="00545D13"/>
    <w:rsid w:val="00545EDE"/>
    <w:rsid w:val="0054629B"/>
    <w:rsid w:val="0054694A"/>
    <w:rsid w:val="005469EF"/>
    <w:rsid w:val="00552BA1"/>
    <w:rsid w:val="00553950"/>
    <w:rsid w:val="00556AF6"/>
    <w:rsid w:val="00556BBE"/>
    <w:rsid w:val="00560299"/>
    <w:rsid w:val="005607AE"/>
    <w:rsid w:val="0056146A"/>
    <w:rsid w:val="00561CC7"/>
    <w:rsid w:val="00561E78"/>
    <w:rsid w:val="00562281"/>
    <w:rsid w:val="005622CD"/>
    <w:rsid w:val="00562319"/>
    <w:rsid w:val="005628DB"/>
    <w:rsid w:val="00563BBF"/>
    <w:rsid w:val="00564CF1"/>
    <w:rsid w:val="00565EA0"/>
    <w:rsid w:val="00566BCE"/>
    <w:rsid w:val="00567DCF"/>
    <w:rsid w:val="005701CF"/>
    <w:rsid w:val="00571BC4"/>
    <w:rsid w:val="005733FE"/>
    <w:rsid w:val="0057604E"/>
    <w:rsid w:val="0057605A"/>
    <w:rsid w:val="005771B5"/>
    <w:rsid w:val="00577301"/>
    <w:rsid w:val="00577F40"/>
    <w:rsid w:val="0058048E"/>
    <w:rsid w:val="00580C0E"/>
    <w:rsid w:val="005811FB"/>
    <w:rsid w:val="00581262"/>
    <w:rsid w:val="00581873"/>
    <w:rsid w:val="00582352"/>
    <w:rsid w:val="005823DF"/>
    <w:rsid w:val="0058259C"/>
    <w:rsid w:val="005829A0"/>
    <w:rsid w:val="00582F01"/>
    <w:rsid w:val="00585D1E"/>
    <w:rsid w:val="0058634A"/>
    <w:rsid w:val="00586C84"/>
    <w:rsid w:val="005900D3"/>
    <w:rsid w:val="00590E61"/>
    <w:rsid w:val="00591DEC"/>
    <w:rsid w:val="005928C7"/>
    <w:rsid w:val="00593643"/>
    <w:rsid w:val="00593DE5"/>
    <w:rsid w:val="005948F5"/>
    <w:rsid w:val="00594E52"/>
    <w:rsid w:val="005955D6"/>
    <w:rsid w:val="00596EEE"/>
    <w:rsid w:val="00597A22"/>
    <w:rsid w:val="00597CBC"/>
    <w:rsid w:val="00597FC1"/>
    <w:rsid w:val="005A0C9F"/>
    <w:rsid w:val="005A0E5C"/>
    <w:rsid w:val="005A0E61"/>
    <w:rsid w:val="005A4F31"/>
    <w:rsid w:val="005A5A93"/>
    <w:rsid w:val="005A5AAA"/>
    <w:rsid w:val="005A6013"/>
    <w:rsid w:val="005A614F"/>
    <w:rsid w:val="005A62EB"/>
    <w:rsid w:val="005A7254"/>
    <w:rsid w:val="005B0951"/>
    <w:rsid w:val="005B1B1F"/>
    <w:rsid w:val="005B1E83"/>
    <w:rsid w:val="005B1EFF"/>
    <w:rsid w:val="005B34A8"/>
    <w:rsid w:val="005B3769"/>
    <w:rsid w:val="005B4CAC"/>
    <w:rsid w:val="005B4FB0"/>
    <w:rsid w:val="005B5E7E"/>
    <w:rsid w:val="005B5F07"/>
    <w:rsid w:val="005B6301"/>
    <w:rsid w:val="005B696B"/>
    <w:rsid w:val="005B73E8"/>
    <w:rsid w:val="005B7D9B"/>
    <w:rsid w:val="005C182B"/>
    <w:rsid w:val="005C209C"/>
    <w:rsid w:val="005C2961"/>
    <w:rsid w:val="005C2B26"/>
    <w:rsid w:val="005C2E8E"/>
    <w:rsid w:val="005C2F12"/>
    <w:rsid w:val="005C37CA"/>
    <w:rsid w:val="005C38C8"/>
    <w:rsid w:val="005C4444"/>
    <w:rsid w:val="005C4BCD"/>
    <w:rsid w:val="005C6251"/>
    <w:rsid w:val="005D058E"/>
    <w:rsid w:val="005D05C0"/>
    <w:rsid w:val="005D0626"/>
    <w:rsid w:val="005D15DC"/>
    <w:rsid w:val="005D21A4"/>
    <w:rsid w:val="005D266D"/>
    <w:rsid w:val="005D490D"/>
    <w:rsid w:val="005D5F15"/>
    <w:rsid w:val="005D62D2"/>
    <w:rsid w:val="005D66A6"/>
    <w:rsid w:val="005E1B25"/>
    <w:rsid w:val="005E2BC3"/>
    <w:rsid w:val="005E2BDB"/>
    <w:rsid w:val="005E3CB0"/>
    <w:rsid w:val="005E43B6"/>
    <w:rsid w:val="005E484E"/>
    <w:rsid w:val="005E5B66"/>
    <w:rsid w:val="005E7968"/>
    <w:rsid w:val="005F3177"/>
    <w:rsid w:val="005F33B3"/>
    <w:rsid w:val="005F40FF"/>
    <w:rsid w:val="005F6AB7"/>
    <w:rsid w:val="005F6D7D"/>
    <w:rsid w:val="005F6DA3"/>
    <w:rsid w:val="005F7B8B"/>
    <w:rsid w:val="005F7CA8"/>
    <w:rsid w:val="005F7D11"/>
    <w:rsid w:val="00600ED3"/>
    <w:rsid w:val="0060301D"/>
    <w:rsid w:val="00604189"/>
    <w:rsid w:val="00604A9C"/>
    <w:rsid w:val="00604C7F"/>
    <w:rsid w:val="00604DCB"/>
    <w:rsid w:val="00605D87"/>
    <w:rsid w:val="00605F9B"/>
    <w:rsid w:val="00606584"/>
    <w:rsid w:val="00606C1D"/>
    <w:rsid w:val="006071B4"/>
    <w:rsid w:val="006073F0"/>
    <w:rsid w:val="0060743D"/>
    <w:rsid w:val="0061131D"/>
    <w:rsid w:val="006118A6"/>
    <w:rsid w:val="0061365A"/>
    <w:rsid w:val="00613D38"/>
    <w:rsid w:val="0061427D"/>
    <w:rsid w:val="00614E80"/>
    <w:rsid w:val="00615A6B"/>
    <w:rsid w:val="006164C6"/>
    <w:rsid w:val="006167F0"/>
    <w:rsid w:val="00620849"/>
    <w:rsid w:val="006209EB"/>
    <w:rsid w:val="00620C6D"/>
    <w:rsid w:val="006215DB"/>
    <w:rsid w:val="0062178A"/>
    <w:rsid w:val="00622A2C"/>
    <w:rsid w:val="0062302F"/>
    <w:rsid w:val="00624047"/>
    <w:rsid w:val="006245B6"/>
    <w:rsid w:val="00624B03"/>
    <w:rsid w:val="006278D4"/>
    <w:rsid w:val="00630081"/>
    <w:rsid w:val="00630F93"/>
    <w:rsid w:val="00632556"/>
    <w:rsid w:val="0063366F"/>
    <w:rsid w:val="0063378D"/>
    <w:rsid w:val="006338A6"/>
    <w:rsid w:val="00633C5B"/>
    <w:rsid w:val="00634785"/>
    <w:rsid w:val="00634FB8"/>
    <w:rsid w:val="00635406"/>
    <w:rsid w:val="00637998"/>
    <w:rsid w:val="00637E73"/>
    <w:rsid w:val="00637F66"/>
    <w:rsid w:val="0064062E"/>
    <w:rsid w:val="006421FE"/>
    <w:rsid w:val="00642799"/>
    <w:rsid w:val="00642925"/>
    <w:rsid w:val="00643E03"/>
    <w:rsid w:val="006447F6"/>
    <w:rsid w:val="0064542E"/>
    <w:rsid w:val="0064669E"/>
    <w:rsid w:val="00646882"/>
    <w:rsid w:val="00646FAF"/>
    <w:rsid w:val="00647E2F"/>
    <w:rsid w:val="0065065D"/>
    <w:rsid w:val="00650691"/>
    <w:rsid w:val="00650B8F"/>
    <w:rsid w:val="006519D2"/>
    <w:rsid w:val="0065207E"/>
    <w:rsid w:val="00653D3C"/>
    <w:rsid w:val="00654103"/>
    <w:rsid w:val="00655A6B"/>
    <w:rsid w:val="00656107"/>
    <w:rsid w:val="0065744E"/>
    <w:rsid w:val="0066031C"/>
    <w:rsid w:val="006613DA"/>
    <w:rsid w:val="0066220E"/>
    <w:rsid w:val="006634B9"/>
    <w:rsid w:val="0066464F"/>
    <w:rsid w:val="006660AB"/>
    <w:rsid w:val="006660B4"/>
    <w:rsid w:val="00666AC1"/>
    <w:rsid w:val="0066792E"/>
    <w:rsid w:val="00670701"/>
    <w:rsid w:val="0067130C"/>
    <w:rsid w:val="006715AC"/>
    <w:rsid w:val="006731F7"/>
    <w:rsid w:val="00676323"/>
    <w:rsid w:val="006771D8"/>
    <w:rsid w:val="00677D17"/>
    <w:rsid w:val="0068069F"/>
    <w:rsid w:val="00680C28"/>
    <w:rsid w:val="00680EE2"/>
    <w:rsid w:val="00681F64"/>
    <w:rsid w:val="00683052"/>
    <w:rsid w:val="0068336E"/>
    <w:rsid w:val="00683460"/>
    <w:rsid w:val="00684249"/>
    <w:rsid w:val="00684934"/>
    <w:rsid w:val="0068690E"/>
    <w:rsid w:val="00686CAD"/>
    <w:rsid w:val="00686F2D"/>
    <w:rsid w:val="00687E0E"/>
    <w:rsid w:val="00690960"/>
    <w:rsid w:val="00691596"/>
    <w:rsid w:val="00692700"/>
    <w:rsid w:val="00693F05"/>
    <w:rsid w:val="00694BE6"/>
    <w:rsid w:val="0069601E"/>
    <w:rsid w:val="006961DD"/>
    <w:rsid w:val="00696DBB"/>
    <w:rsid w:val="00697C99"/>
    <w:rsid w:val="00697CB7"/>
    <w:rsid w:val="006A03D0"/>
    <w:rsid w:val="006A184A"/>
    <w:rsid w:val="006A1FC1"/>
    <w:rsid w:val="006A3342"/>
    <w:rsid w:val="006A3CC3"/>
    <w:rsid w:val="006A47F9"/>
    <w:rsid w:val="006A4DF5"/>
    <w:rsid w:val="006A574F"/>
    <w:rsid w:val="006A5A89"/>
    <w:rsid w:val="006A6271"/>
    <w:rsid w:val="006B08CF"/>
    <w:rsid w:val="006B2733"/>
    <w:rsid w:val="006B3C1D"/>
    <w:rsid w:val="006B4098"/>
    <w:rsid w:val="006B457F"/>
    <w:rsid w:val="006B4976"/>
    <w:rsid w:val="006B4E1E"/>
    <w:rsid w:val="006C11D7"/>
    <w:rsid w:val="006C1CAF"/>
    <w:rsid w:val="006C35BF"/>
    <w:rsid w:val="006C413E"/>
    <w:rsid w:val="006C6C17"/>
    <w:rsid w:val="006D0BB3"/>
    <w:rsid w:val="006D23A3"/>
    <w:rsid w:val="006D2710"/>
    <w:rsid w:val="006D31E4"/>
    <w:rsid w:val="006D34E1"/>
    <w:rsid w:val="006D4A09"/>
    <w:rsid w:val="006D5247"/>
    <w:rsid w:val="006D5556"/>
    <w:rsid w:val="006D56AB"/>
    <w:rsid w:val="006D5FEF"/>
    <w:rsid w:val="006D677F"/>
    <w:rsid w:val="006D6CCF"/>
    <w:rsid w:val="006E023B"/>
    <w:rsid w:val="006E18E5"/>
    <w:rsid w:val="006E2783"/>
    <w:rsid w:val="006E2DFF"/>
    <w:rsid w:val="006E2E43"/>
    <w:rsid w:val="006E3536"/>
    <w:rsid w:val="006E6240"/>
    <w:rsid w:val="006E7836"/>
    <w:rsid w:val="006E7841"/>
    <w:rsid w:val="006F0631"/>
    <w:rsid w:val="006F19EC"/>
    <w:rsid w:val="006F3AF0"/>
    <w:rsid w:val="006F4174"/>
    <w:rsid w:val="006F57A9"/>
    <w:rsid w:val="006F60D0"/>
    <w:rsid w:val="006F70FB"/>
    <w:rsid w:val="00702B04"/>
    <w:rsid w:val="00702C45"/>
    <w:rsid w:val="0070586B"/>
    <w:rsid w:val="0070588D"/>
    <w:rsid w:val="007058D8"/>
    <w:rsid w:val="00705F9B"/>
    <w:rsid w:val="00706AFA"/>
    <w:rsid w:val="00707613"/>
    <w:rsid w:val="00707B6A"/>
    <w:rsid w:val="00707DF9"/>
    <w:rsid w:val="00711B0A"/>
    <w:rsid w:val="00713153"/>
    <w:rsid w:val="0071450C"/>
    <w:rsid w:val="00714679"/>
    <w:rsid w:val="0071491F"/>
    <w:rsid w:val="00715A64"/>
    <w:rsid w:val="00715B48"/>
    <w:rsid w:val="00720331"/>
    <w:rsid w:val="00720983"/>
    <w:rsid w:val="007229B3"/>
    <w:rsid w:val="00723353"/>
    <w:rsid w:val="00723B4A"/>
    <w:rsid w:val="007259FC"/>
    <w:rsid w:val="00725B4A"/>
    <w:rsid w:val="00725E70"/>
    <w:rsid w:val="007263FC"/>
    <w:rsid w:val="0072651E"/>
    <w:rsid w:val="007300C1"/>
    <w:rsid w:val="007305C1"/>
    <w:rsid w:val="00731435"/>
    <w:rsid w:val="007321EF"/>
    <w:rsid w:val="0073563F"/>
    <w:rsid w:val="00735665"/>
    <w:rsid w:val="00735DA1"/>
    <w:rsid w:val="00736379"/>
    <w:rsid w:val="00736EF9"/>
    <w:rsid w:val="00737233"/>
    <w:rsid w:val="00737D2A"/>
    <w:rsid w:val="0074083C"/>
    <w:rsid w:val="0074146C"/>
    <w:rsid w:val="00743E49"/>
    <w:rsid w:val="00745AE2"/>
    <w:rsid w:val="00746992"/>
    <w:rsid w:val="00750A32"/>
    <w:rsid w:val="00750B59"/>
    <w:rsid w:val="0075187A"/>
    <w:rsid w:val="007549E6"/>
    <w:rsid w:val="00754D31"/>
    <w:rsid w:val="00755369"/>
    <w:rsid w:val="0075554C"/>
    <w:rsid w:val="00755C14"/>
    <w:rsid w:val="007564F6"/>
    <w:rsid w:val="00757457"/>
    <w:rsid w:val="00757788"/>
    <w:rsid w:val="007609D9"/>
    <w:rsid w:val="00761969"/>
    <w:rsid w:val="007631D7"/>
    <w:rsid w:val="00763349"/>
    <w:rsid w:val="007634A1"/>
    <w:rsid w:val="007641B7"/>
    <w:rsid w:val="00764CF3"/>
    <w:rsid w:val="00765193"/>
    <w:rsid w:val="007651BF"/>
    <w:rsid w:val="00770429"/>
    <w:rsid w:val="0077057F"/>
    <w:rsid w:val="0077061F"/>
    <w:rsid w:val="00770CF0"/>
    <w:rsid w:val="00772981"/>
    <w:rsid w:val="007736ED"/>
    <w:rsid w:val="007750CD"/>
    <w:rsid w:val="00776440"/>
    <w:rsid w:val="00780815"/>
    <w:rsid w:val="00780E2E"/>
    <w:rsid w:val="00782177"/>
    <w:rsid w:val="007834CA"/>
    <w:rsid w:val="00783784"/>
    <w:rsid w:val="007842AD"/>
    <w:rsid w:val="007849E2"/>
    <w:rsid w:val="00784E93"/>
    <w:rsid w:val="0078509A"/>
    <w:rsid w:val="007850D7"/>
    <w:rsid w:val="0078519A"/>
    <w:rsid w:val="00785D9B"/>
    <w:rsid w:val="00785E78"/>
    <w:rsid w:val="007876BE"/>
    <w:rsid w:val="007878ED"/>
    <w:rsid w:val="007905AA"/>
    <w:rsid w:val="0079173C"/>
    <w:rsid w:val="0079307C"/>
    <w:rsid w:val="007935E0"/>
    <w:rsid w:val="00793C47"/>
    <w:rsid w:val="00796836"/>
    <w:rsid w:val="007A0F72"/>
    <w:rsid w:val="007A135D"/>
    <w:rsid w:val="007A2473"/>
    <w:rsid w:val="007A37AA"/>
    <w:rsid w:val="007A3E45"/>
    <w:rsid w:val="007A410A"/>
    <w:rsid w:val="007A5005"/>
    <w:rsid w:val="007A5140"/>
    <w:rsid w:val="007A7C70"/>
    <w:rsid w:val="007B1719"/>
    <w:rsid w:val="007B2DC9"/>
    <w:rsid w:val="007B3151"/>
    <w:rsid w:val="007B3805"/>
    <w:rsid w:val="007B3F64"/>
    <w:rsid w:val="007B42B9"/>
    <w:rsid w:val="007B65CA"/>
    <w:rsid w:val="007B6D91"/>
    <w:rsid w:val="007B6F89"/>
    <w:rsid w:val="007B7389"/>
    <w:rsid w:val="007B7BC1"/>
    <w:rsid w:val="007C0EE7"/>
    <w:rsid w:val="007C11AB"/>
    <w:rsid w:val="007C15DF"/>
    <w:rsid w:val="007C2246"/>
    <w:rsid w:val="007C2FBD"/>
    <w:rsid w:val="007C3C66"/>
    <w:rsid w:val="007C45D2"/>
    <w:rsid w:val="007C4C0A"/>
    <w:rsid w:val="007C5152"/>
    <w:rsid w:val="007C5230"/>
    <w:rsid w:val="007C5596"/>
    <w:rsid w:val="007C6780"/>
    <w:rsid w:val="007C6B29"/>
    <w:rsid w:val="007C7DF3"/>
    <w:rsid w:val="007D054F"/>
    <w:rsid w:val="007D0F4C"/>
    <w:rsid w:val="007D0FA6"/>
    <w:rsid w:val="007D2B73"/>
    <w:rsid w:val="007D3957"/>
    <w:rsid w:val="007D3A1B"/>
    <w:rsid w:val="007D55FF"/>
    <w:rsid w:val="007D6195"/>
    <w:rsid w:val="007D6A64"/>
    <w:rsid w:val="007D6DC8"/>
    <w:rsid w:val="007E11EF"/>
    <w:rsid w:val="007E22F0"/>
    <w:rsid w:val="007E3885"/>
    <w:rsid w:val="007E525F"/>
    <w:rsid w:val="007E6A8A"/>
    <w:rsid w:val="007E6ACD"/>
    <w:rsid w:val="007E7112"/>
    <w:rsid w:val="007E735D"/>
    <w:rsid w:val="007E76C0"/>
    <w:rsid w:val="007F031E"/>
    <w:rsid w:val="007F14AC"/>
    <w:rsid w:val="007F1828"/>
    <w:rsid w:val="007F191E"/>
    <w:rsid w:val="007F209A"/>
    <w:rsid w:val="007F2A53"/>
    <w:rsid w:val="007F2C71"/>
    <w:rsid w:val="007F3C77"/>
    <w:rsid w:val="007F4117"/>
    <w:rsid w:val="007F468E"/>
    <w:rsid w:val="007F5F65"/>
    <w:rsid w:val="007F7258"/>
    <w:rsid w:val="007F72EF"/>
    <w:rsid w:val="0080016F"/>
    <w:rsid w:val="00800923"/>
    <w:rsid w:val="0080114D"/>
    <w:rsid w:val="0080367C"/>
    <w:rsid w:val="00803CA4"/>
    <w:rsid w:val="008042ED"/>
    <w:rsid w:val="00804EED"/>
    <w:rsid w:val="00805770"/>
    <w:rsid w:val="0081015F"/>
    <w:rsid w:val="00810CAD"/>
    <w:rsid w:val="008113C8"/>
    <w:rsid w:val="00814B07"/>
    <w:rsid w:val="00814EB4"/>
    <w:rsid w:val="00815946"/>
    <w:rsid w:val="008159E8"/>
    <w:rsid w:val="00821488"/>
    <w:rsid w:val="008221C1"/>
    <w:rsid w:val="00822212"/>
    <w:rsid w:val="00822347"/>
    <w:rsid w:val="008223AB"/>
    <w:rsid w:val="00822A31"/>
    <w:rsid w:val="00823CA3"/>
    <w:rsid w:val="00823EE7"/>
    <w:rsid w:val="00824B05"/>
    <w:rsid w:val="00824FCC"/>
    <w:rsid w:val="00825165"/>
    <w:rsid w:val="008253CF"/>
    <w:rsid w:val="00826972"/>
    <w:rsid w:val="0083052F"/>
    <w:rsid w:val="00831B87"/>
    <w:rsid w:val="008336F8"/>
    <w:rsid w:val="0083374D"/>
    <w:rsid w:val="00836CB0"/>
    <w:rsid w:val="008372FE"/>
    <w:rsid w:val="0083757A"/>
    <w:rsid w:val="00840429"/>
    <w:rsid w:val="00841DBD"/>
    <w:rsid w:val="00842715"/>
    <w:rsid w:val="00842C1B"/>
    <w:rsid w:val="00844373"/>
    <w:rsid w:val="008445D7"/>
    <w:rsid w:val="008451BD"/>
    <w:rsid w:val="008459CB"/>
    <w:rsid w:val="00846188"/>
    <w:rsid w:val="00846B7D"/>
    <w:rsid w:val="00846FF6"/>
    <w:rsid w:val="0084755C"/>
    <w:rsid w:val="00850637"/>
    <w:rsid w:val="00850B3B"/>
    <w:rsid w:val="00850DCD"/>
    <w:rsid w:val="008510B8"/>
    <w:rsid w:val="008510D3"/>
    <w:rsid w:val="00851FF5"/>
    <w:rsid w:val="008525CA"/>
    <w:rsid w:val="00852FD6"/>
    <w:rsid w:val="008549C7"/>
    <w:rsid w:val="00854DCA"/>
    <w:rsid w:val="00854E99"/>
    <w:rsid w:val="008557B6"/>
    <w:rsid w:val="00857C42"/>
    <w:rsid w:val="008602D1"/>
    <w:rsid w:val="00860B23"/>
    <w:rsid w:val="00861DF4"/>
    <w:rsid w:val="008621D3"/>
    <w:rsid w:val="008622A6"/>
    <w:rsid w:val="00863047"/>
    <w:rsid w:val="00863D24"/>
    <w:rsid w:val="008642A7"/>
    <w:rsid w:val="00864786"/>
    <w:rsid w:val="00865924"/>
    <w:rsid w:val="00865CCA"/>
    <w:rsid w:val="00866774"/>
    <w:rsid w:val="00867961"/>
    <w:rsid w:val="008707F9"/>
    <w:rsid w:val="00872375"/>
    <w:rsid w:val="0087392A"/>
    <w:rsid w:val="00873CB8"/>
    <w:rsid w:val="008759AD"/>
    <w:rsid w:val="00876B02"/>
    <w:rsid w:val="00880E31"/>
    <w:rsid w:val="0088188E"/>
    <w:rsid w:val="00882539"/>
    <w:rsid w:val="00882CFA"/>
    <w:rsid w:val="00883533"/>
    <w:rsid w:val="008846A1"/>
    <w:rsid w:val="008858D8"/>
    <w:rsid w:val="00885E03"/>
    <w:rsid w:val="00886749"/>
    <w:rsid w:val="0089015D"/>
    <w:rsid w:val="00891662"/>
    <w:rsid w:val="00892216"/>
    <w:rsid w:val="008923C0"/>
    <w:rsid w:val="008925CD"/>
    <w:rsid w:val="0089278F"/>
    <w:rsid w:val="00892BCB"/>
    <w:rsid w:val="00893A44"/>
    <w:rsid w:val="0089437A"/>
    <w:rsid w:val="008956EA"/>
    <w:rsid w:val="00895E31"/>
    <w:rsid w:val="008967A7"/>
    <w:rsid w:val="008A0C3C"/>
    <w:rsid w:val="008A271A"/>
    <w:rsid w:val="008A27B4"/>
    <w:rsid w:val="008A383B"/>
    <w:rsid w:val="008A3E17"/>
    <w:rsid w:val="008A448D"/>
    <w:rsid w:val="008A5973"/>
    <w:rsid w:val="008B086D"/>
    <w:rsid w:val="008B158F"/>
    <w:rsid w:val="008B1805"/>
    <w:rsid w:val="008B20C3"/>
    <w:rsid w:val="008B30B5"/>
    <w:rsid w:val="008B4B66"/>
    <w:rsid w:val="008B4D38"/>
    <w:rsid w:val="008B4D73"/>
    <w:rsid w:val="008B7787"/>
    <w:rsid w:val="008C065E"/>
    <w:rsid w:val="008C1B58"/>
    <w:rsid w:val="008C2E3C"/>
    <w:rsid w:val="008C324E"/>
    <w:rsid w:val="008C329B"/>
    <w:rsid w:val="008C329F"/>
    <w:rsid w:val="008C360F"/>
    <w:rsid w:val="008C4CE8"/>
    <w:rsid w:val="008C539D"/>
    <w:rsid w:val="008C5888"/>
    <w:rsid w:val="008C620D"/>
    <w:rsid w:val="008C7C51"/>
    <w:rsid w:val="008D010A"/>
    <w:rsid w:val="008D0503"/>
    <w:rsid w:val="008D0AC7"/>
    <w:rsid w:val="008D207F"/>
    <w:rsid w:val="008D265B"/>
    <w:rsid w:val="008D51D4"/>
    <w:rsid w:val="008D5451"/>
    <w:rsid w:val="008D55D8"/>
    <w:rsid w:val="008D5711"/>
    <w:rsid w:val="008D67DE"/>
    <w:rsid w:val="008D76C7"/>
    <w:rsid w:val="008D7F94"/>
    <w:rsid w:val="008E11C0"/>
    <w:rsid w:val="008E1569"/>
    <w:rsid w:val="008E2AE3"/>
    <w:rsid w:val="008E3197"/>
    <w:rsid w:val="008E4219"/>
    <w:rsid w:val="008E667D"/>
    <w:rsid w:val="008E79C2"/>
    <w:rsid w:val="008E7CB4"/>
    <w:rsid w:val="008F1A6C"/>
    <w:rsid w:val="008F1D8B"/>
    <w:rsid w:val="008F231B"/>
    <w:rsid w:val="008F2D6B"/>
    <w:rsid w:val="008F3ACC"/>
    <w:rsid w:val="008F3AE5"/>
    <w:rsid w:val="008F3D63"/>
    <w:rsid w:val="008F3EDC"/>
    <w:rsid w:val="008F4653"/>
    <w:rsid w:val="008F56F7"/>
    <w:rsid w:val="008F6498"/>
    <w:rsid w:val="00902110"/>
    <w:rsid w:val="009022ED"/>
    <w:rsid w:val="00902431"/>
    <w:rsid w:val="00902524"/>
    <w:rsid w:val="0090390D"/>
    <w:rsid w:val="0090452F"/>
    <w:rsid w:val="00907E54"/>
    <w:rsid w:val="00907F64"/>
    <w:rsid w:val="009117E3"/>
    <w:rsid w:val="00912872"/>
    <w:rsid w:val="00912B7F"/>
    <w:rsid w:val="00912CA5"/>
    <w:rsid w:val="009131CF"/>
    <w:rsid w:val="00913717"/>
    <w:rsid w:val="00915352"/>
    <w:rsid w:val="009165A2"/>
    <w:rsid w:val="00916919"/>
    <w:rsid w:val="00916CF8"/>
    <w:rsid w:val="009208BF"/>
    <w:rsid w:val="0092100E"/>
    <w:rsid w:val="0092247C"/>
    <w:rsid w:val="0092294A"/>
    <w:rsid w:val="009230C0"/>
    <w:rsid w:val="0092389A"/>
    <w:rsid w:val="00924374"/>
    <w:rsid w:val="00924628"/>
    <w:rsid w:val="0092491D"/>
    <w:rsid w:val="00924C0C"/>
    <w:rsid w:val="00926850"/>
    <w:rsid w:val="00927D3E"/>
    <w:rsid w:val="00930CDB"/>
    <w:rsid w:val="00930EF3"/>
    <w:rsid w:val="00932205"/>
    <w:rsid w:val="009325CD"/>
    <w:rsid w:val="00933DAB"/>
    <w:rsid w:val="00935E59"/>
    <w:rsid w:val="009375D8"/>
    <w:rsid w:val="00937883"/>
    <w:rsid w:val="009403BC"/>
    <w:rsid w:val="009403E2"/>
    <w:rsid w:val="009414A9"/>
    <w:rsid w:val="00941D15"/>
    <w:rsid w:val="00943CB7"/>
    <w:rsid w:val="009447FA"/>
    <w:rsid w:val="00944C57"/>
    <w:rsid w:val="00945F7F"/>
    <w:rsid w:val="009470AF"/>
    <w:rsid w:val="009476D1"/>
    <w:rsid w:val="009504B7"/>
    <w:rsid w:val="00950E03"/>
    <w:rsid w:val="00950E43"/>
    <w:rsid w:val="00951704"/>
    <w:rsid w:val="009519CB"/>
    <w:rsid w:val="00951B67"/>
    <w:rsid w:val="00953765"/>
    <w:rsid w:val="00954DDF"/>
    <w:rsid w:val="00956B39"/>
    <w:rsid w:val="00957482"/>
    <w:rsid w:val="00957550"/>
    <w:rsid w:val="00957ADD"/>
    <w:rsid w:val="00957D75"/>
    <w:rsid w:val="00957D92"/>
    <w:rsid w:val="009601BE"/>
    <w:rsid w:val="00960F43"/>
    <w:rsid w:val="009617FD"/>
    <w:rsid w:val="00961E1B"/>
    <w:rsid w:val="0096233F"/>
    <w:rsid w:val="009629E0"/>
    <w:rsid w:val="00963865"/>
    <w:rsid w:val="00963E05"/>
    <w:rsid w:val="009643A4"/>
    <w:rsid w:val="00964606"/>
    <w:rsid w:val="009648E9"/>
    <w:rsid w:val="00964FC5"/>
    <w:rsid w:val="00965422"/>
    <w:rsid w:val="00966728"/>
    <w:rsid w:val="00967743"/>
    <w:rsid w:val="00967EA7"/>
    <w:rsid w:val="00967EE1"/>
    <w:rsid w:val="00967FBC"/>
    <w:rsid w:val="00970402"/>
    <w:rsid w:val="00970F24"/>
    <w:rsid w:val="009710E6"/>
    <w:rsid w:val="00971BB9"/>
    <w:rsid w:val="00971C8B"/>
    <w:rsid w:val="0097263D"/>
    <w:rsid w:val="00973ED8"/>
    <w:rsid w:val="00975EC3"/>
    <w:rsid w:val="009803A1"/>
    <w:rsid w:val="00981D2A"/>
    <w:rsid w:val="00983FD9"/>
    <w:rsid w:val="00984845"/>
    <w:rsid w:val="00984F51"/>
    <w:rsid w:val="00985622"/>
    <w:rsid w:val="00986D92"/>
    <w:rsid w:val="00987358"/>
    <w:rsid w:val="009875CF"/>
    <w:rsid w:val="009910A9"/>
    <w:rsid w:val="0099339F"/>
    <w:rsid w:val="0099358E"/>
    <w:rsid w:val="0099520A"/>
    <w:rsid w:val="00997391"/>
    <w:rsid w:val="009977D5"/>
    <w:rsid w:val="009A05BF"/>
    <w:rsid w:val="009A083A"/>
    <w:rsid w:val="009A15B9"/>
    <w:rsid w:val="009A246D"/>
    <w:rsid w:val="009A2D4D"/>
    <w:rsid w:val="009A2F0E"/>
    <w:rsid w:val="009A3ACB"/>
    <w:rsid w:val="009A40B5"/>
    <w:rsid w:val="009A650F"/>
    <w:rsid w:val="009A7969"/>
    <w:rsid w:val="009B04AF"/>
    <w:rsid w:val="009B0A08"/>
    <w:rsid w:val="009B106E"/>
    <w:rsid w:val="009B2200"/>
    <w:rsid w:val="009B439A"/>
    <w:rsid w:val="009B4ADE"/>
    <w:rsid w:val="009B6F60"/>
    <w:rsid w:val="009B7F8A"/>
    <w:rsid w:val="009C1890"/>
    <w:rsid w:val="009C22DE"/>
    <w:rsid w:val="009C32BA"/>
    <w:rsid w:val="009C3610"/>
    <w:rsid w:val="009C366E"/>
    <w:rsid w:val="009C3E77"/>
    <w:rsid w:val="009C41B2"/>
    <w:rsid w:val="009C5428"/>
    <w:rsid w:val="009C5DAC"/>
    <w:rsid w:val="009C6BB8"/>
    <w:rsid w:val="009C70BE"/>
    <w:rsid w:val="009D03B8"/>
    <w:rsid w:val="009D1176"/>
    <w:rsid w:val="009D11E3"/>
    <w:rsid w:val="009D2037"/>
    <w:rsid w:val="009D2480"/>
    <w:rsid w:val="009D2840"/>
    <w:rsid w:val="009D3020"/>
    <w:rsid w:val="009D3D4C"/>
    <w:rsid w:val="009D3FB8"/>
    <w:rsid w:val="009D428F"/>
    <w:rsid w:val="009E00EE"/>
    <w:rsid w:val="009E07BA"/>
    <w:rsid w:val="009E1BA0"/>
    <w:rsid w:val="009E2AC1"/>
    <w:rsid w:val="009E2F31"/>
    <w:rsid w:val="009E36ED"/>
    <w:rsid w:val="009E46B3"/>
    <w:rsid w:val="009E5046"/>
    <w:rsid w:val="009E7D02"/>
    <w:rsid w:val="009F039A"/>
    <w:rsid w:val="009F248C"/>
    <w:rsid w:val="009F2546"/>
    <w:rsid w:val="009F32E6"/>
    <w:rsid w:val="009F3390"/>
    <w:rsid w:val="009F6059"/>
    <w:rsid w:val="009F6F23"/>
    <w:rsid w:val="009F7E18"/>
    <w:rsid w:val="00A0023D"/>
    <w:rsid w:val="00A005D3"/>
    <w:rsid w:val="00A0093F"/>
    <w:rsid w:val="00A011B0"/>
    <w:rsid w:val="00A02605"/>
    <w:rsid w:val="00A03E67"/>
    <w:rsid w:val="00A043CB"/>
    <w:rsid w:val="00A0576E"/>
    <w:rsid w:val="00A05EE9"/>
    <w:rsid w:val="00A06AF1"/>
    <w:rsid w:val="00A072A2"/>
    <w:rsid w:val="00A07951"/>
    <w:rsid w:val="00A07E92"/>
    <w:rsid w:val="00A11F26"/>
    <w:rsid w:val="00A12DC8"/>
    <w:rsid w:val="00A208AB"/>
    <w:rsid w:val="00A20EEC"/>
    <w:rsid w:val="00A22EB6"/>
    <w:rsid w:val="00A23119"/>
    <w:rsid w:val="00A23180"/>
    <w:rsid w:val="00A24CBE"/>
    <w:rsid w:val="00A266F8"/>
    <w:rsid w:val="00A307A4"/>
    <w:rsid w:val="00A3132D"/>
    <w:rsid w:val="00A31446"/>
    <w:rsid w:val="00A315E5"/>
    <w:rsid w:val="00A31DE3"/>
    <w:rsid w:val="00A32038"/>
    <w:rsid w:val="00A33C4F"/>
    <w:rsid w:val="00A35501"/>
    <w:rsid w:val="00A36575"/>
    <w:rsid w:val="00A365CF"/>
    <w:rsid w:val="00A36AA0"/>
    <w:rsid w:val="00A37809"/>
    <w:rsid w:val="00A40ABD"/>
    <w:rsid w:val="00A4178D"/>
    <w:rsid w:val="00A418CE"/>
    <w:rsid w:val="00A4485C"/>
    <w:rsid w:val="00A44A37"/>
    <w:rsid w:val="00A44D02"/>
    <w:rsid w:val="00A44D16"/>
    <w:rsid w:val="00A4648A"/>
    <w:rsid w:val="00A47110"/>
    <w:rsid w:val="00A47905"/>
    <w:rsid w:val="00A509AE"/>
    <w:rsid w:val="00A524A6"/>
    <w:rsid w:val="00A52825"/>
    <w:rsid w:val="00A52E99"/>
    <w:rsid w:val="00A52F7C"/>
    <w:rsid w:val="00A53070"/>
    <w:rsid w:val="00A53189"/>
    <w:rsid w:val="00A5352F"/>
    <w:rsid w:val="00A53903"/>
    <w:rsid w:val="00A53D95"/>
    <w:rsid w:val="00A54462"/>
    <w:rsid w:val="00A54A68"/>
    <w:rsid w:val="00A54C4A"/>
    <w:rsid w:val="00A55B82"/>
    <w:rsid w:val="00A560F8"/>
    <w:rsid w:val="00A56BDC"/>
    <w:rsid w:val="00A57957"/>
    <w:rsid w:val="00A57A4E"/>
    <w:rsid w:val="00A6000B"/>
    <w:rsid w:val="00A6068F"/>
    <w:rsid w:val="00A63B96"/>
    <w:rsid w:val="00A64602"/>
    <w:rsid w:val="00A65321"/>
    <w:rsid w:val="00A66387"/>
    <w:rsid w:val="00A66559"/>
    <w:rsid w:val="00A67299"/>
    <w:rsid w:val="00A70916"/>
    <w:rsid w:val="00A70B62"/>
    <w:rsid w:val="00A71678"/>
    <w:rsid w:val="00A720AD"/>
    <w:rsid w:val="00A72616"/>
    <w:rsid w:val="00A72B1D"/>
    <w:rsid w:val="00A72C4E"/>
    <w:rsid w:val="00A72E16"/>
    <w:rsid w:val="00A738B3"/>
    <w:rsid w:val="00A73E78"/>
    <w:rsid w:val="00A75C4D"/>
    <w:rsid w:val="00A75E0C"/>
    <w:rsid w:val="00A762A9"/>
    <w:rsid w:val="00A7649A"/>
    <w:rsid w:val="00A77F40"/>
    <w:rsid w:val="00A81179"/>
    <w:rsid w:val="00A824BB"/>
    <w:rsid w:val="00A8369A"/>
    <w:rsid w:val="00A851DD"/>
    <w:rsid w:val="00A8533D"/>
    <w:rsid w:val="00A8749F"/>
    <w:rsid w:val="00A87A92"/>
    <w:rsid w:val="00A90049"/>
    <w:rsid w:val="00A90133"/>
    <w:rsid w:val="00A9048F"/>
    <w:rsid w:val="00A90879"/>
    <w:rsid w:val="00A91917"/>
    <w:rsid w:val="00A93064"/>
    <w:rsid w:val="00A932CA"/>
    <w:rsid w:val="00A933E5"/>
    <w:rsid w:val="00A93685"/>
    <w:rsid w:val="00A95353"/>
    <w:rsid w:val="00A96FBF"/>
    <w:rsid w:val="00A9746B"/>
    <w:rsid w:val="00A97AE7"/>
    <w:rsid w:val="00AA0163"/>
    <w:rsid w:val="00AA2D1B"/>
    <w:rsid w:val="00AA4A3B"/>
    <w:rsid w:val="00AA54F8"/>
    <w:rsid w:val="00AA5592"/>
    <w:rsid w:val="00AA5991"/>
    <w:rsid w:val="00AA6832"/>
    <w:rsid w:val="00AA6E9E"/>
    <w:rsid w:val="00AA7380"/>
    <w:rsid w:val="00AA767E"/>
    <w:rsid w:val="00AA7D65"/>
    <w:rsid w:val="00AB093A"/>
    <w:rsid w:val="00AB0CF7"/>
    <w:rsid w:val="00AB12B0"/>
    <w:rsid w:val="00AB137E"/>
    <w:rsid w:val="00AB15CE"/>
    <w:rsid w:val="00AB18CE"/>
    <w:rsid w:val="00AB1BB1"/>
    <w:rsid w:val="00AB2206"/>
    <w:rsid w:val="00AB25A5"/>
    <w:rsid w:val="00AB3359"/>
    <w:rsid w:val="00AB40C6"/>
    <w:rsid w:val="00AB56FA"/>
    <w:rsid w:val="00AB60E3"/>
    <w:rsid w:val="00AB617C"/>
    <w:rsid w:val="00AB61F9"/>
    <w:rsid w:val="00AB6B24"/>
    <w:rsid w:val="00AB6BB4"/>
    <w:rsid w:val="00AB7393"/>
    <w:rsid w:val="00AB7C21"/>
    <w:rsid w:val="00AC001C"/>
    <w:rsid w:val="00AC07DC"/>
    <w:rsid w:val="00AC0824"/>
    <w:rsid w:val="00AC0BB3"/>
    <w:rsid w:val="00AC0FDA"/>
    <w:rsid w:val="00AC19D1"/>
    <w:rsid w:val="00AC1B27"/>
    <w:rsid w:val="00AC22EB"/>
    <w:rsid w:val="00AC2BA5"/>
    <w:rsid w:val="00AC3591"/>
    <w:rsid w:val="00AC4886"/>
    <w:rsid w:val="00AC5791"/>
    <w:rsid w:val="00AC63F3"/>
    <w:rsid w:val="00AC7AF1"/>
    <w:rsid w:val="00AD0127"/>
    <w:rsid w:val="00AD1205"/>
    <w:rsid w:val="00AD15E0"/>
    <w:rsid w:val="00AD2CA6"/>
    <w:rsid w:val="00AD2F1F"/>
    <w:rsid w:val="00AD2F85"/>
    <w:rsid w:val="00AD313C"/>
    <w:rsid w:val="00AD34AD"/>
    <w:rsid w:val="00AD4750"/>
    <w:rsid w:val="00AD7417"/>
    <w:rsid w:val="00AE02E9"/>
    <w:rsid w:val="00AE1CE8"/>
    <w:rsid w:val="00AE242E"/>
    <w:rsid w:val="00AE3865"/>
    <w:rsid w:val="00AE3E15"/>
    <w:rsid w:val="00AE4845"/>
    <w:rsid w:val="00AE5DEE"/>
    <w:rsid w:val="00AE65D5"/>
    <w:rsid w:val="00AE700E"/>
    <w:rsid w:val="00AE780E"/>
    <w:rsid w:val="00AE7F5D"/>
    <w:rsid w:val="00AE7F87"/>
    <w:rsid w:val="00AF04FE"/>
    <w:rsid w:val="00AF062C"/>
    <w:rsid w:val="00AF0EE3"/>
    <w:rsid w:val="00AF247F"/>
    <w:rsid w:val="00AF2889"/>
    <w:rsid w:val="00AF4614"/>
    <w:rsid w:val="00AF75DA"/>
    <w:rsid w:val="00AF7AAF"/>
    <w:rsid w:val="00B00ADF"/>
    <w:rsid w:val="00B02FC0"/>
    <w:rsid w:val="00B03273"/>
    <w:rsid w:val="00B034E9"/>
    <w:rsid w:val="00B038B2"/>
    <w:rsid w:val="00B0435E"/>
    <w:rsid w:val="00B05385"/>
    <w:rsid w:val="00B05A25"/>
    <w:rsid w:val="00B0654F"/>
    <w:rsid w:val="00B0671C"/>
    <w:rsid w:val="00B06909"/>
    <w:rsid w:val="00B07594"/>
    <w:rsid w:val="00B114DE"/>
    <w:rsid w:val="00B116F4"/>
    <w:rsid w:val="00B1237F"/>
    <w:rsid w:val="00B12465"/>
    <w:rsid w:val="00B130C8"/>
    <w:rsid w:val="00B137F6"/>
    <w:rsid w:val="00B13AED"/>
    <w:rsid w:val="00B14E52"/>
    <w:rsid w:val="00B16406"/>
    <w:rsid w:val="00B20842"/>
    <w:rsid w:val="00B21EB5"/>
    <w:rsid w:val="00B21F58"/>
    <w:rsid w:val="00B2469D"/>
    <w:rsid w:val="00B24900"/>
    <w:rsid w:val="00B249C3"/>
    <w:rsid w:val="00B24AF5"/>
    <w:rsid w:val="00B24DF5"/>
    <w:rsid w:val="00B24FF8"/>
    <w:rsid w:val="00B25255"/>
    <w:rsid w:val="00B267AA"/>
    <w:rsid w:val="00B3161E"/>
    <w:rsid w:val="00B31A69"/>
    <w:rsid w:val="00B34525"/>
    <w:rsid w:val="00B348ED"/>
    <w:rsid w:val="00B34E81"/>
    <w:rsid w:val="00B3578D"/>
    <w:rsid w:val="00B42094"/>
    <w:rsid w:val="00B425FC"/>
    <w:rsid w:val="00B435E1"/>
    <w:rsid w:val="00B4472D"/>
    <w:rsid w:val="00B45215"/>
    <w:rsid w:val="00B462EA"/>
    <w:rsid w:val="00B46F96"/>
    <w:rsid w:val="00B5055C"/>
    <w:rsid w:val="00B50BA3"/>
    <w:rsid w:val="00B534EE"/>
    <w:rsid w:val="00B537E1"/>
    <w:rsid w:val="00B546C3"/>
    <w:rsid w:val="00B54759"/>
    <w:rsid w:val="00B55063"/>
    <w:rsid w:val="00B5518F"/>
    <w:rsid w:val="00B57DE6"/>
    <w:rsid w:val="00B60D97"/>
    <w:rsid w:val="00B62929"/>
    <w:rsid w:val="00B6300C"/>
    <w:rsid w:val="00B63185"/>
    <w:rsid w:val="00B63593"/>
    <w:rsid w:val="00B641B0"/>
    <w:rsid w:val="00B6584D"/>
    <w:rsid w:val="00B65B70"/>
    <w:rsid w:val="00B66244"/>
    <w:rsid w:val="00B67121"/>
    <w:rsid w:val="00B67E44"/>
    <w:rsid w:val="00B7124B"/>
    <w:rsid w:val="00B718F9"/>
    <w:rsid w:val="00B73258"/>
    <w:rsid w:val="00B7377B"/>
    <w:rsid w:val="00B7467D"/>
    <w:rsid w:val="00B7531B"/>
    <w:rsid w:val="00B7679C"/>
    <w:rsid w:val="00B8024A"/>
    <w:rsid w:val="00B80744"/>
    <w:rsid w:val="00B81575"/>
    <w:rsid w:val="00B822E2"/>
    <w:rsid w:val="00B82A95"/>
    <w:rsid w:val="00B82FE6"/>
    <w:rsid w:val="00B8318B"/>
    <w:rsid w:val="00B83B1E"/>
    <w:rsid w:val="00B84EED"/>
    <w:rsid w:val="00B84FEE"/>
    <w:rsid w:val="00B8595D"/>
    <w:rsid w:val="00B86317"/>
    <w:rsid w:val="00B87854"/>
    <w:rsid w:val="00B90007"/>
    <w:rsid w:val="00B90BF4"/>
    <w:rsid w:val="00B91ED0"/>
    <w:rsid w:val="00B927D1"/>
    <w:rsid w:val="00B92804"/>
    <w:rsid w:val="00B94926"/>
    <w:rsid w:val="00B96851"/>
    <w:rsid w:val="00B969AA"/>
    <w:rsid w:val="00B97409"/>
    <w:rsid w:val="00B9778D"/>
    <w:rsid w:val="00B9794F"/>
    <w:rsid w:val="00BA04BD"/>
    <w:rsid w:val="00BA0818"/>
    <w:rsid w:val="00BA45CB"/>
    <w:rsid w:val="00BA5969"/>
    <w:rsid w:val="00BA6196"/>
    <w:rsid w:val="00BA6711"/>
    <w:rsid w:val="00BA69A2"/>
    <w:rsid w:val="00BA6CE5"/>
    <w:rsid w:val="00BB1998"/>
    <w:rsid w:val="00BB1CB4"/>
    <w:rsid w:val="00BB2745"/>
    <w:rsid w:val="00BB2C93"/>
    <w:rsid w:val="00BB347B"/>
    <w:rsid w:val="00BB38AC"/>
    <w:rsid w:val="00BB4516"/>
    <w:rsid w:val="00BB5A7D"/>
    <w:rsid w:val="00BB5C76"/>
    <w:rsid w:val="00BB7111"/>
    <w:rsid w:val="00BB7A86"/>
    <w:rsid w:val="00BC0B4F"/>
    <w:rsid w:val="00BC0F6E"/>
    <w:rsid w:val="00BC1A18"/>
    <w:rsid w:val="00BC3C04"/>
    <w:rsid w:val="00BC4980"/>
    <w:rsid w:val="00BC49CA"/>
    <w:rsid w:val="00BC4A81"/>
    <w:rsid w:val="00BC4D4C"/>
    <w:rsid w:val="00BC4F0B"/>
    <w:rsid w:val="00BC5763"/>
    <w:rsid w:val="00BC6F75"/>
    <w:rsid w:val="00BC78F0"/>
    <w:rsid w:val="00BC7DD3"/>
    <w:rsid w:val="00BD0365"/>
    <w:rsid w:val="00BD0637"/>
    <w:rsid w:val="00BD07F9"/>
    <w:rsid w:val="00BD0A4B"/>
    <w:rsid w:val="00BD13CB"/>
    <w:rsid w:val="00BD227B"/>
    <w:rsid w:val="00BD36D8"/>
    <w:rsid w:val="00BD569A"/>
    <w:rsid w:val="00BD62F6"/>
    <w:rsid w:val="00BD6340"/>
    <w:rsid w:val="00BD66BC"/>
    <w:rsid w:val="00BD68F4"/>
    <w:rsid w:val="00BD698C"/>
    <w:rsid w:val="00BD6DBD"/>
    <w:rsid w:val="00BD7743"/>
    <w:rsid w:val="00BE0699"/>
    <w:rsid w:val="00BE1D1E"/>
    <w:rsid w:val="00BE32B9"/>
    <w:rsid w:val="00BE376A"/>
    <w:rsid w:val="00BE3843"/>
    <w:rsid w:val="00BE5CCB"/>
    <w:rsid w:val="00BE61ED"/>
    <w:rsid w:val="00BE69C0"/>
    <w:rsid w:val="00BE6F71"/>
    <w:rsid w:val="00BE7AC7"/>
    <w:rsid w:val="00BE7E75"/>
    <w:rsid w:val="00BF03FC"/>
    <w:rsid w:val="00BF0400"/>
    <w:rsid w:val="00BF1208"/>
    <w:rsid w:val="00BF4315"/>
    <w:rsid w:val="00BF5702"/>
    <w:rsid w:val="00BF5B83"/>
    <w:rsid w:val="00BF6005"/>
    <w:rsid w:val="00BF79D2"/>
    <w:rsid w:val="00BF7C3D"/>
    <w:rsid w:val="00C003A3"/>
    <w:rsid w:val="00C02992"/>
    <w:rsid w:val="00C03E26"/>
    <w:rsid w:val="00C04843"/>
    <w:rsid w:val="00C04BC3"/>
    <w:rsid w:val="00C054D9"/>
    <w:rsid w:val="00C06C25"/>
    <w:rsid w:val="00C0769A"/>
    <w:rsid w:val="00C07BDC"/>
    <w:rsid w:val="00C1180E"/>
    <w:rsid w:val="00C11EA5"/>
    <w:rsid w:val="00C127F8"/>
    <w:rsid w:val="00C14FD0"/>
    <w:rsid w:val="00C15D3E"/>
    <w:rsid w:val="00C15F2A"/>
    <w:rsid w:val="00C16804"/>
    <w:rsid w:val="00C16A4F"/>
    <w:rsid w:val="00C16BD9"/>
    <w:rsid w:val="00C16E52"/>
    <w:rsid w:val="00C2010D"/>
    <w:rsid w:val="00C20D0B"/>
    <w:rsid w:val="00C2144D"/>
    <w:rsid w:val="00C214B6"/>
    <w:rsid w:val="00C21BD1"/>
    <w:rsid w:val="00C22B78"/>
    <w:rsid w:val="00C22C88"/>
    <w:rsid w:val="00C254E0"/>
    <w:rsid w:val="00C25B77"/>
    <w:rsid w:val="00C25DC1"/>
    <w:rsid w:val="00C26018"/>
    <w:rsid w:val="00C2650C"/>
    <w:rsid w:val="00C26B76"/>
    <w:rsid w:val="00C27CDA"/>
    <w:rsid w:val="00C315C4"/>
    <w:rsid w:val="00C32B2B"/>
    <w:rsid w:val="00C33CD6"/>
    <w:rsid w:val="00C33D36"/>
    <w:rsid w:val="00C34238"/>
    <w:rsid w:val="00C34A8C"/>
    <w:rsid w:val="00C35081"/>
    <w:rsid w:val="00C35A03"/>
    <w:rsid w:val="00C3668D"/>
    <w:rsid w:val="00C36801"/>
    <w:rsid w:val="00C36CD9"/>
    <w:rsid w:val="00C370C9"/>
    <w:rsid w:val="00C37EF0"/>
    <w:rsid w:val="00C40144"/>
    <w:rsid w:val="00C401D9"/>
    <w:rsid w:val="00C40AA0"/>
    <w:rsid w:val="00C41583"/>
    <w:rsid w:val="00C426B4"/>
    <w:rsid w:val="00C431CA"/>
    <w:rsid w:val="00C44A0B"/>
    <w:rsid w:val="00C44D86"/>
    <w:rsid w:val="00C47D54"/>
    <w:rsid w:val="00C47EED"/>
    <w:rsid w:val="00C502D4"/>
    <w:rsid w:val="00C51D34"/>
    <w:rsid w:val="00C543D5"/>
    <w:rsid w:val="00C55A20"/>
    <w:rsid w:val="00C5609E"/>
    <w:rsid w:val="00C56E9C"/>
    <w:rsid w:val="00C57672"/>
    <w:rsid w:val="00C60FD7"/>
    <w:rsid w:val="00C616B4"/>
    <w:rsid w:val="00C6202D"/>
    <w:rsid w:val="00C6297C"/>
    <w:rsid w:val="00C63775"/>
    <w:rsid w:val="00C63F86"/>
    <w:rsid w:val="00C64840"/>
    <w:rsid w:val="00C65290"/>
    <w:rsid w:val="00C65426"/>
    <w:rsid w:val="00C65C09"/>
    <w:rsid w:val="00C6640B"/>
    <w:rsid w:val="00C70886"/>
    <w:rsid w:val="00C70F33"/>
    <w:rsid w:val="00C71323"/>
    <w:rsid w:val="00C7142A"/>
    <w:rsid w:val="00C73044"/>
    <w:rsid w:val="00C73497"/>
    <w:rsid w:val="00C73772"/>
    <w:rsid w:val="00C73880"/>
    <w:rsid w:val="00C73E93"/>
    <w:rsid w:val="00C73FEC"/>
    <w:rsid w:val="00C74036"/>
    <w:rsid w:val="00C74628"/>
    <w:rsid w:val="00C753B9"/>
    <w:rsid w:val="00C75EF0"/>
    <w:rsid w:val="00C75FD4"/>
    <w:rsid w:val="00C7770B"/>
    <w:rsid w:val="00C7788C"/>
    <w:rsid w:val="00C77B15"/>
    <w:rsid w:val="00C8099A"/>
    <w:rsid w:val="00C8158B"/>
    <w:rsid w:val="00C82244"/>
    <w:rsid w:val="00C82D1D"/>
    <w:rsid w:val="00C83A35"/>
    <w:rsid w:val="00C86D81"/>
    <w:rsid w:val="00C86DCA"/>
    <w:rsid w:val="00C87223"/>
    <w:rsid w:val="00C90261"/>
    <w:rsid w:val="00C9072D"/>
    <w:rsid w:val="00C90B61"/>
    <w:rsid w:val="00C923AA"/>
    <w:rsid w:val="00C95862"/>
    <w:rsid w:val="00C97BF4"/>
    <w:rsid w:val="00C97D84"/>
    <w:rsid w:val="00CA003C"/>
    <w:rsid w:val="00CA2146"/>
    <w:rsid w:val="00CA2DF5"/>
    <w:rsid w:val="00CA33D7"/>
    <w:rsid w:val="00CA341C"/>
    <w:rsid w:val="00CA4F0C"/>
    <w:rsid w:val="00CA6469"/>
    <w:rsid w:val="00CA6579"/>
    <w:rsid w:val="00CA7351"/>
    <w:rsid w:val="00CA7ACC"/>
    <w:rsid w:val="00CB02DF"/>
    <w:rsid w:val="00CB07DC"/>
    <w:rsid w:val="00CB4E6F"/>
    <w:rsid w:val="00CB64AD"/>
    <w:rsid w:val="00CB7FBE"/>
    <w:rsid w:val="00CC0090"/>
    <w:rsid w:val="00CC2645"/>
    <w:rsid w:val="00CC26C7"/>
    <w:rsid w:val="00CC2BBC"/>
    <w:rsid w:val="00CC3546"/>
    <w:rsid w:val="00CC437A"/>
    <w:rsid w:val="00CC5441"/>
    <w:rsid w:val="00CC624D"/>
    <w:rsid w:val="00CC67A1"/>
    <w:rsid w:val="00CC6A84"/>
    <w:rsid w:val="00CC6AAA"/>
    <w:rsid w:val="00CD09EC"/>
    <w:rsid w:val="00CD0C9D"/>
    <w:rsid w:val="00CD1C21"/>
    <w:rsid w:val="00CD1DF2"/>
    <w:rsid w:val="00CD1F90"/>
    <w:rsid w:val="00CD3EE9"/>
    <w:rsid w:val="00CD467F"/>
    <w:rsid w:val="00CD5267"/>
    <w:rsid w:val="00CD5CF2"/>
    <w:rsid w:val="00CE4BCC"/>
    <w:rsid w:val="00CE4DD8"/>
    <w:rsid w:val="00CE597F"/>
    <w:rsid w:val="00CE5A1C"/>
    <w:rsid w:val="00CE5BC9"/>
    <w:rsid w:val="00CE5D21"/>
    <w:rsid w:val="00CE5EE2"/>
    <w:rsid w:val="00CE727D"/>
    <w:rsid w:val="00CE7EF5"/>
    <w:rsid w:val="00CE7F59"/>
    <w:rsid w:val="00CF03F1"/>
    <w:rsid w:val="00CF0A5B"/>
    <w:rsid w:val="00CF0BF8"/>
    <w:rsid w:val="00CF1069"/>
    <w:rsid w:val="00CF16CE"/>
    <w:rsid w:val="00CF34EC"/>
    <w:rsid w:val="00CF3679"/>
    <w:rsid w:val="00CF3AEF"/>
    <w:rsid w:val="00CF4B93"/>
    <w:rsid w:val="00CF5CC5"/>
    <w:rsid w:val="00CF6A73"/>
    <w:rsid w:val="00D003D8"/>
    <w:rsid w:val="00D01139"/>
    <w:rsid w:val="00D03370"/>
    <w:rsid w:val="00D0368A"/>
    <w:rsid w:val="00D03E16"/>
    <w:rsid w:val="00D0453D"/>
    <w:rsid w:val="00D04BE6"/>
    <w:rsid w:val="00D05AAB"/>
    <w:rsid w:val="00D05ED9"/>
    <w:rsid w:val="00D074E0"/>
    <w:rsid w:val="00D07ED8"/>
    <w:rsid w:val="00D1043C"/>
    <w:rsid w:val="00D108E0"/>
    <w:rsid w:val="00D11A16"/>
    <w:rsid w:val="00D1289F"/>
    <w:rsid w:val="00D141B9"/>
    <w:rsid w:val="00D148F1"/>
    <w:rsid w:val="00D14D8D"/>
    <w:rsid w:val="00D14E86"/>
    <w:rsid w:val="00D20183"/>
    <w:rsid w:val="00D2261B"/>
    <w:rsid w:val="00D22661"/>
    <w:rsid w:val="00D23F9F"/>
    <w:rsid w:val="00D240E0"/>
    <w:rsid w:val="00D27DCC"/>
    <w:rsid w:val="00D30DDD"/>
    <w:rsid w:val="00D31054"/>
    <w:rsid w:val="00D31C48"/>
    <w:rsid w:val="00D3202C"/>
    <w:rsid w:val="00D33CB1"/>
    <w:rsid w:val="00D34F84"/>
    <w:rsid w:val="00D35534"/>
    <w:rsid w:val="00D35B37"/>
    <w:rsid w:val="00D36259"/>
    <w:rsid w:val="00D363DF"/>
    <w:rsid w:val="00D401C6"/>
    <w:rsid w:val="00D407CB"/>
    <w:rsid w:val="00D40DF9"/>
    <w:rsid w:val="00D40E7C"/>
    <w:rsid w:val="00D40F75"/>
    <w:rsid w:val="00D417F1"/>
    <w:rsid w:val="00D41EE9"/>
    <w:rsid w:val="00D4246B"/>
    <w:rsid w:val="00D43450"/>
    <w:rsid w:val="00D4377B"/>
    <w:rsid w:val="00D43BE9"/>
    <w:rsid w:val="00D4509F"/>
    <w:rsid w:val="00D45A3D"/>
    <w:rsid w:val="00D45E8D"/>
    <w:rsid w:val="00D46092"/>
    <w:rsid w:val="00D46328"/>
    <w:rsid w:val="00D503FB"/>
    <w:rsid w:val="00D5054A"/>
    <w:rsid w:val="00D50CD4"/>
    <w:rsid w:val="00D518A1"/>
    <w:rsid w:val="00D51F05"/>
    <w:rsid w:val="00D53FE1"/>
    <w:rsid w:val="00D54EFC"/>
    <w:rsid w:val="00D559DB"/>
    <w:rsid w:val="00D55ACB"/>
    <w:rsid w:val="00D5741B"/>
    <w:rsid w:val="00D60BC0"/>
    <w:rsid w:val="00D615BD"/>
    <w:rsid w:val="00D61799"/>
    <w:rsid w:val="00D617FF"/>
    <w:rsid w:val="00D6396A"/>
    <w:rsid w:val="00D641F9"/>
    <w:rsid w:val="00D6519E"/>
    <w:rsid w:val="00D65435"/>
    <w:rsid w:val="00D65AAF"/>
    <w:rsid w:val="00D66605"/>
    <w:rsid w:val="00D6739E"/>
    <w:rsid w:val="00D67A6B"/>
    <w:rsid w:val="00D67B7B"/>
    <w:rsid w:val="00D705FC"/>
    <w:rsid w:val="00D70FB2"/>
    <w:rsid w:val="00D728DD"/>
    <w:rsid w:val="00D74AC3"/>
    <w:rsid w:val="00D74B8C"/>
    <w:rsid w:val="00D75151"/>
    <w:rsid w:val="00D7645E"/>
    <w:rsid w:val="00D76B8F"/>
    <w:rsid w:val="00D77110"/>
    <w:rsid w:val="00D77FA9"/>
    <w:rsid w:val="00D806BE"/>
    <w:rsid w:val="00D816FD"/>
    <w:rsid w:val="00D82B1E"/>
    <w:rsid w:val="00D8366E"/>
    <w:rsid w:val="00D84068"/>
    <w:rsid w:val="00D84E62"/>
    <w:rsid w:val="00D858AE"/>
    <w:rsid w:val="00D875A1"/>
    <w:rsid w:val="00D9056D"/>
    <w:rsid w:val="00D90A21"/>
    <w:rsid w:val="00D90CD1"/>
    <w:rsid w:val="00D90EB8"/>
    <w:rsid w:val="00D911D1"/>
    <w:rsid w:val="00D915BD"/>
    <w:rsid w:val="00D92AE5"/>
    <w:rsid w:val="00D93351"/>
    <w:rsid w:val="00D9485D"/>
    <w:rsid w:val="00D955F5"/>
    <w:rsid w:val="00D95D19"/>
    <w:rsid w:val="00D95EF8"/>
    <w:rsid w:val="00D979F5"/>
    <w:rsid w:val="00DA0E01"/>
    <w:rsid w:val="00DA113F"/>
    <w:rsid w:val="00DA127E"/>
    <w:rsid w:val="00DA2DF4"/>
    <w:rsid w:val="00DA2E11"/>
    <w:rsid w:val="00DA2E27"/>
    <w:rsid w:val="00DA2E62"/>
    <w:rsid w:val="00DA323E"/>
    <w:rsid w:val="00DA5238"/>
    <w:rsid w:val="00DA632F"/>
    <w:rsid w:val="00DA686D"/>
    <w:rsid w:val="00DA6D92"/>
    <w:rsid w:val="00DA7D8A"/>
    <w:rsid w:val="00DB0D00"/>
    <w:rsid w:val="00DB1316"/>
    <w:rsid w:val="00DB4361"/>
    <w:rsid w:val="00DB491B"/>
    <w:rsid w:val="00DB53E3"/>
    <w:rsid w:val="00DB551B"/>
    <w:rsid w:val="00DB5625"/>
    <w:rsid w:val="00DB56CB"/>
    <w:rsid w:val="00DB57D1"/>
    <w:rsid w:val="00DB713B"/>
    <w:rsid w:val="00DB77A0"/>
    <w:rsid w:val="00DC0FA0"/>
    <w:rsid w:val="00DC17FE"/>
    <w:rsid w:val="00DC2D93"/>
    <w:rsid w:val="00DC3252"/>
    <w:rsid w:val="00DC40C4"/>
    <w:rsid w:val="00DC5F4D"/>
    <w:rsid w:val="00DC6B8E"/>
    <w:rsid w:val="00DC7F3F"/>
    <w:rsid w:val="00DD0206"/>
    <w:rsid w:val="00DD0615"/>
    <w:rsid w:val="00DD1E61"/>
    <w:rsid w:val="00DD281C"/>
    <w:rsid w:val="00DD3BE2"/>
    <w:rsid w:val="00DD426D"/>
    <w:rsid w:val="00DD4991"/>
    <w:rsid w:val="00DD4F42"/>
    <w:rsid w:val="00DD56C0"/>
    <w:rsid w:val="00DD6230"/>
    <w:rsid w:val="00DD73C8"/>
    <w:rsid w:val="00DD75E5"/>
    <w:rsid w:val="00DD77C7"/>
    <w:rsid w:val="00DE020C"/>
    <w:rsid w:val="00DE2AA9"/>
    <w:rsid w:val="00DE2B34"/>
    <w:rsid w:val="00DE31B5"/>
    <w:rsid w:val="00DE3785"/>
    <w:rsid w:val="00DE3874"/>
    <w:rsid w:val="00DE3D4F"/>
    <w:rsid w:val="00DE3F81"/>
    <w:rsid w:val="00DE410F"/>
    <w:rsid w:val="00DE4BD7"/>
    <w:rsid w:val="00DE5CE8"/>
    <w:rsid w:val="00DE6D42"/>
    <w:rsid w:val="00DE735B"/>
    <w:rsid w:val="00DE76CC"/>
    <w:rsid w:val="00DF04EF"/>
    <w:rsid w:val="00DF1F01"/>
    <w:rsid w:val="00DF2620"/>
    <w:rsid w:val="00DF3C24"/>
    <w:rsid w:val="00DF421A"/>
    <w:rsid w:val="00DF46CD"/>
    <w:rsid w:val="00DF5947"/>
    <w:rsid w:val="00DF5B87"/>
    <w:rsid w:val="00DF5CF3"/>
    <w:rsid w:val="00DF686C"/>
    <w:rsid w:val="00DF7361"/>
    <w:rsid w:val="00E00328"/>
    <w:rsid w:val="00E00838"/>
    <w:rsid w:val="00E02D5F"/>
    <w:rsid w:val="00E03CE2"/>
    <w:rsid w:val="00E07142"/>
    <w:rsid w:val="00E1164F"/>
    <w:rsid w:val="00E119DE"/>
    <w:rsid w:val="00E11E38"/>
    <w:rsid w:val="00E133B2"/>
    <w:rsid w:val="00E14104"/>
    <w:rsid w:val="00E15B08"/>
    <w:rsid w:val="00E1700A"/>
    <w:rsid w:val="00E170E2"/>
    <w:rsid w:val="00E2031A"/>
    <w:rsid w:val="00E221C2"/>
    <w:rsid w:val="00E22496"/>
    <w:rsid w:val="00E22F06"/>
    <w:rsid w:val="00E23C20"/>
    <w:rsid w:val="00E24EDF"/>
    <w:rsid w:val="00E25F66"/>
    <w:rsid w:val="00E30A4F"/>
    <w:rsid w:val="00E319DC"/>
    <w:rsid w:val="00E31BC8"/>
    <w:rsid w:val="00E32C22"/>
    <w:rsid w:val="00E34516"/>
    <w:rsid w:val="00E34D6E"/>
    <w:rsid w:val="00E3555B"/>
    <w:rsid w:val="00E40034"/>
    <w:rsid w:val="00E401BD"/>
    <w:rsid w:val="00E40974"/>
    <w:rsid w:val="00E414DA"/>
    <w:rsid w:val="00E42ACC"/>
    <w:rsid w:val="00E43699"/>
    <w:rsid w:val="00E443CD"/>
    <w:rsid w:val="00E4620E"/>
    <w:rsid w:val="00E46FAD"/>
    <w:rsid w:val="00E47117"/>
    <w:rsid w:val="00E4769F"/>
    <w:rsid w:val="00E479FC"/>
    <w:rsid w:val="00E47F8C"/>
    <w:rsid w:val="00E500FA"/>
    <w:rsid w:val="00E53139"/>
    <w:rsid w:val="00E55CB9"/>
    <w:rsid w:val="00E55CF7"/>
    <w:rsid w:val="00E56FEA"/>
    <w:rsid w:val="00E60DB8"/>
    <w:rsid w:val="00E61392"/>
    <w:rsid w:val="00E617C7"/>
    <w:rsid w:val="00E62060"/>
    <w:rsid w:val="00E62537"/>
    <w:rsid w:val="00E62574"/>
    <w:rsid w:val="00E62C8F"/>
    <w:rsid w:val="00E6344F"/>
    <w:rsid w:val="00E64408"/>
    <w:rsid w:val="00E65E36"/>
    <w:rsid w:val="00E66DEA"/>
    <w:rsid w:val="00E67B1A"/>
    <w:rsid w:val="00E67E23"/>
    <w:rsid w:val="00E71084"/>
    <w:rsid w:val="00E7259C"/>
    <w:rsid w:val="00E72A71"/>
    <w:rsid w:val="00E73398"/>
    <w:rsid w:val="00E735A9"/>
    <w:rsid w:val="00E735E7"/>
    <w:rsid w:val="00E74136"/>
    <w:rsid w:val="00E74791"/>
    <w:rsid w:val="00E74C9C"/>
    <w:rsid w:val="00E74DEB"/>
    <w:rsid w:val="00E74E45"/>
    <w:rsid w:val="00E75139"/>
    <w:rsid w:val="00E76A2A"/>
    <w:rsid w:val="00E80356"/>
    <w:rsid w:val="00E82922"/>
    <w:rsid w:val="00E841F7"/>
    <w:rsid w:val="00E84532"/>
    <w:rsid w:val="00E85059"/>
    <w:rsid w:val="00E85C8B"/>
    <w:rsid w:val="00E86343"/>
    <w:rsid w:val="00E87313"/>
    <w:rsid w:val="00E87B5A"/>
    <w:rsid w:val="00E87BB2"/>
    <w:rsid w:val="00E9037E"/>
    <w:rsid w:val="00E91C14"/>
    <w:rsid w:val="00E9334B"/>
    <w:rsid w:val="00E935D5"/>
    <w:rsid w:val="00E93DBE"/>
    <w:rsid w:val="00E94809"/>
    <w:rsid w:val="00E951CA"/>
    <w:rsid w:val="00E953DF"/>
    <w:rsid w:val="00E95A78"/>
    <w:rsid w:val="00E96060"/>
    <w:rsid w:val="00E96103"/>
    <w:rsid w:val="00E9751E"/>
    <w:rsid w:val="00EA0983"/>
    <w:rsid w:val="00EA0E09"/>
    <w:rsid w:val="00EA1353"/>
    <w:rsid w:val="00EA4E18"/>
    <w:rsid w:val="00EA517F"/>
    <w:rsid w:val="00EA5B73"/>
    <w:rsid w:val="00EA61A5"/>
    <w:rsid w:val="00EA66BE"/>
    <w:rsid w:val="00EA6BEE"/>
    <w:rsid w:val="00EA7092"/>
    <w:rsid w:val="00EB1AC6"/>
    <w:rsid w:val="00EB29B1"/>
    <w:rsid w:val="00EB3B38"/>
    <w:rsid w:val="00EB3C17"/>
    <w:rsid w:val="00EB3C1A"/>
    <w:rsid w:val="00EB5309"/>
    <w:rsid w:val="00EB533F"/>
    <w:rsid w:val="00EB6BB3"/>
    <w:rsid w:val="00EB7923"/>
    <w:rsid w:val="00EC06BD"/>
    <w:rsid w:val="00EC0A42"/>
    <w:rsid w:val="00EC0F67"/>
    <w:rsid w:val="00EC3640"/>
    <w:rsid w:val="00EC402D"/>
    <w:rsid w:val="00EC4072"/>
    <w:rsid w:val="00EC50E3"/>
    <w:rsid w:val="00EC6D14"/>
    <w:rsid w:val="00EC758C"/>
    <w:rsid w:val="00ED0D6A"/>
    <w:rsid w:val="00ED33EB"/>
    <w:rsid w:val="00ED35B8"/>
    <w:rsid w:val="00ED55F8"/>
    <w:rsid w:val="00ED5884"/>
    <w:rsid w:val="00ED5E25"/>
    <w:rsid w:val="00ED6984"/>
    <w:rsid w:val="00ED6FB5"/>
    <w:rsid w:val="00ED7C0A"/>
    <w:rsid w:val="00ED7D81"/>
    <w:rsid w:val="00ED7E2C"/>
    <w:rsid w:val="00EE1D21"/>
    <w:rsid w:val="00EE30E2"/>
    <w:rsid w:val="00EE39C0"/>
    <w:rsid w:val="00EE4205"/>
    <w:rsid w:val="00EE4592"/>
    <w:rsid w:val="00EE4AA6"/>
    <w:rsid w:val="00EE4C80"/>
    <w:rsid w:val="00EE5ABB"/>
    <w:rsid w:val="00EE5AF0"/>
    <w:rsid w:val="00EE64EA"/>
    <w:rsid w:val="00EE7292"/>
    <w:rsid w:val="00EE7A50"/>
    <w:rsid w:val="00EF0D15"/>
    <w:rsid w:val="00EF288D"/>
    <w:rsid w:val="00EF2E52"/>
    <w:rsid w:val="00EF32E1"/>
    <w:rsid w:val="00EF3D29"/>
    <w:rsid w:val="00EF48F8"/>
    <w:rsid w:val="00EF61BF"/>
    <w:rsid w:val="00EF6CC6"/>
    <w:rsid w:val="00F017B8"/>
    <w:rsid w:val="00F01B18"/>
    <w:rsid w:val="00F03530"/>
    <w:rsid w:val="00F03FD0"/>
    <w:rsid w:val="00F04B7E"/>
    <w:rsid w:val="00F050A8"/>
    <w:rsid w:val="00F05BBA"/>
    <w:rsid w:val="00F06319"/>
    <w:rsid w:val="00F06DBA"/>
    <w:rsid w:val="00F07800"/>
    <w:rsid w:val="00F1168F"/>
    <w:rsid w:val="00F1195A"/>
    <w:rsid w:val="00F126B1"/>
    <w:rsid w:val="00F128E9"/>
    <w:rsid w:val="00F13337"/>
    <w:rsid w:val="00F13A66"/>
    <w:rsid w:val="00F13FE1"/>
    <w:rsid w:val="00F14767"/>
    <w:rsid w:val="00F14D0B"/>
    <w:rsid w:val="00F1703D"/>
    <w:rsid w:val="00F212F2"/>
    <w:rsid w:val="00F21409"/>
    <w:rsid w:val="00F2176C"/>
    <w:rsid w:val="00F217B9"/>
    <w:rsid w:val="00F232AA"/>
    <w:rsid w:val="00F257EE"/>
    <w:rsid w:val="00F26296"/>
    <w:rsid w:val="00F26ECF"/>
    <w:rsid w:val="00F27CA4"/>
    <w:rsid w:val="00F30F13"/>
    <w:rsid w:val="00F31C98"/>
    <w:rsid w:val="00F320F9"/>
    <w:rsid w:val="00F326EA"/>
    <w:rsid w:val="00F32E49"/>
    <w:rsid w:val="00F34E5D"/>
    <w:rsid w:val="00F35182"/>
    <w:rsid w:val="00F3620A"/>
    <w:rsid w:val="00F3734D"/>
    <w:rsid w:val="00F37357"/>
    <w:rsid w:val="00F37D9C"/>
    <w:rsid w:val="00F403E2"/>
    <w:rsid w:val="00F40509"/>
    <w:rsid w:val="00F41FB6"/>
    <w:rsid w:val="00F4216E"/>
    <w:rsid w:val="00F42310"/>
    <w:rsid w:val="00F4313D"/>
    <w:rsid w:val="00F4388F"/>
    <w:rsid w:val="00F439E1"/>
    <w:rsid w:val="00F442E0"/>
    <w:rsid w:val="00F442ED"/>
    <w:rsid w:val="00F44E56"/>
    <w:rsid w:val="00F45EEB"/>
    <w:rsid w:val="00F4620C"/>
    <w:rsid w:val="00F4766A"/>
    <w:rsid w:val="00F51269"/>
    <w:rsid w:val="00F515C7"/>
    <w:rsid w:val="00F51C6D"/>
    <w:rsid w:val="00F540DD"/>
    <w:rsid w:val="00F547A9"/>
    <w:rsid w:val="00F54D05"/>
    <w:rsid w:val="00F54DE9"/>
    <w:rsid w:val="00F552F5"/>
    <w:rsid w:val="00F55850"/>
    <w:rsid w:val="00F55A29"/>
    <w:rsid w:val="00F612DB"/>
    <w:rsid w:val="00F618FC"/>
    <w:rsid w:val="00F61E20"/>
    <w:rsid w:val="00F62D27"/>
    <w:rsid w:val="00F63202"/>
    <w:rsid w:val="00F64085"/>
    <w:rsid w:val="00F66F01"/>
    <w:rsid w:val="00F7117B"/>
    <w:rsid w:val="00F714F0"/>
    <w:rsid w:val="00F71B78"/>
    <w:rsid w:val="00F72D73"/>
    <w:rsid w:val="00F72EDD"/>
    <w:rsid w:val="00F73414"/>
    <w:rsid w:val="00F742A8"/>
    <w:rsid w:val="00F745A2"/>
    <w:rsid w:val="00F74B2E"/>
    <w:rsid w:val="00F75E56"/>
    <w:rsid w:val="00F77E90"/>
    <w:rsid w:val="00F81168"/>
    <w:rsid w:val="00F815E7"/>
    <w:rsid w:val="00F81CA0"/>
    <w:rsid w:val="00F82AB6"/>
    <w:rsid w:val="00F83352"/>
    <w:rsid w:val="00F83EC1"/>
    <w:rsid w:val="00F86DD0"/>
    <w:rsid w:val="00F87B82"/>
    <w:rsid w:val="00F87F42"/>
    <w:rsid w:val="00F900F3"/>
    <w:rsid w:val="00F91A59"/>
    <w:rsid w:val="00F91C56"/>
    <w:rsid w:val="00F929B9"/>
    <w:rsid w:val="00F92CE2"/>
    <w:rsid w:val="00F938BF"/>
    <w:rsid w:val="00F93F87"/>
    <w:rsid w:val="00F9412A"/>
    <w:rsid w:val="00F94ECA"/>
    <w:rsid w:val="00F9545B"/>
    <w:rsid w:val="00F95630"/>
    <w:rsid w:val="00F95D32"/>
    <w:rsid w:val="00F95D9A"/>
    <w:rsid w:val="00FA0341"/>
    <w:rsid w:val="00FA2628"/>
    <w:rsid w:val="00FA29E0"/>
    <w:rsid w:val="00FA2A3D"/>
    <w:rsid w:val="00FA3BE5"/>
    <w:rsid w:val="00FA439C"/>
    <w:rsid w:val="00FA4AA4"/>
    <w:rsid w:val="00FA522E"/>
    <w:rsid w:val="00FA74E4"/>
    <w:rsid w:val="00FA7F62"/>
    <w:rsid w:val="00FB05E8"/>
    <w:rsid w:val="00FB13DA"/>
    <w:rsid w:val="00FB1CB8"/>
    <w:rsid w:val="00FB20C8"/>
    <w:rsid w:val="00FB3B39"/>
    <w:rsid w:val="00FB44F6"/>
    <w:rsid w:val="00FB6DE0"/>
    <w:rsid w:val="00FB700A"/>
    <w:rsid w:val="00FB73A5"/>
    <w:rsid w:val="00FB7900"/>
    <w:rsid w:val="00FC3006"/>
    <w:rsid w:val="00FC4AF4"/>
    <w:rsid w:val="00FC69AC"/>
    <w:rsid w:val="00FC773C"/>
    <w:rsid w:val="00FD0AEE"/>
    <w:rsid w:val="00FD369A"/>
    <w:rsid w:val="00FD4830"/>
    <w:rsid w:val="00FD6E0A"/>
    <w:rsid w:val="00FD7378"/>
    <w:rsid w:val="00FE17DF"/>
    <w:rsid w:val="00FE23F5"/>
    <w:rsid w:val="00FE263C"/>
    <w:rsid w:val="00FE29CC"/>
    <w:rsid w:val="00FE52B5"/>
    <w:rsid w:val="00FE5A72"/>
    <w:rsid w:val="00FE5FC0"/>
    <w:rsid w:val="00FE63DA"/>
    <w:rsid w:val="00FE6BB6"/>
    <w:rsid w:val="00FE6D8E"/>
    <w:rsid w:val="00FF0E28"/>
    <w:rsid w:val="00FF15A9"/>
    <w:rsid w:val="00FF196A"/>
    <w:rsid w:val="00FF2551"/>
    <w:rsid w:val="00FF3236"/>
    <w:rsid w:val="00FF3D3F"/>
    <w:rsid w:val="00FF412A"/>
    <w:rsid w:val="00FF6361"/>
    <w:rsid w:val="00FF6E8B"/>
    <w:rsid w:val="060449E9"/>
    <w:rsid w:val="2123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3DF271"/>
  <w15:docId w15:val="{462B7CF4-4340-4F9A-8940-C5CA6A0D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qFormat/>
    <w:pPr>
      <w:keepNext/>
      <w:jc w:val="center"/>
      <w:outlineLvl w:val="1"/>
    </w:pPr>
    <w:rPr>
      <w:rFonts w:eastAsia="PMingLiU"/>
      <w:b/>
      <w:sz w:val="24"/>
      <w:szCs w:val="20"/>
      <w:lang w:eastAsia="zh-TW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副标题 字符"/>
    <w:link w:val="a5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文档结构图 字符"/>
    <w:link w:val="a7"/>
    <w:rPr>
      <w:rFonts w:ascii="宋体"/>
      <w:kern w:val="2"/>
      <w:sz w:val="18"/>
      <w:szCs w:val="18"/>
    </w:rPr>
  </w:style>
  <w:style w:type="character" w:styleId="a8">
    <w:name w:val="page number"/>
    <w:basedOn w:val="a1"/>
  </w:style>
  <w:style w:type="character" w:customStyle="1" w:styleId="a9">
    <w:name w:val="标题 字符"/>
    <w:link w:val="aa"/>
    <w:rPr>
      <w:rFonts w:ascii="Arial" w:hAnsi="Arial" w:cs="Arial"/>
      <w:b/>
      <w:bCs/>
      <w:kern w:val="28"/>
      <w:sz w:val="36"/>
      <w:szCs w:val="32"/>
      <w:lang w:eastAsia="en-US"/>
    </w:rPr>
  </w:style>
  <w:style w:type="character" w:customStyle="1" w:styleId="ab">
    <w:name w:val="正文文本 字符"/>
    <w:link w:val="ac"/>
    <w:rPr>
      <w:kern w:val="2"/>
      <w:sz w:val="21"/>
      <w:szCs w:val="24"/>
    </w:rPr>
  </w:style>
  <w:style w:type="character" w:customStyle="1" w:styleId="40">
    <w:name w:val="标题 4 字符"/>
    <w:link w:val="4"/>
    <w:semiHidden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HighlightedVariable">
    <w:name w:val="Highlighted Variable"/>
    <w:rPr>
      <w:color w:val="0000FF"/>
    </w:rPr>
  </w:style>
  <w:style w:type="character" w:customStyle="1" w:styleId="CapCharChar">
    <w:name w:val="Cap_正文 Char Char"/>
    <w:link w:val="Cap"/>
    <w:rPr>
      <w:sz w:val="24"/>
    </w:rPr>
  </w:style>
  <w:style w:type="character" w:customStyle="1" w:styleId="NomalChar">
    <w:name w:val="Nomal Char"/>
    <w:link w:val="Nomal"/>
    <w:rPr>
      <w:rFonts w:eastAsia="宋体"/>
      <w:b/>
      <w:color w:val="000000"/>
      <w:sz w:val="36"/>
      <w:lang w:val="en-US" w:eastAsia="zh-CN" w:bidi="ar-SA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character" w:customStyle="1" w:styleId="ad">
    <w:name w:val="页眉 字符"/>
    <w:link w:val="ae"/>
    <w:uiPriority w:val="99"/>
    <w:rPr>
      <w:kern w:val="2"/>
      <w:sz w:val="18"/>
      <w:szCs w:val="18"/>
    </w:rPr>
  </w:style>
  <w:style w:type="character" w:customStyle="1" w:styleId="20">
    <w:name w:val="正文文本缩进 2 字符"/>
    <w:link w:val="21"/>
    <w:rPr>
      <w:rFonts w:ascii="楷体" w:eastAsia="楷体"/>
      <w:lang w:val="en-GB"/>
    </w:rPr>
  </w:style>
  <w:style w:type="character" w:customStyle="1" w:styleId="10">
    <w:name w:val="页码1"/>
    <w:rPr>
      <w:rFonts w:cs="Times New Roman"/>
    </w:rPr>
  </w:style>
  <w:style w:type="character" w:customStyle="1" w:styleId="af">
    <w:name w:val="批注框文本 字符"/>
    <w:link w:val="af0"/>
    <w:rPr>
      <w:kern w:val="2"/>
      <w:sz w:val="18"/>
      <w:szCs w:val="18"/>
    </w:rPr>
  </w:style>
  <w:style w:type="character" w:customStyle="1" w:styleId="af1">
    <w:name w:val="页脚 字符"/>
    <w:link w:val="af2"/>
    <w:rPr>
      <w:kern w:val="2"/>
      <w:sz w:val="18"/>
      <w:szCs w:val="18"/>
    </w:rPr>
  </w:style>
  <w:style w:type="character" w:styleId="af3">
    <w:name w:val="Hyperlink"/>
    <w:uiPriority w:val="99"/>
    <w:rPr>
      <w:color w:val="0000FF"/>
      <w:u w:val="single"/>
    </w:rPr>
  </w:style>
  <w:style w:type="paragraph" w:customStyle="1" w:styleId="Cap1">
    <w:name w:val="Cap_表格标题 1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 Bold" w:hAnsi="Arial Bold" w:cs="Arial"/>
      <w:b/>
      <w:spacing w:val="10"/>
      <w:sz w:val="18"/>
      <w:szCs w:val="24"/>
    </w:rPr>
  </w:style>
  <w:style w:type="paragraph" w:customStyle="1" w:styleId="Contents">
    <w:name w:val="Contents"/>
    <w:basedOn w:val="a"/>
    <w:pPr>
      <w:widowControl/>
      <w:spacing w:before="120" w:after="120" w:line="240" w:lineRule="atLeast"/>
      <w:ind w:left="360"/>
      <w:jc w:val="left"/>
    </w:pPr>
    <w:rPr>
      <w:rFonts w:ascii="Arial" w:hAnsi="Arial"/>
      <w:color w:val="000000"/>
      <w:kern w:val="0"/>
      <w:szCs w:val="21"/>
    </w:rPr>
  </w:style>
  <w:style w:type="paragraph" w:customStyle="1" w:styleId="TableBullet1">
    <w:name w:val="Table Bullet 1"/>
    <w:pPr>
      <w:spacing w:after="60"/>
    </w:pPr>
    <w:rPr>
      <w:rFonts w:ascii="Arial" w:hAnsi="Arial"/>
      <w:sz w:val="21"/>
      <w:szCs w:val="16"/>
    </w:rPr>
  </w:style>
  <w:style w:type="paragraph" w:styleId="af0">
    <w:name w:val="Balloon Text"/>
    <w:basedOn w:val="a"/>
    <w:link w:val="af"/>
    <w:rPr>
      <w:sz w:val="18"/>
      <w:szCs w:val="18"/>
    </w:rPr>
  </w:style>
  <w:style w:type="paragraph" w:styleId="21">
    <w:name w:val="Body Text Indent 2"/>
    <w:basedOn w:val="a"/>
    <w:link w:val="20"/>
    <w:pPr>
      <w:widowControl/>
      <w:ind w:left="1080"/>
      <w:jc w:val="left"/>
    </w:pPr>
    <w:rPr>
      <w:rFonts w:ascii="楷体" w:eastAsia="楷体"/>
      <w:kern w:val="0"/>
      <w:sz w:val="20"/>
      <w:szCs w:val="20"/>
      <w:lang w:val="en-GB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5">
    <w:name w:val="Subtitle"/>
    <w:basedOn w:val="a"/>
    <w:next w:val="a"/>
    <w:link w:val="a4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e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Body Text"/>
    <w:basedOn w:val="a"/>
    <w:link w:val="ab"/>
    <w:pPr>
      <w:spacing w:after="120"/>
    </w:pPr>
  </w:style>
  <w:style w:type="paragraph" w:customStyle="1" w:styleId="Numberedlist21">
    <w:name w:val="Numbered list 2.1"/>
    <w:basedOn w:val="1"/>
    <w:next w:val="a"/>
    <w:pPr>
      <w:keepLines w:val="0"/>
      <w:widowControl/>
      <w:numPr>
        <w:numId w:val="1"/>
      </w:numPr>
      <w:tabs>
        <w:tab w:val="left" w:pos="360"/>
        <w:tab w:val="left" w:pos="720"/>
      </w:tabs>
      <w:spacing w:before="240" w:after="60" w:line="240" w:lineRule="auto"/>
      <w:jc w:val="left"/>
    </w:pPr>
    <w:rPr>
      <w:rFonts w:ascii="Futura Bk" w:hAnsi="Futura Bk"/>
      <w:bCs w:val="0"/>
      <w:kern w:val="28"/>
      <w:sz w:val="28"/>
      <w:szCs w:val="20"/>
      <w:lang w:val="en-GB" w:eastAsia="en-US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customStyle="1" w:styleId="TEXT">
    <w:name w:val="TEXT"/>
    <w:basedOn w:val="a"/>
    <w:uiPriority w:val="99"/>
    <w:pPr>
      <w:spacing w:before="60" w:after="60"/>
      <w:ind w:firstLineChars="200" w:firstLine="200"/>
    </w:pPr>
    <w:rPr>
      <w:rFonts w:ascii="Arial" w:hAnsi="Arial" w:cs="Arial"/>
      <w:sz w:val="22"/>
      <w:szCs w:val="22"/>
    </w:rPr>
  </w:style>
  <w:style w:type="paragraph" w:customStyle="1" w:styleId="Numberedlist24">
    <w:name w:val="Numbered list 2.4"/>
    <w:basedOn w:val="4"/>
    <w:next w:val="a"/>
    <w:pPr>
      <w:keepLines w:val="0"/>
      <w:widowControl/>
      <w:numPr>
        <w:ilvl w:val="3"/>
        <w:numId w:val="1"/>
      </w:numPr>
      <w:tabs>
        <w:tab w:val="left" w:pos="1080"/>
        <w:tab w:val="left" w:pos="1440"/>
        <w:tab w:val="left" w:pos="1800"/>
        <w:tab w:val="left" w:pos="216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0"/>
      <w:szCs w:val="20"/>
      <w:lang w:val="en-GB" w:eastAsia="en-US"/>
    </w:rPr>
  </w:style>
  <w:style w:type="paragraph" w:styleId="aa">
    <w:name w:val="Title"/>
    <w:basedOn w:val="a"/>
    <w:link w:val="a9"/>
    <w:qFormat/>
    <w:pPr>
      <w:widowControl/>
      <w:spacing w:before="240" w:after="60"/>
      <w:jc w:val="left"/>
      <w:outlineLvl w:val="0"/>
    </w:pPr>
    <w:rPr>
      <w:rFonts w:ascii="Arial" w:hAnsi="Arial" w:cs="Arial"/>
      <w:b/>
      <w:bCs/>
      <w:kern w:val="28"/>
      <w:sz w:val="36"/>
      <w:szCs w:val="32"/>
      <w:lang w:eastAsia="en-US"/>
    </w:rPr>
  </w:style>
  <w:style w:type="paragraph" w:styleId="af5">
    <w:name w:val="Plain Text"/>
    <w:basedOn w:val="a"/>
    <w:rPr>
      <w:rFonts w:ascii="宋体" w:hAnsi="Courier New" w:cs="Courier New"/>
      <w:szCs w:val="21"/>
    </w:rPr>
  </w:style>
  <w:style w:type="paragraph" w:styleId="a7">
    <w:name w:val="Document Map"/>
    <w:basedOn w:val="a"/>
    <w:link w:val="a6"/>
    <w:rPr>
      <w:rFonts w:ascii="宋体"/>
      <w:sz w:val="18"/>
      <w:szCs w:val="18"/>
    </w:rPr>
  </w:style>
  <w:style w:type="paragraph" w:customStyle="1" w:styleId="Nomal">
    <w:name w:val="Nomal"/>
    <w:basedOn w:val="af5"/>
    <w:link w:val="NomalChar"/>
    <w:pPr>
      <w:spacing w:line="380" w:lineRule="atLeast"/>
      <w:jc w:val="left"/>
    </w:pPr>
    <w:rPr>
      <w:rFonts w:ascii="Times New Roman" w:hAnsi="Times New Roman" w:cs="Times New Roman"/>
      <w:b/>
      <w:color w:val="000000"/>
      <w:kern w:val="0"/>
      <w:sz w:val="36"/>
      <w:szCs w:val="20"/>
    </w:rPr>
  </w:style>
  <w:style w:type="paragraph" w:styleId="a0">
    <w:name w:val="Normal Indent"/>
    <w:basedOn w:val="a"/>
    <w:pPr>
      <w:ind w:firstLineChars="200" w:firstLine="420"/>
    </w:pPr>
  </w:style>
  <w:style w:type="paragraph" w:customStyle="1" w:styleId="Numberedlist22">
    <w:name w:val="Numbered list 2.2"/>
    <w:basedOn w:val="2"/>
    <w:next w:val="a"/>
    <w:pPr>
      <w:widowControl/>
      <w:numPr>
        <w:ilvl w:val="1"/>
        <w:numId w:val="1"/>
      </w:numPr>
      <w:tabs>
        <w:tab w:val="left" w:pos="720"/>
      </w:tabs>
      <w:spacing w:before="240" w:after="60"/>
      <w:jc w:val="left"/>
    </w:pPr>
    <w:rPr>
      <w:rFonts w:ascii="Futura Bk" w:eastAsia="宋体" w:hAnsi="Futura Bk"/>
      <w:kern w:val="0"/>
      <w:lang w:val="en-GB" w:eastAsia="en-US"/>
    </w:rPr>
  </w:style>
  <w:style w:type="paragraph" w:customStyle="1" w:styleId="Table">
    <w:name w:val="Table"/>
    <w:basedOn w:val="a"/>
    <w:pPr>
      <w:widowControl/>
      <w:spacing w:before="40" w:after="40"/>
      <w:jc w:val="left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Cap0">
    <w:name w:val="Cap_文档副标题"/>
    <w:pPr>
      <w:spacing w:after="160"/>
      <w:ind w:leftChars="1699" w:left="3738"/>
    </w:pPr>
    <w:rPr>
      <w:rFonts w:ascii="Arial Bold" w:hAnsi="Arial Bold"/>
      <w:b/>
      <w:bCs/>
      <w:smallCaps/>
      <w:color w:val="999999"/>
      <w:sz w:val="28"/>
      <w:szCs w:val="32"/>
    </w:rPr>
  </w:style>
  <w:style w:type="paragraph" w:styleId="af2">
    <w:name w:val="footer"/>
    <w:basedOn w:val="a"/>
    <w:link w:val="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ap">
    <w:name w:val="Cap_正文"/>
    <w:link w:val="CapCharChar"/>
    <w:pPr>
      <w:spacing w:after="160"/>
      <w:ind w:firstLineChars="200" w:firstLine="200"/>
    </w:pPr>
    <w:rPr>
      <w:sz w:val="24"/>
    </w:rPr>
  </w:style>
  <w:style w:type="paragraph" w:customStyle="1" w:styleId="11">
    <w:name w:val="样式1"/>
    <w:basedOn w:val="Cap0"/>
    <w:rPr>
      <w:rFonts w:ascii="Arial" w:hAnsi="Arial"/>
      <w:smallCaps w:val="0"/>
    </w:rPr>
  </w:style>
  <w:style w:type="paragraph" w:styleId="TOC1">
    <w:name w:val="toc 1"/>
    <w:basedOn w:val="a"/>
    <w:next w:val="a"/>
    <w:uiPriority w:val="39"/>
  </w:style>
  <w:style w:type="paragraph" w:customStyle="1" w:styleId="TableHeader">
    <w:name w:val="Table Header"/>
    <w:basedOn w:val="a"/>
    <w:pPr>
      <w:widowControl/>
      <w:spacing w:beforeLines="30" w:afterLines="30" w:after="160"/>
    </w:pPr>
    <w:rPr>
      <w:rFonts w:ascii="Arial" w:hAnsi="Arial"/>
      <w:kern w:val="0"/>
      <w:sz w:val="22"/>
      <w:szCs w:val="20"/>
    </w:rPr>
  </w:style>
  <w:style w:type="paragraph" w:styleId="TOC2">
    <w:name w:val="toc 2"/>
    <w:basedOn w:val="a"/>
    <w:next w:val="a"/>
    <w:uiPriority w:val="39"/>
    <w:pPr>
      <w:tabs>
        <w:tab w:val="left" w:pos="1050"/>
        <w:tab w:val="right" w:leader="dot" w:pos="9629"/>
      </w:tabs>
      <w:ind w:left="420"/>
    </w:pPr>
  </w:style>
  <w:style w:type="paragraph" w:customStyle="1" w:styleId="Numberedlist23">
    <w:name w:val="Numbered list 2.3"/>
    <w:basedOn w:val="3"/>
    <w:next w:val="a"/>
    <w:pPr>
      <w:keepLines w:val="0"/>
      <w:widowControl/>
      <w:numPr>
        <w:ilvl w:val="2"/>
        <w:numId w:val="1"/>
      </w:numPr>
      <w:tabs>
        <w:tab w:val="left" w:pos="1004"/>
        <w:tab w:val="left" w:pos="108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2"/>
      <w:szCs w:val="20"/>
      <w:lang w:val="en-GB" w:eastAsia="en-US"/>
    </w:rPr>
  </w:style>
  <w:style w:type="table" w:styleId="af6">
    <w:name w:val="Table Grid"/>
    <w:basedOn w:val="a2"/>
    <w:rsid w:val="00D417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unhideWhenUsed/>
    <w:rsid w:val="00D417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Date"/>
    <w:basedOn w:val="a"/>
    <w:next w:val="a"/>
    <w:link w:val="af9"/>
    <w:rsid w:val="00D5741B"/>
    <w:pPr>
      <w:ind w:leftChars="2500" w:left="100"/>
    </w:pPr>
  </w:style>
  <w:style w:type="character" w:customStyle="1" w:styleId="af9">
    <w:name w:val="日期 字符"/>
    <w:link w:val="af8"/>
    <w:rsid w:val="00D5741B"/>
    <w:rPr>
      <w:kern w:val="2"/>
      <w:sz w:val="21"/>
      <w:szCs w:val="24"/>
    </w:rPr>
  </w:style>
  <w:style w:type="character" w:styleId="afa">
    <w:name w:val="annotation reference"/>
    <w:rsid w:val="00624B03"/>
    <w:rPr>
      <w:sz w:val="21"/>
      <w:szCs w:val="21"/>
    </w:rPr>
  </w:style>
  <w:style w:type="paragraph" w:styleId="afb">
    <w:name w:val="annotation text"/>
    <w:basedOn w:val="a"/>
    <w:link w:val="afc"/>
    <w:rsid w:val="00624B03"/>
    <w:pPr>
      <w:jc w:val="left"/>
    </w:pPr>
  </w:style>
  <w:style w:type="character" w:customStyle="1" w:styleId="afc">
    <w:name w:val="批注文字 字符"/>
    <w:link w:val="afb"/>
    <w:rsid w:val="00624B03"/>
    <w:rPr>
      <w:kern w:val="2"/>
      <w:sz w:val="21"/>
      <w:szCs w:val="24"/>
    </w:rPr>
  </w:style>
  <w:style w:type="paragraph" w:styleId="afd">
    <w:name w:val="annotation subject"/>
    <w:basedOn w:val="afb"/>
    <w:next w:val="afb"/>
    <w:link w:val="afe"/>
    <w:rsid w:val="00624B03"/>
    <w:rPr>
      <w:b/>
      <w:bCs/>
    </w:rPr>
  </w:style>
  <w:style w:type="character" w:customStyle="1" w:styleId="afe">
    <w:name w:val="批注主题 字符"/>
    <w:link w:val="afd"/>
    <w:rsid w:val="00624B03"/>
    <w:rPr>
      <w:b/>
      <w:bCs/>
      <w:kern w:val="2"/>
      <w:sz w:val="21"/>
      <w:szCs w:val="24"/>
    </w:rPr>
  </w:style>
  <w:style w:type="paragraph" w:customStyle="1" w:styleId="12">
    <w:name w:val="正文文本1"/>
    <w:aliases w:val="????,?y????×?"/>
    <w:basedOn w:val="a"/>
    <w:next w:val="22"/>
    <w:rsid w:val="00D36259"/>
    <w:pPr>
      <w:widowControl/>
      <w:spacing w:before="120"/>
      <w:jc w:val="left"/>
    </w:pPr>
    <w:rPr>
      <w:rFonts w:ascii="宋体"/>
      <w:noProof/>
      <w:kern w:val="0"/>
      <w:szCs w:val="20"/>
    </w:rPr>
  </w:style>
  <w:style w:type="paragraph" w:customStyle="1" w:styleId="TableText">
    <w:name w:val="Table Text"/>
    <w:basedOn w:val="a"/>
    <w:rsid w:val="00D36259"/>
    <w:pPr>
      <w:widowControl/>
      <w:spacing w:before="60" w:after="60"/>
      <w:jc w:val="left"/>
    </w:pPr>
    <w:rPr>
      <w:kern w:val="0"/>
      <w:sz w:val="20"/>
      <w:szCs w:val="20"/>
    </w:rPr>
  </w:style>
  <w:style w:type="paragraph" w:styleId="22">
    <w:name w:val="Body Text 2"/>
    <w:basedOn w:val="a"/>
    <w:link w:val="23"/>
    <w:rsid w:val="00D36259"/>
    <w:pPr>
      <w:spacing w:after="120" w:line="480" w:lineRule="auto"/>
    </w:pPr>
  </w:style>
  <w:style w:type="character" w:customStyle="1" w:styleId="23">
    <w:name w:val="正文文本 2 字符"/>
    <w:basedOn w:val="a1"/>
    <w:link w:val="22"/>
    <w:rsid w:val="00D36259"/>
    <w:rPr>
      <w:kern w:val="2"/>
      <w:sz w:val="21"/>
      <w:szCs w:val="24"/>
    </w:rPr>
  </w:style>
  <w:style w:type="paragraph" w:styleId="TOC9">
    <w:name w:val="toc 9"/>
    <w:basedOn w:val="a"/>
    <w:next w:val="a"/>
    <w:autoRedefine/>
    <w:rsid w:val="00B0654F"/>
    <w:pPr>
      <w:ind w:leftChars="1600" w:left="3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fontTable" Target="fontTable.xml"/><Relationship Id="rId16" Type="http://schemas.openxmlformats.org/officeDocument/2006/relationships/image" Target="media/image8.png"/><Relationship Id="rId11" Type="http://schemas.openxmlformats.org/officeDocument/2006/relationships/footer" Target="footer1.xm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header" Target="header1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61" Type="http://schemas.openxmlformats.org/officeDocument/2006/relationships/image" Target="media/image53.png"/><Relationship Id="rId8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4.png"/><Relationship Id="rId1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D8AFE-FD3B-EB47-AE1C-20541833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2484</TotalTime>
  <Pages>8</Pages>
  <Words>1050</Words>
  <Characters>5989</Characters>
  <Application>Microsoft Office Word</Application>
  <DocSecurity>0</DocSecurity>
  <PresentationFormat/>
  <Lines>49</Lines>
  <Paragraphs>14</Paragraphs>
  <Slides>0</Slides>
  <Notes>0</Notes>
  <HiddenSlides>0</HiddenSlides>
  <MMClips>0</MMClips>
  <ScaleCrop>false</ScaleCrop>
  <Manager/>
  <Company/>
  <LinksUpToDate>false</LinksUpToDate>
  <CharactersWithSpaces>7025</CharactersWithSpaces>
  <SharedDoc>false</SharedDoc>
  <HLinks>
    <vt:vector size="462" baseType="variant">
      <vt:variant>
        <vt:i4>1245232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_Toc465172619</vt:lpwstr>
      </vt:variant>
      <vt:variant>
        <vt:i4>1245232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_Toc465172618</vt:lpwstr>
      </vt:variant>
      <vt:variant>
        <vt:i4>1245232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_Toc465172617</vt:lpwstr>
      </vt:variant>
      <vt:variant>
        <vt:i4>1245232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_Toc465172616</vt:lpwstr>
      </vt:variant>
      <vt:variant>
        <vt:i4>1245232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_Toc465172615</vt:lpwstr>
      </vt:variant>
      <vt:variant>
        <vt:i4>1245232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_Toc465172614</vt:lpwstr>
      </vt:variant>
      <vt:variant>
        <vt:i4>1245232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_Toc465172613</vt:lpwstr>
      </vt:variant>
      <vt:variant>
        <vt:i4>1245232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_Toc465172612</vt:lpwstr>
      </vt:variant>
      <vt:variant>
        <vt:i4>1245232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_Toc465172611</vt:lpwstr>
      </vt:variant>
      <vt:variant>
        <vt:i4>1245232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_Toc465172610</vt:lpwstr>
      </vt:variant>
      <vt:variant>
        <vt:i4>1179696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_Toc465172609</vt:lpwstr>
      </vt:variant>
      <vt:variant>
        <vt:i4>1179696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_Toc465172608</vt:lpwstr>
      </vt:variant>
      <vt:variant>
        <vt:i4>1179696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_Toc465172607</vt:lpwstr>
      </vt:variant>
      <vt:variant>
        <vt:i4>1179696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_Toc465172606</vt:lpwstr>
      </vt:variant>
      <vt:variant>
        <vt:i4>1179696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_Toc465172605</vt:lpwstr>
      </vt:variant>
      <vt:variant>
        <vt:i4>1179696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_Toc465172604</vt:lpwstr>
      </vt:variant>
      <vt:variant>
        <vt:i4>1179696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_Toc465172603</vt:lpwstr>
      </vt:variant>
      <vt:variant>
        <vt:i4>1179696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_Toc465172602</vt:lpwstr>
      </vt:variant>
      <vt:variant>
        <vt:i4>1179696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_Toc465172601</vt:lpwstr>
      </vt:variant>
      <vt:variant>
        <vt:i4>1179696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_Toc465172600</vt:lpwstr>
      </vt:variant>
      <vt:variant>
        <vt:i4>1769523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_Toc465172599</vt:lpwstr>
      </vt:variant>
      <vt:variant>
        <vt:i4>1769523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_Toc465172598</vt:lpwstr>
      </vt:variant>
      <vt:variant>
        <vt:i4>1769523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_Toc465172597</vt:lpwstr>
      </vt:variant>
      <vt:variant>
        <vt:i4>1769523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_Toc465172596</vt:lpwstr>
      </vt:variant>
      <vt:variant>
        <vt:i4>1769523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_Toc465172595</vt:lpwstr>
      </vt:variant>
      <vt:variant>
        <vt:i4>1769523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_Toc465172594</vt:lpwstr>
      </vt:variant>
      <vt:variant>
        <vt:i4>1769523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_Toc465172593</vt:lpwstr>
      </vt:variant>
      <vt:variant>
        <vt:i4>1769523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_Toc465172592</vt:lpwstr>
      </vt:variant>
      <vt:variant>
        <vt:i4>1769523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_Toc465172591</vt:lpwstr>
      </vt:variant>
      <vt:variant>
        <vt:i4>1769523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_Toc465172590</vt:lpwstr>
      </vt:variant>
      <vt:variant>
        <vt:i4>1703987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_Toc465172589</vt:lpwstr>
      </vt:variant>
      <vt:variant>
        <vt:i4>1703987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_Toc465172588</vt:lpwstr>
      </vt:variant>
      <vt:variant>
        <vt:i4>1703987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_Toc465172587</vt:lpwstr>
      </vt:variant>
      <vt:variant>
        <vt:i4>1703987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_Toc465172586</vt:lpwstr>
      </vt:variant>
      <vt:variant>
        <vt:i4>1703987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_Toc465172585</vt:lpwstr>
      </vt:variant>
      <vt:variant>
        <vt:i4>1703987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_Toc465172584</vt:lpwstr>
      </vt:variant>
      <vt:variant>
        <vt:i4>1703987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_Toc465172583</vt:lpwstr>
      </vt:variant>
      <vt:variant>
        <vt:i4>1703987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_Toc465172582</vt:lpwstr>
      </vt:variant>
      <vt:variant>
        <vt:i4>1703987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_Toc465172581</vt:lpwstr>
      </vt:variant>
      <vt:variant>
        <vt:i4>1703987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_Toc465172580</vt:lpwstr>
      </vt:variant>
      <vt:variant>
        <vt:i4>1376307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_Toc465172579</vt:lpwstr>
      </vt:variant>
      <vt:variant>
        <vt:i4>1376307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_Toc465172578</vt:lpwstr>
      </vt:variant>
      <vt:variant>
        <vt:i4>1376307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_Toc465172577</vt:lpwstr>
      </vt:variant>
      <vt:variant>
        <vt:i4>1376307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_Toc465172576</vt:lpwstr>
      </vt:variant>
      <vt:variant>
        <vt:i4>1376307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_Toc465172575</vt:lpwstr>
      </vt:variant>
      <vt:variant>
        <vt:i4>1376307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_Toc465172574</vt:lpwstr>
      </vt:variant>
      <vt:variant>
        <vt:i4>1376307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_Toc465172573</vt:lpwstr>
      </vt:variant>
      <vt:variant>
        <vt:i4>1376307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_Toc465172572</vt:lpwstr>
      </vt:variant>
      <vt:variant>
        <vt:i4>1376307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_Toc465172571</vt:lpwstr>
      </vt:variant>
      <vt:variant>
        <vt:i4>1376307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_Toc465172570</vt:lpwstr>
      </vt:variant>
      <vt:variant>
        <vt:i4>1310771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_Toc465172569</vt:lpwstr>
      </vt:variant>
      <vt:variant>
        <vt:i4>1310771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_Toc465172568</vt:lpwstr>
      </vt:variant>
      <vt:variant>
        <vt:i4>1310771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_Toc465172567</vt:lpwstr>
      </vt:variant>
      <vt:variant>
        <vt:i4>1310771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_Toc465172566</vt:lpwstr>
      </vt:variant>
      <vt:variant>
        <vt:i4>1310771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_Toc465172565</vt:lpwstr>
      </vt:variant>
      <vt:variant>
        <vt:i4>1310771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_Toc465172564</vt:lpwstr>
      </vt:variant>
      <vt:variant>
        <vt:i4>1310771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_Toc465172563</vt:lpwstr>
      </vt:variant>
      <vt:variant>
        <vt:i4>1310771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_Toc465172562</vt:lpwstr>
      </vt:variant>
      <vt:variant>
        <vt:i4>1310771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_Toc465172561</vt:lpwstr>
      </vt:variant>
      <vt:variant>
        <vt:i4>1310771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_Toc465172560</vt:lpwstr>
      </vt:variant>
      <vt:variant>
        <vt:i4>1507379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_Toc465172559</vt:lpwstr>
      </vt:variant>
      <vt:variant>
        <vt:i4>1507379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_Toc465172558</vt:lpwstr>
      </vt:variant>
      <vt:variant>
        <vt:i4>1507379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_Toc465172557</vt:lpwstr>
      </vt:variant>
      <vt:variant>
        <vt:i4>1507379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_Toc465172556</vt:lpwstr>
      </vt:variant>
      <vt:variant>
        <vt:i4>1507379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_Toc465172555</vt:lpwstr>
      </vt:variant>
      <vt:variant>
        <vt:i4>1507379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_Toc465172554</vt:lpwstr>
      </vt:variant>
      <vt:variant>
        <vt:i4>1507379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_Toc465172553</vt:lpwstr>
      </vt:variant>
      <vt:variant>
        <vt:i4>1507379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_Toc465172552</vt:lpwstr>
      </vt:variant>
      <vt:variant>
        <vt:i4>1507379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_Toc465172551</vt:lpwstr>
      </vt:variant>
      <vt:variant>
        <vt:i4>1507379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_Toc465172550</vt:lpwstr>
      </vt:variant>
      <vt:variant>
        <vt:i4>1441843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_Toc465172549</vt:lpwstr>
      </vt:variant>
      <vt:variant>
        <vt:i4>1441843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_Toc465172548</vt:lpwstr>
      </vt:variant>
      <vt:variant>
        <vt:i4>1441843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_Toc465172547</vt:lpwstr>
      </vt:variant>
      <vt:variant>
        <vt:i4>1441843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_Toc465172546</vt:lpwstr>
      </vt:variant>
      <vt:variant>
        <vt:i4>1441843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_Toc465172545</vt:lpwstr>
      </vt:variant>
      <vt:variant>
        <vt:i4>1441843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_Toc465172544</vt:lpwstr>
      </vt:variant>
      <vt:variant>
        <vt:i4>1441843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_Toc465172543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腾龙芳烃SD系统操作手册</dc:title>
  <dc:subject/>
  <dc:creator>魏东青</dc:creator>
  <cp:keywords/>
  <dc:description/>
  <cp:lastModifiedBy>王 泽水</cp:lastModifiedBy>
  <cp:revision>785</cp:revision>
  <dcterms:created xsi:type="dcterms:W3CDTF">2018-01-04T00:35:00Z</dcterms:created>
  <dcterms:modified xsi:type="dcterms:W3CDTF">2023-05-22T05:30:00Z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