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24FF6" w14:textId="13D1AEE7" w:rsidR="00C82244" w:rsidRDefault="009F6D87">
      <w:pPr>
        <w:adjustRightInd w:val="0"/>
      </w:pPr>
      <w:bookmarkStart w:id="0" w:name="_Toc79899274"/>
      <w:r w:rsidRPr="000277CD">
        <w:rPr>
          <w:rFonts w:ascii="微软雅黑" w:eastAsia="微软雅黑" w:hAnsi="微软雅黑"/>
          <w:noProof/>
        </w:rPr>
        <w:drawing>
          <wp:anchor distT="0" distB="0" distL="114300" distR="114300" simplePos="0" relativeHeight="251658240" behindDoc="0" locked="0" layoutInCell="1" allowOverlap="1" wp14:anchorId="54144DC3" wp14:editId="29F81007">
            <wp:simplePos x="0" y="0"/>
            <wp:positionH relativeFrom="column">
              <wp:posOffset>4051338</wp:posOffset>
            </wp:positionH>
            <wp:positionV relativeFrom="paragraph">
              <wp:posOffset>56867</wp:posOffset>
            </wp:positionV>
            <wp:extent cx="1405335" cy="487680"/>
            <wp:effectExtent l="0" t="0" r="4445" b="762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5335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23FF">
        <w:rPr>
          <w:noProof/>
        </w:rPr>
        <w:drawing>
          <wp:inline distT="0" distB="0" distL="0" distR="0" wp14:anchorId="6E2F92EE" wp14:editId="3224AB73">
            <wp:extent cx="1737360" cy="4572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26018" w14:textId="77777777" w:rsidR="00C82244" w:rsidRDefault="00C82244">
      <w:pPr>
        <w:pStyle w:val="Cap"/>
        <w:ind w:firstLineChars="1200" w:firstLine="2880"/>
        <w:jc w:val="both"/>
        <w:rPr>
          <w:rFonts w:ascii="宋体" w:hAnsi="宋体"/>
        </w:rPr>
      </w:pPr>
    </w:p>
    <w:p w14:paraId="1D8D3663" w14:textId="77777777" w:rsidR="00C82244" w:rsidRDefault="00C82244">
      <w:pPr>
        <w:pStyle w:val="Cap"/>
        <w:ind w:firstLine="480"/>
        <w:jc w:val="both"/>
        <w:rPr>
          <w:rFonts w:ascii="宋体" w:hAnsi="宋体"/>
        </w:rPr>
      </w:pPr>
    </w:p>
    <w:p w14:paraId="4D6C3A3F" w14:textId="77777777" w:rsidR="00C82244" w:rsidRDefault="00C82244">
      <w:pPr>
        <w:pStyle w:val="Cap"/>
        <w:ind w:firstLine="480"/>
        <w:jc w:val="both"/>
        <w:rPr>
          <w:rFonts w:ascii="宋体" w:hAnsi="宋体"/>
        </w:rPr>
      </w:pPr>
    </w:p>
    <w:p w14:paraId="4C036B43" w14:textId="77777777" w:rsidR="00C82244" w:rsidRDefault="00C82244">
      <w:pPr>
        <w:pStyle w:val="Cap"/>
        <w:ind w:firstLine="480"/>
        <w:jc w:val="both"/>
        <w:rPr>
          <w:rFonts w:ascii="宋体" w:hAnsi="宋体"/>
        </w:rPr>
      </w:pPr>
    </w:p>
    <w:p w14:paraId="3A36C427" w14:textId="77777777" w:rsidR="00C82244" w:rsidRDefault="00C82244">
      <w:pPr>
        <w:pStyle w:val="11"/>
        <w:ind w:leftChars="0" w:left="0"/>
        <w:rPr>
          <w:rFonts w:ascii="宋体" w:hAnsi="宋体"/>
          <w:sz w:val="36"/>
          <w:szCs w:val="36"/>
        </w:rPr>
      </w:pPr>
    </w:p>
    <w:p w14:paraId="620FEBB3" w14:textId="7AD7A323" w:rsidR="009F6D87" w:rsidRPr="009F6D87" w:rsidRDefault="00CF23FF" w:rsidP="009F6D87">
      <w:pPr>
        <w:pStyle w:val="11"/>
        <w:ind w:leftChars="0" w:left="0"/>
        <w:jc w:val="center"/>
        <w:rPr>
          <w:rFonts w:ascii="宋体" w:hAnsi="宋体"/>
          <w:color w:val="auto"/>
          <w:sz w:val="36"/>
          <w:szCs w:val="36"/>
        </w:rPr>
      </w:pPr>
      <w:r>
        <w:rPr>
          <w:rFonts w:ascii="宋体" w:hAnsi="宋体" w:hint="eastAsia"/>
          <w:color w:val="auto"/>
          <w:sz w:val="36"/>
          <w:szCs w:val="36"/>
        </w:rPr>
        <w:t>济民可信</w:t>
      </w:r>
      <w:r w:rsidR="009F6D87" w:rsidRPr="00A560F8">
        <w:rPr>
          <w:rFonts w:ascii="宋体" w:hAnsi="宋体"/>
          <w:color w:val="auto"/>
          <w:sz w:val="36"/>
          <w:szCs w:val="36"/>
        </w:rPr>
        <w:t>SAP</w:t>
      </w:r>
      <w:r w:rsidR="009F6D87">
        <w:rPr>
          <w:rFonts w:ascii="宋体" w:hAnsi="宋体" w:hint="eastAsia"/>
          <w:color w:val="auto"/>
          <w:sz w:val="36"/>
          <w:szCs w:val="36"/>
        </w:rPr>
        <w:t>一期</w:t>
      </w:r>
      <w:r w:rsidR="009F6D87" w:rsidRPr="00A560F8">
        <w:rPr>
          <w:rFonts w:ascii="宋体" w:hAnsi="宋体" w:hint="eastAsia"/>
          <w:color w:val="auto"/>
          <w:sz w:val="36"/>
          <w:szCs w:val="36"/>
        </w:rPr>
        <w:t>实施项目</w:t>
      </w:r>
    </w:p>
    <w:p w14:paraId="17D22293" w14:textId="15E5EE86" w:rsidR="00C82244" w:rsidRDefault="00A72E16">
      <w:pPr>
        <w:pStyle w:val="Cap0"/>
        <w:ind w:leftChars="0" w:left="0"/>
        <w:jc w:val="center"/>
        <w:rPr>
          <w:rFonts w:ascii="宋体" w:hAnsi="宋体"/>
          <w:color w:val="auto"/>
          <w:sz w:val="32"/>
        </w:rPr>
      </w:pPr>
      <w:bookmarkStart w:id="1" w:name="_Toc213139967"/>
      <w:bookmarkStart w:id="2" w:name="_Toc213672145"/>
      <w:bookmarkStart w:id="3" w:name="_Toc214124432"/>
      <w:bookmarkStart w:id="4" w:name="_Toc214423022"/>
      <w:bookmarkStart w:id="5" w:name="_Toc214435582"/>
      <w:r w:rsidRPr="005701CF">
        <w:rPr>
          <w:rFonts w:ascii="宋体" w:hAnsi="宋体" w:hint="eastAsia"/>
          <w:color w:val="auto"/>
          <w:sz w:val="32"/>
        </w:rPr>
        <w:t>（</w:t>
      </w:r>
      <w:r w:rsidR="00734BCF">
        <w:rPr>
          <w:rFonts w:ascii="宋体" w:hAnsi="宋体" w:hint="eastAsia"/>
          <w:color w:val="auto"/>
          <w:sz w:val="32"/>
        </w:rPr>
        <w:t>客户收</w:t>
      </w:r>
      <w:r w:rsidR="000F3C18" w:rsidRPr="000F3C18">
        <w:rPr>
          <w:rFonts w:ascii="宋体" w:hAnsi="宋体" w:hint="eastAsia"/>
          <w:color w:val="auto"/>
          <w:sz w:val="32"/>
        </w:rPr>
        <w:t>款</w:t>
      </w:r>
      <w:r w:rsidR="00C82244" w:rsidRPr="005701CF">
        <w:rPr>
          <w:rFonts w:ascii="宋体" w:hAnsi="宋体" w:hint="eastAsia"/>
          <w:color w:val="auto"/>
          <w:sz w:val="32"/>
        </w:rPr>
        <w:t>）</w:t>
      </w:r>
    </w:p>
    <w:p w14:paraId="73850E22" w14:textId="77777777" w:rsidR="005701CF" w:rsidRPr="005701CF" w:rsidRDefault="005701CF">
      <w:pPr>
        <w:pStyle w:val="Cap0"/>
        <w:ind w:leftChars="0" w:left="0"/>
        <w:jc w:val="center"/>
        <w:rPr>
          <w:rFonts w:ascii="宋体" w:hAnsi="宋体"/>
          <w:color w:val="auto"/>
          <w:sz w:val="32"/>
        </w:rPr>
      </w:pPr>
    </w:p>
    <w:p w14:paraId="527C190C" w14:textId="77777777" w:rsidR="00C82244" w:rsidRPr="000A4682" w:rsidRDefault="00C82244">
      <w:pPr>
        <w:jc w:val="center"/>
        <w:rPr>
          <w:rStyle w:val="HighlightedVariable"/>
          <w:rFonts w:ascii="宋体" w:hAnsi="宋体"/>
          <w:b/>
          <w:color w:val="auto"/>
          <w:sz w:val="40"/>
          <w:szCs w:val="36"/>
        </w:rPr>
      </w:pPr>
      <w:r w:rsidRPr="000A4682">
        <w:rPr>
          <w:rStyle w:val="HighlightedVariable"/>
          <w:rFonts w:ascii="宋体" w:hAnsi="宋体" w:hint="eastAsia"/>
          <w:b/>
          <w:color w:val="auto"/>
          <w:sz w:val="40"/>
          <w:szCs w:val="36"/>
        </w:rPr>
        <w:t>SAP</w:t>
      </w:r>
      <w:r w:rsidR="005701CF">
        <w:rPr>
          <w:rStyle w:val="HighlightedVariable"/>
          <w:rFonts w:ascii="宋体" w:hAnsi="宋体" w:hint="eastAsia"/>
          <w:b/>
          <w:color w:val="auto"/>
          <w:sz w:val="40"/>
          <w:szCs w:val="36"/>
        </w:rPr>
        <w:t>-ERP</w:t>
      </w:r>
      <w:r w:rsidRPr="000A4682">
        <w:rPr>
          <w:rStyle w:val="HighlightedVariable"/>
          <w:rFonts w:ascii="宋体" w:hAnsi="宋体" w:hint="eastAsia"/>
          <w:b/>
          <w:color w:val="auto"/>
          <w:sz w:val="40"/>
          <w:szCs w:val="36"/>
        </w:rPr>
        <w:t>系统</w:t>
      </w:r>
      <w:r w:rsidR="004E09AC">
        <w:rPr>
          <w:rStyle w:val="HighlightedVariable"/>
          <w:rFonts w:ascii="宋体" w:hAnsi="宋体" w:hint="eastAsia"/>
          <w:b/>
          <w:color w:val="auto"/>
          <w:sz w:val="40"/>
          <w:szCs w:val="36"/>
        </w:rPr>
        <w:t>用户</w:t>
      </w:r>
      <w:r w:rsidRPr="000A4682">
        <w:rPr>
          <w:rStyle w:val="HighlightedVariable"/>
          <w:rFonts w:ascii="宋体" w:hAnsi="宋体" w:hint="eastAsia"/>
          <w:b/>
          <w:color w:val="auto"/>
          <w:sz w:val="40"/>
          <w:szCs w:val="36"/>
        </w:rPr>
        <w:t>操作手册</w:t>
      </w:r>
      <w:bookmarkEnd w:id="1"/>
      <w:bookmarkEnd w:id="2"/>
      <w:bookmarkEnd w:id="3"/>
      <w:bookmarkEnd w:id="4"/>
      <w:bookmarkEnd w:id="5"/>
    </w:p>
    <w:p w14:paraId="7DD9D45F" w14:textId="77777777" w:rsidR="000A4682" w:rsidRDefault="000A4682" w:rsidP="000A4682">
      <w:pPr>
        <w:jc w:val="center"/>
        <w:rPr>
          <w:rStyle w:val="HighlightedVariable"/>
          <w:rFonts w:ascii="宋体" w:hAnsi="宋体"/>
          <w:b/>
          <w:color w:val="auto"/>
          <w:sz w:val="36"/>
          <w:szCs w:val="36"/>
        </w:rPr>
      </w:pPr>
    </w:p>
    <w:tbl>
      <w:tblPr>
        <w:tblpPr w:leftFromText="180" w:rightFromText="180" w:vertAnchor="text" w:horzAnchor="margin" w:tblpXSpec="center" w:tblpY="28"/>
        <w:tblW w:w="43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01"/>
        <w:gridCol w:w="2689"/>
      </w:tblGrid>
      <w:tr w:rsidR="004C3448" w:rsidRPr="005701CF" w14:paraId="68E5BF77" w14:textId="77777777" w:rsidTr="004C3448">
        <w:tc>
          <w:tcPr>
            <w:tcW w:w="1701" w:type="dxa"/>
            <w:shd w:val="clear" w:color="auto" w:fill="E0E0E0"/>
            <w:vAlign w:val="center"/>
          </w:tcPr>
          <w:p w14:paraId="28B539BF" w14:textId="77777777" w:rsidR="004C3448" w:rsidRPr="005701CF" w:rsidRDefault="004C3448" w:rsidP="004C3448">
            <w:pPr>
              <w:jc w:val="center"/>
              <w:rPr>
                <w:b/>
                <w:sz w:val="24"/>
              </w:rPr>
            </w:pPr>
            <w:r w:rsidRPr="005701CF">
              <w:rPr>
                <w:rFonts w:hint="eastAsia"/>
                <w:b/>
                <w:sz w:val="24"/>
              </w:rPr>
              <w:t>模块</w:t>
            </w:r>
          </w:p>
        </w:tc>
        <w:tc>
          <w:tcPr>
            <w:tcW w:w="2689" w:type="dxa"/>
            <w:vAlign w:val="center"/>
          </w:tcPr>
          <w:p w14:paraId="4B752A54" w14:textId="77777777" w:rsidR="004C3448" w:rsidRPr="005701CF" w:rsidRDefault="00E47117" w:rsidP="004C3448">
            <w:pPr>
              <w:jc w:val="center"/>
              <w:rPr>
                <w:sz w:val="24"/>
              </w:rPr>
            </w:pPr>
            <w:r>
              <w:rPr>
                <w:sz w:val="24"/>
              </w:rPr>
              <w:t>FICO</w:t>
            </w:r>
            <w:r w:rsidR="004C3448" w:rsidRPr="005701CF">
              <w:rPr>
                <w:sz w:val="24"/>
              </w:rPr>
              <w:t xml:space="preserve"> </w:t>
            </w:r>
            <w:r>
              <w:rPr>
                <w:sz w:val="24"/>
              </w:rPr>
              <w:t>财务</w:t>
            </w:r>
            <w:r w:rsidR="004C3448" w:rsidRPr="005701CF">
              <w:rPr>
                <w:sz w:val="24"/>
              </w:rPr>
              <w:t>管理</w:t>
            </w:r>
          </w:p>
        </w:tc>
      </w:tr>
      <w:tr w:rsidR="004C3448" w:rsidRPr="005701CF" w14:paraId="5C2CA2DC" w14:textId="77777777" w:rsidTr="004C3448">
        <w:tc>
          <w:tcPr>
            <w:tcW w:w="1701" w:type="dxa"/>
            <w:shd w:val="clear" w:color="auto" w:fill="E0E0E0"/>
            <w:vAlign w:val="center"/>
          </w:tcPr>
          <w:p w14:paraId="50EF2819" w14:textId="77777777" w:rsidR="004C3448" w:rsidRPr="005701CF" w:rsidRDefault="004C3448" w:rsidP="004C3448">
            <w:pPr>
              <w:jc w:val="center"/>
              <w:rPr>
                <w:b/>
                <w:sz w:val="24"/>
              </w:rPr>
            </w:pPr>
            <w:r w:rsidRPr="005701CF">
              <w:rPr>
                <w:rFonts w:hint="eastAsia"/>
                <w:b/>
                <w:sz w:val="24"/>
              </w:rPr>
              <w:t>子模块</w:t>
            </w:r>
          </w:p>
        </w:tc>
        <w:tc>
          <w:tcPr>
            <w:tcW w:w="2689" w:type="dxa"/>
            <w:vAlign w:val="center"/>
          </w:tcPr>
          <w:p w14:paraId="01E22831" w14:textId="3D83BE6A" w:rsidR="004C3448" w:rsidRPr="000F33F2" w:rsidRDefault="000F33F2" w:rsidP="004C3448">
            <w:pPr>
              <w:jc w:val="center"/>
              <w:rPr>
                <w:sz w:val="24"/>
              </w:rPr>
            </w:pPr>
            <w:r w:rsidRPr="000F33F2">
              <w:rPr>
                <w:rFonts w:hint="eastAsia"/>
                <w:sz w:val="24"/>
              </w:rPr>
              <w:t>应</w:t>
            </w:r>
            <w:r w:rsidR="00414AD2">
              <w:rPr>
                <w:rFonts w:hint="eastAsia"/>
                <w:sz w:val="24"/>
              </w:rPr>
              <w:t>收</w:t>
            </w:r>
            <w:r w:rsidR="004C3448" w:rsidRPr="000F33F2">
              <w:rPr>
                <w:rFonts w:hint="eastAsia"/>
                <w:sz w:val="24"/>
              </w:rPr>
              <w:t>管理</w:t>
            </w:r>
          </w:p>
        </w:tc>
      </w:tr>
      <w:tr w:rsidR="004C3448" w:rsidRPr="005701CF" w14:paraId="5F143675" w14:textId="77777777" w:rsidTr="004C3448">
        <w:tc>
          <w:tcPr>
            <w:tcW w:w="1701" w:type="dxa"/>
            <w:shd w:val="clear" w:color="auto" w:fill="E0E0E0"/>
            <w:vAlign w:val="center"/>
          </w:tcPr>
          <w:p w14:paraId="3770C191" w14:textId="77777777" w:rsidR="004C3448" w:rsidRPr="005701CF" w:rsidRDefault="004C3448" w:rsidP="004C3448">
            <w:pPr>
              <w:jc w:val="center"/>
              <w:rPr>
                <w:b/>
                <w:sz w:val="24"/>
              </w:rPr>
            </w:pPr>
            <w:r w:rsidRPr="005701CF">
              <w:rPr>
                <w:rFonts w:hint="eastAsia"/>
                <w:b/>
                <w:sz w:val="24"/>
              </w:rPr>
              <w:t>适用岗位</w:t>
            </w:r>
          </w:p>
        </w:tc>
        <w:tc>
          <w:tcPr>
            <w:tcW w:w="2689" w:type="dxa"/>
            <w:vAlign w:val="center"/>
          </w:tcPr>
          <w:p w14:paraId="7BBEBAE1" w14:textId="44C9DC10" w:rsidR="004C3448" w:rsidRPr="000F33F2" w:rsidRDefault="000F3C18" w:rsidP="004C344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出纳</w:t>
            </w:r>
            <w:r w:rsidR="00414AD2">
              <w:rPr>
                <w:rFonts w:hint="eastAsia"/>
                <w:sz w:val="24"/>
              </w:rPr>
              <w:t>/</w:t>
            </w:r>
            <w:r w:rsidR="00414AD2">
              <w:rPr>
                <w:rFonts w:hint="eastAsia"/>
                <w:sz w:val="24"/>
              </w:rPr>
              <w:t>往来会计</w:t>
            </w:r>
          </w:p>
        </w:tc>
      </w:tr>
    </w:tbl>
    <w:p w14:paraId="257A15ED" w14:textId="77777777" w:rsidR="000A4682" w:rsidRDefault="000A4682">
      <w:pPr>
        <w:jc w:val="center"/>
        <w:rPr>
          <w:rStyle w:val="HighlightedVariable"/>
          <w:rFonts w:ascii="宋体" w:hAnsi="宋体"/>
          <w:b/>
          <w:color w:val="auto"/>
          <w:sz w:val="36"/>
          <w:szCs w:val="36"/>
        </w:rPr>
      </w:pPr>
    </w:p>
    <w:p w14:paraId="57A7DC65" w14:textId="77777777" w:rsidR="000A4682" w:rsidRPr="00F232AA" w:rsidRDefault="000A4682">
      <w:pPr>
        <w:jc w:val="center"/>
        <w:rPr>
          <w:rFonts w:ascii="宋体" w:hAnsi="宋体"/>
          <w:b/>
          <w:sz w:val="36"/>
          <w:szCs w:val="36"/>
        </w:rPr>
      </w:pPr>
    </w:p>
    <w:p w14:paraId="5DBEEA7A" w14:textId="77777777" w:rsidR="005701CF" w:rsidRDefault="005701CF">
      <w:pPr>
        <w:jc w:val="center"/>
        <w:rPr>
          <w:rStyle w:val="HighlightedVariable"/>
          <w:rFonts w:ascii="宋体" w:hAnsi="宋体"/>
          <w:b/>
          <w:color w:val="auto"/>
          <w:sz w:val="36"/>
          <w:szCs w:val="36"/>
        </w:rPr>
      </w:pPr>
    </w:p>
    <w:p w14:paraId="003637B8" w14:textId="77777777" w:rsidR="005701CF" w:rsidRDefault="005701CF">
      <w:pPr>
        <w:jc w:val="center"/>
        <w:rPr>
          <w:rStyle w:val="HighlightedVariable"/>
          <w:rFonts w:ascii="宋体" w:hAnsi="宋体"/>
          <w:b/>
          <w:color w:val="auto"/>
          <w:sz w:val="36"/>
          <w:szCs w:val="36"/>
        </w:rPr>
      </w:pPr>
    </w:p>
    <w:p w14:paraId="3B0448D0" w14:textId="77777777" w:rsidR="005701CF" w:rsidRDefault="005701CF">
      <w:pPr>
        <w:jc w:val="center"/>
        <w:rPr>
          <w:rStyle w:val="HighlightedVariable"/>
          <w:rFonts w:ascii="宋体" w:hAnsi="宋体"/>
          <w:b/>
          <w:color w:val="auto"/>
          <w:sz w:val="36"/>
          <w:szCs w:val="36"/>
        </w:rPr>
      </w:pPr>
    </w:p>
    <w:p w14:paraId="2E6A2B88" w14:textId="77777777" w:rsidR="00C82244" w:rsidRPr="00F232AA" w:rsidRDefault="00C82244">
      <w:pPr>
        <w:jc w:val="center"/>
        <w:rPr>
          <w:rStyle w:val="HighlightedVariable"/>
          <w:rFonts w:ascii="宋体" w:hAnsi="宋体"/>
          <w:b/>
          <w:color w:val="auto"/>
          <w:sz w:val="36"/>
          <w:szCs w:val="36"/>
        </w:rPr>
      </w:pPr>
      <w:r w:rsidRPr="00F232AA">
        <w:rPr>
          <w:rStyle w:val="HighlightedVariable"/>
          <w:rFonts w:ascii="宋体" w:hAnsi="宋体" w:hint="eastAsia"/>
          <w:b/>
          <w:color w:val="auto"/>
          <w:sz w:val="36"/>
          <w:szCs w:val="36"/>
        </w:rPr>
        <w:t>版本</w:t>
      </w:r>
      <w:r w:rsidR="00F232AA">
        <w:rPr>
          <w:rStyle w:val="HighlightedVariable"/>
          <w:rFonts w:ascii="宋体" w:hAnsi="宋体" w:hint="eastAsia"/>
          <w:b/>
          <w:color w:val="auto"/>
          <w:sz w:val="36"/>
          <w:szCs w:val="36"/>
        </w:rPr>
        <w:t>1.0</w:t>
      </w:r>
    </w:p>
    <w:p w14:paraId="3A14CBB6" w14:textId="752AE697" w:rsidR="00C82244" w:rsidRDefault="00354EFA">
      <w:pPr>
        <w:pStyle w:val="Cap0"/>
        <w:spacing w:after="0"/>
        <w:ind w:leftChars="0" w:left="0"/>
        <w:jc w:val="center"/>
        <w:rPr>
          <w:rFonts w:ascii="宋体" w:hAnsi="宋体"/>
          <w:b w:val="0"/>
          <w:color w:val="auto"/>
          <w:sz w:val="32"/>
        </w:rPr>
      </w:pPr>
      <w:r w:rsidRPr="00F232AA">
        <w:rPr>
          <w:rFonts w:ascii="宋体" w:hAnsi="宋体" w:hint="eastAsia"/>
          <w:b w:val="0"/>
          <w:color w:val="auto"/>
          <w:sz w:val="32"/>
        </w:rPr>
        <w:t>20</w:t>
      </w:r>
      <w:r w:rsidR="00A95A5A">
        <w:rPr>
          <w:rFonts w:ascii="宋体" w:hAnsi="宋体" w:hint="eastAsia"/>
          <w:b w:val="0"/>
          <w:color w:val="auto"/>
          <w:sz w:val="32"/>
        </w:rPr>
        <w:t>2</w:t>
      </w:r>
      <w:r w:rsidR="00BF264A">
        <w:rPr>
          <w:rFonts w:ascii="宋体" w:hAnsi="宋体" w:hint="eastAsia"/>
          <w:b w:val="0"/>
          <w:color w:val="auto"/>
          <w:sz w:val="32"/>
        </w:rPr>
        <w:t>1</w:t>
      </w:r>
      <w:r w:rsidR="00C82244" w:rsidRPr="00F232AA">
        <w:rPr>
          <w:rFonts w:ascii="宋体" w:hAnsi="宋体"/>
          <w:b w:val="0"/>
          <w:color w:val="auto"/>
          <w:sz w:val="32"/>
        </w:rPr>
        <w:t>/</w:t>
      </w:r>
      <w:r w:rsidR="00BF264A">
        <w:rPr>
          <w:rFonts w:ascii="宋体" w:hAnsi="宋体" w:hint="eastAsia"/>
          <w:b w:val="0"/>
          <w:color w:val="auto"/>
          <w:sz w:val="32"/>
        </w:rPr>
        <w:t>03</w:t>
      </w:r>
      <w:r w:rsidR="00C82244" w:rsidRPr="00F232AA">
        <w:rPr>
          <w:rFonts w:ascii="宋体" w:hAnsi="宋体"/>
          <w:b w:val="0"/>
          <w:color w:val="auto"/>
          <w:sz w:val="32"/>
        </w:rPr>
        <w:t>/</w:t>
      </w:r>
      <w:r w:rsidR="00BF264A">
        <w:rPr>
          <w:rFonts w:ascii="宋体" w:hAnsi="宋体" w:hint="eastAsia"/>
          <w:b w:val="0"/>
          <w:color w:val="auto"/>
          <w:sz w:val="32"/>
        </w:rPr>
        <w:t>29</w:t>
      </w:r>
    </w:p>
    <w:p w14:paraId="4AD7CDA6" w14:textId="77777777" w:rsidR="00C82244" w:rsidRDefault="00C82244">
      <w:pPr>
        <w:pStyle w:val="ae"/>
        <w:widowControl/>
        <w:pBdr>
          <w:bottom w:val="none" w:sz="0" w:space="0" w:color="auto"/>
        </w:pBdr>
        <w:tabs>
          <w:tab w:val="clear" w:pos="4153"/>
          <w:tab w:val="clear" w:pos="8306"/>
          <w:tab w:val="center" w:pos="4320"/>
          <w:tab w:val="right" w:pos="8640"/>
        </w:tabs>
        <w:snapToGrid/>
        <w:spacing w:before="200" w:after="160"/>
        <w:jc w:val="left"/>
        <w:rPr>
          <w:rFonts w:ascii="宋体" w:hAnsi="宋体"/>
        </w:rPr>
      </w:pPr>
    </w:p>
    <w:bookmarkEnd w:id="0"/>
    <w:p w14:paraId="53F92C8D" w14:textId="77777777" w:rsidR="00C82244" w:rsidRDefault="00C82244">
      <w:pPr>
        <w:pStyle w:val="aa"/>
        <w:spacing w:line="360" w:lineRule="auto"/>
        <w:jc w:val="center"/>
        <w:outlineLvl w:val="9"/>
        <w:rPr>
          <w:rStyle w:val="HighlightedVariable"/>
          <w:rFonts w:ascii="宋体" w:hAnsi="宋体"/>
          <w:b w:val="0"/>
          <w:sz w:val="32"/>
          <w:lang w:eastAsia="zh-CN"/>
        </w:rPr>
      </w:pPr>
    </w:p>
    <w:p w14:paraId="192EEF7F" w14:textId="77777777" w:rsidR="00C82244" w:rsidRDefault="00C82244">
      <w:pPr>
        <w:jc w:val="center"/>
        <w:rPr>
          <w:rFonts w:ascii="宋体" w:hAnsi="宋体"/>
          <w:color w:val="0000FF"/>
          <w:sz w:val="36"/>
          <w:szCs w:val="36"/>
        </w:rPr>
        <w:sectPr w:rsidR="00C82244" w:rsidSect="00047356">
          <w:headerReference w:type="default" r:id="rId10"/>
          <w:footerReference w:type="default" r:id="rId11"/>
          <w:footerReference w:type="first" r:id="rId12"/>
          <w:pgSz w:w="11907" w:h="16840"/>
          <w:pgMar w:top="1440" w:right="1469" w:bottom="1440" w:left="1797" w:header="851" w:footer="992" w:gutter="0"/>
          <w:paperSrc w:first="15"/>
          <w:cols w:space="720"/>
          <w:titlePg/>
          <w:docGrid w:type="lines" w:linePitch="312"/>
        </w:sectPr>
      </w:pPr>
    </w:p>
    <w:p w14:paraId="38A69F8C" w14:textId="77777777" w:rsidR="00C82244" w:rsidRDefault="00C82244">
      <w:pPr>
        <w:pStyle w:val="ae"/>
        <w:widowControl/>
        <w:pBdr>
          <w:bottom w:val="none" w:sz="0" w:space="0" w:color="auto"/>
        </w:pBdr>
        <w:tabs>
          <w:tab w:val="clear" w:pos="4153"/>
          <w:tab w:val="clear" w:pos="8306"/>
          <w:tab w:val="center" w:pos="4320"/>
          <w:tab w:val="right" w:pos="8640"/>
        </w:tabs>
        <w:snapToGrid/>
        <w:spacing w:before="200" w:after="160"/>
        <w:jc w:val="left"/>
        <w:rPr>
          <w:rFonts w:ascii="Arial" w:hAnsi="Arial Bold" w:hint="eastAsia"/>
          <w:b/>
          <w:smallCaps/>
          <w:color w:val="086A74"/>
          <w:kern w:val="0"/>
          <w:sz w:val="36"/>
          <w:szCs w:val="36"/>
        </w:rPr>
      </w:pPr>
      <w:r>
        <w:rPr>
          <w:rFonts w:ascii="Arial" w:hAnsi="Arial Bold" w:hint="eastAsia"/>
          <w:b/>
          <w:smallCaps/>
          <w:color w:val="086A74"/>
          <w:kern w:val="0"/>
          <w:sz w:val="36"/>
          <w:szCs w:val="36"/>
        </w:rPr>
        <w:lastRenderedPageBreak/>
        <w:t>作者</w:t>
      </w:r>
    </w:p>
    <w:tbl>
      <w:tblPr>
        <w:tblW w:w="0" w:type="auto"/>
        <w:tblBorders>
          <w:top w:val="double" w:sz="4" w:space="0" w:color="FFFFFF"/>
          <w:left w:val="double" w:sz="4" w:space="0" w:color="FFFFFF"/>
          <w:bottom w:val="double" w:sz="4" w:space="0" w:color="FFFFFF"/>
          <w:right w:val="double" w:sz="4" w:space="0" w:color="FFFFFF"/>
          <w:insideH w:val="double" w:sz="4" w:space="0" w:color="FFFFFF"/>
          <w:insideV w:val="double" w:sz="4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2371"/>
        <w:gridCol w:w="7066"/>
      </w:tblGrid>
      <w:tr w:rsidR="000A4682" w:rsidRPr="000A4682" w14:paraId="619E7A91" w14:textId="77777777">
        <w:trPr>
          <w:cantSplit/>
          <w:trHeight w:val="344"/>
        </w:trPr>
        <w:tc>
          <w:tcPr>
            <w:tcW w:w="2371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7C9BC1"/>
            <w:vAlign w:val="center"/>
          </w:tcPr>
          <w:p w14:paraId="6B43917A" w14:textId="77777777" w:rsidR="00C82244" w:rsidRPr="000A4682" w:rsidRDefault="00C82244">
            <w:pPr>
              <w:pStyle w:val="Cap1"/>
              <w:adjustRightInd/>
              <w:jc w:val="left"/>
              <w:rPr>
                <w:rFonts w:ascii="Arial" w:hAnsi="Gungsuh"/>
                <w:color w:val="FFFFFF" w:themeColor="background1"/>
                <w:sz w:val="22"/>
              </w:rPr>
            </w:pPr>
            <w:r w:rsidRPr="000A4682">
              <w:rPr>
                <w:rFonts w:ascii="Arial" w:hAnsi="Gungsuh" w:hint="eastAsia"/>
                <w:color w:val="FFFFFF" w:themeColor="background1"/>
                <w:sz w:val="22"/>
              </w:rPr>
              <w:t>作者</w:t>
            </w:r>
          </w:p>
        </w:tc>
        <w:tc>
          <w:tcPr>
            <w:tcW w:w="706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7C9BC1"/>
            <w:vAlign w:val="center"/>
          </w:tcPr>
          <w:p w14:paraId="1A30EA70" w14:textId="77777777" w:rsidR="00C82244" w:rsidRPr="000A4682" w:rsidRDefault="00C82244">
            <w:pPr>
              <w:pStyle w:val="Cap1"/>
              <w:adjustRightInd/>
              <w:jc w:val="left"/>
              <w:rPr>
                <w:rFonts w:ascii="Arial" w:hAnsi="Gungsuh"/>
                <w:color w:val="FFFFFF" w:themeColor="background1"/>
                <w:sz w:val="22"/>
              </w:rPr>
            </w:pPr>
            <w:r w:rsidRPr="000A4682">
              <w:rPr>
                <w:rFonts w:ascii="Arial" w:hAnsi="Gungsuh" w:hint="eastAsia"/>
                <w:color w:val="FFFFFF" w:themeColor="background1"/>
                <w:sz w:val="22"/>
              </w:rPr>
              <w:t>联系方式</w:t>
            </w:r>
          </w:p>
        </w:tc>
      </w:tr>
      <w:tr w:rsidR="00C82244" w14:paraId="791D0E60" w14:textId="77777777">
        <w:trPr>
          <w:cantSplit/>
          <w:trHeight w:val="369"/>
        </w:trPr>
        <w:tc>
          <w:tcPr>
            <w:tcW w:w="2371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vAlign w:val="center"/>
          </w:tcPr>
          <w:p w14:paraId="17D0E924" w14:textId="4D81CF92" w:rsidR="00C82244" w:rsidRPr="00BD13CB" w:rsidRDefault="00C82244">
            <w:pPr>
              <w:pStyle w:val="Cap1"/>
              <w:adjustRightInd/>
              <w:jc w:val="left"/>
              <w:rPr>
                <w:rFonts w:ascii="Arial" w:hAnsi="Gungsuh"/>
                <w:b w:val="0"/>
                <w:sz w:val="22"/>
              </w:rPr>
            </w:pPr>
          </w:p>
        </w:tc>
        <w:tc>
          <w:tcPr>
            <w:tcW w:w="706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vAlign w:val="center"/>
          </w:tcPr>
          <w:p w14:paraId="448CC319" w14:textId="77777777" w:rsidR="00C82244" w:rsidRDefault="00C82244">
            <w:pPr>
              <w:pStyle w:val="Cap1"/>
              <w:adjustRightInd/>
              <w:jc w:val="left"/>
              <w:rPr>
                <w:rFonts w:ascii="Arial" w:hAnsi="Gungsuh"/>
                <w:b w:val="0"/>
                <w:sz w:val="22"/>
              </w:rPr>
            </w:pPr>
            <w:r>
              <w:rPr>
                <w:rFonts w:ascii="Arial" w:hAnsi="Gungsuh" w:hint="eastAsia"/>
                <w:b w:val="0"/>
                <w:sz w:val="22"/>
              </w:rPr>
              <w:t>地址：</w:t>
            </w:r>
          </w:p>
          <w:p w14:paraId="672578B0" w14:textId="718CECCD" w:rsidR="00C82244" w:rsidRPr="00D14823" w:rsidRDefault="00C82244">
            <w:pPr>
              <w:pStyle w:val="Cap1"/>
              <w:adjustRightInd/>
              <w:jc w:val="left"/>
              <w:rPr>
                <w:rFonts w:ascii="Arial" w:hAnsi="Gungsuh"/>
                <w:b w:val="0"/>
                <w:sz w:val="22"/>
              </w:rPr>
            </w:pPr>
            <w:r>
              <w:rPr>
                <w:rFonts w:ascii="Arial" w:hAnsi="Gungsuh" w:hint="eastAsia"/>
                <w:b w:val="0"/>
                <w:sz w:val="22"/>
              </w:rPr>
              <w:t>电子邮件</w:t>
            </w:r>
            <w:r w:rsidR="00CF23FF">
              <w:rPr>
                <w:rFonts w:ascii="Arial" w:hAnsi="Gungsuh" w:hint="eastAsia"/>
                <w:b w:val="0"/>
                <w:sz w:val="22"/>
              </w:rPr>
              <w:t>：</w:t>
            </w:r>
          </w:p>
          <w:p w14:paraId="2393D347" w14:textId="77777777" w:rsidR="00C82244" w:rsidRDefault="00C82244" w:rsidP="00D14823">
            <w:pPr>
              <w:pStyle w:val="Cap1"/>
              <w:adjustRightInd/>
              <w:jc w:val="left"/>
              <w:rPr>
                <w:rFonts w:ascii="Arial" w:hAnsi="Gungsuh"/>
                <w:sz w:val="22"/>
              </w:rPr>
            </w:pPr>
            <w:r w:rsidRPr="00D14823">
              <w:rPr>
                <w:rFonts w:ascii="Arial" w:hAnsi="Gungsuh" w:hint="eastAsia"/>
                <w:b w:val="0"/>
                <w:sz w:val="22"/>
              </w:rPr>
              <w:t>电话：</w:t>
            </w:r>
          </w:p>
        </w:tc>
      </w:tr>
    </w:tbl>
    <w:p w14:paraId="6ABD72EE" w14:textId="77777777" w:rsidR="00C82244" w:rsidRDefault="00C82244">
      <w:pPr>
        <w:pStyle w:val="ae"/>
        <w:widowControl/>
        <w:pBdr>
          <w:bottom w:val="none" w:sz="0" w:space="0" w:color="auto"/>
        </w:pBdr>
        <w:tabs>
          <w:tab w:val="clear" w:pos="4153"/>
          <w:tab w:val="clear" w:pos="8306"/>
          <w:tab w:val="center" w:pos="4320"/>
          <w:tab w:val="right" w:pos="8640"/>
        </w:tabs>
        <w:snapToGrid/>
        <w:spacing w:before="200" w:after="160"/>
        <w:jc w:val="left"/>
        <w:rPr>
          <w:rFonts w:ascii="Arial" w:hAnsi="Arial Bold" w:hint="eastAsia"/>
          <w:b/>
          <w:smallCaps/>
          <w:color w:val="086A74"/>
          <w:kern w:val="0"/>
          <w:sz w:val="36"/>
          <w:szCs w:val="36"/>
        </w:rPr>
      </w:pPr>
      <w:r>
        <w:rPr>
          <w:rFonts w:ascii="Arial" w:hAnsi="Arial Bold" w:hint="eastAsia"/>
          <w:b/>
          <w:smallCaps/>
          <w:color w:val="086A74"/>
          <w:kern w:val="0"/>
          <w:sz w:val="36"/>
          <w:szCs w:val="36"/>
        </w:rPr>
        <w:t>修订</w:t>
      </w:r>
    </w:p>
    <w:tbl>
      <w:tblPr>
        <w:tblW w:w="0" w:type="auto"/>
        <w:tblInd w:w="-50" w:type="dxa"/>
        <w:tblBorders>
          <w:top w:val="double" w:sz="4" w:space="0" w:color="FFFFFF"/>
          <w:left w:val="double" w:sz="4" w:space="0" w:color="FFFFFF"/>
          <w:bottom w:val="double" w:sz="4" w:space="0" w:color="FFFFFF"/>
          <w:right w:val="double" w:sz="4" w:space="0" w:color="FFFFFF"/>
          <w:insideH w:val="double" w:sz="4" w:space="0" w:color="FFFFFF"/>
          <w:insideV w:val="double" w:sz="4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666"/>
        <w:gridCol w:w="1906"/>
        <w:gridCol w:w="2065"/>
        <w:gridCol w:w="1842"/>
        <w:gridCol w:w="1683"/>
      </w:tblGrid>
      <w:tr w:rsidR="000A4682" w:rsidRPr="000A4682" w14:paraId="027AEE7F" w14:textId="77777777">
        <w:trPr>
          <w:cantSplit/>
        </w:trPr>
        <w:tc>
          <w:tcPr>
            <w:tcW w:w="166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7C9BC1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00EF109F" w14:textId="77777777" w:rsidR="00C82244" w:rsidRPr="000A4682" w:rsidRDefault="00C82244">
            <w:pPr>
              <w:pStyle w:val="Cap1"/>
              <w:adjustRightInd/>
              <w:jc w:val="left"/>
              <w:rPr>
                <w:rFonts w:ascii="Arial" w:hAnsi="Arial"/>
                <w:color w:val="FFFFFF" w:themeColor="background1"/>
                <w:sz w:val="22"/>
              </w:rPr>
            </w:pPr>
            <w:r w:rsidRPr="000A4682">
              <w:rPr>
                <w:rFonts w:ascii="Arial" w:hAnsi="Gungsuh" w:hint="eastAsia"/>
                <w:color w:val="FFFFFF" w:themeColor="background1"/>
                <w:sz w:val="22"/>
              </w:rPr>
              <w:t>日期</w:t>
            </w:r>
          </w:p>
        </w:tc>
        <w:tc>
          <w:tcPr>
            <w:tcW w:w="190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7C9BC1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6E5D5669" w14:textId="77777777" w:rsidR="00C82244" w:rsidRPr="000A4682" w:rsidRDefault="00C82244">
            <w:pPr>
              <w:pStyle w:val="Cap1"/>
              <w:adjustRightInd/>
              <w:jc w:val="left"/>
              <w:rPr>
                <w:rFonts w:ascii="Arial" w:hAnsi="Arial"/>
                <w:color w:val="FFFFFF" w:themeColor="background1"/>
                <w:sz w:val="22"/>
              </w:rPr>
            </w:pPr>
            <w:r w:rsidRPr="000A4682">
              <w:rPr>
                <w:rFonts w:ascii="Arial" w:hAnsi="Gungsuh" w:hint="eastAsia"/>
                <w:color w:val="FFFFFF" w:themeColor="background1"/>
                <w:sz w:val="22"/>
              </w:rPr>
              <w:t>文档版本</w:t>
            </w:r>
          </w:p>
        </w:tc>
        <w:tc>
          <w:tcPr>
            <w:tcW w:w="2065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7C9BC1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0DC8F242" w14:textId="77777777" w:rsidR="00C82244" w:rsidRPr="000A4682" w:rsidRDefault="00C82244">
            <w:pPr>
              <w:pStyle w:val="Cap1"/>
              <w:adjustRightInd/>
              <w:jc w:val="left"/>
              <w:rPr>
                <w:rFonts w:ascii="Arial" w:hAnsi="Arial"/>
                <w:color w:val="FFFFFF" w:themeColor="background1"/>
                <w:sz w:val="22"/>
              </w:rPr>
            </w:pPr>
            <w:r w:rsidRPr="000A4682">
              <w:rPr>
                <w:rFonts w:ascii="Arial" w:hAnsi="Gungsuh" w:hint="eastAsia"/>
                <w:color w:val="FFFFFF" w:themeColor="background1"/>
                <w:sz w:val="22"/>
              </w:rPr>
              <w:t>修订描述</w:t>
            </w:r>
          </w:p>
        </w:tc>
        <w:tc>
          <w:tcPr>
            <w:tcW w:w="1842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7C9BC1"/>
            <w:tcMar>
              <w:top w:w="57" w:type="dxa"/>
              <w:left w:w="57" w:type="dxa"/>
              <w:bottom w:w="57" w:type="dxa"/>
              <w:right w:w="108" w:type="dxa"/>
            </w:tcMar>
            <w:vAlign w:val="center"/>
          </w:tcPr>
          <w:p w14:paraId="71029395" w14:textId="77777777" w:rsidR="00C82244" w:rsidRPr="000A4682" w:rsidRDefault="00C82244">
            <w:pPr>
              <w:pStyle w:val="Cap1"/>
              <w:adjustRightInd/>
              <w:jc w:val="left"/>
              <w:rPr>
                <w:rFonts w:ascii="Arial" w:hAnsi="Arial"/>
                <w:color w:val="FFFFFF" w:themeColor="background1"/>
                <w:sz w:val="22"/>
              </w:rPr>
            </w:pPr>
            <w:r w:rsidRPr="000A4682">
              <w:rPr>
                <w:rFonts w:ascii="Arial" w:hAnsi="Gungsuh" w:hint="eastAsia"/>
                <w:color w:val="FFFFFF" w:themeColor="background1"/>
                <w:sz w:val="22"/>
              </w:rPr>
              <w:t>文档作者</w:t>
            </w:r>
          </w:p>
        </w:tc>
        <w:tc>
          <w:tcPr>
            <w:tcW w:w="1683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7C9BC1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0AE4B185" w14:textId="77777777" w:rsidR="00C82244" w:rsidRPr="000A4682" w:rsidRDefault="00C82244">
            <w:pPr>
              <w:pStyle w:val="Cap1"/>
              <w:adjustRightInd/>
              <w:jc w:val="left"/>
              <w:rPr>
                <w:rFonts w:ascii="Arial" w:hAnsi="Arial"/>
                <w:color w:val="FFFFFF" w:themeColor="background1"/>
                <w:sz w:val="22"/>
              </w:rPr>
            </w:pPr>
            <w:r w:rsidRPr="000A4682">
              <w:rPr>
                <w:rFonts w:ascii="Arial" w:hAnsi="Gungsuh" w:hint="eastAsia"/>
                <w:color w:val="FFFFFF" w:themeColor="background1"/>
                <w:sz w:val="22"/>
              </w:rPr>
              <w:t>审批人</w:t>
            </w:r>
          </w:p>
        </w:tc>
      </w:tr>
      <w:tr w:rsidR="00C82244" w14:paraId="15C7E198" w14:textId="77777777">
        <w:trPr>
          <w:cantSplit/>
        </w:trPr>
        <w:tc>
          <w:tcPr>
            <w:tcW w:w="166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411C33EF" w14:textId="77777777" w:rsidR="00C82244" w:rsidRDefault="00C82244" w:rsidP="003D344C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90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720141B3" w14:textId="77777777" w:rsidR="00C82244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2065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354253C2" w14:textId="77777777" w:rsidR="00C82244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842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7" w:type="dxa"/>
              <w:left w:w="57" w:type="dxa"/>
              <w:bottom w:w="57" w:type="dxa"/>
              <w:right w:w="108" w:type="dxa"/>
            </w:tcMar>
            <w:vAlign w:val="center"/>
          </w:tcPr>
          <w:p w14:paraId="4C940A53" w14:textId="77777777" w:rsidR="00C82244" w:rsidRDefault="00C82244" w:rsidP="003D344C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683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665CEB9D" w14:textId="77777777" w:rsidR="00C82244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</w:tr>
      <w:tr w:rsidR="00C82244" w14:paraId="22148AA1" w14:textId="77777777">
        <w:trPr>
          <w:cantSplit/>
        </w:trPr>
        <w:tc>
          <w:tcPr>
            <w:tcW w:w="166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30264BDA" w14:textId="77777777" w:rsidR="00C82244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90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4838B68C" w14:textId="77777777" w:rsidR="00C82244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2065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42BFF638" w14:textId="77777777" w:rsidR="00C82244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842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7" w:type="dxa"/>
              <w:left w:w="57" w:type="dxa"/>
              <w:bottom w:w="57" w:type="dxa"/>
              <w:right w:w="108" w:type="dxa"/>
            </w:tcMar>
            <w:vAlign w:val="center"/>
          </w:tcPr>
          <w:p w14:paraId="5955A89F" w14:textId="77777777" w:rsidR="00C82244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683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4632B347" w14:textId="77777777" w:rsidR="00C82244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</w:tr>
      <w:tr w:rsidR="00C82244" w14:paraId="2240884C" w14:textId="77777777">
        <w:trPr>
          <w:cantSplit/>
          <w:trHeight w:val="213"/>
        </w:trPr>
        <w:tc>
          <w:tcPr>
            <w:tcW w:w="166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0917022E" w14:textId="77777777" w:rsidR="00C82244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90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52BB6152" w14:textId="77777777" w:rsidR="00C82244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2065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799172FB" w14:textId="77777777" w:rsidR="00C82244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842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7" w:type="dxa"/>
              <w:left w:w="57" w:type="dxa"/>
              <w:bottom w:w="57" w:type="dxa"/>
              <w:right w:w="108" w:type="dxa"/>
            </w:tcMar>
            <w:vAlign w:val="center"/>
          </w:tcPr>
          <w:p w14:paraId="5BF51279" w14:textId="77777777" w:rsidR="00C82244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683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63D29F92" w14:textId="77777777" w:rsidR="00C82244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</w:tr>
      <w:tr w:rsidR="00C82244" w14:paraId="7095386D" w14:textId="77777777">
        <w:trPr>
          <w:cantSplit/>
        </w:trPr>
        <w:tc>
          <w:tcPr>
            <w:tcW w:w="166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20B98070" w14:textId="77777777" w:rsidR="00C82244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  <w:bookmarkStart w:id="6" w:name="_Hlk213039185"/>
          </w:p>
        </w:tc>
        <w:tc>
          <w:tcPr>
            <w:tcW w:w="190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0780FE57" w14:textId="77777777" w:rsidR="00C82244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2065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7AAA052D" w14:textId="77777777" w:rsidR="00C82244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bookmarkEnd w:id="6"/>
        <w:tc>
          <w:tcPr>
            <w:tcW w:w="1842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7" w:type="dxa"/>
              <w:left w:w="57" w:type="dxa"/>
              <w:bottom w:w="57" w:type="dxa"/>
              <w:right w:w="108" w:type="dxa"/>
            </w:tcMar>
            <w:vAlign w:val="center"/>
          </w:tcPr>
          <w:p w14:paraId="67958AAD" w14:textId="77777777" w:rsidR="00C82244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683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6EF60E73" w14:textId="77777777" w:rsidR="00C82244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</w:tr>
    </w:tbl>
    <w:p w14:paraId="27A2A81B" w14:textId="77777777" w:rsidR="00C82244" w:rsidRDefault="00C82244">
      <w:pPr>
        <w:pStyle w:val="ae"/>
        <w:widowControl/>
        <w:pBdr>
          <w:bottom w:val="none" w:sz="0" w:space="0" w:color="auto"/>
        </w:pBdr>
        <w:tabs>
          <w:tab w:val="clear" w:pos="4153"/>
          <w:tab w:val="clear" w:pos="8306"/>
          <w:tab w:val="center" w:pos="4320"/>
          <w:tab w:val="right" w:pos="8640"/>
        </w:tabs>
        <w:snapToGrid/>
        <w:spacing w:before="200" w:after="160"/>
        <w:jc w:val="left"/>
        <w:rPr>
          <w:rFonts w:ascii="Arial" w:hAnsi="Arial Bold" w:hint="eastAsia"/>
          <w:b/>
          <w:smallCaps/>
          <w:color w:val="086A74"/>
          <w:kern w:val="0"/>
          <w:sz w:val="36"/>
          <w:szCs w:val="36"/>
        </w:rPr>
      </w:pPr>
      <w:r>
        <w:rPr>
          <w:rFonts w:ascii="Arial" w:hAnsi="Arial Bold" w:hint="eastAsia"/>
          <w:b/>
          <w:smallCaps/>
          <w:color w:val="086A74"/>
          <w:kern w:val="0"/>
          <w:sz w:val="36"/>
          <w:szCs w:val="36"/>
        </w:rPr>
        <w:t>文档保存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31"/>
        <w:gridCol w:w="4536"/>
      </w:tblGrid>
      <w:tr w:rsidR="00C82244" w14:paraId="03B86317" w14:textId="77777777" w:rsidTr="003D344C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7C4D9"/>
          </w:tcPr>
          <w:p w14:paraId="2617ED0D" w14:textId="77777777" w:rsidR="00C82244" w:rsidRDefault="00C82244">
            <w:pPr>
              <w:pStyle w:val="TableHeader"/>
              <w:spacing w:beforeLines="0" w:afterLines="0"/>
              <w:jc w:val="left"/>
            </w:pPr>
            <w:r>
              <w:rPr>
                <w:rFonts w:hint="eastAsia"/>
              </w:rPr>
              <w:t>文件路径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7C4D9"/>
          </w:tcPr>
          <w:p w14:paraId="7EEDCC02" w14:textId="77777777" w:rsidR="00C82244" w:rsidRDefault="00C82244">
            <w:pPr>
              <w:pStyle w:val="TableHeader"/>
              <w:spacing w:beforeLines="0" w:afterLines="0"/>
              <w:jc w:val="left"/>
            </w:pPr>
            <w:r>
              <w:rPr>
                <w:rFonts w:hint="eastAsia"/>
              </w:rPr>
              <w:t>文档名称</w:t>
            </w:r>
          </w:p>
        </w:tc>
      </w:tr>
      <w:tr w:rsidR="00C82244" w14:paraId="0BF13254" w14:textId="77777777" w:rsidTr="003D344C">
        <w:trPr>
          <w:trHeight w:val="920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E0E4B" w14:textId="77777777" w:rsidR="00C82244" w:rsidRDefault="00C82244" w:rsidP="004C2296">
            <w:pPr>
              <w:pStyle w:val="TableBullet1"/>
              <w:spacing w:after="0"/>
              <w:rPr>
                <w:sz w:val="22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74224" w14:textId="77777777" w:rsidR="00C82244" w:rsidRDefault="00C82244" w:rsidP="0049266A">
            <w:pPr>
              <w:pStyle w:val="TableBullet1"/>
              <w:spacing w:after="0"/>
              <w:rPr>
                <w:szCs w:val="21"/>
                <w:lang w:val="fr-FR"/>
              </w:rPr>
            </w:pPr>
          </w:p>
        </w:tc>
      </w:tr>
    </w:tbl>
    <w:p w14:paraId="3F246C6D" w14:textId="77777777" w:rsidR="00C82244" w:rsidRDefault="00C82244">
      <w:pPr>
        <w:jc w:val="center"/>
        <w:rPr>
          <w:rFonts w:ascii="宋体" w:hAnsi="宋体"/>
          <w:b/>
          <w:smallCaps/>
          <w:color w:val="086A74"/>
          <w:kern w:val="0"/>
          <w:sz w:val="36"/>
          <w:szCs w:val="36"/>
        </w:rPr>
      </w:pPr>
    </w:p>
    <w:p w14:paraId="73605601" w14:textId="77777777" w:rsidR="00C82244" w:rsidRDefault="00C82244">
      <w:pPr>
        <w:jc w:val="center"/>
        <w:rPr>
          <w:b/>
          <w:sz w:val="32"/>
          <w:szCs w:val="32"/>
        </w:rPr>
      </w:pPr>
      <w:r>
        <w:rPr>
          <w:rFonts w:ascii="宋体" w:hAnsi="宋体"/>
          <w:b/>
          <w:smallCaps/>
          <w:color w:val="086A74"/>
          <w:kern w:val="0"/>
          <w:sz w:val="36"/>
          <w:szCs w:val="36"/>
        </w:rPr>
        <w:br w:type="page"/>
      </w:r>
      <w:r>
        <w:rPr>
          <w:rFonts w:ascii="宋体" w:hAnsi="宋体" w:hint="eastAsia"/>
          <w:b/>
          <w:smallCaps/>
          <w:color w:val="086A74"/>
          <w:kern w:val="0"/>
          <w:sz w:val="36"/>
          <w:szCs w:val="36"/>
        </w:rPr>
        <w:lastRenderedPageBreak/>
        <w:t>目 录</w:t>
      </w:r>
    </w:p>
    <w:p w14:paraId="1159E811" w14:textId="6C6D38AC" w:rsidR="00461CF5" w:rsidRDefault="00C82244">
      <w:pPr>
        <w:pStyle w:val="TOC1"/>
        <w:tabs>
          <w:tab w:val="left" w:pos="840"/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67986734" w:history="1">
        <w:r w:rsidR="00461CF5" w:rsidRPr="00CE7467">
          <w:rPr>
            <w:rStyle w:val="af3"/>
            <w:rFonts w:ascii="宋体" w:hAnsi="宋体"/>
            <w:noProof/>
          </w:rPr>
          <w:t>1.</w:t>
        </w:r>
        <w:r w:rsidR="00461CF5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461CF5" w:rsidRPr="00CE7467">
          <w:rPr>
            <w:rStyle w:val="af3"/>
            <w:rFonts w:ascii="宋体" w:hAnsi="宋体"/>
            <w:noProof/>
          </w:rPr>
          <w:t>目的</w:t>
        </w:r>
        <w:r w:rsidR="00461CF5">
          <w:rPr>
            <w:noProof/>
            <w:webHidden/>
          </w:rPr>
          <w:tab/>
        </w:r>
        <w:r w:rsidR="00461CF5">
          <w:rPr>
            <w:noProof/>
            <w:webHidden/>
          </w:rPr>
          <w:fldChar w:fldCharType="begin"/>
        </w:r>
        <w:r w:rsidR="00461CF5">
          <w:rPr>
            <w:noProof/>
            <w:webHidden/>
          </w:rPr>
          <w:instrText xml:space="preserve"> PAGEREF _Toc67986734 \h </w:instrText>
        </w:r>
        <w:r w:rsidR="00461CF5">
          <w:rPr>
            <w:noProof/>
            <w:webHidden/>
          </w:rPr>
        </w:r>
        <w:r w:rsidR="00461CF5">
          <w:rPr>
            <w:noProof/>
            <w:webHidden/>
          </w:rPr>
          <w:fldChar w:fldCharType="separate"/>
        </w:r>
        <w:r w:rsidR="00461CF5">
          <w:rPr>
            <w:noProof/>
            <w:webHidden/>
          </w:rPr>
          <w:t>4</w:t>
        </w:r>
        <w:r w:rsidR="00461CF5">
          <w:rPr>
            <w:noProof/>
            <w:webHidden/>
          </w:rPr>
          <w:fldChar w:fldCharType="end"/>
        </w:r>
      </w:hyperlink>
    </w:p>
    <w:p w14:paraId="41288362" w14:textId="2E53370C" w:rsidR="00461CF5" w:rsidRDefault="009867F4">
      <w:pPr>
        <w:pStyle w:val="TOC1"/>
        <w:tabs>
          <w:tab w:val="left" w:pos="840"/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67986735" w:history="1">
        <w:r w:rsidR="00461CF5" w:rsidRPr="00CE7467">
          <w:rPr>
            <w:rStyle w:val="af3"/>
            <w:rFonts w:ascii="宋体" w:hAnsi="宋体"/>
            <w:noProof/>
          </w:rPr>
          <w:t>2.</w:t>
        </w:r>
        <w:r w:rsidR="00461CF5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461CF5" w:rsidRPr="00CE7467">
          <w:rPr>
            <w:rStyle w:val="af3"/>
            <w:rFonts w:ascii="宋体" w:hAnsi="宋体"/>
            <w:noProof/>
          </w:rPr>
          <w:t>岗位综述</w:t>
        </w:r>
        <w:r w:rsidR="00461CF5">
          <w:rPr>
            <w:noProof/>
            <w:webHidden/>
          </w:rPr>
          <w:tab/>
        </w:r>
        <w:r w:rsidR="00461CF5">
          <w:rPr>
            <w:noProof/>
            <w:webHidden/>
          </w:rPr>
          <w:fldChar w:fldCharType="begin"/>
        </w:r>
        <w:r w:rsidR="00461CF5">
          <w:rPr>
            <w:noProof/>
            <w:webHidden/>
          </w:rPr>
          <w:instrText xml:space="preserve"> PAGEREF _Toc67986735 \h </w:instrText>
        </w:r>
        <w:r w:rsidR="00461CF5">
          <w:rPr>
            <w:noProof/>
            <w:webHidden/>
          </w:rPr>
        </w:r>
        <w:r w:rsidR="00461CF5">
          <w:rPr>
            <w:noProof/>
            <w:webHidden/>
          </w:rPr>
          <w:fldChar w:fldCharType="separate"/>
        </w:r>
        <w:r w:rsidR="00461CF5">
          <w:rPr>
            <w:noProof/>
            <w:webHidden/>
          </w:rPr>
          <w:t>4</w:t>
        </w:r>
        <w:r w:rsidR="00461CF5">
          <w:rPr>
            <w:noProof/>
            <w:webHidden/>
          </w:rPr>
          <w:fldChar w:fldCharType="end"/>
        </w:r>
      </w:hyperlink>
    </w:p>
    <w:p w14:paraId="4A450AB6" w14:textId="2999562F" w:rsidR="00461CF5" w:rsidRDefault="009867F4">
      <w:pPr>
        <w:pStyle w:val="TOC1"/>
        <w:tabs>
          <w:tab w:val="left" w:pos="840"/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67986736" w:history="1">
        <w:r w:rsidR="00461CF5" w:rsidRPr="00CE7467">
          <w:rPr>
            <w:rStyle w:val="af3"/>
            <w:rFonts w:ascii="宋体" w:hAnsi="宋体"/>
            <w:noProof/>
          </w:rPr>
          <w:t>3.</w:t>
        </w:r>
        <w:r w:rsidR="00461CF5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461CF5" w:rsidRPr="00CE7467">
          <w:rPr>
            <w:rStyle w:val="af3"/>
            <w:rFonts w:ascii="宋体" w:hAnsi="宋体"/>
            <w:noProof/>
          </w:rPr>
          <w:t>相关流程</w:t>
        </w:r>
        <w:r w:rsidR="00461CF5">
          <w:rPr>
            <w:noProof/>
            <w:webHidden/>
          </w:rPr>
          <w:tab/>
        </w:r>
        <w:r w:rsidR="00461CF5">
          <w:rPr>
            <w:noProof/>
            <w:webHidden/>
          </w:rPr>
          <w:fldChar w:fldCharType="begin"/>
        </w:r>
        <w:r w:rsidR="00461CF5">
          <w:rPr>
            <w:noProof/>
            <w:webHidden/>
          </w:rPr>
          <w:instrText xml:space="preserve"> PAGEREF _Toc67986736 \h </w:instrText>
        </w:r>
        <w:r w:rsidR="00461CF5">
          <w:rPr>
            <w:noProof/>
            <w:webHidden/>
          </w:rPr>
        </w:r>
        <w:r w:rsidR="00461CF5">
          <w:rPr>
            <w:noProof/>
            <w:webHidden/>
          </w:rPr>
          <w:fldChar w:fldCharType="separate"/>
        </w:r>
        <w:r w:rsidR="00461CF5">
          <w:rPr>
            <w:noProof/>
            <w:webHidden/>
          </w:rPr>
          <w:t>4</w:t>
        </w:r>
        <w:r w:rsidR="00461CF5">
          <w:rPr>
            <w:noProof/>
            <w:webHidden/>
          </w:rPr>
          <w:fldChar w:fldCharType="end"/>
        </w:r>
      </w:hyperlink>
    </w:p>
    <w:p w14:paraId="55B8C63A" w14:textId="0A32988B" w:rsidR="00461CF5" w:rsidRDefault="009867F4">
      <w:pPr>
        <w:pStyle w:val="TOC1"/>
        <w:tabs>
          <w:tab w:val="left" w:pos="840"/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67986737" w:history="1">
        <w:r w:rsidR="00461CF5" w:rsidRPr="00CE7467">
          <w:rPr>
            <w:rStyle w:val="af3"/>
            <w:rFonts w:ascii="宋体" w:hAnsi="宋体"/>
            <w:noProof/>
          </w:rPr>
          <w:t>4.</w:t>
        </w:r>
        <w:r w:rsidR="00461CF5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461CF5" w:rsidRPr="00CE7467">
          <w:rPr>
            <w:rStyle w:val="af3"/>
            <w:rFonts w:ascii="宋体" w:hAnsi="宋体"/>
            <w:noProof/>
          </w:rPr>
          <w:t>适用业务场景</w:t>
        </w:r>
        <w:r w:rsidR="00461CF5">
          <w:rPr>
            <w:noProof/>
            <w:webHidden/>
          </w:rPr>
          <w:tab/>
        </w:r>
        <w:r w:rsidR="00461CF5">
          <w:rPr>
            <w:noProof/>
            <w:webHidden/>
          </w:rPr>
          <w:fldChar w:fldCharType="begin"/>
        </w:r>
        <w:r w:rsidR="00461CF5">
          <w:rPr>
            <w:noProof/>
            <w:webHidden/>
          </w:rPr>
          <w:instrText xml:space="preserve"> PAGEREF _Toc67986737 \h </w:instrText>
        </w:r>
        <w:r w:rsidR="00461CF5">
          <w:rPr>
            <w:noProof/>
            <w:webHidden/>
          </w:rPr>
        </w:r>
        <w:r w:rsidR="00461CF5">
          <w:rPr>
            <w:noProof/>
            <w:webHidden/>
          </w:rPr>
          <w:fldChar w:fldCharType="separate"/>
        </w:r>
        <w:r w:rsidR="00461CF5">
          <w:rPr>
            <w:noProof/>
            <w:webHidden/>
          </w:rPr>
          <w:t>4</w:t>
        </w:r>
        <w:r w:rsidR="00461CF5">
          <w:rPr>
            <w:noProof/>
            <w:webHidden/>
          </w:rPr>
          <w:fldChar w:fldCharType="end"/>
        </w:r>
      </w:hyperlink>
    </w:p>
    <w:p w14:paraId="2C997E4E" w14:textId="4A271AD3" w:rsidR="00461CF5" w:rsidRDefault="009867F4">
      <w:pPr>
        <w:pStyle w:val="TOC1"/>
        <w:tabs>
          <w:tab w:val="left" w:pos="840"/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67986738" w:history="1">
        <w:r w:rsidR="00461CF5" w:rsidRPr="00CE7467">
          <w:rPr>
            <w:rStyle w:val="af3"/>
            <w:rFonts w:ascii="宋体" w:hAnsi="宋体"/>
            <w:noProof/>
          </w:rPr>
          <w:t>5.</w:t>
        </w:r>
        <w:r w:rsidR="00461CF5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461CF5" w:rsidRPr="00CE7467">
          <w:rPr>
            <w:rStyle w:val="af3"/>
            <w:rFonts w:ascii="宋体" w:hAnsi="宋体"/>
            <w:noProof/>
          </w:rPr>
          <w:t>事务代码列表</w:t>
        </w:r>
        <w:r w:rsidR="00461CF5">
          <w:rPr>
            <w:noProof/>
            <w:webHidden/>
          </w:rPr>
          <w:tab/>
        </w:r>
        <w:r w:rsidR="00461CF5">
          <w:rPr>
            <w:noProof/>
            <w:webHidden/>
          </w:rPr>
          <w:fldChar w:fldCharType="begin"/>
        </w:r>
        <w:r w:rsidR="00461CF5">
          <w:rPr>
            <w:noProof/>
            <w:webHidden/>
          </w:rPr>
          <w:instrText xml:space="preserve"> PAGEREF _Toc67986738 \h </w:instrText>
        </w:r>
        <w:r w:rsidR="00461CF5">
          <w:rPr>
            <w:noProof/>
            <w:webHidden/>
          </w:rPr>
        </w:r>
        <w:r w:rsidR="00461CF5">
          <w:rPr>
            <w:noProof/>
            <w:webHidden/>
          </w:rPr>
          <w:fldChar w:fldCharType="separate"/>
        </w:r>
        <w:r w:rsidR="00461CF5">
          <w:rPr>
            <w:noProof/>
            <w:webHidden/>
          </w:rPr>
          <w:t>4</w:t>
        </w:r>
        <w:r w:rsidR="00461CF5">
          <w:rPr>
            <w:noProof/>
            <w:webHidden/>
          </w:rPr>
          <w:fldChar w:fldCharType="end"/>
        </w:r>
      </w:hyperlink>
    </w:p>
    <w:p w14:paraId="178F4B02" w14:textId="10718ABD" w:rsidR="00461CF5" w:rsidRDefault="009867F4">
      <w:pPr>
        <w:pStyle w:val="TOC1"/>
        <w:tabs>
          <w:tab w:val="left" w:pos="840"/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67986739" w:history="1">
        <w:r w:rsidR="00461CF5" w:rsidRPr="00CE7467">
          <w:rPr>
            <w:rStyle w:val="af3"/>
            <w:rFonts w:ascii="宋体" w:hAnsi="宋体"/>
            <w:noProof/>
          </w:rPr>
          <w:t>6.</w:t>
        </w:r>
        <w:r w:rsidR="00461CF5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461CF5" w:rsidRPr="00CE7467">
          <w:rPr>
            <w:rStyle w:val="af3"/>
            <w:rFonts w:ascii="宋体" w:hAnsi="宋体"/>
            <w:noProof/>
          </w:rPr>
          <w:t>详细操作说明</w:t>
        </w:r>
        <w:r w:rsidR="00461CF5">
          <w:rPr>
            <w:noProof/>
            <w:webHidden/>
          </w:rPr>
          <w:tab/>
        </w:r>
        <w:r w:rsidR="00461CF5">
          <w:rPr>
            <w:noProof/>
            <w:webHidden/>
          </w:rPr>
          <w:fldChar w:fldCharType="begin"/>
        </w:r>
        <w:r w:rsidR="00461CF5">
          <w:rPr>
            <w:noProof/>
            <w:webHidden/>
          </w:rPr>
          <w:instrText xml:space="preserve"> PAGEREF _Toc67986739 \h </w:instrText>
        </w:r>
        <w:r w:rsidR="00461CF5">
          <w:rPr>
            <w:noProof/>
            <w:webHidden/>
          </w:rPr>
        </w:r>
        <w:r w:rsidR="00461CF5">
          <w:rPr>
            <w:noProof/>
            <w:webHidden/>
          </w:rPr>
          <w:fldChar w:fldCharType="separate"/>
        </w:r>
        <w:r w:rsidR="00461CF5">
          <w:rPr>
            <w:noProof/>
            <w:webHidden/>
          </w:rPr>
          <w:t>5</w:t>
        </w:r>
        <w:r w:rsidR="00461CF5">
          <w:rPr>
            <w:noProof/>
            <w:webHidden/>
          </w:rPr>
          <w:fldChar w:fldCharType="end"/>
        </w:r>
      </w:hyperlink>
    </w:p>
    <w:p w14:paraId="6F3D48F1" w14:textId="70220389" w:rsidR="00461CF5" w:rsidRDefault="009867F4">
      <w:pPr>
        <w:pStyle w:val="TOC2"/>
        <w:rPr>
          <w:rFonts w:asciiTheme="minorHAnsi" w:eastAsiaTheme="minorEastAsia" w:hAnsiTheme="minorHAnsi" w:cstheme="minorBidi"/>
          <w:noProof/>
          <w:szCs w:val="22"/>
        </w:rPr>
      </w:pPr>
      <w:hyperlink w:anchor="_Toc67986740" w:history="1">
        <w:r w:rsidR="00461CF5" w:rsidRPr="00CE7467">
          <w:rPr>
            <w:rStyle w:val="af3"/>
            <w:rFonts w:ascii="宋体" w:hAnsi="宋体"/>
            <w:noProof/>
          </w:rPr>
          <w:t>6.1</w:t>
        </w:r>
        <w:r w:rsidR="00461CF5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461CF5" w:rsidRPr="00CE7467">
          <w:rPr>
            <w:rStyle w:val="af3"/>
            <w:rFonts w:ascii="宋体" w:hAnsi="宋体"/>
            <w:noProof/>
          </w:rPr>
          <w:t>供应商发票</w:t>
        </w:r>
        <w:r w:rsidR="00461CF5">
          <w:rPr>
            <w:noProof/>
            <w:webHidden/>
          </w:rPr>
          <w:tab/>
        </w:r>
        <w:r w:rsidR="00461CF5">
          <w:rPr>
            <w:noProof/>
            <w:webHidden/>
          </w:rPr>
          <w:fldChar w:fldCharType="begin"/>
        </w:r>
        <w:r w:rsidR="00461CF5">
          <w:rPr>
            <w:noProof/>
            <w:webHidden/>
          </w:rPr>
          <w:instrText xml:space="preserve"> PAGEREF _Toc67986740 \h </w:instrText>
        </w:r>
        <w:r w:rsidR="00461CF5">
          <w:rPr>
            <w:noProof/>
            <w:webHidden/>
          </w:rPr>
        </w:r>
        <w:r w:rsidR="00461CF5">
          <w:rPr>
            <w:noProof/>
            <w:webHidden/>
          </w:rPr>
          <w:fldChar w:fldCharType="separate"/>
        </w:r>
        <w:r w:rsidR="00461CF5">
          <w:rPr>
            <w:noProof/>
            <w:webHidden/>
          </w:rPr>
          <w:t>5</w:t>
        </w:r>
        <w:r w:rsidR="00461CF5">
          <w:rPr>
            <w:noProof/>
            <w:webHidden/>
          </w:rPr>
          <w:fldChar w:fldCharType="end"/>
        </w:r>
      </w:hyperlink>
    </w:p>
    <w:p w14:paraId="1D242EC1" w14:textId="076C11A7" w:rsidR="00461CF5" w:rsidRDefault="009867F4">
      <w:pPr>
        <w:pStyle w:val="TOC2"/>
        <w:rPr>
          <w:rFonts w:asciiTheme="minorHAnsi" w:eastAsiaTheme="minorEastAsia" w:hAnsiTheme="minorHAnsi" w:cstheme="minorBidi"/>
          <w:noProof/>
          <w:szCs w:val="22"/>
        </w:rPr>
      </w:pPr>
      <w:hyperlink w:anchor="_Toc67986741" w:history="1">
        <w:r w:rsidR="00461CF5" w:rsidRPr="00CE7467">
          <w:rPr>
            <w:rStyle w:val="af3"/>
            <w:rFonts w:ascii="宋体" w:hAnsi="宋体"/>
            <w:noProof/>
          </w:rPr>
          <w:t>6.2</w:t>
        </w:r>
        <w:r w:rsidR="00461CF5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461CF5" w:rsidRPr="00CE7467">
          <w:rPr>
            <w:rStyle w:val="af3"/>
            <w:rFonts w:ascii="宋体" w:hAnsi="宋体"/>
            <w:noProof/>
          </w:rPr>
          <w:t>供应商付款并清账</w:t>
        </w:r>
        <w:r w:rsidR="00461CF5">
          <w:rPr>
            <w:noProof/>
            <w:webHidden/>
          </w:rPr>
          <w:tab/>
        </w:r>
        <w:r w:rsidR="00461CF5">
          <w:rPr>
            <w:noProof/>
            <w:webHidden/>
          </w:rPr>
          <w:fldChar w:fldCharType="begin"/>
        </w:r>
        <w:r w:rsidR="00461CF5">
          <w:rPr>
            <w:noProof/>
            <w:webHidden/>
          </w:rPr>
          <w:instrText xml:space="preserve"> PAGEREF _Toc67986741 \h </w:instrText>
        </w:r>
        <w:r w:rsidR="00461CF5">
          <w:rPr>
            <w:noProof/>
            <w:webHidden/>
          </w:rPr>
        </w:r>
        <w:r w:rsidR="00461CF5">
          <w:rPr>
            <w:noProof/>
            <w:webHidden/>
          </w:rPr>
          <w:fldChar w:fldCharType="separate"/>
        </w:r>
        <w:r w:rsidR="00461CF5">
          <w:rPr>
            <w:noProof/>
            <w:webHidden/>
          </w:rPr>
          <w:t>8</w:t>
        </w:r>
        <w:r w:rsidR="00461CF5">
          <w:rPr>
            <w:noProof/>
            <w:webHidden/>
          </w:rPr>
          <w:fldChar w:fldCharType="end"/>
        </w:r>
      </w:hyperlink>
    </w:p>
    <w:p w14:paraId="563EDA65" w14:textId="1022567E" w:rsidR="00C82244" w:rsidRDefault="00C82244">
      <w:r>
        <w:fldChar w:fldCharType="end"/>
      </w:r>
    </w:p>
    <w:p w14:paraId="444D3C05" w14:textId="77777777" w:rsidR="00C82244" w:rsidRDefault="00C82244"/>
    <w:p w14:paraId="620451CC" w14:textId="77777777" w:rsidR="00C82244" w:rsidRDefault="00C82244"/>
    <w:p w14:paraId="5AC2F1F9" w14:textId="77777777" w:rsidR="00C82244" w:rsidRDefault="00C82244"/>
    <w:p w14:paraId="03C9C8C2" w14:textId="77777777" w:rsidR="00C82244" w:rsidRDefault="00C82244"/>
    <w:p w14:paraId="6F277225" w14:textId="77777777" w:rsidR="00C82244" w:rsidRDefault="00C82244"/>
    <w:p w14:paraId="5752F412" w14:textId="77777777" w:rsidR="00C82244" w:rsidRDefault="00C82244"/>
    <w:p w14:paraId="246A2F7B" w14:textId="77777777" w:rsidR="00C82244" w:rsidRDefault="006F60D0">
      <w:pPr>
        <w:jc w:val="center"/>
      </w:pPr>
      <w:r>
        <w:br w:type="page"/>
      </w:r>
    </w:p>
    <w:p w14:paraId="18AC4C77" w14:textId="77777777" w:rsidR="00C82244" w:rsidRDefault="00C82244">
      <w:pPr>
        <w:pStyle w:val="1"/>
        <w:numPr>
          <w:ilvl w:val="0"/>
          <w:numId w:val="2"/>
        </w:numPr>
        <w:spacing w:before="0" w:after="0" w:line="360" w:lineRule="auto"/>
        <w:rPr>
          <w:rFonts w:ascii="宋体" w:hAnsi="宋体"/>
          <w:sz w:val="36"/>
          <w:szCs w:val="36"/>
        </w:rPr>
      </w:pPr>
      <w:bookmarkStart w:id="7" w:name="_Toc308422867"/>
      <w:bookmarkStart w:id="8" w:name="_Toc67986734"/>
      <w:r>
        <w:rPr>
          <w:rFonts w:ascii="宋体" w:hAnsi="宋体" w:hint="eastAsia"/>
          <w:sz w:val="36"/>
          <w:szCs w:val="36"/>
        </w:rPr>
        <w:lastRenderedPageBreak/>
        <w:t>目的</w:t>
      </w:r>
      <w:bookmarkEnd w:id="7"/>
      <w:bookmarkEnd w:id="8"/>
    </w:p>
    <w:p w14:paraId="24FE2F59" w14:textId="3FF70F2F" w:rsidR="00C82244" w:rsidRDefault="00C82244">
      <w:pPr>
        <w:ind w:firstLine="420"/>
        <w:rPr>
          <w:rFonts w:ascii="宋体" w:hAnsi="Arial"/>
          <w:sz w:val="24"/>
        </w:rPr>
      </w:pPr>
      <w:r w:rsidRPr="00707DF9">
        <w:rPr>
          <w:rFonts w:ascii="宋体" w:hAnsi="Arial" w:hint="eastAsia"/>
          <w:sz w:val="24"/>
        </w:rPr>
        <w:t>为配合SAP</w:t>
      </w:r>
      <w:r w:rsidR="003D344C">
        <w:rPr>
          <w:rFonts w:ascii="宋体" w:hAnsi="Arial" w:hint="eastAsia"/>
          <w:sz w:val="24"/>
        </w:rPr>
        <w:t>项目在</w:t>
      </w:r>
      <w:r w:rsidR="00FF48B2">
        <w:rPr>
          <w:rFonts w:ascii="宋体" w:hAnsi="Arial" w:hint="eastAsia"/>
          <w:sz w:val="24"/>
        </w:rPr>
        <w:t>济民可信</w:t>
      </w:r>
      <w:r w:rsidRPr="00707DF9">
        <w:rPr>
          <w:rFonts w:ascii="宋体" w:hAnsi="Arial" w:hint="eastAsia"/>
          <w:sz w:val="24"/>
        </w:rPr>
        <w:t>的成功实</w:t>
      </w:r>
      <w:r>
        <w:rPr>
          <w:rFonts w:ascii="宋体" w:hAnsi="Arial" w:hint="eastAsia"/>
          <w:sz w:val="24"/>
        </w:rPr>
        <w:t>施，帮助</w:t>
      </w:r>
      <w:r w:rsidR="0043176C">
        <w:rPr>
          <w:rFonts w:ascii="宋体" w:hAnsi="Arial" w:hint="eastAsia"/>
          <w:sz w:val="24"/>
        </w:rPr>
        <w:t>出纳</w:t>
      </w:r>
      <w:r w:rsidRPr="00BB3392">
        <w:rPr>
          <w:rFonts w:ascii="宋体" w:hAnsi="Arial" w:hint="eastAsia"/>
          <w:sz w:val="24"/>
        </w:rPr>
        <w:t>岗位</w:t>
      </w:r>
      <w:r>
        <w:rPr>
          <w:rFonts w:ascii="宋体" w:hAnsi="Arial" w:hint="eastAsia"/>
          <w:sz w:val="24"/>
        </w:rPr>
        <w:t>人员更好地使用SAP</w:t>
      </w:r>
      <w:r w:rsidR="000C0FC8">
        <w:rPr>
          <w:rFonts w:ascii="宋体" w:hAnsi="Arial" w:hint="eastAsia"/>
          <w:sz w:val="24"/>
        </w:rPr>
        <w:t>系统</w:t>
      </w:r>
      <w:r w:rsidR="003515E0" w:rsidRPr="003515E0">
        <w:rPr>
          <w:rFonts w:ascii="宋体" w:hAnsi="Arial" w:hint="eastAsia"/>
          <w:sz w:val="24"/>
        </w:rPr>
        <w:t>财务</w:t>
      </w:r>
      <w:r w:rsidR="003A2ECB" w:rsidRPr="003515E0">
        <w:rPr>
          <w:rFonts w:ascii="宋体" w:hAnsi="Arial" w:hint="eastAsia"/>
          <w:sz w:val="24"/>
        </w:rPr>
        <w:t>管理</w:t>
      </w:r>
      <w:r w:rsidR="000C0FC8">
        <w:rPr>
          <w:rFonts w:ascii="宋体" w:hAnsi="Arial" w:hint="eastAsia"/>
          <w:sz w:val="24"/>
        </w:rPr>
        <w:t>模块，熟练掌握系统操作技能，做好对</w:t>
      </w:r>
      <w:r w:rsidR="00461CF5">
        <w:rPr>
          <w:rFonts w:ascii="宋体" w:hAnsi="Arial" w:hint="eastAsia"/>
          <w:sz w:val="24"/>
        </w:rPr>
        <w:t>客户/</w:t>
      </w:r>
      <w:r w:rsidR="0043176C">
        <w:rPr>
          <w:rFonts w:ascii="宋体" w:hAnsi="Arial" w:hint="eastAsia"/>
          <w:sz w:val="24"/>
        </w:rPr>
        <w:t>供应商</w:t>
      </w:r>
      <w:r w:rsidR="00461CF5">
        <w:rPr>
          <w:rFonts w:ascii="宋体" w:hAnsi="Arial" w:hint="eastAsia"/>
          <w:sz w:val="24"/>
        </w:rPr>
        <w:t>收</w:t>
      </w:r>
      <w:r w:rsidR="0043176C">
        <w:rPr>
          <w:rFonts w:ascii="宋体" w:hAnsi="Arial" w:hint="eastAsia"/>
          <w:sz w:val="24"/>
        </w:rPr>
        <w:t>款业务</w:t>
      </w:r>
      <w:r>
        <w:rPr>
          <w:rFonts w:ascii="宋体" w:hAnsi="Arial" w:hint="eastAsia"/>
          <w:sz w:val="24"/>
        </w:rPr>
        <w:t>的支持，特编写本操作手册。</w:t>
      </w:r>
    </w:p>
    <w:p w14:paraId="466B3310" w14:textId="77777777" w:rsidR="00C82244" w:rsidRDefault="00237559">
      <w:pPr>
        <w:pStyle w:val="1"/>
        <w:numPr>
          <w:ilvl w:val="0"/>
          <w:numId w:val="2"/>
        </w:numPr>
        <w:spacing w:before="0" w:after="0" w:line="360" w:lineRule="auto"/>
        <w:rPr>
          <w:rFonts w:ascii="宋体" w:hAnsi="宋体"/>
          <w:sz w:val="36"/>
          <w:szCs w:val="36"/>
        </w:rPr>
      </w:pPr>
      <w:bookmarkStart w:id="9" w:name="_Toc67986735"/>
      <w:r>
        <w:rPr>
          <w:rFonts w:ascii="宋体" w:hAnsi="宋体" w:hint="eastAsia"/>
          <w:sz w:val="36"/>
          <w:szCs w:val="36"/>
        </w:rPr>
        <w:t>岗位综述</w:t>
      </w:r>
      <w:bookmarkEnd w:id="9"/>
    </w:p>
    <w:p w14:paraId="1992BC77" w14:textId="77777777" w:rsidR="00C82244" w:rsidRDefault="0043176C">
      <w:pPr>
        <w:rPr>
          <w:rFonts w:ascii="宋体" w:hAnsi="Arial"/>
          <w:sz w:val="24"/>
        </w:rPr>
      </w:pPr>
      <w:r>
        <w:rPr>
          <w:rFonts w:ascii="宋体" w:hAnsi="Arial" w:hint="eastAsia"/>
          <w:sz w:val="24"/>
        </w:rPr>
        <w:t>出纳</w:t>
      </w:r>
      <w:r w:rsidR="003A2ECB" w:rsidRPr="00BB3392">
        <w:rPr>
          <w:rFonts w:ascii="宋体" w:hAnsi="Arial" w:hint="eastAsia"/>
          <w:sz w:val="24"/>
        </w:rPr>
        <w:t>岗位</w:t>
      </w:r>
      <w:r w:rsidR="00237559" w:rsidRPr="00BB3392">
        <w:rPr>
          <w:rFonts w:ascii="宋体" w:hAnsi="Arial" w:hint="eastAsia"/>
          <w:sz w:val="24"/>
        </w:rPr>
        <w:t>，</w:t>
      </w:r>
      <w:r w:rsidR="00237559">
        <w:rPr>
          <w:rFonts w:ascii="宋体" w:hAnsi="Arial" w:hint="eastAsia"/>
          <w:sz w:val="24"/>
        </w:rPr>
        <w:t>通过完成在SAP系统中的操作，完成以下</w:t>
      </w:r>
      <w:r w:rsidR="00723B4A">
        <w:rPr>
          <w:rFonts w:ascii="宋体" w:hAnsi="Arial" w:hint="eastAsia"/>
          <w:sz w:val="24"/>
        </w:rPr>
        <w:t>工作</w:t>
      </w:r>
      <w:r w:rsidR="00237559">
        <w:rPr>
          <w:rFonts w:ascii="宋体" w:hAnsi="Arial" w:hint="eastAsia"/>
          <w:sz w:val="24"/>
        </w:rPr>
        <w:t>职责：</w:t>
      </w:r>
    </w:p>
    <w:p w14:paraId="2D54D7EE" w14:textId="6BECB5F8" w:rsidR="00237559" w:rsidRPr="00B45C0D" w:rsidRDefault="00AC1B27" w:rsidP="00237559">
      <w:pPr>
        <w:pStyle w:val="af4"/>
        <w:numPr>
          <w:ilvl w:val="0"/>
          <w:numId w:val="31"/>
        </w:numPr>
        <w:ind w:firstLineChars="0"/>
        <w:rPr>
          <w:rFonts w:ascii="宋体" w:hAnsi="Arial"/>
          <w:sz w:val="24"/>
        </w:rPr>
      </w:pPr>
      <w:r w:rsidRPr="00B45C0D">
        <w:rPr>
          <w:rFonts w:ascii="宋体" w:hAnsi="Arial"/>
          <w:sz w:val="24"/>
        </w:rPr>
        <w:t>负责</w:t>
      </w:r>
      <w:r w:rsidR="00461CF5">
        <w:rPr>
          <w:rFonts w:ascii="宋体" w:hAnsi="Arial" w:hint="eastAsia"/>
          <w:sz w:val="24"/>
        </w:rPr>
        <w:t>客户/供应商收</w:t>
      </w:r>
      <w:r w:rsidR="0043176C">
        <w:rPr>
          <w:rFonts w:ascii="宋体" w:hAnsi="Arial" w:hint="eastAsia"/>
          <w:sz w:val="24"/>
        </w:rPr>
        <w:t>款</w:t>
      </w:r>
    </w:p>
    <w:p w14:paraId="2AEC8FDE" w14:textId="77777777" w:rsidR="00C82244" w:rsidRDefault="00C82244">
      <w:pPr>
        <w:pStyle w:val="1"/>
        <w:numPr>
          <w:ilvl w:val="0"/>
          <w:numId w:val="2"/>
        </w:numPr>
        <w:spacing w:before="0" w:after="0" w:line="360" w:lineRule="auto"/>
        <w:rPr>
          <w:rFonts w:ascii="宋体" w:hAnsi="宋体"/>
          <w:sz w:val="36"/>
          <w:szCs w:val="36"/>
        </w:rPr>
      </w:pPr>
      <w:bookmarkStart w:id="10" w:name="_Toc308422869"/>
      <w:bookmarkStart w:id="11" w:name="_Toc67986736"/>
      <w:r>
        <w:rPr>
          <w:rFonts w:ascii="宋体" w:hAnsi="宋体" w:hint="eastAsia"/>
          <w:sz w:val="36"/>
          <w:szCs w:val="36"/>
        </w:rPr>
        <w:t>相关流程</w:t>
      </w:r>
      <w:bookmarkEnd w:id="10"/>
      <w:bookmarkEnd w:id="11"/>
    </w:p>
    <w:tbl>
      <w:tblPr>
        <w:tblW w:w="7797" w:type="dxa"/>
        <w:jc w:val="center"/>
        <w:tblLayout w:type="fixed"/>
        <w:tblLook w:val="0000" w:firstRow="0" w:lastRow="0" w:firstColumn="0" w:lastColumn="0" w:noHBand="0" w:noVBand="0"/>
      </w:tblPr>
      <w:tblGrid>
        <w:gridCol w:w="841"/>
        <w:gridCol w:w="2835"/>
        <w:gridCol w:w="4121"/>
      </w:tblGrid>
      <w:tr w:rsidR="00556BBE" w14:paraId="524D098C" w14:textId="77777777" w:rsidTr="00556BBE">
        <w:trPr>
          <w:cantSplit/>
          <w:trHeight w:val="300"/>
          <w:tblHeader/>
          <w:jc w:val="center"/>
        </w:trPr>
        <w:tc>
          <w:tcPr>
            <w:tcW w:w="84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  <w:vAlign w:val="center"/>
          </w:tcPr>
          <w:p w14:paraId="5057F949" w14:textId="77777777" w:rsidR="00556BBE" w:rsidRPr="00EC6D14" w:rsidRDefault="00556BBE" w:rsidP="00776550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EC6D14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283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  <w:vAlign w:val="center"/>
          </w:tcPr>
          <w:p w14:paraId="5A0343DA" w14:textId="77777777" w:rsidR="00556BBE" w:rsidRPr="00EC6D14" w:rsidRDefault="00556BBE" w:rsidP="00776550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流程编号</w:t>
            </w:r>
          </w:p>
        </w:tc>
        <w:tc>
          <w:tcPr>
            <w:tcW w:w="412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</w:tcPr>
          <w:p w14:paraId="4A4EF655" w14:textId="77777777" w:rsidR="00556BBE" w:rsidRPr="00EC6D14" w:rsidRDefault="00556BBE" w:rsidP="00776550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流程名称</w:t>
            </w:r>
          </w:p>
        </w:tc>
      </w:tr>
      <w:tr w:rsidR="00351C7F" w:rsidRPr="005036E5" w14:paraId="2D4AE15F" w14:textId="77777777" w:rsidTr="00776550">
        <w:trPr>
          <w:cantSplit/>
          <w:trHeight w:val="300"/>
          <w:jc w:val="center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74248F" w14:textId="77777777" w:rsidR="00351C7F" w:rsidRPr="00EC6D14" w:rsidRDefault="00351C7F" w:rsidP="00351C7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EC6D14">
              <w:rPr>
                <w:rFonts w:ascii="宋体" w:hAnsi="宋体" w:cs="宋体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2AB86F3" w14:textId="62EFA0C0" w:rsidR="00351C7F" w:rsidRPr="00DC656B" w:rsidRDefault="00F314EA" w:rsidP="00351C7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  <w:highlight w:val="yellow"/>
              </w:rPr>
            </w:pPr>
            <w:r w:rsidRPr="00F314EA">
              <w:rPr>
                <w:rFonts w:ascii="宋体" w:hAnsi="宋体" w:cs="宋体"/>
                <w:color w:val="000000"/>
                <w:kern w:val="0"/>
                <w:szCs w:val="21"/>
              </w:rPr>
              <w:t>TO-BE-KLT-FI-AR-020</w:t>
            </w:r>
          </w:p>
        </w:tc>
        <w:tc>
          <w:tcPr>
            <w:tcW w:w="4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7964DBA2" w14:textId="32B80856" w:rsidR="00351C7F" w:rsidRPr="00DC656B" w:rsidRDefault="00F314EA" w:rsidP="00F314EA">
            <w:pPr>
              <w:rPr>
                <w:rFonts w:ascii="宋体" w:hAnsi="宋体" w:cs="宋体"/>
                <w:color w:val="000000"/>
                <w:kern w:val="0"/>
                <w:szCs w:val="21"/>
                <w:highlight w:val="yellow"/>
              </w:rPr>
            </w:pPr>
            <w:r w:rsidRPr="00F314EA">
              <w:rPr>
                <w:rFonts w:ascii="宋体" w:hAnsi="宋体" w:cs="宋体" w:hint="eastAsia"/>
                <w:color w:val="000000"/>
                <w:kern w:val="0"/>
                <w:szCs w:val="21"/>
              </w:rPr>
              <w:t>客户收款处理流程</w:t>
            </w:r>
          </w:p>
        </w:tc>
      </w:tr>
    </w:tbl>
    <w:p w14:paraId="2CB4B562" w14:textId="77777777" w:rsidR="00556BBE" w:rsidRPr="00556BBE" w:rsidRDefault="00556BBE" w:rsidP="00556BBE"/>
    <w:p w14:paraId="2B9F2919" w14:textId="77777777" w:rsidR="00C82244" w:rsidRDefault="0075187A">
      <w:pPr>
        <w:pStyle w:val="1"/>
        <w:numPr>
          <w:ilvl w:val="0"/>
          <w:numId w:val="2"/>
        </w:numPr>
        <w:spacing w:before="0" w:after="0" w:line="360" w:lineRule="auto"/>
        <w:rPr>
          <w:rFonts w:ascii="宋体" w:hAnsi="宋体"/>
          <w:sz w:val="36"/>
          <w:szCs w:val="36"/>
        </w:rPr>
      </w:pPr>
      <w:bookmarkStart w:id="12" w:name="_Toc67986737"/>
      <w:r>
        <w:rPr>
          <w:rFonts w:ascii="宋体" w:hAnsi="宋体"/>
          <w:sz w:val="36"/>
          <w:szCs w:val="36"/>
        </w:rPr>
        <w:t>适用业务场景</w:t>
      </w:r>
      <w:bookmarkEnd w:id="12"/>
    </w:p>
    <w:p w14:paraId="13F87C47" w14:textId="630C2888" w:rsidR="00C82244" w:rsidRDefault="0075187A">
      <w:pPr>
        <w:ind w:firstLine="420"/>
        <w:rPr>
          <w:sz w:val="24"/>
        </w:rPr>
      </w:pPr>
      <w:r>
        <w:rPr>
          <w:rFonts w:hint="eastAsia"/>
          <w:sz w:val="24"/>
        </w:rPr>
        <w:t>本操作手册适用于</w:t>
      </w:r>
      <w:r w:rsidR="00835071" w:rsidRPr="0013288D">
        <w:rPr>
          <w:rFonts w:hint="eastAsia"/>
          <w:sz w:val="24"/>
        </w:rPr>
        <w:t>应付</w:t>
      </w:r>
      <w:r w:rsidR="00C370C9" w:rsidRPr="0013288D">
        <w:rPr>
          <w:rFonts w:hint="eastAsia"/>
          <w:sz w:val="24"/>
        </w:rPr>
        <w:t>会计未来处理</w:t>
      </w:r>
      <w:r w:rsidR="000D18B4">
        <w:rPr>
          <w:rFonts w:hint="eastAsia"/>
          <w:sz w:val="24"/>
        </w:rPr>
        <w:t>客户</w:t>
      </w:r>
      <w:r w:rsidR="000D18B4">
        <w:rPr>
          <w:rFonts w:hint="eastAsia"/>
          <w:sz w:val="24"/>
        </w:rPr>
        <w:t>/</w:t>
      </w:r>
      <w:r w:rsidR="000D18B4">
        <w:rPr>
          <w:rFonts w:hint="eastAsia"/>
          <w:sz w:val="24"/>
        </w:rPr>
        <w:t>供应商收款</w:t>
      </w:r>
      <w:r w:rsidR="009F6D87">
        <w:rPr>
          <w:rFonts w:hint="eastAsia"/>
          <w:sz w:val="24"/>
        </w:rPr>
        <w:t>业务的</w:t>
      </w:r>
      <w:r w:rsidR="00C370C9" w:rsidRPr="0013288D">
        <w:rPr>
          <w:rFonts w:hint="eastAsia"/>
          <w:sz w:val="24"/>
        </w:rPr>
        <w:t>操作。</w:t>
      </w:r>
    </w:p>
    <w:p w14:paraId="3EC45B40" w14:textId="02DA3CEE" w:rsidR="005622CD" w:rsidRPr="00EC6D14" w:rsidRDefault="00E9334B" w:rsidP="00EC6D14">
      <w:pPr>
        <w:pStyle w:val="1"/>
        <w:numPr>
          <w:ilvl w:val="0"/>
          <w:numId w:val="2"/>
        </w:numPr>
        <w:spacing w:before="0" w:after="0" w:line="360" w:lineRule="auto"/>
        <w:rPr>
          <w:rFonts w:ascii="宋体" w:hAnsi="宋体"/>
          <w:sz w:val="36"/>
          <w:szCs w:val="36"/>
        </w:rPr>
      </w:pPr>
      <w:bookmarkStart w:id="13" w:name="_Toc67986738"/>
      <w:r>
        <w:rPr>
          <w:rFonts w:ascii="宋体" w:hAnsi="宋体"/>
          <w:sz w:val="36"/>
          <w:szCs w:val="36"/>
        </w:rPr>
        <w:t>事务代码列表</w:t>
      </w:r>
      <w:bookmarkEnd w:id="13"/>
      <w:r w:rsidR="006300DC">
        <w:rPr>
          <w:rFonts w:ascii="宋体" w:hAnsi="宋体" w:hint="eastAsia"/>
          <w:sz w:val="36"/>
          <w:szCs w:val="36"/>
        </w:rPr>
        <w:t xml:space="preserve"> </w:t>
      </w:r>
    </w:p>
    <w:tbl>
      <w:tblPr>
        <w:tblW w:w="7797" w:type="dxa"/>
        <w:jc w:val="center"/>
        <w:tblLayout w:type="fixed"/>
        <w:tblLook w:val="0000" w:firstRow="0" w:lastRow="0" w:firstColumn="0" w:lastColumn="0" w:noHBand="0" w:noVBand="0"/>
      </w:tblPr>
      <w:tblGrid>
        <w:gridCol w:w="841"/>
        <w:gridCol w:w="1701"/>
        <w:gridCol w:w="2126"/>
        <w:gridCol w:w="3129"/>
      </w:tblGrid>
      <w:tr w:rsidR="005622CD" w14:paraId="6D3D70C3" w14:textId="77777777" w:rsidTr="005622CD">
        <w:trPr>
          <w:cantSplit/>
          <w:trHeight w:val="300"/>
          <w:tblHeader/>
          <w:jc w:val="center"/>
        </w:trPr>
        <w:tc>
          <w:tcPr>
            <w:tcW w:w="84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  <w:vAlign w:val="center"/>
          </w:tcPr>
          <w:p w14:paraId="0DED8D94" w14:textId="77777777" w:rsidR="005622CD" w:rsidRPr="00EC6D14" w:rsidRDefault="005622CD" w:rsidP="00776550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EC6D14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  <w:vAlign w:val="center"/>
          </w:tcPr>
          <w:p w14:paraId="6D5D2CBF" w14:textId="77777777" w:rsidR="005622CD" w:rsidRPr="00EC6D14" w:rsidRDefault="005622CD" w:rsidP="00776550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EC6D14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事务代码</w:t>
            </w:r>
          </w:p>
        </w:tc>
        <w:tc>
          <w:tcPr>
            <w:tcW w:w="212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  <w:vAlign w:val="center"/>
          </w:tcPr>
          <w:p w14:paraId="2A8A8E41" w14:textId="77777777" w:rsidR="005622CD" w:rsidRPr="00EC6D14" w:rsidRDefault="005622CD" w:rsidP="00776550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EC6D14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事务代码描述</w:t>
            </w:r>
          </w:p>
        </w:tc>
        <w:tc>
          <w:tcPr>
            <w:tcW w:w="312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</w:tcPr>
          <w:p w14:paraId="208018A0" w14:textId="77777777" w:rsidR="005622CD" w:rsidRPr="00EC6D14" w:rsidRDefault="005622CD" w:rsidP="00776550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EC6D14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用于</w:t>
            </w:r>
          </w:p>
        </w:tc>
      </w:tr>
      <w:tr w:rsidR="00337C0E" w:rsidRPr="005036E5" w14:paraId="65531D94" w14:textId="77777777" w:rsidTr="00AD0176">
        <w:trPr>
          <w:cantSplit/>
          <w:trHeight w:val="300"/>
          <w:jc w:val="center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1BE358" w14:textId="77777777" w:rsidR="00337C0E" w:rsidRPr="00EC6D14" w:rsidRDefault="009F6D87" w:rsidP="005622C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DEDA692" w14:textId="39C76484" w:rsidR="00337C0E" w:rsidRPr="007D3A12" w:rsidRDefault="000D18B4" w:rsidP="00AD0176">
            <w:pPr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ZFIU010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11C15B1" w14:textId="56CCB106" w:rsidR="00337C0E" w:rsidRPr="007D3A12" w:rsidRDefault="000D18B4" w:rsidP="00AD0176">
            <w:pPr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回款认领平台</w:t>
            </w:r>
          </w:p>
        </w:tc>
        <w:tc>
          <w:tcPr>
            <w:tcW w:w="3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3D78FB72" w14:textId="7E7928DB" w:rsidR="00337C0E" w:rsidRPr="00EC6D14" w:rsidRDefault="000D18B4" w:rsidP="00A95A5A">
            <w:pPr>
              <w:rPr>
                <w:rFonts w:ascii="宋体" w:hAnsi="宋体" w:cs="宋体"/>
                <w:kern w:val="0"/>
                <w:szCs w:val="21"/>
              </w:rPr>
            </w:pPr>
            <w:r w:rsidRPr="000D18B4">
              <w:rPr>
                <w:rFonts w:ascii="宋体" w:hAnsi="宋体" w:cs="宋体" w:hint="eastAsia"/>
                <w:kern w:val="0"/>
                <w:szCs w:val="21"/>
              </w:rPr>
              <w:t>客户/供应商收款业务的操作</w:t>
            </w:r>
          </w:p>
        </w:tc>
      </w:tr>
    </w:tbl>
    <w:p w14:paraId="49900B34" w14:textId="77777777" w:rsidR="00D4246B" w:rsidRPr="009F6D87" w:rsidRDefault="00D4246B" w:rsidP="002C4586"/>
    <w:p w14:paraId="360AA36E" w14:textId="77777777" w:rsidR="00D417F1" w:rsidRDefault="00D4246B" w:rsidP="00A47905">
      <w:pPr>
        <w:pStyle w:val="1"/>
        <w:pageBreakBefore/>
        <w:numPr>
          <w:ilvl w:val="0"/>
          <w:numId w:val="2"/>
        </w:numPr>
        <w:adjustRightInd w:val="0"/>
        <w:snapToGrid w:val="0"/>
        <w:spacing w:before="0" w:after="0" w:line="360" w:lineRule="auto"/>
        <w:ind w:left="741" w:hangingChars="200" w:hanging="741"/>
        <w:rPr>
          <w:rFonts w:ascii="宋体" w:hAnsi="宋体"/>
          <w:sz w:val="36"/>
          <w:szCs w:val="36"/>
        </w:rPr>
      </w:pPr>
      <w:bookmarkStart w:id="14" w:name="_Toc67986739"/>
      <w:r>
        <w:rPr>
          <w:rFonts w:ascii="宋体" w:hAnsi="宋体" w:hint="eastAsia"/>
          <w:sz w:val="36"/>
          <w:szCs w:val="36"/>
        </w:rPr>
        <w:lastRenderedPageBreak/>
        <w:t>详细操作说明</w:t>
      </w:r>
      <w:bookmarkEnd w:id="14"/>
    </w:p>
    <w:p w14:paraId="512C8F1F" w14:textId="79597FAE" w:rsidR="00386B56" w:rsidRDefault="0054083A" w:rsidP="00386B56">
      <w:pPr>
        <w:pStyle w:val="2"/>
        <w:numPr>
          <w:ilvl w:val="1"/>
          <w:numId w:val="2"/>
        </w:numPr>
        <w:adjustRightInd w:val="0"/>
        <w:snapToGrid w:val="0"/>
        <w:spacing w:line="360" w:lineRule="auto"/>
        <w:jc w:val="left"/>
        <w:rPr>
          <w:rFonts w:ascii="宋体" w:eastAsia="宋体" w:hAnsi="宋体"/>
          <w:sz w:val="32"/>
          <w:szCs w:val="32"/>
          <w:lang w:eastAsia="zh-CN"/>
        </w:rPr>
      </w:pPr>
      <w:r>
        <w:rPr>
          <w:rFonts w:ascii="宋体" w:eastAsia="宋体" w:hAnsi="宋体" w:hint="eastAsia"/>
          <w:sz w:val="32"/>
          <w:szCs w:val="32"/>
          <w:lang w:eastAsia="zh-CN"/>
        </w:rPr>
        <w:t>出纳</w:t>
      </w:r>
    </w:p>
    <w:p w14:paraId="357B8223" w14:textId="77777777" w:rsidR="00386B56" w:rsidRPr="00F21409" w:rsidRDefault="00386B56" w:rsidP="00386B56">
      <w:pPr>
        <w:pStyle w:val="12"/>
        <w:numPr>
          <w:ilvl w:val="2"/>
          <w:numId w:val="2"/>
        </w:numPr>
        <w:adjustRightInd w:val="0"/>
        <w:snapToGrid w:val="0"/>
        <w:spacing w:before="0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F21409">
        <w:rPr>
          <w:rFonts w:ascii="Arial" w:hAnsi="Arial" w:cs="Arial"/>
          <w:b/>
          <w:noProof w:val="0"/>
          <w:spacing w:val="20"/>
          <w:sz w:val="24"/>
          <w:szCs w:val="24"/>
        </w:rPr>
        <w:t>适用场景</w:t>
      </w:r>
    </w:p>
    <w:p w14:paraId="5E3C4571" w14:textId="38837073" w:rsidR="00386B56" w:rsidRDefault="00386B56" w:rsidP="00386B56">
      <w:pPr>
        <w:pStyle w:val="23"/>
        <w:adjustRightInd w:val="0"/>
        <w:snapToGrid w:val="0"/>
        <w:spacing w:line="360" w:lineRule="auto"/>
        <w:ind w:firstLine="420"/>
        <w:rPr>
          <w:sz w:val="24"/>
        </w:rPr>
      </w:pPr>
      <w:r w:rsidRPr="00F21409">
        <w:rPr>
          <w:rFonts w:hint="eastAsia"/>
          <w:sz w:val="24"/>
        </w:rPr>
        <w:t>该操作适用于</w:t>
      </w:r>
      <w:r w:rsidR="0054083A">
        <w:rPr>
          <w:rFonts w:hint="eastAsia"/>
          <w:sz w:val="24"/>
        </w:rPr>
        <w:t>出纳根据回款流水生成</w:t>
      </w:r>
      <w:r w:rsidR="0054083A">
        <w:rPr>
          <w:rFonts w:hint="eastAsia"/>
          <w:sz w:val="24"/>
        </w:rPr>
        <w:t>SAP</w:t>
      </w:r>
      <w:r w:rsidR="0054083A">
        <w:rPr>
          <w:rFonts w:hint="eastAsia"/>
          <w:sz w:val="24"/>
        </w:rPr>
        <w:t>系统的</w:t>
      </w:r>
      <w:r w:rsidR="000D18B4">
        <w:rPr>
          <w:rFonts w:hint="eastAsia"/>
          <w:sz w:val="24"/>
        </w:rPr>
        <w:t>收款</w:t>
      </w:r>
      <w:r w:rsidR="0054083A">
        <w:rPr>
          <w:rFonts w:hint="eastAsia"/>
          <w:sz w:val="24"/>
        </w:rPr>
        <w:t>明细</w:t>
      </w:r>
    </w:p>
    <w:p w14:paraId="4940D9E4" w14:textId="77777777" w:rsidR="00386B56" w:rsidRPr="00F21409" w:rsidRDefault="00386B56" w:rsidP="00386B56">
      <w:pPr>
        <w:pStyle w:val="12"/>
        <w:numPr>
          <w:ilvl w:val="2"/>
          <w:numId w:val="2"/>
        </w:numPr>
        <w:adjustRightInd w:val="0"/>
        <w:snapToGrid w:val="0"/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F21409">
        <w:rPr>
          <w:rFonts w:ascii="Arial" w:hAnsi="Arial" w:cs="Arial" w:hint="eastAsia"/>
          <w:b/>
          <w:noProof w:val="0"/>
          <w:spacing w:val="20"/>
          <w:sz w:val="24"/>
          <w:szCs w:val="24"/>
        </w:rPr>
        <w:t>菜单路径和事务代码</w:t>
      </w:r>
    </w:p>
    <w:tbl>
      <w:tblPr>
        <w:tblpPr w:leftFromText="180" w:rightFromText="180" w:vertAnchor="text" w:horzAnchor="margin" w:tblpX="108" w:tblpY="3"/>
        <w:tblW w:w="96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97"/>
        <w:gridCol w:w="7909"/>
      </w:tblGrid>
      <w:tr w:rsidR="00386B56" w:rsidRPr="004B7E64" w14:paraId="35979D0E" w14:textId="77777777" w:rsidTr="00776550">
        <w:tc>
          <w:tcPr>
            <w:tcW w:w="1809" w:type="dxa"/>
            <w:shd w:val="clear" w:color="auto" w:fill="E0E0E0"/>
            <w:vAlign w:val="center"/>
          </w:tcPr>
          <w:p w14:paraId="57F3D180" w14:textId="77777777" w:rsidR="00386B56" w:rsidRPr="004B7E64" w:rsidRDefault="00386B56" w:rsidP="00776550">
            <w:pPr>
              <w:jc w:val="center"/>
            </w:pPr>
            <w:r>
              <w:rPr>
                <w:rFonts w:hint="eastAsia"/>
              </w:rPr>
              <w:t>用户</w:t>
            </w:r>
            <w:r w:rsidRPr="004B7E64">
              <w:rPr>
                <w:rFonts w:hint="eastAsia"/>
              </w:rPr>
              <w:t>菜单</w:t>
            </w:r>
          </w:p>
        </w:tc>
        <w:tc>
          <w:tcPr>
            <w:tcW w:w="7860" w:type="dxa"/>
            <w:vAlign w:val="center"/>
          </w:tcPr>
          <w:p w14:paraId="3FB8F4E4" w14:textId="43C0B7AB" w:rsidR="00386B56" w:rsidRPr="00CE597F" w:rsidRDefault="00386B56" w:rsidP="00A95A5A">
            <w:pPr>
              <w:ind w:left="110" w:hangingChars="50" w:hanging="110"/>
              <w:rPr>
                <w:szCs w:val="21"/>
              </w:rPr>
            </w:pPr>
          </w:p>
        </w:tc>
      </w:tr>
      <w:tr w:rsidR="00386B56" w:rsidRPr="004B7E64" w14:paraId="67A58F82" w14:textId="77777777" w:rsidTr="00776550">
        <w:tc>
          <w:tcPr>
            <w:tcW w:w="1809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1470EDD7" w14:textId="77777777" w:rsidR="00386B56" w:rsidRPr="004B7E64" w:rsidRDefault="00386B56" w:rsidP="00776550">
            <w:pPr>
              <w:jc w:val="center"/>
            </w:pPr>
            <w:r w:rsidRPr="004B7E64">
              <w:rPr>
                <w:rFonts w:hint="eastAsia"/>
              </w:rPr>
              <w:t>事务代码</w:t>
            </w:r>
          </w:p>
        </w:tc>
        <w:tc>
          <w:tcPr>
            <w:tcW w:w="7860" w:type="dxa"/>
            <w:tcBorders>
              <w:bottom w:val="single" w:sz="4" w:space="0" w:color="auto"/>
            </w:tcBorders>
            <w:vAlign w:val="center"/>
          </w:tcPr>
          <w:p w14:paraId="4B611D15" w14:textId="25E0ADBC" w:rsidR="00386B56" w:rsidRPr="004B7E64" w:rsidRDefault="00F06B82" w:rsidP="00776550">
            <w:r>
              <w:rPr>
                <w:rFonts w:hint="eastAsia"/>
              </w:rPr>
              <w:t>ZFIU010</w:t>
            </w:r>
          </w:p>
        </w:tc>
      </w:tr>
      <w:tr w:rsidR="00386B56" w:rsidRPr="004B7E64" w14:paraId="13F02CD1" w14:textId="77777777" w:rsidTr="00776550">
        <w:trPr>
          <w:trHeight w:val="3630"/>
        </w:trPr>
        <w:tc>
          <w:tcPr>
            <w:tcW w:w="9669" w:type="dxa"/>
            <w:gridSpan w:val="2"/>
            <w:shd w:val="clear" w:color="auto" w:fill="auto"/>
            <w:vAlign w:val="center"/>
          </w:tcPr>
          <w:p w14:paraId="557F691C" w14:textId="5A4BC4BD" w:rsidR="00386B56" w:rsidRPr="004B7E64" w:rsidRDefault="00CA73BD" w:rsidP="0077655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7C7751B" wp14:editId="29E45C9C">
                  <wp:extent cx="6146800" cy="5135880"/>
                  <wp:effectExtent l="0" t="0" r="6350" b="762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6800" cy="5135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F41900" w14:textId="77777777" w:rsidR="00386B56" w:rsidRPr="004B10FF" w:rsidRDefault="00386B56" w:rsidP="00386B56">
      <w:pPr>
        <w:pStyle w:val="23"/>
        <w:adjustRightInd w:val="0"/>
        <w:snapToGrid w:val="0"/>
        <w:spacing w:line="360" w:lineRule="auto"/>
        <w:rPr>
          <w:sz w:val="24"/>
        </w:rPr>
      </w:pPr>
    </w:p>
    <w:p w14:paraId="5270155A" w14:textId="77777777" w:rsidR="00386B56" w:rsidRDefault="00386B56" w:rsidP="00386B56">
      <w:pPr>
        <w:pStyle w:val="12"/>
        <w:numPr>
          <w:ilvl w:val="2"/>
          <w:numId w:val="2"/>
        </w:numPr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>
        <w:rPr>
          <w:rFonts w:ascii="Arial" w:hAnsi="Arial" w:cs="Arial" w:hint="eastAsia"/>
          <w:b/>
          <w:noProof w:val="0"/>
          <w:spacing w:val="20"/>
          <w:sz w:val="24"/>
          <w:szCs w:val="24"/>
        </w:rPr>
        <w:t>屏幕及步骤说明</w:t>
      </w:r>
    </w:p>
    <w:p w14:paraId="30EFFD61" w14:textId="77777777" w:rsidR="00386B56" w:rsidRPr="00246D5A" w:rsidRDefault="00386B56" w:rsidP="00386B56">
      <w:pPr>
        <w:pStyle w:val="12"/>
        <w:numPr>
          <w:ilvl w:val="3"/>
          <w:numId w:val="2"/>
        </w:numPr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>
        <w:rPr>
          <w:rFonts w:ascii="Arial" w:hAnsi="Arial" w:cs="Arial" w:hint="eastAsia"/>
          <w:b/>
          <w:noProof w:val="0"/>
          <w:spacing w:val="20"/>
          <w:sz w:val="24"/>
          <w:szCs w:val="24"/>
        </w:rPr>
        <w:lastRenderedPageBreak/>
        <w:t>进入初始屏幕</w:t>
      </w:r>
    </w:p>
    <w:tbl>
      <w:tblPr>
        <w:tblW w:w="9855" w:type="dxa"/>
        <w:tblInd w:w="15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FFFFF" w:themeFill="background1"/>
        <w:tblLook w:val="0000" w:firstRow="0" w:lastRow="0" w:firstColumn="0" w:lastColumn="0" w:noHBand="0" w:noVBand="0"/>
      </w:tblPr>
      <w:tblGrid>
        <w:gridCol w:w="856"/>
        <w:gridCol w:w="2077"/>
        <w:gridCol w:w="2884"/>
        <w:gridCol w:w="4038"/>
      </w:tblGrid>
      <w:tr w:rsidR="00386B56" w14:paraId="61A94FE9" w14:textId="77777777" w:rsidTr="00776550">
        <w:trPr>
          <w:cantSplit/>
          <w:trHeight w:val="5771"/>
        </w:trPr>
        <w:tc>
          <w:tcPr>
            <w:tcW w:w="9855" w:type="dxa"/>
            <w:gridSpan w:val="4"/>
            <w:tcBorders>
              <w:bottom w:val="single" w:sz="6" w:space="0" w:color="auto"/>
            </w:tcBorders>
            <w:shd w:val="clear" w:color="auto" w:fill="FFFFFF" w:themeFill="background1"/>
          </w:tcPr>
          <w:p w14:paraId="01D84A5C" w14:textId="490F6A90" w:rsidR="00141AC8" w:rsidRDefault="00CA73BD" w:rsidP="00776550">
            <w:r>
              <w:rPr>
                <w:noProof/>
              </w:rPr>
              <w:drawing>
                <wp:inline distT="0" distB="0" distL="0" distR="0" wp14:anchorId="6F77F458" wp14:editId="05FF8237">
                  <wp:extent cx="2837412" cy="2922909"/>
                  <wp:effectExtent l="0" t="0" r="127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806" cy="2966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6B56" w14:paraId="73CDA0E5" w14:textId="77777777" w:rsidTr="00776550">
        <w:trPr>
          <w:cantSplit/>
        </w:trPr>
        <w:tc>
          <w:tcPr>
            <w:tcW w:w="856" w:type="dxa"/>
            <w:shd w:val="clear" w:color="auto" w:fill="E7E6E6" w:themeFill="background2"/>
            <w:vAlign w:val="center"/>
          </w:tcPr>
          <w:p w14:paraId="376B8918" w14:textId="77777777" w:rsidR="00386B56" w:rsidRDefault="00386B56" w:rsidP="00776550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步骤</w:t>
            </w:r>
          </w:p>
        </w:tc>
        <w:tc>
          <w:tcPr>
            <w:tcW w:w="2077" w:type="dxa"/>
            <w:shd w:val="clear" w:color="auto" w:fill="E7E6E6" w:themeFill="background2"/>
            <w:vAlign w:val="center"/>
          </w:tcPr>
          <w:p w14:paraId="33773A55" w14:textId="77777777" w:rsidR="00386B56" w:rsidRDefault="00386B56" w:rsidP="00776550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字段</w:t>
            </w:r>
          </w:p>
        </w:tc>
        <w:tc>
          <w:tcPr>
            <w:tcW w:w="2884" w:type="dxa"/>
            <w:shd w:val="clear" w:color="auto" w:fill="E7E6E6" w:themeFill="background2"/>
            <w:vAlign w:val="center"/>
          </w:tcPr>
          <w:p w14:paraId="000595D7" w14:textId="77777777" w:rsidR="00386B56" w:rsidRDefault="00386B56" w:rsidP="00776550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t>用户操作</w:t>
            </w:r>
          </w:p>
        </w:tc>
        <w:tc>
          <w:tcPr>
            <w:tcW w:w="4038" w:type="dxa"/>
            <w:shd w:val="clear" w:color="auto" w:fill="E7E6E6" w:themeFill="background2"/>
            <w:vAlign w:val="center"/>
          </w:tcPr>
          <w:p w14:paraId="71520D1A" w14:textId="77777777" w:rsidR="00386B56" w:rsidRDefault="00386B56" w:rsidP="00776550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注意</w:t>
            </w:r>
            <w:r>
              <w:rPr>
                <w:rFonts w:ascii="Arial" w:hAnsi="Arial" w:cs="Arial"/>
                <w:sz w:val="21"/>
              </w:rPr>
              <w:t>事项</w:t>
            </w:r>
          </w:p>
        </w:tc>
      </w:tr>
      <w:tr w:rsidR="00386B56" w:rsidRPr="008510D3" w14:paraId="57918758" w14:textId="77777777" w:rsidTr="00776550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32A261F6" w14:textId="77777777" w:rsidR="00386B56" w:rsidRPr="0035690A" w:rsidRDefault="00386B56" w:rsidP="00776550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35690A">
              <w:rPr>
                <w:rFonts w:ascii="Arial" w:hAnsi="Arial" w:cs="Arial" w:hint="eastAsia"/>
                <w:sz w:val="21"/>
              </w:rPr>
              <w:t>1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1A94DC15" w14:textId="466512BC" w:rsidR="00386B56" w:rsidRPr="0035690A" w:rsidRDefault="00461CF5" w:rsidP="00776550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出纳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5BCBD091" w14:textId="7B041B4B" w:rsidR="00386B56" w:rsidRPr="0035690A" w:rsidRDefault="00461CF5" w:rsidP="00776550">
            <w:pPr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点击出纳按钮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350D3AB2" w14:textId="06CB85E4" w:rsidR="00386B56" w:rsidRPr="00714679" w:rsidRDefault="00461CF5" w:rsidP="00776550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会按出纳岗位设置权限</w:t>
            </w:r>
          </w:p>
        </w:tc>
      </w:tr>
      <w:tr w:rsidR="008C4FCD" w:rsidRPr="008510D3" w14:paraId="32080450" w14:textId="77777777" w:rsidTr="00B07833">
        <w:trPr>
          <w:cantSplit/>
          <w:trHeight w:val="680"/>
        </w:trPr>
        <w:tc>
          <w:tcPr>
            <w:tcW w:w="9855" w:type="dxa"/>
            <w:gridSpan w:val="4"/>
            <w:shd w:val="clear" w:color="auto" w:fill="FFFFFF" w:themeFill="background1"/>
            <w:vAlign w:val="center"/>
          </w:tcPr>
          <w:p w14:paraId="35DE15AD" w14:textId="56CE88B9" w:rsidR="00461CF5" w:rsidRDefault="00461CF5" w:rsidP="00776550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lastRenderedPageBreak/>
              <w:t>选择新增，执行</w:t>
            </w:r>
          </w:p>
          <w:p w14:paraId="105039BF" w14:textId="5FDE24C5" w:rsidR="001B324E" w:rsidRDefault="00461CF5" w:rsidP="00776550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noProof/>
              </w:rPr>
              <w:drawing>
                <wp:inline distT="0" distB="0" distL="0" distR="0" wp14:anchorId="5D9C1DBE" wp14:editId="76504888">
                  <wp:extent cx="2901766" cy="1466086"/>
                  <wp:effectExtent l="0" t="0" r="0" b="127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1169" cy="14758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A8075E" w14:textId="77777777" w:rsidR="001B324E" w:rsidRDefault="001B324E" w:rsidP="00776550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noProof/>
              </w:rPr>
              <w:drawing>
                <wp:inline distT="0" distB="0" distL="0" distR="0" wp14:anchorId="1145A246" wp14:editId="376F1AA4">
                  <wp:extent cx="6120765" cy="3399790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3399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63716A" w14:textId="29CE65E7" w:rsidR="001B324E" w:rsidRDefault="001B324E" w:rsidP="00CC4604">
            <w:pPr>
              <w:pStyle w:val="TableText"/>
              <w:numPr>
                <w:ilvl w:val="0"/>
                <w:numId w:val="37"/>
              </w:numPr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此处会从九恒星的流水读取收款信息，根据客商名称匹配系统的编号，</w:t>
            </w:r>
            <w:r w:rsidR="001678C8">
              <w:rPr>
                <w:rFonts w:ascii="Arial" w:hAnsi="Arial" w:cs="Arial" w:hint="eastAsia"/>
                <w:sz w:val="21"/>
              </w:rPr>
              <w:t>若系统未维护客商档案，会报红灯提醒</w:t>
            </w:r>
            <w:r w:rsidR="00CC4604">
              <w:rPr>
                <w:rFonts w:ascii="Arial" w:hAnsi="Arial" w:cs="Arial" w:hint="eastAsia"/>
                <w:sz w:val="21"/>
              </w:rPr>
              <w:t>，如出现客商编码不存在的情况，反馈至</w:t>
            </w:r>
            <w:r w:rsidR="00CC4604">
              <w:rPr>
                <w:rFonts w:ascii="Arial" w:hAnsi="Arial" w:cs="Arial" w:hint="eastAsia"/>
                <w:sz w:val="21"/>
              </w:rPr>
              <w:t>MDM</w:t>
            </w:r>
            <w:r w:rsidR="00CC4604">
              <w:rPr>
                <w:rFonts w:ascii="Arial" w:hAnsi="Arial" w:cs="Arial" w:hint="eastAsia"/>
                <w:sz w:val="21"/>
              </w:rPr>
              <w:t>平台添加</w:t>
            </w:r>
          </w:p>
          <w:p w14:paraId="3B6BCF99" w14:textId="04219EB3" w:rsidR="00472E7F" w:rsidRPr="00472E7F" w:rsidRDefault="00CC4604" w:rsidP="00472E7F">
            <w:pPr>
              <w:pStyle w:val="TableText"/>
              <w:numPr>
                <w:ilvl w:val="0"/>
                <w:numId w:val="37"/>
              </w:numPr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填写回款方式：</w:t>
            </w:r>
            <w:r>
              <w:rPr>
                <w:rFonts w:ascii="Arial" w:hAnsi="Arial" w:cs="Arial" w:hint="eastAsia"/>
                <w:sz w:val="21"/>
              </w:rPr>
              <w:t>01-</w:t>
            </w:r>
            <w:r>
              <w:rPr>
                <w:rFonts w:ascii="Arial" w:hAnsi="Arial" w:cs="Arial" w:hint="eastAsia"/>
                <w:sz w:val="21"/>
              </w:rPr>
              <w:t>银行转账；</w:t>
            </w:r>
            <w:r>
              <w:rPr>
                <w:rFonts w:ascii="Arial" w:hAnsi="Arial" w:cs="Arial" w:hint="eastAsia"/>
                <w:sz w:val="21"/>
              </w:rPr>
              <w:t>02-</w:t>
            </w:r>
            <w:r>
              <w:rPr>
                <w:rFonts w:ascii="Arial" w:hAnsi="Arial" w:cs="Arial" w:hint="eastAsia"/>
                <w:sz w:val="21"/>
              </w:rPr>
              <w:t>现金；</w:t>
            </w:r>
            <w:r>
              <w:rPr>
                <w:rFonts w:ascii="Arial" w:hAnsi="Arial" w:cs="Arial" w:hint="eastAsia"/>
                <w:sz w:val="21"/>
              </w:rPr>
              <w:t>03-</w:t>
            </w:r>
            <w:r>
              <w:rPr>
                <w:rFonts w:ascii="Arial" w:hAnsi="Arial" w:cs="Arial" w:hint="eastAsia"/>
                <w:sz w:val="21"/>
              </w:rPr>
              <w:t>票据</w:t>
            </w:r>
          </w:p>
        </w:tc>
      </w:tr>
      <w:tr w:rsidR="00E3384C" w:rsidRPr="008510D3" w14:paraId="35489F39" w14:textId="77777777" w:rsidTr="009701C4">
        <w:trPr>
          <w:cantSplit/>
          <w:trHeight w:val="680"/>
        </w:trPr>
        <w:tc>
          <w:tcPr>
            <w:tcW w:w="9855" w:type="dxa"/>
            <w:gridSpan w:val="4"/>
            <w:shd w:val="clear" w:color="auto" w:fill="FFFFFF" w:themeFill="background1"/>
            <w:vAlign w:val="center"/>
          </w:tcPr>
          <w:p w14:paraId="652679A2" w14:textId="77777777" w:rsidR="00E3384C" w:rsidRDefault="00472E7F" w:rsidP="00776550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lastRenderedPageBreak/>
              <w:t>如果，不是从九恒星流水过来的数据，需要手工添加回款明细</w:t>
            </w:r>
          </w:p>
          <w:p w14:paraId="4E9546FF" w14:textId="77777777" w:rsidR="00472E7F" w:rsidRDefault="00472E7F" w:rsidP="00776550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noProof/>
              </w:rPr>
              <w:drawing>
                <wp:inline distT="0" distB="0" distL="0" distR="0" wp14:anchorId="18F1289D" wp14:editId="76AFC7AE">
                  <wp:extent cx="6120765" cy="3440430"/>
                  <wp:effectExtent l="0" t="0" r="0" b="762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3440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6BAF9B" w14:textId="3B3C9A43" w:rsidR="00472E7F" w:rsidRDefault="00472E7F" w:rsidP="00472E7F">
            <w:pPr>
              <w:pStyle w:val="TableText"/>
              <w:numPr>
                <w:ilvl w:val="0"/>
                <w:numId w:val="38"/>
              </w:numPr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填写回款方式</w:t>
            </w:r>
          </w:p>
          <w:p w14:paraId="59D8A3CE" w14:textId="77777777" w:rsidR="00472E7F" w:rsidRDefault="00472E7F" w:rsidP="00472E7F">
            <w:pPr>
              <w:pStyle w:val="TableText"/>
              <w:numPr>
                <w:ilvl w:val="0"/>
                <w:numId w:val="38"/>
              </w:numPr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填写回款货币</w:t>
            </w:r>
          </w:p>
          <w:p w14:paraId="6F75580D" w14:textId="77777777" w:rsidR="00472E7F" w:rsidRDefault="00472E7F" w:rsidP="00472E7F">
            <w:pPr>
              <w:pStyle w:val="TableText"/>
              <w:numPr>
                <w:ilvl w:val="0"/>
                <w:numId w:val="38"/>
              </w:numPr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填写回款日期</w:t>
            </w:r>
          </w:p>
          <w:p w14:paraId="29B01815" w14:textId="77777777" w:rsidR="00472E7F" w:rsidRDefault="00472E7F" w:rsidP="00472E7F">
            <w:pPr>
              <w:pStyle w:val="TableText"/>
              <w:numPr>
                <w:ilvl w:val="0"/>
                <w:numId w:val="38"/>
              </w:numPr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填写回款客商名称</w:t>
            </w:r>
          </w:p>
          <w:p w14:paraId="4BE5C132" w14:textId="77777777" w:rsidR="00472E7F" w:rsidRDefault="00472E7F" w:rsidP="00472E7F">
            <w:pPr>
              <w:pStyle w:val="TableText"/>
              <w:numPr>
                <w:ilvl w:val="0"/>
                <w:numId w:val="38"/>
              </w:numPr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业务货币金额</w:t>
            </w:r>
          </w:p>
          <w:p w14:paraId="66921A8B" w14:textId="77777777" w:rsidR="00472E7F" w:rsidRDefault="00472E7F" w:rsidP="00472E7F">
            <w:pPr>
              <w:pStyle w:val="TableText"/>
              <w:numPr>
                <w:ilvl w:val="0"/>
                <w:numId w:val="38"/>
              </w:numPr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本币金额</w:t>
            </w:r>
          </w:p>
          <w:p w14:paraId="427DD7DC" w14:textId="77777777" w:rsidR="00472E7F" w:rsidRDefault="00472E7F" w:rsidP="00472E7F">
            <w:pPr>
              <w:pStyle w:val="TableText"/>
              <w:numPr>
                <w:ilvl w:val="0"/>
                <w:numId w:val="38"/>
              </w:numPr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银行科目</w:t>
            </w:r>
          </w:p>
          <w:p w14:paraId="5815A1AC" w14:textId="77777777" w:rsidR="00472E7F" w:rsidRDefault="00472E7F" w:rsidP="00472E7F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noProof/>
              </w:rPr>
              <w:drawing>
                <wp:inline distT="0" distB="0" distL="0" distR="0" wp14:anchorId="0D4F36B9" wp14:editId="32F31134">
                  <wp:extent cx="6120765" cy="861695"/>
                  <wp:effectExtent l="0" t="0" r="0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861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CF93E6" w14:textId="77777777" w:rsidR="00472E7F" w:rsidRDefault="00472E7F" w:rsidP="00472E7F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选中，点击保存，会生成一个系统的回款凭证</w:t>
            </w:r>
          </w:p>
          <w:p w14:paraId="0100CE21" w14:textId="6F9883CB" w:rsidR="00696B82" w:rsidRDefault="00696B82" w:rsidP="00472E7F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查询界面可通过不同筛选条件进行查询（如：回款凭证）</w:t>
            </w:r>
          </w:p>
          <w:p w14:paraId="606BB4BB" w14:textId="7232BEB4" w:rsidR="00696B82" w:rsidRDefault="00696B82" w:rsidP="00472E7F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5C93740" wp14:editId="1359473A">
                  <wp:extent cx="6120765" cy="2383790"/>
                  <wp:effectExtent l="0" t="0" r="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2383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CAF255" w14:textId="1DD5C8CA" w:rsidR="00696B82" w:rsidRDefault="00696B82" w:rsidP="00472E7F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认领状态未</w:t>
            </w:r>
            <w:r>
              <w:rPr>
                <w:rFonts w:ascii="Arial" w:hAnsi="Arial" w:cs="Arial" w:hint="eastAsia"/>
                <w:sz w:val="21"/>
              </w:rPr>
              <w:t>01</w:t>
            </w:r>
            <w:r>
              <w:rPr>
                <w:rFonts w:ascii="Arial" w:hAnsi="Arial" w:cs="Arial" w:hint="eastAsia"/>
                <w:sz w:val="21"/>
              </w:rPr>
              <w:t>，可以选择取消</w:t>
            </w:r>
          </w:p>
          <w:p w14:paraId="2575DA68" w14:textId="5140EF03" w:rsidR="00696B82" w:rsidRDefault="00696B82" w:rsidP="00472E7F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noProof/>
              </w:rPr>
              <w:drawing>
                <wp:inline distT="0" distB="0" distL="0" distR="0" wp14:anchorId="431E33DC" wp14:editId="78B85CBB">
                  <wp:extent cx="6120765" cy="685165"/>
                  <wp:effectExtent l="0" t="0" r="0" b="63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685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3E5A1F" w14:textId="67E2B9DA" w:rsidR="00896ABE" w:rsidRDefault="0054083A" w:rsidP="00896ABE">
      <w:pPr>
        <w:pStyle w:val="2"/>
        <w:numPr>
          <w:ilvl w:val="1"/>
          <w:numId w:val="2"/>
        </w:numPr>
        <w:adjustRightInd w:val="0"/>
        <w:snapToGrid w:val="0"/>
        <w:spacing w:line="360" w:lineRule="auto"/>
        <w:jc w:val="left"/>
        <w:rPr>
          <w:rFonts w:ascii="宋体" w:eastAsia="宋体" w:hAnsi="宋体"/>
          <w:sz w:val="32"/>
          <w:szCs w:val="32"/>
          <w:lang w:eastAsia="zh-CN"/>
        </w:rPr>
      </w:pPr>
      <w:r>
        <w:rPr>
          <w:rFonts w:ascii="宋体" w:eastAsia="宋体" w:hAnsi="宋体" w:hint="eastAsia"/>
          <w:sz w:val="32"/>
          <w:szCs w:val="32"/>
          <w:lang w:eastAsia="zh-CN"/>
        </w:rPr>
        <w:lastRenderedPageBreak/>
        <w:t>往来会计</w:t>
      </w:r>
    </w:p>
    <w:p w14:paraId="5314530B" w14:textId="77777777" w:rsidR="00896ABE" w:rsidRPr="00F21409" w:rsidRDefault="00896ABE" w:rsidP="00896ABE">
      <w:pPr>
        <w:pStyle w:val="12"/>
        <w:numPr>
          <w:ilvl w:val="2"/>
          <w:numId w:val="2"/>
        </w:numPr>
        <w:adjustRightInd w:val="0"/>
        <w:snapToGrid w:val="0"/>
        <w:spacing w:before="0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F21409">
        <w:rPr>
          <w:rFonts w:ascii="Arial" w:hAnsi="Arial" w:cs="Arial"/>
          <w:b/>
          <w:noProof w:val="0"/>
          <w:spacing w:val="20"/>
          <w:sz w:val="24"/>
          <w:szCs w:val="24"/>
        </w:rPr>
        <w:t>适用场景</w:t>
      </w:r>
    </w:p>
    <w:p w14:paraId="4DC2A988" w14:textId="55D9FDF0" w:rsidR="00896ABE" w:rsidRDefault="00896ABE" w:rsidP="00896ABE">
      <w:pPr>
        <w:pStyle w:val="23"/>
        <w:adjustRightInd w:val="0"/>
        <w:snapToGrid w:val="0"/>
        <w:spacing w:line="360" w:lineRule="auto"/>
        <w:ind w:firstLine="420"/>
        <w:rPr>
          <w:sz w:val="24"/>
        </w:rPr>
      </w:pPr>
      <w:r w:rsidRPr="00F21409">
        <w:rPr>
          <w:rFonts w:hint="eastAsia"/>
          <w:sz w:val="24"/>
        </w:rPr>
        <w:t>该操作适用于</w:t>
      </w:r>
      <w:r w:rsidR="0054083A">
        <w:rPr>
          <w:rFonts w:hint="eastAsia"/>
          <w:sz w:val="24"/>
        </w:rPr>
        <w:t>往来会计根据出纳的回款明细生成收款凭证</w:t>
      </w:r>
      <w:r w:rsidRPr="00F21409">
        <w:rPr>
          <w:rFonts w:hint="eastAsia"/>
          <w:sz w:val="24"/>
        </w:rPr>
        <w:t>的业务。</w:t>
      </w:r>
    </w:p>
    <w:p w14:paraId="3FEEACC2" w14:textId="77777777" w:rsidR="00896ABE" w:rsidRPr="00F21409" w:rsidRDefault="00896ABE" w:rsidP="00896ABE">
      <w:pPr>
        <w:pStyle w:val="12"/>
        <w:numPr>
          <w:ilvl w:val="2"/>
          <w:numId w:val="2"/>
        </w:numPr>
        <w:adjustRightInd w:val="0"/>
        <w:snapToGrid w:val="0"/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F21409">
        <w:rPr>
          <w:rFonts w:ascii="Arial" w:hAnsi="Arial" w:cs="Arial" w:hint="eastAsia"/>
          <w:b/>
          <w:noProof w:val="0"/>
          <w:spacing w:val="20"/>
          <w:sz w:val="24"/>
          <w:szCs w:val="24"/>
        </w:rPr>
        <w:t>菜单路径和事务代码</w:t>
      </w:r>
    </w:p>
    <w:tbl>
      <w:tblPr>
        <w:tblpPr w:leftFromText="180" w:rightFromText="180" w:vertAnchor="text" w:horzAnchor="margin" w:tblpX="108" w:tblpY="3"/>
        <w:tblW w:w="96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97"/>
        <w:gridCol w:w="7909"/>
      </w:tblGrid>
      <w:tr w:rsidR="00896ABE" w:rsidRPr="004B7E64" w14:paraId="31BCE6B2" w14:textId="77777777" w:rsidTr="00E71654">
        <w:tc>
          <w:tcPr>
            <w:tcW w:w="1809" w:type="dxa"/>
            <w:shd w:val="clear" w:color="auto" w:fill="E0E0E0"/>
            <w:vAlign w:val="center"/>
          </w:tcPr>
          <w:p w14:paraId="42666CF6" w14:textId="77777777" w:rsidR="00896ABE" w:rsidRPr="004B7E64" w:rsidRDefault="00896ABE" w:rsidP="00E71654">
            <w:pPr>
              <w:jc w:val="center"/>
            </w:pPr>
            <w:r>
              <w:rPr>
                <w:rFonts w:hint="eastAsia"/>
              </w:rPr>
              <w:t>用户</w:t>
            </w:r>
            <w:r w:rsidRPr="004B7E64">
              <w:rPr>
                <w:rFonts w:hint="eastAsia"/>
              </w:rPr>
              <w:t>菜单</w:t>
            </w:r>
          </w:p>
        </w:tc>
        <w:tc>
          <w:tcPr>
            <w:tcW w:w="7860" w:type="dxa"/>
            <w:vAlign w:val="center"/>
          </w:tcPr>
          <w:p w14:paraId="6E6EF514" w14:textId="26EFB0E3" w:rsidR="00896ABE" w:rsidRPr="00481F45" w:rsidRDefault="00896ABE" w:rsidP="00233C43">
            <w:pPr>
              <w:ind w:left="110" w:hangingChars="50" w:hanging="110"/>
              <w:rPr>
                <w:szCs w:val="21"/>
              </w:rPr>
            </w:pPr>
          </w:p>
        </w:tc>
      </w:tr>
      <w:tr w:rsidR="00896ABE" w:rsidRPr="004B7E64" w14:paraId="79DEA214" w14:textId="77777777" w:rsidTr="00E71654">
        <w:tc>
          <w:tcPr>
            <w:tcW w:w="1809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36EAF9D4" w14:textId="77777777" w:rsidR="00896ABE" w:rsidRPr="004B7E64" w:rsidRDefault="00896ABE" w:rsidP="00E71654">
            <w:pPr>
              <w:jc w:val="center"/>
            </w:pPr>
            <w:r w:rsidRPr="004B7E64">
              <w:rPr>
                <w:rFonts w:hint="eastAsia"/>
              </w:rPr>
              <w:t>事务代码</w:t>
            </w:r>
          </w:p>
        </w:tc>
        <w:tc>
          <w:tcPr>
            <w:tcW w:w="7860" w:type="dxa"/>
            <w:tcBorders>
              <w:bottom w:val="single" w:sz="4" w:space="0" w:color="auto"/>
            </w:tcBorders>
            <w:vAlign w:val="center"/>
          </w:tcPr>
          <w:p w14:paraId="6F7F1893" w14:textId="56AD5470" w:rsidR="0054083A" w:rsidRPr="004B7E64" w:rsidRDefault="0054083A" w:rsidP="00E71654">
            <w:r>
              <w:rPr>
                <w:rFonts w:hint="eastAsia"/>
              </w:rPr>
              <w:t>ZFIU010</w:t>
            </w:r>
          </w:p>
        </w:tc>
      </w:tr>
      <w:tr w:rsidR="00896ABE" w:rsidRPr="004B7E64" w14:paraId="3C775399" w14:textId="77777777" w:rsidTr="00E71654">
        <w:trPr>
          <w:trHeight w:val="3630"/>
        </w:trPr>
        <w:tc>
          <w:tcPr>
            <w:tcW w:w="9669" w:type="dxa"/>
            <w:gridSpan w:val="2"/>
            <w:shd w:val="clear" w:color="auto" w:fill="auto"/>
            <w:vAlign w:val="center"/>
          </w:tcPr>
          <w:p w14:paraId="6CFCE202" w14:textId="3A8A211D" w:rsidR="00896ABE" w:rsidRPr="004B7E64" w:rsidRDefault="0054083A" w:rsidP="00E71654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02531D8" wp14:editId="0DF62348">
                  <wp:extent cx="6146800" cy="5135880"/>
                  <wp:effectExtent l="0" t="0" r="6350" b="762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6800" cy="5135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CEEB93" w14:textId="77777777" w:rsidR="00896ABE" w:rsidRPr="004B10FF" w:rsidRDefault="00896ABE" w:rsidP="00896ABE">
      <w:pPr>
        <w:pStyle w:val="23"/>
        <w:adjustRightInd w:val="0"/>
        <w:snapToGrid w:val="0"/>
        <w:spacing w:line="360" w:lineRule="auto"/>
        <w:rPr>
          <w:sz w:val="24"/>
        </w:rPr>
      </w:pPr>
    </w:p>
    <w:p w14:paraId="45303BD2" w14:textId="77777777" w:rsidR="00896ABE" w:rsidRDefault="00896ABE" w:rsidP="00896ABE">
      <w:pPr>
        <w:pStyle w:val="12"/>
        <w:numPr>
          <w:ilvl w:val="2"/>
          <w:numId w:val="2"/>
        </w:numPr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>
        <w:rPr>
          <w:rFonts w:ascii="Arial" w:hAnsi="Arial" w:cs="Arial" w:hint="eastAsia"/>
          <w:b/>
          <w:noProof w:val="0"/>
          <w:spacing w:val="20"/>
          <w:sz w:val="24"/>
          <w:szCs w:val="24"/>
        </w:rPr>
        <w:t>屏幕及步骤说明</w:t>
      </w:r>
    </w:p>
    <w:p w14:paraId="6673C3D3" w14:textId="77777777" w:rsidR="00896ABE" w:rsidRPr="00246D5A" w:rsidRDefault="00896ABE" w:rsidP="00896ABE">
      <w:pPr>
        <w:pStyle w:val="12"/>
        <w:numPr>
          <w:ilvl w:val="3"/>
          <w:numId w:val="2"/>
        </w:numPr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>
        <w:rPr>
          <w:rFonts w:ascii="Arial" w:hAnsi="Arial" w:cs="Arial" w:hint="eastAsia"/>
          <w:b/>
          <w:noProof w:val="0"/>
          <w:spacing w:val="20"/>
          <w:sz w:val="24"/>
          <w:szCs w:val="24"/>
        </w:rPr>
        <w:t>进入初始屏幕</w:t>
      </w:r>
    </w:p>
    <w:tbl>
      <w:tblPr>
        <w:tblW w:w="9855" w:type="dxa"/>
        <w:tblInd w:w="15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FFFFF" w:themeFill="background1"/>
        <w:tblLook w:val="0000" w:firstRow="0" w:lastRow="0" w:firstColumn="0" w:lastColumn="0" w:noHBand="0" w:noVBand="0"/>
      </w:tblPr>
      <w:tblGrid>
        <w:gridCol w:w="856"/>
        <w:gridCol w:w="2077"/>
        <w:gridCol w:w="2884"/>
        <w:gridCol w:w="4038"/>
      </w:tblGrid>
      <w:tr w:rsidR="00896ABE" w14:paraId="7AD270D8" w14:textId="77777777" w:rsidTr="000D7691">
        <w:trPr>
          <w:cantSplit/>
          <w:trHeight w:val="3266"/>
        </w:trPr>
        <w:tc>
          <w:tcPr>
            <w:tcW w:w="9855" w:type="dxa"/>
            <w:gridSpan w:val="4"/>
            <w:tcBorders>
              <w:bottom w:val="single" w:sz="6" w:space="0" w:color="auto"/>
            </w:tcBorders>
            <w:shd w:val="clear" w:color="auto" w:fill="FFFFFF" w:themeFill="background1"/>
          </w:tcPr>
          <w:p w14:paraId="58B5202E" w14:textId="77777777" w:rsidR="00654D75" w:rsidRDefault="0054083A" w:rsidP="00E71654">
            <w:r>
              <w:rPr>
                <w:noProof/>
              </w:rPr>
              <w:lastRenderedPageBreak/>
              <w:drawing>
                <wp:inline distT="0" distB="0" distL="0" distR="0" wp14:anchorId="16CCA72C" wp14:editId="443602AC">
                  <wp:extent cx="6120765" cy="2553335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2553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2C5C02" w14:textId="7925A298" w:rsidR="0054083A" w:rsidRDefault="0054083A" w:rsidP="00E71654">
            <w:r>
              <w:rPr>
                <w:rFonts w:hint="eastAsia"/>
              </w:rPr>
              <w:t>先选择预制</w:t>
            </w:r>
          </w:p>
        </w:tc>
      </w:tr>
      <w:tr w:rsidR="00896ABE" w14:paraId="47D36DB0" w14:textId="77777777" w:rsidTr="00E71654">
        <w:trPr>
          <w:cantSplit/>
        </w:trPr>
        <w:tc>
          <w:tcPr>
            <w:tcW w:w="856" w:type="dxa"/>
            <w:shd w:val="clear" w:color="auto" w:fill="E7E6E6" w:themeFill="background2"/>
            <w:vAlign w:val="center"/>
          </w:tcPr>
          <w:p w14:paraId="7640108B" w14:textId="77777777" w:rsidR="00896ABE" w:rsidRDefault="00896ABE" w:rsidP="00E71654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步骤</w:t>
            </w:r>
          </w:p>
        </w:tc>
        <w:tc>
          <w:tcPr>
            <w:tcW w:w="2077" w:type="dxa"/>
            <w:shd w:val="clear" w:color="auto" w:fill="E7E6E6" w:themeFill="background2"/>
            <w:vAlign w:val="center"/>
          </w:tcPr>
          <w:p w14:paraId="12C7A201" w14:textId="77777777" w:rsidR="00896ABE" w:rsidRDefault="00896ABE" w:rsidP="00E71654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字段</w:t>
            </w:r>
          </w:p>
        </w:tc>
        <w:tc>
          <w:tcPr>
            <w:tcW w:w="2884" w:type="dxa"/>
            <w:shd w:val="clear" w:color="auto" w:fill="E7E6E6" w:themeFill="background2"/>
            <w:vAlign w:val="center"/>
          </w:tcPr>
          <w:p w14:paraId="0F9EBD6F" w14:textId="77777777" w:rsidR="00896ABE" w:rsidRDefault="00896ABE" w:rsidP="00E71654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t>用户操作</w:t>
            </w:r>
          </w:p>
        </w:tc>
        <w:tc>
          <w:tcPr>
            <w:tcW w:w="4038" w:type="dxa"/>
            <w:shd w:val="clear" w:color="auto" w:fill="E7E6E6" w:themeFill="background2"/>
            <w:vAlign w:val="center"/>
          </w:tcPr>
          <w:p w14:paraId="57D60039" w14:textId="77777777" w:rsidR="00896ABE" w:rsidRDefault="00896ABE" w:rsidP="00E71654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注意</w:t>
            </w:r>
            <w:r>
              <w:rPr>
                <w:rFonts w:ascii="Arial" w:hAnsi="Arial" w:cs="Arial"/>
                <w:sz w:val="21"/>
              </w:rPr>
              <w:t>事项</w:t>
            </w:r>
          </w:p>
        </w:tc>
      </w:tr>
      <w:tr w:rsidR="00896ABE" w:rsidRPr="008510D3" w14:paraId="7DCABD32" w14:textId="77777777" w:rsidTr="00E71654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1523D0C2" w14:textId="77777777" w:rsidR="00896ABE" w:rsidRPr="0035690A" w:rsidRDefault="00896ABE" w:rsidP="00E71654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35690A">
              <w:rPr>
                <w:rFonts w:ascii="Arial" w:hAnsi="Arial" w:cs="Arial" w:hint="eastAsia"/>
                <w:sz w:val="21"/>
              </w:rPr>
              <w:t>1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1A0C5176" w14:textId="7C74A31B" w:rsidR="00896ABE" w:rsidRPr="0035690A" w:rsidRDefault="0054083A" w:rsidP="0054083A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财年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659DCB12" w14:textId="36F31A0F" w:rsidR="00896ABE" w:rsidRPr="0035690A" w:rsidRDefault="00233C43" w:rsidP="00E71654">
            <w:pPr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20</w:t>
            </w:r>
            <w:r w:rsidR="0054083A">
              <w:rPr>
                <w:rFonts w:ascii="Arial" w:hAnsi="Arial" w:cs="Arial" w:hint="eastAsia"/>
                <w:szCs w:val="21"/>
              </w:rPr>
              <w:t>2</w:t>
            </w:r>
            <w:r>
              <w:rPr>
                <w:rFonts w:ascii="Arial" w:hAnsi="Arial" w:cs="Arial" w:hint="eastAsia"/>
                <w:szCs w:val="21"/>
              </w:rPr>
              <w:t>0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71845C02" w14:textId="5C187473" w:rsidR="003E5BC0" w:rsidRPr="003E5BC0" w:rsidRDefault="0054083A" w:rsidP="00E71654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根据实际情况筛选</w:t>
            </w:r>
          </w:p>
        </w:tc>
      </w:tr>
      <w:tr w:rsidR="0054083A" w:rsidRPr="008510D3" w14:paraId="73B2E706" w14:textId="77777777" w:rsidTr="00E71654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65C92CC2" w14:textId="76D01D08" w:rsidR="0054083A" w:rsidRPr="0035690A" w:rsidRDefault="0054083A" w:rsidP="0054083A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2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71C70995" w14:textId="06555471" w:rsidR="0054083A" w:rsidRPr="0035690A" w:rsidRDefault="0054083A" w:rsidP="0054083A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公司代码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7BC783AC" w14:textId="0E25CE61" w:rsidR="0054083A" w:rsidRPr="0035690A" w:rsidRDefault="0054083A" w:rsidP="0054083A">
            <w:pPr>
              <w:jc w:val="left"/>
              <w:rPr>
                <w:rFonts w:ascii="Arial" w:hAnsi="宋体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3130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30136914" w14:textId="0355856F" w:rsidR="0054083A" w:rsidRPr="008510D3" w:rsidRDefault="0054083A" w:rsidP="0054083A">
            <w:pPr>
              <w:pStyle w:val="TableText"/>
              <w:jc w:val="both"/>
              <w:rPr>
                <w:rFonts w:ascii="Arial" w:hAnsi="Arial" w:cs="Arial"/>
                <w:sz w:val="21"/>
                <w:highlight w:val="yellow"/>
              </w:rPr>
            </w:pPr>
          </w:p>
        </w:tc>
      </w:tr>
      <w:tr w:rsidR="00233C43" w:rsidRPr="008510D3" w14:paraId="69972938" w14:textId="77777777" w:rsidTr="00E71654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3155CB50" w14:textId="32B1C1E1" w:rsidR="00233C43" w:rsidRPr="0035690A" w:rsidRDefault="00233C43" w:rsidP="00233C43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3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436598E6" w14:textId="327281E7" w:rsidR="00233C43" w:rsidRPr="0035690A" w:rsidRDefault="0054083A" w:rsidP="00233C43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回款凭证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2BA78B6B" w14:textId="1E760F18" w:rsidR="00233C43" w:rsidRPr="0035690A" w:rsidRDefault="00B25EBD" w:rsidP="00233C43">
            <w:pPr>
              <w:jc w:val="left"/>
              <w:rPr>
                <w:rFonts w:ascii="Arial" w:hAnsi="宋体" w:cs="Arial"/>
                <w:szCs w:val="21"/>
              </w:rPr>
            </w:pPr>
            <w:r w:rsidRPr="00B25EBD">
              <w:rPr>
                <w:rFonts w:ascii="Arial" w:hAnsi="宋体" w:cs="Arial"/>
                <w:szCs w:val="21"/>
              </w:rPr>
              <w:t>1000000016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559C55DF" w14:textId="4C99E456" w:rsidR="00233C43" w:rsidRPr="008510D3" w:rsidRDefault="0054083A" w:rsidP="00233C43">
            <w:pPr>
              <w:pStyle w:val="TableText"/>
              <w:jc w:val="both"/>
              <w:rPr>
                <w:rFonts w:ascii="Arial" w:hAnsi="Arial" w:cs="Arial"/>
                <w:sz w:val="21"/>
                <w:highlight w:val="yellow"/>
              </w:rPr>
            </w:pPr>
            <w:r>
              <w:rPr>
                <w:rFonts w:ascii="Arial" w:hAnsi="Arial" w:cs="Arial" w:hint="eastAsia"/>
                <w:sz w:val="21"/>
                <w:highlight w:val="yellow"/>
              </w:rPr>
              <w:t>根据实际情况筛选</w:t>
            </w:r>
          </w:p>
        </w:tc>
      </w:tr>
      <w:tr w:rsidR="00D65158" w:rsidRPr="003E5BC0" w14:paraId="3B8C8DDC" w14:textId="77777777" w:rsidTr="00C131A6">
        <w:trPr>
          <w:cantSplit/>
          <w:trHeight w:val="680"/>
        </w:trPr>
        <w:tc>
          <w:tcPr>
            <w:tcW w:w="9855" w:type="dxa"/>
            <w:gridSpan w:val="4"/>
            <w:shd w:val="clear" w:color="auto" w:fill="FFFFFF" w:themeFill="background1"/>
            <w:vAlign w:val="center"/>
          </w:tcPr>
          <w:p w14:paraId="0A8110C4" w14:textId="14AB0182" w:rsidR="008F73F8" w:rsidRDefault="00B25EBD" w:rsidP="00D65158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lastRenderedPageBreak/>
              <w:t>点击执行按钮</w:t>
            </w:r>
          </w:p>
          <w:p w14:paraId="7F65870E" w14:textId="00E07C38" w:rsidR="00B25EBD" w:rsidRDefault="00B25EBD" w:rsidP="00D65158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noProof/>
              </w:rPr>
              <w:drawing>
                <wp:inline distT="0" distB="0" distL="0" distR="0" wp14:anchorId="3F0A28C4" wp14:editId="03CAB86E">
                  <wp:extent cx="6120765" cy="692150"/>
                  <wp:effectExtent l="0" t="0" r="0" b="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69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BC9303" w14:textId="77777777" w:rsidR="008F73F8" w:rsidRDefault="00B25EBD" w:rsidP="00D65158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noProof/>
              </w:rPr>
              <w:drawing>
                <wp:inline distT="0" distB="0" distL="0" distR="0" wp14:anchorId="3DD9C565" wp14:editId="66768B95">
                  <wp:extent cx="6120765" cy="705485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705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84504D" w14:textId="4309917C" w:rsidR="00B25EBD" w:rsidRDefault="00B25EBD" w:rsidP="00B25EBD">
            <w:pPr>
              <w:pStyle w:val="TableText"/>
              <w:numPr>
                <w:ilvl w:val="0"/>
                <w:numId w:val="39"/>
              </w:numPr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客商属性：填写是客户还是供应商回款，会影响预制凭证的记账码</w:t>
            </w:r>
          </w:p>
          <w:p w14:paraId="02161B11" w14:textId="77777777" w:rsidR="00B25EBD" w:rsidRDefault="00B25EBD" w:rsidP="00B25EBD">
            <w:pPr>
              <w:pStyle w:val="TableText"/>
              <w:numPr>
                <w:ilvl w:val="0"/>
                <w:numId w:val="39"/>
              </w:numPr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原因代码：现金流量表现填写，根据实际情况选择</w:t>
            </w:r>
          </w:p>
          <w:p w14:paraId="2732EBC0" w14:textId="63FB64EA" w:rsidR="00B25EBD" w:rsidRDefault="00B25EBD" w:rsidP="00B25EBD">
            <w:pPr>
              <w:pStyle w:val="TableText"/>
              <w:numPr>
                <w:ilvl w:val="0"/>
                <w:numId w:val="39"/>
              </w:numPr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回款类别：根据实际情况填写，此处填写确定回款贷方分录科目</w:t>
            </w:r>
          </w:p>
          <w:p w14:paraId="65F757D3" w14:textId="77777777" w:rsidR="00B25EBD" w:rsidRDefault="00B25EBD" w:rsidP="00B25EBD">
            <w:pPr>
              <w:pStyle w:val="TableText"/>
              <w:numPr>
                <w:ilvl w:val="0"/>
                <w:numId w:val="39"/>
              </w:numPr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备注：生成的凭证摘要</w:t>
            </w:r>
          </w:p>
          <w:p w14:paraId="69E2C518" w14:textId="77777777" w:rsidR="00B25EBD" w:rsidRDefault="00B25EBD" w:rsidP="00B25EBD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选择填写完成的明细，点击预制按钮</w:t>
            </w:r>
          </w:p>
          <w:p w14:paraId="191AEEE9" w14:textId="77777777" w:rsidR="00B25EBD" w:rsidRDefault="00B25EBD" w:rsidP="00B25EBD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noProof/>
              </w:rPr>
              <w:drawing>
                <wp:inline distT="0" distB="0" distL="0" distR="0" wp14:anchorId="16E7BA0D" wp14:editId="52D9454F">
                  <wp:extent cx="6120765" cy="885825"/>
                  <wp:effectExtent l="0" t="0" r="0" b="952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CAA2A5" w14:textId="49619CE0" w:rsidR="00B25EBD" w:rsidRDefault="00B25EBD" w:rsidP="00B25EBD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生成预制凭证，此时认领状态变成</w:t>
            </w:r>
            <w:r>
              <w:rPr>
                <w:rFonts w:ascii="Arial" w:hAnsi="Arial" w:cs="Arial" w:hint="eastAsia"/>
                <w:sz w:val="21"/>
              </w:rPr>
              <w:t>02</w:t>
            </w:r>
            <w:r>
              <w:rPr>
                <w:rFonts w:ascii="Arial" w:hAnsi="Arial" w:cs="Arial" w:hint="eastAsia"/>
                <w:sz w:val="21"/>
              </w:rPr>
              <w:t>（表示为已经预制）</w:t>
            </w:r>
          </w:p>
          <w:p w14:paraId="3B541C83" w14:textId="24D6B42B" w:rsidR="00B25EBD" w:rsidRDefault="00B25EBD" w:rsidP="00B25EBD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点击对应的会计凭证，跳转至</w:t>
            </w:r>
            <w:r>
              <w:rPr>
                <w:rFonts w:ascii="Arial" w:hAnsi="Arial" w:cs="Arial" w:hint="eastAsia"/>
                <w:sz w:val="21"/>
              </w:rPr>
              <w:t>FBV3</w:t>
            </w:r>
            <w:r>
              <w:rPr>
                <w:rFonts w:ascii="Arial" w:hAnsi="Arial" w:cs="Arial" w:hint="eastAsia"/>
                <w:sz w:val="21"/>
              </w:rPr>
              <w:t>查询预制凭证界面</w:t>
            </w:r>
          </w:p>
          <w:p w14:paraId="5FA7985A" w14:textId="49DC9AB2" w:rsidR="00B25EBD" w:rsidRDefault="00B25EBD" w:rsidP="00B25EBD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noProof/>
              </w:rPr>
              <w:drawing>
                <wp:inline distT="0" distB="0" distL="0" distR="0" wp14:anchorId="3E5F5CFB" wp14:editId="6B7ED994">
                  <wp:extent cx="6120765" cy="3043555"/>
                  <wp:effectExtent l="0" t="0" r="0" b="4445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3043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5158" w:rsidRPr="003E5BC0" w14:paraId="50B34997" w14:textId="77777777" w:rsidTr="00AD4CE0">
        <w:trPr>
          <w:cantSplit/>
          <w:trHeight w:val="680"/>
        </w:trPr>
        <w:tc>
          <w:tcPr>
            <w:tcW w:w="9855" w:type="dxa"/>
            <w:gridSpan w:val="4"/>
            <w:shd w:val="clear" w:color="auto" w:fill="FFFFFF" w:themeFill="background1"/>
            <w:vAlign w:val="center"/>
          </w:tcPr>
          <w:p w14:paraId="5C44F159" w14:textId="77777777" w:rsidR="00D65158" w:rsidRDefault="00B25EBD" w:rsidP="00D65158">
            <w:pPr>
              <w:pStyle w:val="TableText"/>
              <w:jc w:val="both"/>
              <w:rPr>
                <w:noProof/>
              </w:rPr>
            </w:pPr>
            <w:r>
              <w:rPr>
                <w:rFonts w:hint="eastAsia"/>
                <w:noProof/>
              </w:rPr>
              <w:lastRenderedPageBreak/>
              <w:t>过账</w:t>
            </w:r>
          </w:p>
          <w:p w14:paraId="2C0DFE13" w14:textId="77777777" w:rsidR="00B25EBD" w:rsidRDefault="00B25EBD" w:rsidP="00D65158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noProof/>
              </w:rPr>
              <w:drawing>
                <wp:inline distT="0" distB="0" distL="0" distR="0" wp14:anchorId="13C352F4" wp14:editId="4752201A">
                  <wp:extent cx="6120765" cy="2538095"/>
                  <wp:effectExtent l="0" t="0" r="0" b="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2538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A39848" w14:textId="6DA00A4E" w:rsidR="00B25EBD" w:rsidRDefault="00B25EBD" w:rsidP="00D65158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选择，点击过账按钮</w:t>
            </w:r>
          </w:p>
          <w:p w14:paraId="4C0CD7D9" w14:textId="77777777" w:rsidR="00B25EBD" w:rsidRDefault="00B25EBD" w:rsidP="00D65158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noProof/>
              </w:rPr>
              <w:drawing>
                <wp:inline distT="0" distB="0" distL="0" distR="0" wp14:anchorId="480BDB0E" wp14:editId="09DF8EBE">
                  <wp:extent cx="6120765" cy="716915"/>
                  <wp:effectExtent l="0" t="0" r="0" b="6985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716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40A9A3" w14:textId="77777777" w:rsidR="00B25EBD" w:rsidRDefault="00B25EBD" w:rsidP="00D65158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凭证过账，点击对应的回款会计凭证跳转至</w:t>
            </w:r>
            <w:r>
              <w:rPr>
                <w:rFonts w:ascii="Arial" w:hAnsi="Arial" w:cs="Arial" w:hint="eastAsia"/>
                <w:sz w:val="21"/>
              </w:rPr>
              <w:t>FB03</w:t>
            </w:r>
            <w:r>
              <w:rPr>
                <w:rFonts w:ascii="Arial" w:hAnsi="Arial" w:cs="Arial" w:hint="eastAsia"/>
                <w:sz w:val="21"/>
              </w:rPr>
              <w:t>界面</w:t>
            </w:r>
          </w:p>
          <w:p w14:paraId="2F970BFA" w14:textId="7553BA41" w:rsidR="00B25EBD" w:rsidRDefault="00B25EBD" w:rsidP="00D65158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noProof/>
              </w:rPr>
              <w:drawing>
                <wp:inline distT="0" distB="0" distL="0" distR="0" wp14:anchorId="281D409B" wp14:editId="054450DB">
                  <wp:extent cx="6120765" cy="2348865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2348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5158" w:rsidRPr="003E5BC0" w14:paraId="4991BD21" w14:textId="77777777" w:rsidTr="00D55AB0">
        <w:trPr>
          <w:cantSplit/>
          <w:trHeight w:val="680"/>
        </w:trPr>
        <w:tc>
          <w:tcPr>
            <w:tcW w:w="9855" w:type="dxa"/>
            <w:gridSpan w:val="4"/>
            <w:shd w:val="clear" w:color="auto" w:fill="FFFFFF" w:themeFill="background1"/>
            <w:vAlign w:val="center"/>
          </w:tcPr>
          <w:p w14:paraId="16DF0983" w14:textId="5DB2A726" w:rsidR="00B25EBD" w:rsidRDefault="00B25EBD" w:rsidP="00D65158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lastRenderedPageBreak/>
              <w:t>可冲销</w:t>
            </w:r>
          </w:p>
          <w:p w14:paraId="676284E9" w14:textId="0E4C0EC3" w:rsidR="00D65158" w:rsidRDefault="00B25EBD" w:rsidP="00D65158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noProof/>
              </w:rPr>
              <w:drawing>
                <wp:inline distT="0" distB="0" distL="0" distR="0" wp14:anchorId="586BD3EE" wp14:editId="3BAE3232">
                  <wp:extent cx="6120765" cy="2552065"/>
                  <wp:effectExtent l="0" t="0" r="0" b="635"/>
                  <wp:docPr id="39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2552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5158" w:rsidRPr="003E5BC0" w14:paraId="48D622AB" w14:textId="77777777" w:rsidTr="009701C4">
        <w:trPr>
          <w:cantSplit/>
          <w:trHeight w:val="680"/>
        </w:trPr>
        <w:tc>
          <w:tcPr>
            <w:tcW w:w="9855" w:type="dxa"/>
            <w:gridSpan w:val="4"/>
            <w:shd w:val="clear" w:color="auto" w:fill="FFFFFF" w:themeFill="background1"/>
            <w:vAlign w:val="center"/>
          </w:tcPr>
          <w:p w14:paraId="270DF0C6" w14:textId="6001C5E7" w:rsidR="00B25EBD" w:rsidRDefault="00B25EBD" w:rsidP="00D65158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可查询</w:t>
            </w:r>
          </w:p>
          <w:p w14:paraId="3F122574" w14:textId="2F616E27" w:rsidR="00B25EBD" w:rsidRDefault="00B25EBD" w:rsidP="00D65158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noProof/>
              </w:rPr>
              <w:drawing>
                <wp:inline distT="0" distB="0" distL="0" distR="0" wp14:anchorId="47CB98CC" wp14:editId="68B1A0A6">
                  <wp:extent cx="6120765" cy="2540635"/>
                  <wp:effectExtent l="0" t="0" r="0" b="0"/>
                  <wp:docPr id="41" name="图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2540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039774" w14:textId="26C9CEC4" w:rsidR="00D65158" w:rsidRDefault="00B25EBD" w:rsidP="00D65158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noProof/>
              </w:rPr>
              <w:drawing>
                <wp:inline distT="0" distB="0" distL="0" distR="0" wp14:anchorId="6DB97AA0" wp14:editId="7FA250AB">
                  <wp:extent cx="6120765" cy="837565"/>
                  <wp:effectExtent l="0" t="0" r="0" b="635"/>
                  <wp:docPr id="40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837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73FFCC" w14:textId="1F7AE32B" w:rsidR="00B25EBD" w:rsidRDefault="00B25EBD" w:rsidP="00B25EBD">
      <w:pPr>
        <w:pStyle w:val="2"/>
        <w:numPr>
          <w:ilvl w:val="1"/>
          <w:numId w:val="2"/>
        </w:numPr>
        <w:adjustRightInd w:val="0"/>
        <w:snapToGrid w:val="0"/>
        <w:spacing w:line="360" w:lineRule="auto"/>
        <w:jc w:val="left"/>
        <w:rPr>
          <w:rFonts w:ascii="宋体" w:eastAsia="宋体" w:hAnsi="宋体"/>
          <w:sz w:val="32"/>
          <w:szCs w:val="32"/>
          <w:lang w:eastAsia="zh-CN"/>
        </w:rPr>
      </w:pPr>
      <w:r>
        <w:rPr>
          <w:rFonts w:ascii="宋体" w:eastAsia="宋体" w:hAnsi="宋体" w:hint="eastAsia"/>
          <w:sz w:val="32"/>
          <w:szCs w:val="32"/>
          <w:lang w:eastAsia="zh-CN"/>
        </w:rPr>
        <w:t>维护回款类别和银行账号科目维护</w:t>
      </w:r>
    </w:p>
    <w:p w14:paraId="7E293097" w14:textId="77777777" w:rsidR="00B25EBD" w:rsidRPr="00F21409" w:rsidRDefault="00B25EBD" w:rsidP="00B25EBD">
      <w:pPr>
        <w:pStyle w:val="12"/>
        <w:numPr>
          <w:ilvl w:val="2"/>
          <w:numId w:val="2"/>
        </w:numPr>
        <w:adjustRightInd w:val="0"/>
        <w:snapToGrid w:val="0"/>
        <w:spacing w:before="0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F21409">
        <w:rPr>
          <w:rFonts w:ascii="Arial" w:hAnsi="Arial" w:cs="Arial"/>
          <w:b/>
          <w:noProof w:val="0"/>
          <w:spacing w:val="20"/>
          <w:sz w:val="24"/>
          <w:szCs w:val="24"/>
        </w:rPr>
        <w:t>适用场景</w:t>
      </w:r>
    </w:p>
    <w:p w14:paraId="0D3A036D" w14:textId="7ACA5BA3" w:rsidR="00B25EBD" w:rsidRDefault="00B25EBD" w:rsidP="00B25EBD">
      <w:pPr>
        <w:pStyle w:val="23"/>
        <w:adjustRightInd w:val="0"/>
        <w:snapToGrid w:val="0"/>
        <w:spacing w:line="360" w:lineRule="auto"/>
        <w:ind w:firstLine="420"/>
        <w:rPr>
          <w:sz w:val="24"/>
        </w:rPr>
      </w:pPr>
      <w:r w:rsidRPr="00F21409">
        <w:rPr>
          <w:rFonts w:hint="eastAsia"/>
          <w:sz w:val="24"/>
        </w:rPr>
        <w:t>该操作适用于</w:t>
      </w:r>
      <w:r>
        <w:rPr>
          <w:rFonts w:hint="eastAsia"/>
          <w:sz w:val="24"/>
        </w:rPr>
        <w:t>回款类别</w:t>
      </w:r>
      <w:r w:rsidR="00047356">
        <w:rPr>
          <w:rFonts w:hint="eastAsia"/>
          <w:sz w:val="24"/>
        </w:rPr>
        <w:t>对应科目</w:t>
      </w:r>
      <w:r>
        <w:rPr>
          <w:rFonts w:hint="eastAsia"/>
          <w:sz w:val="24"/>
        </w:rPr>
        <w:t>和银行账号对应的会计科目</w:t>
      </w:r>
      <w:r w:rsidR="00047356">
        <w:rPr>
          <w:rFonts w:hint="eastAsia"/>
          <w:sz w:val="24"/>
        </w:rPr>
        <w:t>维护</w:t>
      </w:r>
      <w:r w:rsidRPr="00F21409">
        <w:rPr>
          <w:rFonts w:hint="eastAsia"/>
          <w:sz w:val="24"/>
        </w:rPr>
        <w:t>业务。</w:t>
      </w:r>
    </w:p>
    <w:p w14:paraId="05A215BD" w14:textId="77777777" w:rsidR="00B25EBD" w:rsidRPr="00F21409" w:rsidRDefault="00B25EBD" w:rsidP="00B25EBD">
      <w:pPr>
        <w:pStyle w:val="12"/>
        <w:numPr>
          <w:ilvl w:val="2"/>
          <w:numId w:val="2"/>
        </w:numPr>
        <w:adjustRightInd w:val="0"/>
        <w:snapToGrid w:val="0"/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F21409">
        <w:rPr>
          <w:rFonts w:ascii="Arial" w:hAnsi="Arial" w:cs="Arial" w:hint="eastAsia"/>
          <w:b/>
          <w:noProof w:val="0"/>
          <w:spacing w:val="20"/>
          <w:sz w:val="24"/>
          <w:szCs w:val="24"/>
        </w:rPr>
        <w:lastRenderedPageBreak/>
        <w:t>菜单路径和事务代码</w:t>
      </w:r>
    </w:p>
    <w:tbl>
      <w:tblPr>
        <w:tblpPr w:leftFromText="180" w:rightFromText="180" w:vertAnchor="text" w:horzAnchor="margin" w:tblpX="108" w:tblpY="3"/>
        <w:tblW w:w="96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97"/>
        <w:gridCol w:w="7909"/>
      </w:tblGrid>
      <w:tr w:rsidR="00B25EBD" w:rsidRPr="004B7E64" w14:paraId="27EC77FE" w14:textId="77777777" w:rsidTr="00C63FFB">
        <w:tc>
          <w:tcPr>
            <w:tcW w:w="1809" w:type="dxa"/>
            <w:shd w:val="clear" w:color="auto" w:fill="E0E0E0"/>
            <w:vAlign w:val="center"/>
          </w:tcPr>
          <w:p w14:paraId="36289C6C" w14:textId="77777777" w:rsidR="00B25EBD" w:rsidRPr="004B7E64" w:rsidRDefault="00B25EBD" w:rsidP="00C63FFB">
            <w:pPr>
              <w:jc w:val="center"/>
            </w:pPr>
            <w:r>
              <w:rPr>
                <w:rFonts w:hint="eastAsia"/>
              </w:rPr>
              <w:t>用户</w:t>
            </w:r>
            <w:r w:rsidRPr="004B7E64">
              <w:rPr>
                <w:rFonts w:hint="eastAsia"/>
              </w:rPr>
              <w:t>菜单</w:t>
            </w:r>
          </w:p>
        </w:tc>
        <w:tc>
          <w:tcPr>
            <w:tcW w:w="7860" w:type="dxa"/>
            <w:vAlign w:val="center"/>
          </w:tcPr>
          <w:p w14:paraId="4F05ADE1" w14:textId="77777777" w:rsidR="00B25EBD" w:rsidRPr="00481F45" w:rsidRDefault="00B25EBD" w:rsidP="00C63FFB">
            <w:pPr>
              <w:ind w:left="110" w:hangingChars="50" w:hanging="110"/>
              <w:rPr>
                <w:szCs w:val="21"/>
              </w:rPr>
            </w:pPr>
          </w:p>
        </w:tc>
      </w:tr>
      <w:tr w:rsidR="00B25EBD" w:rsidRPr="004B7E64" w14:paraId="676704C9" w14:textId="77777777" w:rsidTr="00C63FFB">
        <w:tc>
          <w:tcPr>
            <w:tcW w:w="1809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35C40A4A" w14:textId="77777777" w:rsidR="00B25EBD" w:rsidRPr="004B7E64" w:rsidRDefault="00B25EBD" w:rsidP="00C63FFB">
            <w:pPr>
              <w:jc w:val="center"/>
            </w:pPr>
            <w:r w:rsidRPr="004B7E64">
              <w:rPr>
                <w:rFonts w:hint="eastAsia"/>
              </w:rPr>
              <w:t>事务代码</w:t>
            </w:r>
          </w:p>
        </w:tc>
        <w:tc>
          <w:tcPr>
            <w:tcW w:w="7860" w:type="dxa"/>
            <w:tcBorders>
              <w:bottom w:val="single" w:sz="4" w:space="0" w:color="auto"/>
            </w:tcBorders>
            <w:vAlign w:val="center"/>
          </w:tcPr>
          <w:p w14:paraId="3CCB8982" w14:textId="77777777" w:rsidR="00B25EBD" w:rsidRPr="004B7E64" w:rsidRDefault="00B25EBD" w:rsidP="00C63FFB">
            <w:r>
              <w:rPr>
                <w:rFonts w:hint="eastAsia"/>
              </w:rPr>
              <w:t>ZFIU010</w:t>
            </w:r>
          </w:p>
        </w:tc>
      </w:tr>
      <w:tr w:rsidR="00B25EBD" w:rsidRPr="004B7E64" w14:paraId="15981847" w14:textId="77777777" w:rsidTr="00C63FFB">
        <w:trPr>
          <w:trHeight w:val="3630"/>
        </w:trPr>
        <w:tc>
          <w:tcPr>
            <w:tcW w:w="9669" w:type="dxa"/>
            <w:gridSpan w:val="2"/>
            <w:shd w:val="clear" w:color="auto" w:fill="auto"/>
            <w:vAlign w:val="center"/>
          </w:tcPr>
          <w:p w14:paraId="762F7493" w14:textId="77777777" w:rsidR="00B25EBD" w:rsidRPr="004B7E64" w:rsidRDefault="00B25EBD" w:rsidP="00C63FF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0689F1E" wp14:editId="68ACF5F9">
                  <wp:extent cx="6146800" cy="5135880"/>
                  <wp:effectExtent l="0" t="0" r="6350" b="7620"/>
                  <wp:docPr id="42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6800" cy="5135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E80C6D" w14:textId="77777777" w:rsidR="00B25EBD" w:rsidRPr="004B10FF" w:rsidRDefault="00B25EBD" w:rsidP="00B25EBD">
      <w:pPr>
        <w:pStyle w:val="23"/>
        <w:adjustRightInd w:val="0"/>
        <w:snapToGrid w:val="0"/>
        <w:spacing w:line="360" w:lineRule="auto"/>
        <w:rPr>
          <w:sz w:val="24"/>
        </w:rPr>
      </w:pPr>
    </w:p>
    <w:p w14:paraId="0F3160A8" w14:textId="77777777" w:rsidR="00B25EBD" w:rsidRDefault="00B25EBD" w:rsidP="00B25EBD">
      <w:pPr>
        <w:pStyle w:val="12"/>
        <w:numPr>
          <w:ilvl w:val="2"/>
          <w:numId w:val="2"/>
        </w:numPr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>
        <w:rPr>
          <w:rFonts w:ascii="Arial" w:hAnsi="Arial" w:cs="Arial" w:hint="eastAsia"/>
          <w:b/>
          <w:noProof w:val="0"/>
          <w:spacing w:val="20"/>
          <w:sz w:val="24"/>
          <w:szCs w:val="24"/>
        </w:rPr>
        <w:t>屏幕及步骤说明</w:t>
      </w:r>
    </w:p>
    <w:p w14:paraId="7455C334" w14:textId="77777777" w:rsidR="00B25EBD" w:rsidRPr="00246D5A" w:rsidRDefault="00B25EBD" w:rsidP="00B25EBD">
      <w:pPr>
        <w:pStyle w:val="12"/>
        <w:numPr>
          <w:ilvl w:val="3"/>
          <w:numId w:val="2"/>
        </w:numPr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>
        <w:rPr>
          <w:rFonts w:ascii="Arial" w:hAnsi="Arial" w:cs="Arial" w:hint="eastAsia"/>
          <w:b/>
          <w:noProof w:val="0"/>
          <w:spacing w:val="20"/>
          <w:sz w:val="24"/>
          <w:szCs w:val="24"/>
        </w:rPr>
        <w:t>进入初始屏幕</w:t>
      </w:r>
    </w:p>
    <w:tbl>
      <w:tblPr>
        <w:tblW w:w="9855" w:type="dxa"/>
        <w:tblInd w:w="15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FFFFF" w:themeFill="background1"/>
        <w:tblLook w:val="0000" w:firstRow="0" w:lastRow="0" w:firstColumn="0" w:lastColumn="0" w:noHBand="0" w:noVBand="0"/>
      </w:tblPr>
      <w:tblGrid>
        <w:gridCol w:w="856"/>
        <w:gridCol w:w="2077"/>
        <w:gridCol w:w="2884"/>
        <w:gridCol w:w="4038"/>
      </w:tblGrid>
      <w:tr w:rsidR="00B25EBD" w14:paraId="5426952E" w14:textId="77777777" w:rsidTr="00C63FFB">
        <w:trPr>
          <w:cantSplit/>
          <w:trHeight w:val="3266"/>
        </w:trPr>
        <w:tc>
          <w:tcPr>
            <w:tcW w:w="9855" w:type="dxa"/>
            <w:gridSpan w:val="4"/>
            <w:tcBorders>
              <w:bottom w:val="single" w:sz="6" w:space="0" w:color="auto"/>
            </w:tcBorders>
            <w:shd w:val="clear" w:color="auto" w:fill="FFFFFF" w:themeFill="background1"/>
          </w:tcPr>
          <w:p w14:paraId="281E0071" w14:textId="2A0C08B3" w:rsidR="00047356" w:rsidRDefault="00047356" w:rsidP="00C63FFB">
            <w:r>
              <w:rPr>
                <w:rFonts w:hint="eastAsia"/>
              </w:rPr>
              <w:lastRenderedPageBreak/>
              <w:t>维护回款类别，点击新条目</w:t>
            </w:r>
          </w:p>
          <w:p w14:paraId="38492808" w14:textId="77777777" w:rsidR="00B25EBD" w:rsidRDefault="00047356" w:rsidP="00C63FFB">
            <w:r>
              <w:rPr>
                <w:noProof/>
              </w:rPr>
              <w:drawing>
                <wp:inline distT="0" distB="0" distL="0" distR="0" wp14:anchorId="2B1BA908" wp14:editId="5F30526A">
                  <wp:extent cx="6120765" cy="1621155"/>
                  <wp:effectExtent l="0" t="0" r="0" b="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1621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2D9129" w14:textId="044078B5" w:rsidR="00047356" w:rsidRDefault="00047356" w:rsidP="00C63FFB">
            <w:r>
              <w:rPr>
                <w:noProof/>
              </w:rPr>
              <w:drawing>
                <wp:inline distT="0" distB="0" distL="0" distR="0" wp14:anchorId="4754ECDB" wp14:editId="200F6A66">
                  <wp:extent cx="6120765" cy="1485900"/>
                  <wp:effectExtent l="0" t="0" r="0" b="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5EBD" w14:paraId="00D25738" w14:textId="77777777" w:rsidTr="00047356">
        <w:trPr>
          <w:cantSplit/>
        </w:trPr>
        <w:tc>
          <w:tcPr>
            <w:tcW w:w="856" w:type="dxa"/>
            <w:tcBorders>
              <w:bottom w:val="single" w:sz="6" w:space="0" w:color="auto"/>
            </w:tcBorders>
            <w:shd w:val="clear" w:color="auto" w:fill="E7E6E6" w:themeFill="background2"/>
            <w:vAlign w:val="center"/>
          </w:tcPr>
          <w:p w14:paraId="6735E3E5" w14:textId="77777777" w:rsidR="00B25EBD" w:rsidRDefault="00B25EBD" w:rsidP="00C63FFB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步骤</w:t>
            </w:r>
          </w:p>
        </w:tc>
        <w:tc>
          <w:tcPr>
            <w:tcW w:w="2077" w:type="dxa"/>
            <w:tcBorders>
              <w:bottom w:val="single" w:sz="6" w:space="0" w:color="auto"/>
            </w:tcBorders>
            <w:shd w:val="clear" w:color="auto" w:fill="E7E6E6" w:themeFill="background2"/>
            <w:vAlign w:val="center"/>
          </w:tcPr>
          <w:p w14:paraId="1974AE65" w14:textId="77777777" w:rsidR="00B25EBD" w:rsidRDefault="00B25EBD" w:rsidP="00C63FFB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字段</w:t>
            </w:r>
          </w:p>
        </w:tc>
        <w:tc>
          <w:tcPr>
            <w:tcW w:w="2884" w:type="dxa"/>
            <w:tcBorders>
              <w:bottom w:val="single" w:sz="6" w:space="0" w:color="auto"/>
            </w:tcBorders>
            <w:shd w:val="clear" w:color="auto" w:fill="E7E6E6" w:themeFill="background2"/>
            <w:vAlign w:val="center"/>
          </w:tcPr>
          <w:p w14:paraId="2C53293E" w14:textId="77777777" w:rsidR="00B25EBD" w:rsidRDefault="00B25EBD" w:rsidP="00C63FFB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t>用户操作</w:t>
            </w:r>
          </w:p>
        </w:tc>
        <w:tc>
          <w:tcPr>
            <w:tcW w:w="4038" w:type="dxa"/>
            <w:tcBorders>
              <w:bottom w:val="single" w:sz="6" w:space="0" w:color="auto"/>
            </w:tcBorders>
            <w:shd w:val="clear" w:color="auto" w:fill="E7E6E6" w:themeFill="background2"/>
            <w:vAlign w:val="center"/>
          </w:tcPr>
          <w:p w14:paraId="0D61ED1E" w14:textId="77777777" w:rsidR="00B25EBD" w:rsidRDefault="00B25EBD" w:rsidP="00C63FFB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注意</w:t>
            </w:r>
            <w:r>
              <w:rPr>
                <w:rFonts w:ascii="Arial" w:hAnsi="Arial" w:cs="Arial"/>
                <w:sz w:val="21"/>
              </w:rPr>
              <w:t>事项</w:t>
            </w:r>
          </w:p>
        </w:tc>
      </w:tr>
      <w:tr w:rsidR="00047356" w14:paraId="4F9858C6" w14:textId="77777777" w:rsidTr="00047356">
        <w:trPr>
          <w:cantSplit/>
        </w:trPr>
        <w:tc>
          <w:tcPr>
            <w:tcW w:w="856" w:type="dxa"/>
            <w:shd w:val="clear" w:color="auto" w:fill="FFFFFF" w:themeFill="background1"/>
            <w:vAlign w:val="center"/>
          </w:tcPr>
          <w:p w14:paraId="31F2C37D" w14:textId="0F3C71F6" w:rsidR="00047356" w:rsidRDefault="00047356" w:rsidP="00C63FFB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1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49425492" w14:textId="4CAE5ED7" w:rsidR="00047356" w:rsidRDefault="00047356" w:rsidP="00C63FFB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回款类别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10B34DCB" w14:textId="504193FD" w:rsidR="00047356" w:rsidRDefault="00047356" w:rsidP="00C63FFB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49BC15AD" w14:textId="6A2D6566" w:rsidR="00047356" w:rsidRDefault="00047356" w:rsidP="00C63FFB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Z</w:t>
            </w:r>
            <w:r>
              <w:rPr>
                <w:rFonts w:ascii="Arial" w:hAnsi="Arial" w:cs="Arial" w:hint="eastAsia"/>
                <w:sz w:val="21"/>
              </w:rPr>
              <w:t>编码开头</w:t>
            </w:r>
          </w:p>
        </w:tc>
      </w:tr>
      <w:tr w:rsidR="00047356" w14:paraId="178E0E40" w14:textId="77777777" w:rsidTr="00047356">
        <w:trPr>
          <w:cantSplit/>
        </w:trPr>
        <w:tc>
          <w:tcPr>
            <w:tcW w:w="856" w:type="dxa"/>
            <w:shd w:val="clear" w:color="auto" w:fill="FFFFFF" w:themeFill="background1"/>
            <w:vAlign w:val="center"/>
          </w:tcPr>
          <w:p w14:paraId="55117953" w14:textId="173A93EA" w:rsidR="00047356" w:rsidRDefault="00047356" w:rsidP="00C63FFB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2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1A683BEC" w14:textId="6650AD7D" w:rsidR="00047356" w:rsidRDefault="00047356" w:rsidP="00C63FFB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回款类别名称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2BCF8D40" w14:textId="77777777" w:rsidR="00047356" w:rsidRDefault="00047356" w:rsidP="00C63FFB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546A92C9" w14:textId="3233F49C" w:rsidR="00047356" w:rsidRDefault="00047356" w:rsidP="00C63FFB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可以等于科目名称</w:t>
            </w:r>
          </w:p>
        </w:tc>
      </w:tr>
      <w:tr w:rsidR="00047356" w14:paraId="0B1DC25D" w14:textId="77777777" w:rsidTr="00047356">
        <w:trPr>
          <w:cantSplit/>
        </w:trPr>
        <w:tc>
          <w:tcPr>
            <w:tcW w:w="856" w:type="dxa"/>
            <w:shd w:val="clear" w:color="auto" w:fill="FFFFFF" w:themeFill="background1"/>
            <w:vAlign w:val="center"/>
          </w:tcPr>
          <w:p w14:paraId="402DE475" w14:textId="3D49354D" w:rsidR="00047356" w:rsidRDefault="00047356" w:rsidP="00C63FFB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3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3BA22735" w14:textId="65F50E84" w:rsidR="00047356" w:rsidRDefault="00047356" w:rsidP="00C63FFB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会计科目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56C6F9C3" w14:textId="68329AFB" w:rsidR="00047356" w:rsidRDefault="00047356" w:rsidP="00C63FFB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2A68A20E" w14:textId="7694557A" w:rsidR="00047356" w:rsidRDefault="00047356" w:rsidP="00C63FFB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确定回款凭证贷方分录的科目</w:t>
            </w:r>
          </w:p>
        </w:tc>
      </w:tr>
      <w:tr w:rsidR="00047356" w14:paraId="523788DE" w14:textId="77777777" w:rsidTr="00047356">
        <w:trPr>
          <w:cantSplit/>
        </w:trPr>
        <w:tc>
          <w:tcPr>
            <w:tcW w:w="856" w:type="dxa"/>
            <w:shd w:val="clear" w:color="auto" w:fill="FFFFFF" w:themeFill="background1"/>
            <w:vAlign w:val="center"/>
          </w:tcPr>
          <w:p w14:paraId="2033DE9C" w14:textId="3C8E94C7" w:rsidR="00047356" w:rsidRDefault="00047356" w:rsidP="00C63FFB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4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00EFC59E" w14:textId="1E17542F" w:rsidR="00047356" w:rsidRDefault="00047356" w:rsidP="00C63FFB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客商标记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097CE1B1" w14:textId="77777777" w:rsidR="00047356" w:rsidRDefault="00047356" w:rsidP="00C63FFB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16EB0BFC" w14:textId="72F4635B" w:rsidR="00047356" w:rsidRDefault="00047356" w:rsidP="00C63FFB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确定回款凭证是客户还是供应商</w:t>
            </w:r>
          </w:p>
        </w:tc>
      </w:tr>
      <w:tr w:rsidR="00047356" w14:paraId="42F010B6" w14:textId="77777777" w:rsidTr="00047356">
        <w:trPr>
          <w:cantSplit/>
        </w:trPr>
        <w:tc>
          <w:tcPr>
            <w:tcW w:w="856" w:type="dxa"/>
            <w:shd w:val="clear" w:color="auto" w:fill="FFFFFF" w:themeFill="background1"/>
            <w:vAlign w:val="center"/>
          </w:tcPr>
          <w:p w14:paraId="5245336D" w14:textId="44EE6CE9" w:rsidR="00047356" w:rsidRDefault="00047356" w:rsidP="00C63FFB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5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43D2C9FE" w14:textId="1DC6F730" w:rsidR="00047356" w:rsidRDefault="00047356" w:rsidP="00C63FFB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特别总账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089BF69C" w14:textId="77777777" w:rsidR="00047356" w:rsidRDefault="00047356" w:rsidP="00C63FFB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62507046" w14:textId="4ABC37C3" w:rsidR="00047356" w:rsidRDefault="00047356" w:rsidP="00C63FFB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如果是特别总账科目，需要在此处维护</w:t>
            </w:r>
            <w:r w:rsidR="00B561B1">
              <w:rPr>
                <w:rFonts w:ascii="Arial" w:hAnsi="Arial" w:cs="Arial" w:hint="eastAsia"/>
                <w:sz w:val="21"/>
              </w:rPr>
              <w:t>，确定记账时过账码以及</w:t>
            </w:r>
            <w:r w:rsidR="00B561B1">
              <w:rPr>
                <w:rFonts w:ascii="Arial" w:hAnsi="Arial" w:cs="Arial" w:hint="eastAsia"/>
                <w:sz w:val="21"/>
              </w:rPr>
              <w:t>SGL</w:t>
            </w:r>
          </w:p>
        </w:tc>
      </w:tr>
      <w:tr w:rsidR="00693EC0" w14:paraId="788632A0" w14:textId="77777777" w:rsidTr="00584226">
        <w:trPr>
          <w:cantSplit/>
        </w:trPr>
        <w:tc>
          <w:tcPr>
            <w:tcW w:w="9855" w:type="dxa"/>
            <w:gridSpan w:val="4"/>
            <w:shd w:val="clear" w:color="auto" w:fill="FFFFFF" w:themeFill="background1"/>
            <w:vAlign w:val="center"/>
          </w:tcPr>
          <w:p w14:paraId="5154012F" w14:textId="77777777" w:rsidR="00693EC0" w:rsidRDefault="00693EC0" w:rsidP="00693EC0">
            <w:pPr>
              <w:pStyle w:val="TableText"/>
              <w:adjustRightInd w:val="0"/>
              <w:snapToGrid w:val="0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lastRenderedPageBreak/>
              <w:t>点击保存即可</w:t>
            </w:r>
          </w:p>
          <w:p w14:paraId="5BB2E19D" w14:textId="11F3031B" w:rsidR="00693EC0" w:rsidRDefault="00693EC0" w:rsidP="00693EC0">
            <w:pPr>
              <w:pStyle w:val="TableText"/>
              <w:adjustRightInd w:val="0"/>
              <w:snapToGrid w:val="0"/>
              <w:rPr>
                <w:rFonts w:ascii="Arial" w:hAnsi="Arial" w:cs="Arial"/>
                <w:sz w:val="21"/>
              </w:rPr>
            </w:pPr>
            <w:r>
              <w:rPr>
                <w:noProof/>
              </w:rPr>
              <w:drawing>
                <wp:inline distT="0" distB="0" distL="0" distR="0" wp14:anchorId="4A25234A" wp14:editId="0DC7A241">
                  <wp:extent cx="6120765" cy="5845810"/>
                  <wp:effectExtent l="0" t="0" r="0" b="2540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5845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3EC0" w14:paraId="40393A6C" w14:textId="77777777" w:rsidTr="00584226">
        <w:trPr>
          <w:cantSplit/>
        </w:trPr>
        <w:tc>
          <w:tcPr>
            <w:tcW w:w="9855" w:type="dxa"/>
            <w:gridSpan w:val="4"/>
            <w:shd w:val="clear" w:color="auto" w:fill="FFFFFF" w:themeFill="background1"/>
            <w:vAlign w:val="center"/>
          </w:tcPr>
          <w:p w14:paraId="6C3C18DC" w14:textId="77777777" w:rsidR="00693EC0" w:rsidRDefault="00693EC0" w:rsidP="00693EC0">
            <w:pPr>
              <w:pStyle w:val="TableText"/>
              <w:adjustRightInd w:val="0"/>
              <w:snapToGrid w:val="0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lastRenderedPageBreak/>
              <w:t>维护银行账户对应的银行科目</w:t>
            </w:r>
          </w:p>
          <w:p w14:paraId="0A8B3B13" w14:textId="77777777" w:rsidR="00693EC0" w:rsidRDefault="00693EC0" w:rsidP="00693EC0">
            <w:pPr>
              <w:pStyle w:val="TableText"/>
              <w:adjustRightInd w:val="0"/>
              <w:snapToGrid w:val="0"/>
              <w:rPr>
                <w:rFonts w:ascii="Arial" w:hAnsi="Arial" w:cs="Arial"/>
                <w:sz w:val="21"/>
              </w:rPr>
            </w:pPr>
            <w:r>
              <w:rPr>
                <w:noProof/>
              </w:rPr>
              <w:drawing>
                <wp:inline distT="0" distB="0" distL="0" distR="0" wp14:anchorId="333F1600" wp14:editId="163BD837">
                  <wp:extent cx="6120765" cy="1557655"/>
                  <wp:effectExtent l="0" t="0" r="0" b="4445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1557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3E8033" w14:textId="77777777" w:rsidR="00693EC0" w:rsidRDefault="00693EC0" w:rsidP="00693EC0">
            <w:pPr>
              <w:pStyle w:val="TableText"/>
              <w:adjustRightInd w:val="0"/>
              <w:snapToGrid w:val="0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点击新条目</w:t>
            </w:r>
          </w:p>
          <w:p w14:paraId="5F8F0097" w14:textId="77777777" w:rsidR="00693EC0" w:rsidRDefault="00693EC0" w:rsidP="00693EC0">
            <w:pPr>
              <w:pStyle w:val="TableText"/>
              <w:adjustRightInd w:val="0"/>
              <w:snapToGrid w:val="0"/>
              <w:rPr>
                <w:rFonts w:ascii="Arial" w:hAnsi="Arial" w:cs="Arial"/>
                <w:sz w:val="21"/>
              </w:rPr>
            </w:pPr>
            <w:r>
              <w:rPr>
                <w:noProof/>
              </w:rPr>
              <w:drawing>
                <wp:inline distT="0" distB="0" distL="0" distR="0" wp14:anchorId="3B6E7E6D" wp14:editId="18F4FAFC">
                  <wp:extent cx="6120765" cy="1555750"/>
                  <wp:effectExtent l="0" t="0" r="0" b="6350"/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155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14E30B" w14:textId="0855520A" w:rsidR="00693EC0" w:rsidRDefault="005146B4" w:rsidP="005146B4">
            <w:pPr>
              <w:pStyle w:val="TableText"/>
              <w:numPr>
                <w:ilvl w:val="0"/>
                <w:numId w:val="40"/>
              </w:numPr>
              <w:adjustRightInd w:val="0"/>
              <w:snapToGrid w:val="0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银行账号</w:t>
            </w:r>
          </w:p>
          <w:p w14:paraId="602560BA" w14:textId="77777777" w:rsidR="005146B4" w:rsidRDefault="005146B4" w:rsidP="005146B4">
            <w:pPr>
              <w:pStyle w:val="TableText"/>
              <w:numPr>
                <w:ilvl w:val="0"/>
                <w:numId w:val="40"/>
              </w:numPr>
              <w:adjustRightInd w:val="0"/>
              <w:snapToGrid w:val="0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对应的公司代码</w:t>
            </w:r>
          </w:p>
          <w:p w14:paraId="4A7D8042" w14:textId="77777777" w:rsidR="005146B4" w:rsidRDefault="005146B4" w:rsidP="005146B4">
            <w:pPr>
              <w:pStyle w:val="TableText"/>
              <w:numPr>
                <w:ilvl w:val="0"/>
                <w:numId w:val="40"/>
              </w:numPr>
              <w:adjustRightInd w:val="0"/>
              <w:snapToGrid w:val="0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对应的银行科目</w:t>
            </w:r>
          </w:p>
          <w:p w14:paraId="2E1D9711" w14:textId="64D5DAF2" w:rsidR="005146B4" w:rsidRDefault="005146B4" w:rsidP="005146B4">
            <w:pPr>
              <w:pStyle w:val="TableText"/>
              <w:adjustRightInd w:val="0"/>
              <w:snapToGrid w:val="0"/>
              <w:rPr>
                <w:rFonts w:ascii="Arial" w:hAnsi="Arial" w:cs="Arial"/>
                <w:sz w:val="21"/>
              </w:rPr>
            </w:pPr>
            <w:r w:rsidRPr="005146B4">
              <w:rPr>
                <w:rFonts w:ascii="Arial" w:hAnsi="Arial" w:cs="Arial" w:hint="eastAsia"/>
                <w:color w:val="FF0000"/>
                <w:sz w:val="21"/>
              </w:rPr>
              <w:t>九恒星的回款流水明细只有公司名称和银行账户，出纳确认回款明细时银行科目可根据此关系自动匹配银行科目</w:t>
            </w:r>
          </w:p>
        </w:tc>
      </w:tr>
    </w:tbl>
    <w:p w14:paraId="59FCD8C1" w14:textId="2DEC44DF" w:rsidR="008A04ED" w:rsidRPr="008A04ED" w:rsidRDefault="008A04ED" w:rsidP="008F73F8">
      <w:pPr>
        <w:pStyle w:val="a0"/>
        <w:ind w:firstLineChars="0" w:firstLine="0"/>
        <w:rPr>
          <w:rFonts w:eastAsiaTheme="minorEastAsia"/>
        </w:rPr>
      </w:pPr>
    </w:p>
    <w:sectPr w:rsidR="008A04ED" w:rsidRPr="008A04ED" w:rsidSect="00047356">
      <w:headerReference w:type="default" r:id="rId37"/>
      <w:footerReference w:type="default" r:id="rId38"/>
      <w:headerReference w:type="first" r:id="rId39"/>
      <w:pgSz w:w="11907" w:h="16840"/>
      <w:pgMar w:top="1134" w:right="1134" w:bottom="1276" w:left="1134" w:header="737" w:footer="567" w:gutter="0"/>
      <w:cols w:space="720"/>
      <w:docGrid w:type="linesAndChars" w:linePitch="438" w:charSpace="185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B796A4" w14:textId="77777777" w:rsidR="009867F4" w:rsidRDefault="009867F4">
      <w:r>
        <w:separator/>
      </w:r>
    </w:p>
  </w:endnote>
  <w:endnote w:type="continuationSeparator" w:id="0">
    <w:p w14:paraId="34E24A49" w14:textId="77777777" w:rsidR="009867F4" w:rsidRDefault="00986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Bold">
    <w:altName w:val="Arial"/>
    <w:panose1 w:val="020B0604020202020204"/>
    <w:charset w:val="00"/>
    <w:family w:val="auto"/>
    <w:pitch w:val="default"/>
  </w:font>
  <w:font w:name="Futura Bk">
    <w:altName w:val="Century Gothic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E7C78D" w14:textId="77777777" w:rsidR="00B07833" w:rsidRDefault="00B07833">
    <w:pPr>
      <w:pStyle w:val="af2"/>
      <w:pBdr>
        <w:top w:val="thinThickSmallGap" w:sz="24" w:space="1" w:color="0000FF"/>
      </w:pBdr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t xml:space="preserve"> of </w:t>
    </w:r>
    <w:r w:rsidR="009867F4">
      <w:fldChar w:fldCharType="begin"/>
    </w:r>
    <w:r w:rsidR="009867F4">
      <w:instrText xml:space="preserve"> NUMPAGES </w:instrText>
    </w:r>
    <w:r w:rsidR="009867F4">
      <w:fldChar w:fldCharType="separate"/>
    </w:r>
    <w:r>
      <w:t>306</w:t>
    </w:r>
    <w:r w:rsidR="009867F4">
      <w:fldChar w:fldCharType="end"/>
    </w:r>
    <w:r>
      <w:rPr>
        <w:rFonts w:hint="eastAsia"/>
      </w:rPr>
      <w:t xml:space="preserve">                         Fresenius Netcare copyright              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C94E68" w14:textId="77777777" w:rsidR="00B07833" w:rsidRDefault="00B07833">
    <w:r>
      <w:rPr>
        <w:rFonts w:hint="eastAsia"/>
      </w:rPr>
      <w:t xml:space="preserve">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1DACF7" w14:textId="46E9FA70" w:rsidR="00B07833" w:rsidRDefault="00B07833">
    <w:pPr>
      <w:jc w:val="center"/>
    </w:pPr>
    <w:r>
      <w:rPr>
        <w:rStyle w:val="10"/>
        <w:rFonts w:hint="eastAsia"/>
        <w:sz w:val="18"/>
        <w:szCs w:val="18"/>
      </w:rPr>
      <w:t>第</w:t>
    </w:r>
    <w:r>
      <w:rPr>
        <w:sz w:val="18"/>
        <w:szCs w:val="18"/>
      </w:rPr>
      <w:fldChar w:fldCharType="begin"/>
    </w:r>
    <w:r>
      <w:rPr>
        <w:rStyle w:val="10"/>
        <w:sz w:val="18"/>
        <w:szCs w:val="18"/>
      </w:rPr>
      <w:instrText xml:space="preserve"> PAGE </w:instrText>
    </w:r>
    <w:r>
      <w:rPr>
        <w:sz w:val="18"/>
        <w:szCs w:val="18"/>
      </w:rPr>
      <w:fldChar w:fldCharType="separate"/>
    </w:r>
    <w:r w:rsidR="008F73F8">
      <w:rPr>
        <w:rStyle w:val="10"/>
        <w:noProof/>
        <w:sz w:val="18"/>
        <w:szCs w:val="18"/>
      </w:rPr>
      <w:t>4</w:t>
    </w:r>
    <w:r>
      <w:rPr>
        <w:sz w:val="18"/>
        <w:szCs w:val="18"/>
      </w:rPr>
      <w:fldChar w:fldCharType="end"/>
    </w:r>
    <w:r>
      <w:rPr>
        <w:rStyle w:val="10"/>
        <w:rFonts w:hint="eastAsia"/>
        <w:sz w:val="18"/>
        <w:szCs w:val="18"/>
      </w:rPr>
      <w:t>页</w:t>
    </w:r>
  </w:p>
  <w:p w14:paraId="23813156" w14:textId="77777777" w:rsidR="00B07833" w:rsidRDefault="00B07833">
    <w:pPr>
      <w:pStyle w:val="af2"/>
      <w:tabs>
        <w:tab w:val="clear" w:pos="4153"/>
        <w:tab w:val="clear" w:pos="8306"/>
      </w:tabs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CA8A8B" w14:textId="77777777" w:rsidR="009867F4" w:rsidRDefault="009867F4">
      <w:r>
        <w:separator/>
      </w:r>
    </w:p>
  </w:footnote>
  <w:footnote w:type="continuationSeparator" w:id="0">
    <w:p w14:paraId="05D33346" w14:textId="77777777" w:rsidR="009867F4" w:rsidRDefault="009867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31BD7E" w14:textId="77777777" w:rsidR="00B07833" w:rsidRDefault="00B07833">
    <w:pPr>
      <w:pStyle w:val="ae"/>
      <w:pBdr>
        <w:bottom w:val="thinThickSmallGap" w:sz="24" w:space="1" w:color="0000FF"/>
      </w:pBdr>
      <w:wordWrap w:val="0"/>
      <w:ind w:right="26"/>
      <w:jc w:val="both"/>
    </w:pPr>
    <w:r>
      <w:rPr>
        <w:noProof/>
      </w:rPr>
      <w:drawing>
        <wp:inline distT="0" distB="0" distL="0" distR="0" wp14:anchorId="6E8E54A2" wp14:editId="6551B88B">
          <wp:extent cx="895350" cy="371475"/>
          <wp:effectExtent l="0" t="0" r="0" b="9525"/>
          <wp:docPr id="363" name="图片 5" descr="fresenius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5" descr="fresenius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350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</w:t>
    </w:r>
    <w:r>
      <w:rPr>
        <w:rFonts w:hint="eastAsia"/>
      </w:rPr>
      <w:t>光汇石油</w:t>
    </w:r>
    <w:r>
      <w:rPr>
        <w:rFonts w:hint="eastAsia"/>
      </w:rPr>
      <w:t xml:space="preserve"> SAP</w:t>
    </w:r>
    <w:r>
      <w:rPr>
        <w:rFonts w:hint="eastAsia"/>
      </w:rPr>
      <w:t>项目文档</w:t>
    </w:r>
    <w:r>
      <w:rPr>
        <w:rFonts w:hint="eastAsia"/>
      </w:rPr>
      <w:t xml:space="preserve">                          </w:t>
    </w:r>
    <w:r>
      <w:rPr>
        <w:noProof/>
      </w:rPr>
      <w:drawing>
        <wp:inline distT="0" distB="0" distL="0" distR="0" wp14:anchorId="0B21A9B4" wp14:editId="257825E0">
          <wp:extent cx="552450" cy="476250"/>
          <wp:effectExtent l="0" t="0" r="0" b="0"/>
          <wp:docPr id="364" name="Picture 97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7" descr="logo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3156" t="57768" r="3398" b="5434"/>
                  <a:stretch>
                    <a:fillRect/>
                  </a:stretch>
                </pic:blipFill>
                <pic:spPr bwMode="auto">
                  <a:xfrm>
                    <a:off x="0" y="0"/>
                    <a:ext cx="552450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337"/>
      <w:gridCol w:w="4034"/>
      <w:gridCol w:w="2203"/>
    </w:tblGrid>
    <w:tr w:rsidR="00B07833" w14:paraId="38890BE7" w14:textId="77777777">
      <w:trPr>
        <w:trHeight w:val="697"/>
        <w:jc w:val="center"/>
      </w:trPr>
      <w:tc>
        <w:tcPr>
          <w:tcW w:w="2337" w:type="dxa"/>
        </w:tcPr>
        <w:p w14:paraId="69E492FF" w14:textId="1CC7ED25" w:rsidR="00B07833" w:rsidRDefault="00CF23FF">
          <w:pPr>
            <w:rPr>
              <w:lang w:val="fr-FR"/>
            </w:rPr>
          </w:pPr>
          <w:r>
            <w:rPr>
              <w:noProof/>
            </w:rPr>
            <w:drawing>
              <wp:inline distT="0" distB="0" distL="0" distR="0" wp14:anchorId="3CE16661" wp14:editId="20DF82B1">
                <wp:extent cx="1495810" cy="393634"/>
                <wp:effectExtent l="0" t="0" r="0" b="6985"/>
                <wp:docPr id="11" name="图片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图片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7084" cy="4018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34" w:type="dxa"/>
          <w:vAlign w:val="bottom"/>
        </w:tcPr>
        <w:p w14:paraId="00E83D79" w14:textId="002B9DB1" w:rsidR="00B07833" w:rsidRDefault="00CF23FF">
          <w:pPr>
            <w:jc w:val="center"/>
            <w:rPr>
              <w:sz w:val="20"/>
              <w:szCs w:val="20"/>
              <w:lang w:val="fr-FR"/>
            </w:rPr>
          </w:pPr>
          <w:r>
            <w:rPr>
              <w:rFonts w:hint="eastAsia"/>
              <w:sz w:val="20"/>
              <w:szCs w:val="20"/>
            </w:rPr>
            <w:t>济民可信</w:t>
          </w:r>
          <w:r w:rsidR="00B07833">
            <w:rPr>
              <w:rFonts w:hint="eastAsia"/>
              <w:sz w:val="20"/>
              <w:szCs w:val="20"/>
            </w:rPr>
            <w:t>SAP</w:t>
          </w:r>
          <w:r w:rsidR="00B07833">
            <w:rPr>
              <w:rFonts w:hint="eastAsia"/>
              <w:sz w:val="20"/>
              <w:szCs w:val="20"/>
            </w:rPr>
            <w:t>一期实施项目</w:t>
          </w:r>
        </w:p>
      </w:tc>
      <w:tc>
        <w:tcPr>
          <w:tcW w:w="2203" w:type="dxa"/>
          <w:vAlign w:val="center"/>
        </w:tcPr>
        <w:p w14:paraId="688B0699" w14:textId="77777777" w:rsidR="00B07833" w:rsidRDefault="00B07833">
          <w:r w:rsidRPr="000277CD">
            <w:rPr>
              <w:rFonts w:ascii="微软雅黑" w:eastAsia="微软雅黑" w:hAnsi="微软雅黑"/>
              <w:noProof/>
            </w:rPr>
            <w:drawing>
              <wp:anchor distT="0" distB="0" distL="114300" distR="114300" simplePos="0" relativeHeight="251660800" behindDoc="0" locked="0" layoutInCell="1" allowOverlap="1" wp14:anchorId="720CAB12" wp14:editId="6B0BD676">
                <wp:simplePos x="0" y="0"/>
                <wp:positionH relativeFrom="column">
                  <wp:posOffset>170180</wp:posOffset>
                </wp:positionH>
                <wp:positionV relativeFrom="paragraph">
                  <wp:posOffset>-25400</wp:posOffset>
                </wp:positionV>
                <wp:extent cx="1096010" cy="379730"/>
                <wp:effectExtent l="0" t="0" r="8890" b="1270"/>
                <wp:wrapNone/>
                <wp:docPr id="3" name="图片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图片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6010" cy="379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7C9A6692" w14:textId="77777777" w:rsidR="00B07833" w:rsidRDefault="00B07833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BE8B39" w14:textId="77777777" w:rsidR="00B07833" w:rsidRDefault="00B07833">
    <w:pPr>
      <w:pStyle w:val="ae"/>
    </w:pPr>
    <w:r>
      <w:rPr>
        <w:rFonts w:hint="eastAsia"/>
        <w:noProof/>
      </w:rPr>
      <w:drawing>
        <wp:anchor distT="0" distB="0" distL="114300" distR="114300" simplePos="0" relativeHeight="251658240" behindDoc="0" locked="0" layoutInCell="1" allowOverlap="1" wp14:anchorId="402F4FB3" wp14:editId="72114FFB">
          <wp:simplePos x="0" y="0"/>
          <wp:positionH relativeFrom="column">
            <wp:posOffset>5445125</wp:posOffset>
          </wp:positionH>
          <wp:positionV relativeFrom="paragraph">
            <wp:posOffset>-34290</wp:posOffset>
          </wp:positionV>
          <wp:extent cx="772160" cy="455295"/>
          <wp:effectExtent l="0" t="0" r="0" b="0"/>
          <wp:wrapNone/>
          <wp:docPr id="7" name="图片 7" descr="标志标准png格式-小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7" descr="标志标准png格式-小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-6000" contrast="-6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2160" cy="4552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hint="eastAsia"/>
        <w:noProof/>
      </w:rPr>
      <w:drawing>
        <wp:anchor distT="0" distB="0" distL="114300" distR="114300" simplePos="0" relativeHeight="251656192" behindDoc="0" locked="0" layoutInCell="1" allowOverlap="1" wp14:anchorId="1D3634BD" wp14:editId="43920782">
          <wp:simplePos x="0" y="0"/>
          <wp:positionH relativeFrom="column">
            <wp:posOffset>-40640</wp:posOffset>
          </wp:positionH>
          <wp:positionV relativeFrom="paragraph">
            <wp:posOffset>-13335</wp:posOffset>
          </wp:positionV>
          <wp:extent cx="765810" cy="304800"/>
          <wp:effectExtent l="0" t="0" r="0" b="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581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5EFCE91" w14:textId="77777777" w:rsidR="00B07833" w:rsidRDefault="00B07833">
    <w:pPr>
      <w:pStyle w:val="ae"/>
    </w:pPr>
    <w:r>
      <w:rPr>
        <w:rFonts w:hint="eastAsia"/>
        <w:noProof/>
      </w:rPr>
      <w:drawing>
        <wp:anchor distT="0" distB="0" distL="114300" distR="114300" simplePos="0" relativeHeight="251657216" behindDoc="0" locked="0" layoutInCell="1" allowOverlap="1" wp14:anchorId="5436DFB1" wp14:editId="58305E7E">
          <wp:simplePos x="0" y="0"/>
          <wp:positionH relativeFrom="column">
            <wp:posOffset>11306810</wp:posOffset>
          </wp:positionH>
          <wp:positionV relativeFrom="paragraph">
            <wp:posOffset>86995</wp:posOffset>
          </wp:positionV>
          <wp:extent cx="772160" cy="455295"/>
          <wp:effectExtent l="0" t="0" r="0" b="0"/>
          <wp:wrapNone/>
          <wp:docPr id="6" name="图片 6" descr="标志标准png格式-小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6" descr="标志标准png格式-小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-6000" contrast="-6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2160" cy="4552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hint="eastAsia"/>
      </w:rPr>
      <w:t>北良管理平台项目文档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751E5"/>
    <w:multiLevelType w:val="hybridMultilevel"/>
    <w:tmpl w:val="D416F32E"/>
    <w:lvl w:ilvl="0" w:tplc="03540750">
      <w:start w:val="1"/>
      <w:numFmt w:val="decimal"/>
      <w:lvlText w:val="%1、"/>
      <w:lvlJc w:val="left"/>
      <w:pPr>
        <w:ind w:left="720" w:hanging="720"/>
      </w:pPr>
      <w:rPr>
        <w:rFonts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A3D750A"/>
    <w:multiLevelType w:val="hybridMultilevel"/>
    <w:tmpl w:val="9110BAB0"/>
    <w:lvl w:ilvl="0" w:tplc="1414B27A">
      <w:start w:val="1"/>
      <w:numFmt w:val="decimal"/>
      <w:suff w:val="space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A564029"/>
    <w:multiLevelType w:val="hybridMultilevel"/>
    <w:tmpl w:val="C85024AA"/>
    <w:lvl w:ilvl="0" w:tplc="5C42B3E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B074119"/>
    <w:multiLevelType w:val="hybridMultilevel"/>
    <w:tmpl w:val="B13A95DE"/>
    <w:lvl w:ilvl="0" w:tplc="03540750">
      <w:start w:val="1"/>
      <w:numFmt w:val="decimal"/>
      <w:lvlText w:val="%1、"/>
      <w:lvlJc w:val="left"/>
      <w:pPr>
        <w:ind w:left="720" w:hanging="720"/>
      </w:pPr>
      <w:rPr>
        <w:rFonts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08F6283"/>
    <w:multiLevelType w:val="hybridMultilevel"/>
    <w:tmpl w:val="A970A428"/>
    <w:lvl w:ilvl="0" w:tplc="3F7AA2B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6EF04C6"/>
    <w:multiLevelType w:val="hybridMultilevel"/>
    <w:tmpl w:val="8578E292"/>
    <w:lvl w:ilvl="0" w:tplc="0EBA3C1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89A7B9F"/>
    <w:multiLevelType w:val="hybridMultilevel"/>
    <w:tmpl w:val="32CE968C"/>
    <w:lvl w:ilvl="0" w:tplc="DACC5F8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EF67BE4"/>
    <w:multiLevelType w:val="hybridMultilevel"/>
    <w:tmpl w:val="4FF62120"/>
    <w:lvl w:ilvl="0" w:tplc="B8C052B4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26A7DE3"/>
    <w:multiLevelType w:val="hybridMultilevel"/>
    <w:tmpl w:val="554A5BAE"/>
    <w:lvl w:ilvl="0" w:tplc="66D090A4">
      <w:start w:val="1"/>
      <w:numFmt w:val="decimal"/>
      <w:lvlText w:val="%1、"/>
      <w:lvlJc w:val="left"/>
      <w:pPr>
        <w:ind w:left="720" w:hanging="720"/>
      </w:pPr>
      <w:rPr>
        <w:rFonts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97E1437"/>
    <w:multiLevelType w:val="hybridMultilevel"/>
    <w:tmpl w:val="8CFC3C4E"/>
    <w:lvl w:ilvl="0" w:tplc="99C21BF2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AF70772"/>
    <w:multiLevelType w:val="hybridMultilevel"/>
    <w:tmpl w:val="F8488B0C"/>
    <w:lvl w:ilvl="0" w:tplc="02283934">
      <w:start w:val="1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2B4E01FD"/>
    <w:multiLevelType w:val="hybridMultilevel"/>
    <w:tmpl w:val="9110BAB0"/>
    <w:lvl w:ilvl="0" w:tplc="1414B27A">
      <w:start w:val="1"/>
      <w:numFmt w:val="decimal"/>
      <w:suff w:val="space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C364B78"/>
    <w:multiLevelType w:val="hybridMultilevel"/>
    <w:tmpl w:val="19F8AB26"/>
    <w:lvl w:ilvl="0" w:tplc="7C683964">
      <w:start w:val="1"/>
      <w:numFmt w:val="decimal"/>
      <w:lvlText w:val="%1、"/>
      <w:lvlJc w:val="left"/>
      <w:pPr>
        <w:ind w:left="720" w:hanging="720"/>
      </w:pPr>
      <w:rPr>
        <w:rFonts w:hAnsi="Arial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E1B7341"/>
    <w:multiLevelType w:val="hybridMultilevel"/>
    <w:tmpl w:val="A1BAC7AA"/>
    <w:lvl w:ilvl="0" w:tplc="10841FA6">
      <w:start w:val="1"/>
      <w:numFmt w:val="decimal"/>
      <w:lvlText w:val="%1、"/>
      <w:lvlJc w:val="left"/>
      <w:pPr>
        <w:ind w:left="86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2" w:hanging="420"/>
      </w:pPr>
    </w:lvl>
    <w:lvl w:ilvl="2" w:tplc="0409001B" w:tentative="1">
      <w:start w:val="1"/>
      <w:numFmt w:val="lowerRoman"/>
      <w:lvlText w:val="%3."/>
      <w:lvlJc w:val="right"/>
      <w:pPr>
        <w:ind w:left="1362" w:hanging="420"/>
      </w:pPr>
    </w:lvl>
    <w:lvl w:ilvl="3" w:tplc="0409000F" w:tentative="1">
      <w:start w:val="1"/>
      <w:numFmt w:val="decimal"/>
      <w:lvlText w:val="%4."/>
      <w:lvlJc w:val="left"/>
      <w:pPr>
        <w:ind w:left="1782" w:hanging="420"/>
      </w:pPr>
    </w:lvl>
    <w:lvl w:ilvl="4" w:tplc="04090019" w:tentative="1">
      <w:start w:val="1"/>
      <w:numFmt w:val="lowerLetter"/>
      <w:lvlText w:val="%5)"/>
      <w:lvlJc w:val="left"/>
      <w:pPr>
        <w:ind w:left="2202" w:hanging="420"/>
      </w:pPr>
    </w:lvl>
    <w:lvl w:ilvl="5" w:tplc="0409001B" w:tentative="1">
      <w:start w:val="1"/>
      <w:numFmt w:val="lowerRoman"/>
      <w:lvlText w:val="%6."/>
      <w:lvlJc w:val="right"/>
      <w:pPr>
        <w:ind w:left="2622" w:hanging="420"/>
      </w:pPr>
    </w:lvl>
    <w:lvl w:ilvl="6" w:tplc="0409000F" w:tentative="1">
      <w:start w:val="1"/>
      <w:numFmt w:val="decimal"/>
      <w:lvlText w:val="%7."/>
      <w:lvlJc w:val="left"/>
      <w:pPr>
        <w:ind w:left="3042" w:hanging="420"/>
      </w:pPr>
    </w:lvl>
    <w:lvl w:ilvl="7" w:tplc="04090019" w:tentative="1">
      <w:start w:val="1"/>
      <w:numFmt w:val="lowerLetter"/>
      <w:lvlText w:val="%8)"/>
      <w:lvlJc w:val="left"/>
      <w:pPr>
        <w:ind w:left="3462" w:hanging="420"/>
      </w:pPr>
    </w:lvl>
    <w:lvl w:ilvl="8" w:tplc="0409001B" w:tentative="1">
      <w:start w:val="1"/>
      <w:numFmt w:val="lowerRoman"/>
      <w:lvlText w:val="%9."/>
      <w:lvlJc w:val="right"/>
      <w:pPr>
        <w:ind w:left="3882" w:hanging="420"/>
      </w:pPr>
    </w:lvl>
  </w:abstractNum>
  <w:abstractNum w:abstractNumId="14" w15:restartNumberingAfterBreak="0">
    <w:nsid w:val="3A010287"/>
    <w:multiLevelType w:val="hybridMultilevel"/>
    <w:tmpl w:val="DF8824A2"/>
    <w:lvl w:ilvl="0" w:tplc="A62A21D8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43C232F4"/>
    <w:multiLevelType w:val="hybridMultilevel"/>
    <w:tmpl w:val="F408619C"/>
    <w:lvl w:ilvl="0" w:tplc="7954037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98F2599"/>
    <w:multiLevelType w:val="hybridMultilevel"/>
    <w:tmpl w:val="E9F26BD8"/>
    <w:lvl w:ilvl="0" w:tplc="2E30585A">
      <w:start w:val="1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947ABA1C">
      <w:start w:val="5"/>
      <w:numFmt w:val="decimal"/>
      <w:lvlText w:val="%2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4B2210E7"/>
    <w:multiLevelType w:val="hybridMultilevel"/>
    <w:tmpl w:val="C85024AA"/>
    <w:lvl w:ilvl="0" w:tplc="5C42B3E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C38410A"/>
    <w:multiLevelType w:val="hybridMultilevel"/>
    <w:tmpl w:val="6B2A857E"/>
    <w:lvl w:ilvl="0" w:tplc="E8F6B612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4DAB4D30"/>
    <w:multiLevelType w:val="multilevel"/>
    <w:tmpl w:val="76BB2D8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ascii="宋体" w:eastAsia="宋体" w:hAnsi="宋体" w:hint="default"/>
        <w:sz w:val="30"/>
        <w:szCs w:val="3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4F054B2E"/>
    <w:multiLevelType w:val="multilevel"/>
    <w:tmpl w:val="4F054B2E"/>
    <w:lvl w:ilvl="0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520305D0"/>
    <w:multiLevelType w:val="hybridMultilevel"/>
    <w:tmpl w:val="D5B0405C"/>
    <w:lvl w:ilvl="0" w:tplc="A15E170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611E7FDB"/>
    <w:multiLevelType w:val="hybridMultilevel"/>
    <w:tmpl w:val="3166676E"/>
    <w:lvl w:ilvl="0" w:tplc="C76E6A02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666D299A"/>
    <w:multiLevelType w:val="hybridMultilevel"/>
    <w:tmpl w:val="9110BAB0"/>
    <w:lvl w:ilvl="0" w:tplc="1414B27A">
      <w:start w:val="1"/>
      <w:numFmt w:val="decimal"/>
      <w:suff w:val="space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68804DFB"/>
    <w:multiLevelType w:val="multilevel"/>
    <w:tmpl w:val="68804DFB"/>
    <w:lvl w:ilvl="0">
      <w:start w:val="1"/>
      <w:numFmt w:val="decimal"/>
      <w:pStyle w:val="Numberedlist2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Numberedlist22"/>
      <w:lvlText w:val="%1.%2."/>
      <w:lvlJc w:val="left"/>
      <w:pPr>
        <w:tabs>
          <w:tab w:val="num" w:pos="720"/>
        </w:tabs>
        <w:ind w:left="360" w:hanging="360"/>
      </w:pPr>
    </w:lvl>
    <w:lvl w:ilvl="2">
      <w:start w:val="1"/>
      <w:numFmt w:val="decimal"/>
      <w:pStyle w:val="Numberedlist23"/>
      <w:lvlText w:val="%1.%2.%3."/>
      <w:lvlJc w:val="left"/>
      <w:pPr>
        <w:tabs>
          <w:tab w:val="num" w:pos="1004"/>
        </w:tabs>
        <w:ind w:left="644" w:hanging="360"/>
      </w:pPr>
    </w:lvl>
    <w:lvl w:ilvl="3">
      <w:start w:val="1"/>
      <w:numFmt w:val="decimal"/>
      <w:pStyle w:val="Numberedlist24"/>
      <w:lvlText w:val="%1.%2.%3.%4."/>
      <w:lvlJc w:val="left"/>
      <w:pPr>
        <w:tabs>
          <w:tab w:val="num" w:pos="216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5" w15:restartNumberingAfterBreak="0">
    <w:nsid w:val="689E44CF"/>
    <w:multiLevelType w:val="hybridMultilevel"/>
    <w:tmpl w:val="C60C4EFA"/>
    <w:lvl w:ilvl="0" w:tplc="0EBA3C1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6AA0498E"/>
    <w:multiLevelType w:val="hybridMultilevel"/>
    <w:tmpl w:val="F990D404"/>
    <w:lvl w:ilvl="0" w:tplc="4AC83726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6DC91869"/>
    <w:multiLevelType w:val="hybridMultilevel"/>
    <w:tmpl w:val="9110BAB0"/>
    <w:lvl w:ilvl="0" w:tplc="1414B27A">
      <w:start w:val="1"/>
      <w:numFmt w:val="decimal"/>
      <w:suff w:val="space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08C0925"/>
    <w:multiLevelType w:val="hybridMultilevel"/>
    <w:tmpl w:val="044AD520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9" w15:restartNumberingAfterBreak="0">
    <w:nsid w:val="73473A96"/>
    <w:multiLevelType w:val="multilevel"/>
    <w:tmpl w:val="76BB2D8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ascii="宋体" w:eastAsia="宋体" w:hAnsi="宋体" w:hint="default"/>
        <w:sz w:val="30"/>
        <w:szCs w:val="3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73706F89"/>
    <w:multiLevelType w:val="hybridMultilevel"/>
    <w:tmpl w:val="F990D404"/>
    <w:lvl w:ilvl="0" w:tplc="4AC83726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740F334A"/>
    <w:multiLevelType w:val="hybridMultilevel"/>
    <w:tmpl w:val="C85024AA"/>
    <w:lvl w:ilvl="0" w:tplc="5C42B3E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76BB2D84"/>
    <w:multiLevelType w:val="multilevel"/>
    <w:tmpl w:val="76BB2D8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ascii="宋体" w:eastAsia="宋体" w:hAnsi="宋体" w:hint="default"/>
        <w:sz w:val="30"/>
        <w:szCs w:val="3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775F576E"/>
    <w:multiLevelType w:val="hybridMultilevel"/>
    <w:tmpl w:val="9110BAB0"/>
    <w:lvl w:ilvl="0" w:tplc="1414B27A">
      <w:start w:val="1"/>
      <w:numFmt w:val="decimal"/>
      <w:suff w:val="space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792E364F"/>
    <w:multiLevelType w:val="hybridMultilevel"/>
    <w:tmpl w:val="9110BAB0"/>
    <w:lvl w:ilvl="0" w:tplc="1414B27A">
      <w:start w:val="1"/>
      <w:numFmt w:val="decimal"/>
      <w:suff w:val="space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79CA06FC"/>
    <w:multiLevelType w:val="hybridMultilevel"/>
    <w:tmpl w:val="C60C4EFA"/>
    <w:lvl w:ilvl="0" w:tplc="0EBA3C1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79ED47B3"/>
    <w:multiLevelType w:val="hybridMultilevel"/>
    <w:tmpl w:val="D416F32E"/>
    <w:lvl w:ilvl="0" w:tplc="03540750">
      <w:start w:val="1"/>
      <w:numFmt w:val="decimal"/>
      <w:lvlText w:val="%1、"/>
      <w:lvlJc w:val="left"/>
      <w:pPr>
        <w:ind w:left="720" w:hanging="720"/>
      </w:pPr>
      <w:rPr>
        <w:rFonts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7A63750F"/>
    <w:multiLevelType w:val="hybridMultilevel"/>
    <w:tmpl w:val="9110BAB0"/>
    <w:lvl w:ilvl="0" w:tplc="1414B27A">
      <w:start w:val="1"/>
      <w:numFmt w:val="decimal"/>
      <w:suff w:val="space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7BD31597"/>
    <w:multiLevelType w:val="multilevel"/>
    <w:tmpl w:val="76BB2D8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ascii="宋体" w:eastAsia="宋体" w:hAnsi="宋体" w:hint="default"/>
        <w:sz w:val="30"/>
        <w:szCs w:val="3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7FBD4531"/>
    <w:multiLevelType w:val="hybridMultilevel"/>
    <w:tmpl w:val="9110BAB0"/>
    <w:lvl w:ilvl="0" w:tplc="1414B27A">
      <w:start w:val="1"/>
      <w:numFmt w:val="decimal"/>
      <w:suff w:val="space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4"/>
  </w:num>
  <w:num w:numId="2">
    <w:abstractNumId w:val="32"/>
  </w:num>
  <w:num w:numId="3">
    <w:abstractNumId w:val="20"/>
  </w:num>
  <w:num w:numId="4">
    <w:abstractNumId w:val="26"/>
  </w:num>
  <w:num w:numId="5">
    <w:abstractNumId w:val="2"/>
  </w:num>
  <w:num w:numId="6">
    <w:abstractNumId w:val="21"/>
  </w:num>
  <w:num w:numId="7">
    <w:abstractNumId w:val="15"/>
  </w:num>
  <w:num w:numId="8">
    <w:abstractNumId w:val="33"/>
  </w:num>
  <w:num w:numId="9">
    <w:abstractNumId w:val="27"/>
  </w:num>
  <w:num w:numId="10">
    <w:abstractNumId w:val="11"/>
  </w:num>
  <w:num w:numId="11">
    <w:abstractNumId w:val="37"/>
  </w:num>
  <w:num w:numId="12">
    <w:abstractNumId w:val="39"/>
  </w:num>
  <w:num w:numId="13">
    <w:abstractNumId w:val="6"/>
  </w:num>
  <w:num w:numId="14">
    <w:abstractNumId w:val="36"/>
  </w:num>
  <w:num w:numId="15">
    <w:abstractNumId w:val="0"/>
  </w:num>
  <w:num w:numId="16">
    <w:abstractNumId w:val="3"/>
  </w:num>
  <w:num w:numId="17">
    <w:abstractNumId w:val="4"/>
  </w:num>
  <w:num w:numId="18">
    <w:abstractNumId w:val="35"/>
  </w:num>
  <w:num w:numId="19">
    <w:abstractNumId w:val="34"/>
  </w:num>
  <w:num w:numId="20">
    <w:abstractNumId w:val="1"/>
  </w:num>
  <w:num w:numId="21">
    <w:abstractNumId w:val="16"/>
  </w:num>
  <w:num w:numId="22">
    <w:abstractNumId w:val="10"/>
  </w:num>
  <w:num w:numId="23">
    <w:abstractNumId w:val="30"/>
  </w:num>
  <w:num w:numId="24">
    <w:abstractNumId w:val="31"/>
  </w:num>
  <w:num w:numId="25">
    <w:abstractNumId w:val="17"/>
  </w:num>
  <w:num w:numId="26">
    <w:abstractNumId w:val="25"/>
  </w:num>
  <w:num w:numId="27">
    <w:abstractNumId w:val="5"/>
  </w:num>
  <w:num w:numId="28">
    <w:abstractNumId w:val="8"/>
  </w:num>
  <w:num w:numId="29">
    <w:abstractNumId w:val="23"/>
  </w:num>
  <w:num w:numId="30">
    <w:abstractNumId w:val="12"/>
  </w:num>
  <w:num w:numId="31">
    <w:abstractNumId w:val="28"/>
  </w:num>
  <w:num w:numId="32">
    <w:abstractNumId w:val="38"/>
  </w:num>
  <w:num w:numId="33">
    <w:abstractNumId w:val="19"/>
  </w:num>
  <w:num w:numId="34">
    <w:abstractNumId w:val="29"/>
  </w:num>
  <w:num w:numId="35">
    <w:abstractNumId w:val="13"/>
  </w:num>
  <w:num w:numId="36">
    <w:abstractNumId w:val="9"/>
  </w:num>
  <w:num w:numId="37">
    <w:abstractNumId w:val="14"/>
  </w:num>
  <w:num w:numId="38">
    <w:abstractNumId w:val="7"/>
  </w:num>
  <w:num w:numId="39">
    <w:abstractNumId w:val="22"/>
  </w:num>
  <w:num w:numId="40">
    <w:abstractNumId w:val="18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219"/>
  <w:drawingGridVerticalSpacing w:val="219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F7F"/>
    <w:rsid w:val="00001890"/>
    <w:rsid w:val="0000197A"/>
    <w:rsid w:val="00001ACC"/>
    <w:rsid w:val="00002637"/>
    <w:rsid w:val="00003D58"/>
    <w:rsid w:val="000056DF"/>
    <w:rsid w:val="00006788"/>
    <w:rsid w:val="00006CF7"/>
    <w:rsid w:val="000070ED"/>
    <w:rsid w:val="00007B49"/>
    <w:rsid w:val="00007DA5"/>
    <w:rsid w:val="000103F6"/>
    <w:rsid w:val="00010C13"/>
    <w:rsid w:val="00011F1C"/>
    <w:rsid w:val="00011F69"/>
    <w:rsid w:val="00011F6C"/>
    <w:rsid w:val="0001491D"/>
    <w:rsid w:val="00016E0C"/>
    <w:rsid w:val="00017109"/>
    <w:rsid w:val="00017AD7"/>
    <w:rsid w:val="00020D62"/>
    <w:rsid w:val="0002148E"/>
    <w:rsid w:val="00023903"/>
    <w:rsid w:val="00023E32"/>
    <w:rsid w:val="00024DF8"/>
    <w:rsid w:val="00025150"/>
    <w:rsid w:val="00025197"/>
    <w:rsid w:val="00026189"/>
    <w:rsid w:val="00026AB3"/>
    <w:rsid w:val="00030374"/>
    <w:rsid w:val="0003087E"/>
    <w:rsid w:val="00031ECE"/>
    <w:rsid w:val="000326F7"/>
    <w:rsid w:val="00033591"/>
    <w:rsid w:val="000343CB"/>
    <w:rsid w:val="00034AB7"/>
    <w:rsid w:val="00036B96"/>
    <w:rsid w:val="0004100A"/>
    <w:rsid w:val="00041DCB"/>
    <w:rsid w:val="00041F8D"/>
    <w:rsid w:val="00042A6D"/>
    <w:rsid w:val="00042AFA"/>
    <w:rsid w:val="00043262"/>
    <w:rsid w:val="00043572"/>
    <w:rsid w:val="00043A86"/>
    <w:rsid w:val="0004455E"/>
    <w:rsid w:val="00044AA0"/>
    <w:rsid w:val="0004611C"/>
    <w:rsid w:val="00046E57"/>
    <w:rsid w:val="00047025"/>
    <w:rsid w:val="000470E4"/>
    <w:rsid w:val="00047356"/>
    <w:rsid w:val="00051611"/>
    <w:rsid w:val="000519E3"/>
    <w:rsid w:val="0005333F"/>
    <w:rsid w:val="0005346E"/>
    <w:rsid w:val="000548C8"/>
    <w:rsid w:val="000603BB"/>
    <w:rsid w:val="00061E48"/>
    <w:rsid w:val="00063B77"/>
    <w:rsid w:val="00063FFF"/>
    <w:rsid w:val="00064862"/>
    <w:rsid w:val="00065A24"/>
    <w:rsid w:val="00067705"/>
    <w:rsid w:val="00070A70"/>
    <w:rsid w:val="0007160B"/>
    <w:rsid w:val="0007188E"/>
    <w:rsid w:val="00071E33"/>
    <w:rsid w:val="00072DA0"/>
    <w:rsid w:val="00073600"/>
    <w:rsid w:val="00074C3A"/>
    <w:rsid w:val="00074C83"/>
    <w:rsid w:val="00076556"/>
    <w:rsid w:val="00080C8D"/>
    <w:rsid w:val="000813F5"/>
    <w:rsid w:val="00081825"/>
    <w:rsid w:val="000846B1"/>
    <w:rsid w:val="000857B3"/>
    <w:rsid w:val="00086E9F"/>
    <w:rsid w:val="00087297"/>
    <w:rsid w:val="000914D6"/>
    <w:rsid w:val="000915D9"/>
    <w:rsid w:val="00093C62"/>
    <w:rsid w:val="000949F8"/>
    <w:rsid w:val="00097C45"/>
    <w:rsid w:val="00097DB5"/>
    <w:rsid w:val="000A0E42"/>
    <w:rsid w:val="000A1162"/>
    <w:rsid w:val="000A1BB8"/>
    <w:rsid w:val="000A22B0"/>
    <w:rsid w:val="000A3364"/>
    <w:rsid w:val="000A3CCD"/>
    <w:rsid w:val="000A4528"/>
    <w:rsid w:val="000A4682"/>
    <w:rsid w:val="000A5604"/>
    <w:rsid w:val="000A5C86"/>
    <w:rsid w:val="000A6E36"/>
    <w:rsid w:val="000B18CB"/>
    <w:rsid w:val="000B52B5"/>
    <w:rsid w:val="000B539D"/>
    <w:rsid w:val="000B6E23"/>
    <w:rsid w:val="000B7DF1"/>
    <w:rsid w:val="000C04AE"/>
    <w:rsid w:val="000C0FC8"/>
    <w:rsid w:val="000C178B"/>
    <w:rsid w:val="000C2550"/>
    <w:rsid w:val="000C424E"/>
    <w:rsid w:val="000C4CFF"/>
    <w:rsid w:val="000C582D"/>
    <w:rsid w:val="000C5945"/>
    <w:rsid w:val="000C5EAF"/>
    <w:rsid w:val="000C6345"/>
    <w:rsid w:val="000C6F4D"/>
    <w:rsid w:val="000D0EC2"/>
    <w:rsid w:val="000D18B4"/>
    <w:rsid w:val="000D21B1"/>
    <w:rsid w:val="000D3D24"/>
    <w:rsid w:val="000D4A5F"/>
    <w:rsid w:val="000D4ECE"/>
    <w:rsid w:val="000D6239"/>
    <w:rsid w:val="000D6BBE"/>
    <w:rsid w:val="000D7691"/>
    <w:rsid w:val="000D76E2"/>
    <w:rsid w:val="000E03AF"/>
    <w:rsid w:val="000E2D5D"/>
    <w:rsid w:val="000E3D77"/>
    <w:rsid w:val="000E4A76"/>
    <w:rsid w:val="000E4BB3"/>
    <w:rsid w:val="000E635F"/>
    <w:rsid w:val="000E6409"/>
    <w:rsid w:val="000F2A8D"/>
    <w:rsid w:val="000F33F2"/>
    <w:rsid w:val="000F37CA"/>
    <w:rsid w:val="000F391B"/>
    <w:rsid w:val="000F3C18"/>
    <w:rsid w:val="000F4DAB"/>
    <w:rsid w:val="000F515A"/>
    <w:rsid w:val="000F57B3"/>
    <w:rsid w:val="000F5A1F"/>
    <w:rsid w:val="000F750A"/>
    <w:rsid w:val="000F7608"/>
    <w:rsid w:val="000F78D5"/>
    <w:rsid w:val="00101A3A"/>
    <w:rsid w:val="0010226E"/>
    <w:rsid w:val="00103646"/>
    <w:rsid w:val="0010429A"/>
    <w:rsid w:val="00104C76"/>
    <w:rsid w:val="00104F9D"/>
    <w:rsid w:val="00107AFB"/>
    <w:rsid w:val="001112C3"/>
    <w:rsid w:val="00111354"/>
    <w:rsid w:val="001123EA"/>
    <w:rsid w:val="00112807"/>
    <w:rsid w:val="00112A60"/>
    <w:rsid w:val="00112E71"/>
    <w:rsid w:val="0011640B"/>
    <w:rsid w:val="001164DD"/>
    <w:rsid w:val="00116DED"/>
    <w:rsid w:val="00120AAD"/>
    <w:rsid w:val="00121310"/>
    <w:rsid w:val="001216AA"/>
    <w:rsid w:val="0012174D"/>
    <w:rsid w:val="00126B9C"/>
    <w:rsid w:val="00131413"/>
    <w:rsid w:val="001316D4"/>
    <w:rsid w:val="001317A6"/>
    <w:rsid w:val="00131BF2"/>
    <w:rsid w:val="0013288D"/>
    <w:rsid w:val="00134E2D"/>
    <w:rsid w:val="00134EE9"/>
    <w:rsid w:val="0013506A"/>
    <w:rsid w:val="0013534B"/>
    <w:rsid w:val="001359FC"/>
    <w:rsid w:val="001368A6"/>
    <w:rsid w:val="00141AC8"/>
    <w:rsid w:val="00141CB1"/>
    <w:rsid w:val="00146C9C"/>
    <w:rsid w:val="00150C9D"/>
    <w:rsid w:val="00150DC5"/>
    <w:rsid w:val="0015134B"/>
    <w:rsid w:val="0015228A"/>
    <w:rsid w:val="00155EB1"/>
    <w:rsid w:val="00156EC7"/>
    <w:rsid w:val="00157E1E"/>
    <w:rsid w:val="001614F2"/>
    <w:rsid w:val="00162E22"/>
    <w:rsid w:val="00163317"/>
    <w:rsid w:val="001638A6"/>
    <w:rsid w:val="00163E7D"/>
    <w:rsid w:val="00165977"/>
    <w:rsid w:val="00165A97"/>
    <w:rsid w:val="00165BE6"/>
    <w:rsid w:val="001678C8"/>
    <w:rsid w:val="001707CC"/>
    <w:rsid w:val="00171077"/>
    <w:rsid w:val="00171A32"/>
    <w:rsid w:val="0017329F"/>
    <w:rsid w:val="001742B0"/>
    <w:rsid w:val="0017532B"/>
    <w:rsid w:val="00176501"/>
    <w:rsid w:val="001773CF"/>
    <w:rsid w:val="001810AE"/>
    <w:rsid w:val="00181536"/>
    <w:rsid w:val="00183317"/>
    <w:rsid w:val="00183FBE"/>
    <w:rsid w:val="00185057"/>
    <w:rsid w:val="0018506E"/>
    <w:rsid w:val="001857F7"/>
    <w:rsid w:val="00187DF4"/>
    <w:rsid w:val="00191322"/>
    <w:rsid w:val="001924B0"/>
    <w:rsid w:val="00195643"/>
    <w:rsid w:val="001974D6"/>
    <w:rsid w:val="00197F6B"/>
    <w:rsid w:val="00197FE7"/>
    <w:rsid w:val="001A233C"/>
    <w:rsid w:val="001A275E"/>
    <w:rsid w:val="001A2FB9"/>
    <w:rsid w:val="001A3113"/>
    <w:rsid w:val="001A34D5"/>
    <w:rsid w:val="001A39E2"/>
    <w:rsid w:val="001A6065"/>
    <w:rsid w:val="001A63CD"/>
    <w:rsid w:val="001A6A5B"/>
    <w:rsid w:val="001A77D9"/>
    <w:rsid w:val="001A7DA1"/>
    <w:rsid w:val="001B01B3"/>
    <w:rsid w:val="001B16C4"/>
    <w:rsid w:val="001B24A5"/>
    <w:rsid w:val="001B2DF8"/>
    <w:rsid w:val="001B324E"/>
    <w:rsid w:val="001B3B8F"/>
    <w:rsid w:val="001B4A33"/>
    <w:rsid w:val="001B57BC"/>
    <w:rsid w:val="001B79DB"/>
    <w:rsid w:val="001C0222"/>
    <w:rsid w:val="001C259D"/>
    <w:rsid w:val="001C366B"/>
    <w:rsid w:val="001C39E6"/>
    <w:rsid w:val="001C3B57"/>
    <w:rsid w:val="001C46C7"/>
    <w:rsid w:val="001C47FF"/>
    <w:rsid w:val="001C6214"/>
    <w:rsid w:val="001D1A8A"/>
    <w:rsid w:val="001D2F22"/>
    <w:rsid w:val="001D3868"/>
    <w:rsid w:val="001D5E95"/>
    <w:rsid w:val="001E051C"/>
    <w:rsid w:val="001E0B76"/>
    <w:rsid w:val="001E22A5"/>
    <w:rsid w:val="001E4A7E"/>
    <w:rsid w:val="001E4BCD"/>
    <w:rsid w:val="001E4CE2"/>
    <w:rsid w:val="001E638B"/>
    <w:rsid w:val="001E67FD"/>
    <w:rsid w:val="001E6BB2"/>
    <w:rsid w:val="001E74CC"/>
    <w:rsid w:val="001F064E"/>
    <w:rsid w:val="001F07F4"/>
    <w:rsid w:val="001F0F01"/>
    <w:rsid w:val="001F1B5B"/>
    <w:rsid w:val="001F1F2E"/>
    <w:rsid w:val="001F2213"/>
    <w:rsid w:val="001F582A"/>
    <w:rsid w:val="001F5F01"/>
    <w:rsid w:val="001F70D3"/>
    <w:rsid w:val="001F7B89"/>
    <w:rsid w:val="001F7E72"/>
    <w:rsid w:val="00200A7D"/>
    <w:rsid w:val="002027B4"/>
    <w:rsid w:val="00204FFA"/>
    <w:rsid w:val="00205F86"/>
    <w:rsid w:val="002061F0"/>
    <w:rsid w:val="00206862"/>
    <w:rsid w:val="00207579"/>
    <w:rsid w:val="002077E9"/>
    <w:rsid w:val="00207D78"/>
    <w:rsid w:val="00210052"/>
    <w:rsid w:val="002101E8"/>
    <w:rsid w:val="00211D6F"/>
    <w:rsid w:val="0021225B"/>
    <w:rsid w:val="00213EB8"/>
    <w:rsid w:val="00214604"/>
    <w:rsid w:val="00214B3F"/>
    <w:rsid w:val="0021582D"/>
    <w:rsid w:val="002159AF"/>
    <w:rsid w:val="00215A35"/>
    <w:rsid w:val="0021721C"/>
    <w:rsid w:val="00222728"/>
    <w:rsid w:val="00223538"/>
    <w:rsid w:val="00223D42"/>
    <w:rsid w:val="002250F5"/>
    <w:rsid w:val="00225957"/>
    <w:rsid w:val="00225E8C"/>
    <w:rsid w:val="002267C5"/>
    <w:rsid w:val="00232284"/>
    <w:rsid w:val="002329DC"/>
    <w:rsid w:val="0023302D"/>
    <w:rsid w:val="00233809"/>
    <w:rsid w:val="00233818"/>
    <w:rsid w:val="00233C43"/>
    <w:rsid w:val="002351B6"/>
    <w:rsid w:val="00236EEF"/>
    <w:rsid w:val="00237559"/>
    <w:rsid w:val="00237CD9"/>
    <w:rsid w:val="0024001F"/>
    <w:rsid w:val="00240ECF"/>
    <w:rsid w:val="00241E24"/>
    <w:rsid w:val="00242AC0"/>
    <w:rsid w:val="00246F4B"/>
    <w:rsid w:val="0024707B"/>
    <w:rsid w:val="002500FE"/>
    <w:rsid w:val="00250450"/>
    <w:rsid w:val="0025087B"/>
    <w:rsid w:val="00251CB3"/>
    <w:rsid w:val="00251E80"/>
    <w:rsid w:val="00253561"/>
    <w:rsid w:val="00254B2E"/>
    <w:rsid w:val="002556B0"/>
    <w:rsid w:val="00261746"/>
    <w:rsid w:val="002647A9"/>
    <w:rsid w:val="00264BE0"/>
    <w:rsid w:val="0026537D"/>
    <w:rsid w:val="002708E2"/>
    <w:rsid w:val="00273C4A"/>
    <w:rsid w:val="00275280"/>
    <w:rsid w:val="002753C0"/>
    <w:rsid w:val="002760A6"/>
    <w:rsid w:val="002770F1"/>
    <w:rsid w:val="002802CA"/>
    <w:rsid w:val="00281915"/>
    <w:rsid w:val="00282F3E"/>
    <w:rsid w:val="002846FB"/>
    <w:rsid w:val="00285A1F"/>
    <w:rsid w:val="00285C45"/>
    <w:rsid w:val="002920A9"/>
    <w:rsid w:val="0029235F"/>
    <w:rsid w:val="00294B41"/>
    <w:rsid w:val="002955AD"/>
    <w:rsid w:val="00297A83"/>
    <w:rsid w:val="002A1094"/>
    <w:rsid w:val="002A1EC3"/>
    <w:rsid w:val="002A2108"/>
    <w:rsid w:val="002A223C"/>
    <w:rsid w:val="002A3639"/>
    <w:rsid w:val="002A4949"/>
    <w:rsid w:val="002A7627"/>
    <w:rsid w:val="002A771D"/>
    <w:rsid w:val="002B0597"/>
    <w:rsid w:val="002B1725"/>
    <w:rsid w:val="002B28A9"/>
    <w:rsid w:val="002B3001"/>
    <w:rsid w:val="002B372E"/>
    <w:rsid w:val="002B3FFD"/>
    <w:rsid w:val="002C13AB"/>
    <w:rsid w:val="002C250D"/>
    <w:rsid w:val="002C2FE9"/>
    <w:rsid w:val="002C4586"/>
    <w:rsid w:val="002C4616"/>
    <w:rsid w:val="002C46E3"/>
    <w:rsid w:val="002C49A1"/>
    <w:rsid w:val="002C4C57"/>
    <w:rsid w:val="002C511B"/>
    <w:rsid w:val="002C644A"/>
    <w:rsid w:val="002C6566"/>
    <w:rsid w:val="002C65B7"/>
    <w:rsid w:val="002C6D5B"/>
    <w:rsid w:val="002C769A"/>
    <w:rsid w:val="002D1619"/>
    <w:rsid w:val="002D20C7"/>
    <w:rsid w:val="002D20DB"/>
    <w:rsid w:val="002D6505"/>
    <w:rsid w:val="002D7174"/>
    <w:rsid w:val="002D727F"/>
    <w:rsid w:val="002E083F"/>
    <w:rsid w:val="002E1ED2"/>
    <w:rsid w:val="002E4E17"/>
    <w:rsid w:val="002E4F05"/>
    <w:rsid w:val="002E6032"/>
    <w:rsid w:val="002E654F"/>
    <w:rsid w:val="002E78DB"/>
    <w:rsid w:val="002F189E"/>
    <w:rsid w:val="002F32D7"/>
    <w:rsid w:val="002F37AD"/>
    <w:rsid w:val="002F417B"/>
    <w:rsid w:val="002F5731"/>
    <w:rsid w:val="002F591C"/>
    <w:rsid w:val="002F5A4A"/>
    <w:rsid w:val="002F7672"/>
    <w:rsid w:val="00306550"/>
    <w:rsid w:val="00306773"/>
    <w:rsid w:val="00306E1C"/>
    <w:rsid w:val="00310392"/>
    <w:rsid w:val="00311200"/>
    <w:rsid w:val="00312AED"/>
    <w:rsid w:val="00312EEC"/>
    <w:rsid w:val="00313131"/>
    <w:rsid w:val="003134E4"/>
    <w:rsid w:val="0031486F"/>
    <w:rsid w:val="00315BAD"/>
    <w:rsid w:val="003170D3"/>
    <w:rsid w:val="00317852"/>
    <w:rsid w:val="003213E6"/>
    <w:rsid w:val="00321736"/>
    <w:rsid w:val="00322C2C"/>
    <w:rsid w:val="00323E99"/>
    <w:rsid w:val="00324A97"/>
    <w:rsid w:val="00326162"/>
    <w:rsid w:val="00326782"/>
    <w:rsid w:val="003269BF"/>
    <w:rsid w:val="0033195F"/>
    <w:rsid w:val="00334645"/>
    <w:rsid w:val="00334F24"/>
    <w:rsid w:val="00336193"/>
    <w:rsid w:val="0033620A"/>
    <w:rsid w:val="003367E7"/>
    <w:rsid w:val="00336C9D"/>
    <w:rsid w:val="00337763"/>
    <w:rsid w:val="00337C0E"/>
    <w:rsid w:val="0034168D"/>
    <w:rsid w:val="00342DB6"/>
    <w:rsid w:val="00344602"/>
    <w:rsid w:val="0034640A"/>
    <w:rsid w:val="003508E5"/>
    <w:rsid w:val="003515E0"/>
    <w:rsid w:val="0035174D"/>
    <w:rsid w:val="00351A18"/>
    <w:rsid w:val="00351C7F"/>
    <w:rsid w:val="00352450"/>
    <w:rsid w:val="00354EFA"/>
    <w:rsid w:val="0035520F"/>
    <w:rsid w:val="00361282"/>
    <w:rsid w:val="00361B00"/>
    <w:rsid w:val="00362F09"/>
    <w:rsid w:val="00364106"/>
    <w:rsid w:val="0036488C"/>
    <w:rsid w:val="0036565A"/>
    <w:rsid w:val="00367051"/>
    <w:rsid w:val="003672A1"/>
    <w:rsid w:val="0037045F"/>
    <w:rsid w:val="003720C3"/>
    <w:rsid w:val="0037351C"/>
    <w:rsid w:val="003754AA"/>
    <w:rsid w:val="003806D2"/>
    <w:rsid w:val="003813CE"/>
    <w:rsid w:val="003850BE"/>
    <w:rsid w:val="0038562E"/>
    <w:rsid w:val="003865D4"/>
    <w:rsid w:val="003869CC"/>
    <w:rsid w:val="00386B56"/>
    <w:rsid w:val="003875A3"/>
    <w:rsid w:val="0039041B"/>
    <w:rsid w:val="00391A48"/>
    <w:rsid w:val="00391AAC"/>
    <w:rsid w:val="00391B55"/>
    <w:rsid w:val="003927AE"/>
    <w:rsid w:val="003928B4"/>
    <w:rsid w:val="003930F3"/>
    <w:rsid w:val="00397535"/>
    <w:rsid w:val="00397ACD"/>
    <w:rsid w:val="00397B8C"/>
    <w:rsid w:val="003A0F7D"/>
    <w:rsid w:val="003A1ECA"/>
    <w:rsid w:val="003A2ECB"/>
    <w:rsid w:val="003A2FC7"/>
    <w:rsid w:val="003A47C3"/>
    <w:rsid w:val="003A6A25"/>
    <w:rsid w:val="003B092C"/>
    <w:rsid w:val="003B1F57"/>
    <w:rsid w:val="003B5EEE"/>
    <w:rsid w:val="003B66F4"/>
    <w:rsid w:val="003B7838"/>
    <w:rsid w:val="003B79F3"/>
    <w:rsid w:val="003C392F"/>
    <w:rsid w:val="003C53CA"/>
    <w:rsid w:val="003C5C4B"/>
    <w:rsid w:val="003C68F2"/>
    <w:rsid w:val="003C7584"/>
    <w:rsid w:val="003D074B"/>
    <w:rsid w:val="003D1D76"/>
    <w:rsid w:val="003D344C"/>
    <w:rsid w:val="003D34B5"/>
    <w:rsid w:val="003D4F0D"/>
    <w:rsid w:val="003D50D0"/>
    <w:rsid w:val="003D58A1"/>
    <w:rsid w:val="003E0B20"/>
    <w:rsid w:val="003E1099"/>
    <w:rsid w:val="003E33DE"/>
    <w:rsid w:val="003E5BC0"/>
    <w:rsid w:val="003E7094"/>
    <w:rsid w:val="003E79B3"/>
    <w:rsid w:val="003E7CF8"/>
    <w:rsid w:val="003F0188"/>
    <w:rsid w:val="003F45F8"/>
    <w:rsid w:val="003F5533"/>
    <w:rsid w:val="003F55B8"/>
    <w:rsid w:val="003F5A19"/>
    <w:rsid w:val="003F5B01"/>
    <w:rsid w:val="003F6378"/>
    <w:rsid w:val="0040125B"/>
    <w:rsid w:val="00402842"/>
    <w:rsid w:val="0040293A"/>
    <w:rsid w:val="004034EA"/>
    <w:rsid w:val="004040EC"/>
    <w:rsid w:val="00404971"/>
    <w:rsid w:val="004054BF"/>
    <w:rsid w:val="00407356"/>
    <w:rsid w:val="00411997"/>
    <w:rsid w:val="00411FFF"/>
    <w:rsid w:val="0041239C"/>
    <w:rsid w:val="004128B8"/>
    <w:rsid w:val="004133E9"/>
    <w:rsid w:val="00413673"/>
    <w:rsid w:val="00414A35"/>
    <w:rsid w:val="00414AD2"/>
    <w:rsid w:val="00414AE3"/>
    <w:rsid w:val="00415233"/>
    <w:rsid w:val="00416040"/>
    <w:rsid w:val="00416D8C"/>
    <w:rsid w:val="0042020B"/>
    <w:rsid w:val="004202CA"/>
    <w:rsid w:val="004211B8"/>
    <w:rsid w:val="00421414"/>
    <w:rsid w:val="00421A41"/>
    <w:rsid w:val="004229A2"/>
    <w:rsid w:val="004245DB"/>
    <w:rsid w:val="00425FBA"/>
    <w:rsid w:val="00426B39"/>
    <w:rsid w:val="004300AF"/>
    <w:rsid w:val="004311F1"/>
    <w:rsid w:val="0043176C"/>
    <w:rsid w:val="00431E10"/>
    <w:rsid w:val="00433868"/>
    <w:rsid w:val="00440908"/>
    <w:rsid w:val="0044171F"/>
    <w:rsid w:val="00441CED"/>
    <w:rsid w:val="00442534"/>
    <w:rsid w:val="00443794"/>
    <w:rsid w:val="00443B69"/>
    <w:rsid w:val="00444A90"/>
    <w:rsid w:val="004461E1"/>
    <w:rsid w:val="004509E8"/>
    <w:rsid w:val="00451731"/>
    <w:rsid w:val="00453689"/>
    <w:rsid w:val="00453DF2"/>
    <w:rsid w:val="0045483E"/>
    <w:rsid w:val="00460A4D"/>
    <w:rsid w:val="004619F2"/>
    <w:rsid w:val="00461CF5"/>
    <w:rsid w:val="00467FA8"/>
    <w:rsid w:val="004701E6"/>
    <w:rsid w:val="00471248"/>
    <w:rsid w:val="00472020"/>
    <w:rsid w:val="00472849"/>
    <w:rsid w:val="00472E7F"/>
    <w:rsid w:val="004730F1"/>
    <w:rsid w:val="0047352B"/>
    <w:rsid w:val="00475052"/>
    <w:rsid w:val="00475699"/>
    <w:rsid w:val="004766CA"/>
    <w:rsid w:val="00477DC1"/>
    <w:rsid w:val="00480593"/>
    <w:rsid w:val="004810E1"/>
    <w:rsid w:val="00481349"/>
    <w:rsid w:val="00481F45"/>
    <w:rsid w:val="00482B85"/>
    <w:rsid w:val="0048316D"/>
    <w:rsid w:val="0048377E"/>
    <w:rsid w:val="00484727"/>
    <w:rsid w:val="0048515E"/>
    <w:rsid w:val="00485461"/>
    <w:rsid w:val="00485894"/>
    <w:rsid w:val="004859DE"/>
    <w:rsid w:val="00485F59"/>
    <w:rsid w:val="004874BB"/>
    <w:rsid w:val="00487614"/>
    <w:rsid w:val="00487A09"/>
    <w:rsid w:val="004902E0"/>
    <w:rsid w:val="00490C72"/>
    <w:rsid w:val="00492084"/>
    <w:rsid w:val="0049266A"/>
    <w:rsid w:val="004936A8"/>
    <w:rsid w:val="00493EB6"/>
    <w:rsid w:val="00495866"/>
    <w:rsid w:val="004977E8"/>
    <w:rsid w:val="004A11B3"/>
    <w:rsid w:val="004A1881"/>
    <w:rsid w:val="004A1BF0"/>
    <w:rsid w:val="004A3DA6"/>
    <w:rsid w:val="004A4214"/>
    <w:rsid w:val="004A604A"/>
    <w:rsid w:val="004A6142"/>
    <w:rsid w:val="004A67E5"/>
    <w:rsid w:val="004B376E"/>
    <w:rsid w:val="004B3A24"/>
    <w:rsid w:val="004B4A48"/>
    <w:rsid w:val="004B7E58"/>
    <w:rsid w:val="004B7E64"/>
    <w:rsid w:val="004B7EF8"/>
    <w:rsid w:val="004B7F49"/>
    <w:rsid w:val="004C0593"/>
    <w:rsid w:val="004C1937"/>
    <w:rsid w:val="004C2296"/>
    <w:rsid w:val="004C305B"/>
    <w:rsid w:val="004C3448"/>
    <w:rsid w:val="004C3DD0"/>
    <w:rsid w:val="004C567C"/>
    <w:rsid w:val="004C5FC8"/>
    <w:rsid w:val="004C6254"/>
    <w:rsid w:val="004C739C"/>
    <w:rsid w:val="004C7466"/>
    <w:rsid w:val="004C7716"/>
    <w:rsid w:val="004C7D87"/>
    <w:rsid w:val="004D1827"/>
    <w:rsid w:val="004D2E37"/>
    <w:rsid w:val="004D323B"/>
    <w:rsid w:val="004D33B7"/>
    <w:rsid w:val="004D36CC"/>
    <w:rsid w:val="004D53FE"/>
    <w:rsid w:val="004D5846"/>
    <w:rsid w:val="004D6359"/>
    <w:rsid w:val="004D7570"/>
    <w:rsid w:val="004D7836"/>
    <w:rsid w:val="004D7AA3"/>
    <w:rsid w:val="004D7AF1"/>
    <w:rsid w:val="004E06A6"/>
    <w:rsid w:val="004E09AC"/>
    <w:rsid w:val="004E1582"/>
    <w:rsid w:val="004E2715"/>
    <w:rsid w:val="004E2D90"/>
    <w:rsid w:val="004E2DCF"/>
    <w:rsid w:val="004E314B"/>
    <w:rsid w:val="004E4B57"/>
    <w:rsid w:val="004E4DBE"/>
    <w:rsid w:val="004E579A"/>
    <w:rsid w:val="004E7255"/>
    <w:rsid w:val="004E7A8E"/>
    <w:rsid w:val="004F0C82"/>
    <w:rsid w:val="004F0D18"/>
    <w:rsid w:val="004F3C79"/>
    <w:rsid w:val="004F537C"/>
    <w:rsid w:val="00502941"/>
    <w:rsid w:val="00502A67"/>
    <w:rsid w:val="005036E5"/>
    <w:rsid w:val="00503BCB"/>
    <w:rsid w:val="00503D6B"/>
    <w:rsid w:val="00505187"/>
    <w:rsid w:val="00505366"/>
    <w:rsid w:val="00510603"/>
    <w:rsid w:val="00510E32"/>
    <w:rsid w:val="00511660"/>
    <w:rsid w:val="005116EB"/>
    <w:rsid w:val="00513552"/>
    <w:rsid w:val="005146B4"/>
    <w:rsid w:val="005175B8"/>
    <w:rsid w:val="005202B4"/>
    <w:rsid w:val="00523672"/>
    <w:rsid w:val="00523680"/>
    <w:rsid w:val="00524C29"/>
    <w:rsid w:val="00525B07"/>
    <w:rsid w:val="00527704"/>
    <w:rsid w:val="005302AF"/>
    <w:rsid w:val="00531C35"/>
    <w:rsid w:val="00531E13"/>
    <w:rsid w:val="00532CD8"/>
    <w:rsid w:val="00532E6C"/>
    <w:rsid w:val="00534B96"/>
    <w:rsid w:val="00535E68"/>
    <w:rsid w:val="00540028"/>
    <w:rsid w:val="00540178"/>
    <w:rsid w:val="0054083A"/>
    <w:rsid w:val="00540EAF"/>
    <w:rsid w:val="005431AD"/>
    <w:rsid w:val="00544362"/>
    <w:rsid w:val="00545D13"/>
    <w:rsid w:val="00545EDE"/>
    <w:rsid w:val="0054629B"/>
    <w:rsid w:val="0054694A"/>
    <w:rsid w:val="005469EF"/>
    <w:rsid w:val="00552BA1"/>
    <w:rsid w:val="00556BBE"/>
    <w:rsid w:val="00562281"/>
    <w:rsid w:val="005622CD"/>
    <w:rsid w:val="00562319"/>
    <w:rsid w:val="00563BBF"/>
    <w:rsid w:val="00564CF1"/>
    <w:rsid w:val="00565EA0"/>
    <w:rsid w:val="005701CF"/>
    <w:rsid w:val="00571BC4"/>
    <w:rsid w:val="005733FE"/>
    <w:rsid w:val="0057604E"/>
    <w:rsid w:val="0057605A"/>
    <w:rsid w:val="00577301"/>
    <w:rsid w:val="00577F40"/>
    <w:rsid w:val="00580C0E"/>
    <w:rsid w:val="00581262"/>
    <w:rsid w:val="00581873"/>
    <w:rsid w:val="0058259C"/>
    <w:rsid w:val="00582C55"/>
    <w:rsid w:val="00582F01"/>
    <w:rsid w:val="00585D1E"/>
    <w:rsid w:val="0058634A"/>
    <w:rsid w:val="00586C84"/>
    <w:rsid w:val="005900D3"/>
    <w:rsid w:val="00590E61"/>
    <w:rsid w:val="00591DEC"/>
    <w:rsid w:val="005928C7"/>
    <w:rsid w:val="00593643"/>
    <w:rsid w:val="005948F5"/>
    <w:rsid w:val="005955D6"/>
    <w:rsid w:val="00596EEE"/>
    <w:rsid w:val="00597A22"/>
    <w:rsid w:val="00597CBC"/>
    <w:rsid w:val="005A0C9F"/>
    <w:rsid w:val="005A0E61"/>
    <w:rsid w:val="005A0F72"/>
    <w:rsid w:val="005A4F31"/>
    <w:rsid w:val="005A5AAA"/>
    <w:rsid w:val="005A6013"/>
    <w:rsid w:val="005A62EB"/>
    <w:rsid w:val="005B1664"/>
    <w:rsid w:val="005B1B1F"/>
    <w:rsid w:val="005B1EFF"/>
    <w:rsid w:val="005B34A8"/>
    <w:rsid w:val="005B3769"/>
    <w:rsid w:val="005B4CAC"/>
    <w:rsid w:val="005B5E7E"/>
    <w:rsid w:val="005B5F07"/>
    <w:rsid w:val="005B696B"/>
    <w:rsid w:val="005B73E8"/>
    <w:rsid w:val="005B7D9B"/>
    <w:rsid w:val="005C182B"/>
    <w:rsid w:val="005C209C"/>
    <w:rsid w:val="005C2E8E"/>
    <w:rsid w:val="005C38C8"/>
    <w:rsid w:val="005C4BCD"/>
    <w:rsid w:val="005C6251"/>
    <w:rsid w:val="005D058E"/>
    <w:rsid w:val="005D15DC"/>
    <w:rsid w:val="005D21A4"/>
    <w:rsid w:val="005D266D"/>
    <w:rsid w:val="005D490D"/>
    <w:rsid w:val="005D62D2"/>
    <w:rsid w:val="005D66A6"/>
    <w:rsid w:val="005D7C0F"/>
    <w:rsid w:val="005E1B25"/>
    <w:rsid w:val="005E2BC3"/>
    <w:rsid w:val="005E2BDB"/>
    <w:rsid w:val="005E3CB0"/>
    <w:rsid w:val="005E484E"/>
    <w:rsid w:val="005E5B66"/>
    <w:rsid w:val="005E7968"/>
    <w:rsid w:val="005F3177"/>
    <w:rsid w:val="005F33B3"/>
    <w:rsid w:val="005F40FF"/>
    <w:rsid w:val="005F6AB7"/>
    <w:rsid w:val="005F7B8B"/>
    <w:rsid w:val="005F7CA8"/>
    <w:rsid w:val="005F7FB0"/>
    <w:rsid w:val="00600ED3"/>
    <w:rsid w:val="00604189"/>
    <w:rsid w:val="00604A9C"/>
    <w:rsid w:val="00604C7F"/>
    <w:rsid w:val="00604DCB"/>
    <w:rsid w:val="00605D87"/>
    <w:rsid w:val="00606584"/>
    <w:rsid w:val="00606C1D"/>
    <w:rsid w:val="006071B4"/>
    <w:rsid w:val="0060743D"/>
    <w:rsid w:val="00610018"/>
    <w:rsid w:val="00610938"/>
    <w:rsid w:val="006118A6"/>
    <w:rsid w:val="0061365A"/>
    <w:rsid w:val="00614E80"/>
    <w:rsid w:val="00615A6B"/>
    <w:rsid w:val="006167F0"/>
    <w:rsid w:val="006209EB"/>
    <w:rsid w:val="00620C6D"/>
    <w:rsid w:val="0062178A"/>
    <w:rsid w:val="00622A2C"/>
    <w:rsid w:val="0062302F"/>
    <w:rsid w:val="00623765"/>
    <w:rsid w:val="00624047"/>
    <w:rsid w:val="006245B6"/>
    <w:rsid w:val="00624B03"/>
    <w:rsid w:val="006278D4"/>
    <w:rsid w:val="00630081"/>
    <w:rsid w:val="006300DC"/>
    <w:rsid w:val="00630F93"/>
    <w:rsid w:val="00633C5B"/>
    <w:rsid w:val="00634785"/>
    <w:rsid w:val="00634DF5"/>
    <w:rsid w:val="00634FB8"/>
    <w:rsid w:val="00637998"/>
    <w:rsid w:val="00637CB6"/>
    <w:rsid w:val="00637F66"/>
    <w:rsid w:val="0064062E"/>
    <w:rsid w:val="006421FE"/>
    <w:rsid w:val="00642925"/>
    <w:rsid w:val="00643E03"/>
    <w:rsid w:val="006447F6"/>
    <w:rsid w:val="0064669E"/>
    <w:rsid w:val="00646FAF"/>
    <w:rsid w:val="00647E2F"/>
    <w:rsid w:val="006519D2"/>
    <w:rsid w:val="0065207E"/>
    <w:rsid w:val="00654103"/>
    <w:rsid w:val="00654D75"/>
    <w:rsid w:val="00656107"/>
    <w:rsid w:val="0065744E"/>
    <w:rsid w:val="0066031C"/>
    <w:rsid w:val="006619AA"/>
    <w:rsid w:val="0066220E"/>
    <w:rsid w:val="0066464F"/>
    <w:rsid w:val="00665A9C"/>
    <w:rsid w:val="006660B4"/>
    <w:rsid w:val="006666D5"/>
    <w:rsid w:val="00670701"/>
    <w:rsid w:val="006708F5"/>
    <w:rsid w:val="0067130C"/>
    <w:rsid w:val="006715AC"/>
    <w:rsid w:val="006771D8"/>
    <w:rsid w:val="00677D17"/>
    <w:rsid w:val="0068069F"/>
    <w:rsid w:val="00680C28"/>
    <w:rsid w:val="00680EE2"/>
    <w:rsid w:val="00681F64"/>
    <w:rsid w:val="00683052"/>
    <w:rsid w:val="0068336E"/>
    <w:rsid w:val="00683460"/>
    <w:rsid w:val="00684249"/>
    <w:rsid w:val="00686CAD"/>
    <w:rsid w:val="00686F2D"/>
    <w:rsid w:val="00687E0E"/>
    <w:rsid w:val="00690960"/>
    <w:rsid w:val="00691596"/>
    <w:rsid w:val="00692700"/>
    <w:rsid w:val="00693EC0"/>
    <w:rsid w:val="00693F05"/>
    <w:rsid w:val="00694BE6"/>
    <w:rsid w:val="0069601E"/>
    <w:rsid w:val="006961DD"/>
    <w:rsid w:val="00696B82"/>
    <w:rsid w:val="00696DBB"/>
    <w:rsid w:val="00697CB7"/>
    <w:rsid w:val="006A03D0"/>
    <w:rsid w:val="006A184A"/>
    <w:rsid w:val="006A3342"/>
    <w:rsid w:val="006A3CC3"/>
    <w:rsid w:val="006A47F9"/>
    <w:rsid w:val="006A5A89"/>
    <w:rsid w:val="006A6271"/>
    <w:rsid w:val="006A79B9"/>
    <w:rsid w:val="006B2733"/>
    <w:rsid w:val="006B3880"/>
    <w:rsid w:val="006B3C1D"/>
    <w:rsid w:val="006B4098"/>
    <w:rsid w:val="006B457F"/>
    <w:rsid w:val="006B4976"/>
    <w:rsid w:val="006B4E1E"/>
    <w:rsid w:val="006C1CAF"/>
    <w:rsid w:val="006C6C17"/>
    <w:rsid w:val="006D0BB3"/>
    <w:rsid w:val="006D23A3"/>
    <w:rsid w:val="006D31E4"/>
    <w:rsid w:val="006D34E1"/>
    <w:rsid w:val="006D5556"/>
    <w:rsid w:val="006D5FEF"/>
    <w:rsid w:val="006D6CCF"/>
    <w:rsid w:val="006E023B"/>
    <w:rsid w:val="006E2DFF"/>
    <w:rsid w:val="006E2E43"/>
    <w:rsid w:val="006E3536"/>
    <w:rsid w:val="006E6240"/>
    <w:rsid w:val="006E7836"/>
    <w:rsid w:val="006E7841"/>
    <w:rsid w:val="006F0631"/>
    <w:rsid w:val="006F4174"/>
    <w:rsid w:val="006F57A9"/>
    <w:rsid w:val="006F60D0"/>
    <w:rsid w:val="006F70FB"/>
    <w:rsid w:val="00702B04"/>
    <w:rsid w:val="00702C45"/>
    <w:rsid w:val="0070586B"/>
    <w:rsid w:val="0070588D"/>
    <w:rsid w:val="007058D8"/>
    <w:rsid w:val="00705F9B"/>
    <w:rsid w:val="00706D5D"/>
    <w:rsid w:val="00707613"/>
    <w:rsid w:val="00707B6A"/>
    <w:rsid w:val="00707DF9"/>
    <w:rsid w:val="00711B0A"/>
    <w:rsid w:val="00713153"/>
    <w:rsid w:val="00714848"/>
    <w:rsid w:val="0071491F"/>
    <w:rsid w:val="00715A64"/>
    <w:rsid w:val="00720331"/>
    <w:rsid w:val="00720983"/>
    <w:rsid w:val="00723353"/>
    <w:rsid w:val="00723B4A"/>
    <w:rsid w:val="007259FC"/>
    <w:rsid w:val="00725B4A"/>
    <w:rsid w:val="00725E70"/>
    <w:rsid w:val="007263FC"/>
    <w:rsid w:val="0072651E"/>
    <w:rsid w:val="007300C1"/>
    <w:rsid w:val="00730919"/>
    <w:rsid w:val="007321EF"/>
    <w:rsid w:val="00734BCF"/>
    <w:rsid w:val="0073563F"/>
    <w:rsid w:val="00735665"/>
    <w:rsid w:val="00735DA1"/>
    <w:rsid w:val="00736379"/>
    <w:rsid w:val="00737233"/>
    <w:rsid w:val="00737D2A"/>
    <w:rsid w:val="0074083C"/>
    <w:rsid w:val="0074146C"/>
    <w:rsid w:val="00743E49"/>
    <w:rsid w:val="00745AE2"/>
    <w:rsid w:val="00750B59"/>
    <w:rsid w:val="0075187A"/>
    <w:rsid w:val="007549E6"/>
    <w:rsid w:val="00754D31"/>
    <w:rsid w:val="00755369"/>
    <w:rsid w:val="00757457"/>
    <w:rsid w:val="00757788"/>
    <w:rsid w:val="007609D9"/>
    <w:rsid w:val="00761969"/>
    <w:rsid w:val="007631D7"/>
    <w:rsid w:val="00763349"/>
    <w:rsid w:val="00764CF3"/>
    <w:rsid w:val="00765193"/>
    <w:rsid w:val="007651BF"/>
    <w:rsid w:val="00770429"/>
    <w:rsid w:val="0077057F"/>
    <w:rsid w:val="0077061F"/>
    <w:rsid w:val="0077173B"/>
    <w:rsid w:val="00772981"/>
    <w:rsid w:val="007736ED"/>
    <w:rsid w:val="007750CD"/>
    <w:rsid w:val="0077569C"/>
    <w:rsid w:val="00776440"/>
    <w:rsid w:val="00776550"/>
    <w:rsid w:val="007776DE"/>
    <w:rsid w:val="00780815"/>
    <w:rsid w:val="00780E2E"/>
    <w:rsid w:val="007834CA"/>
    <w:rsid w:val="00783784"/>
    <w:rsid w:val="007842AD"/>
    <w:rsid w:val="007849E2"/>
    <w:rsid w:val="0078509A"/>
    <w:rsid w:val="00785D9B"/>
    <w:rsid w:val="00785E78"/>
    <w:rsid w:val="00786463"/>
    <w:rsid w:val="00786644"/>
    <w:rsid w:val="007878ED"/>
    <w:rsid w:val="007905AA"/>
    <w:rsid w:val="0079173C"/>
    <w:rsid w:val="0079307C"/>
    <w:rsid w:val="00794B35"/>
    <w:rsid w:val="00796836"/>
    <w:rsid w:val="007A0F72"/>
    <w:rsid w:val="007A135D"/>
    <w:rsid w:val="007A3E45"/>
    <w:rsid w:val="007A410A"/>
    <w:rsid w:val="007A5005"/>
    <w:rsid w:val="007A540C"/>
    <w:rsid w:val="007A55F8"/>
    <w:rsid w:val="007A7001"/>
    <w:rsid w:val="007A7C70"/>
    <w:rsid w:val="007B1719"/>
    <w:rsid w:val="007B2DC9"/>
    <w:rsid w:val="007B302F"/>
    <w:rsid w:val="007B3151"/>
    <w:rsid w:val="007B3F64"/>
    <w:rsid w:val="007B42B9"/>
    <w:rsid w:val="007B6D91"/>
    <w:rsid w:val="007B6F89"/>
    <w:rsid w:val="007B7389"/>
    <w:rsid w:val="007C11AB"/>
    <w:rsid w:val="007C2246"/>
    <w:rsid w:val="007C2FBD"/>
    <w:rsid w:val="007C3C66"/>
    <w:rsid w:val="007C45D2"/>
    <w:rsid w:val="007C4C0A"/>
    <w:rsid w:val="007C5230"/>
    <w:rsid w:val="007C5596"/>
    <w:rsid w:val="007C6B29"/>
    <w:rsid w:val="007C7DF3"/>
    <w:rsid w:val="007D054F"/>
    <w:rsid w:val="007D0F4C"/>
    <w:rsid w:val="007D0FA6"/>
    <w:rsid w:val="007D2B73"/>
    <w:rsid w:val="007D3A12"/>
    <w:rsid w:val="007D3A1B"/>
    <w:rsid w:val="007D55FF"/>
    <w:rsid w:val="007D6195"/>
    <w:rsid w:val="007E11EF"/>
    <w:rsid w:val="007E22F0"/>
    <w:rsid w:val="007E3885"/>
    <w:rsid w:val="007E525F"/>
    <w:rsid w:val="007E6A8A"/>
    <w:rsid w:val="007E7112"/>
    <w:rsid w:val="007E735D"/>
    <w:rsid w:val="007E76C0"/>
    <w:rsid w:val="007F031E"/>
    <w:rsid w:val="007F15CC"/>
    <w:rsid w:val="007F1828"/>
    <w:rsid w:val="007F209A"/>
    <w:rsid w:val="007F2A53"/>
    <w:rsid w:val="007F2C71"/>
    <w:rsid w:val="007F468E"/>
    <w:rsid w:val="007F7258"/>
    <w:rsid w:val="007F72EF"/>
    <w:rsid w:val="0080114D"/>
    <w:rsid w:val="0080367C"/>
    <w:rsid w:val="00803CA4"/>
    <w:rsid w:val="008042ED"/>
    <w:rsid w:val="00804EED"/>
    <w:rsid w:val="0081015F"/>
    <w:rsid w:val="00810CAD"/>
    <w:rsid w:val="008113C8"/>
    <w:rsid w:val="00814EB4"/>
    <w:rsid w:val="008159E8"/>
    <w:rsid w:val="00821488"/>
    <w:rsid w:val="00822212"/>
    <w:rsid w:val="00822347"/>
    <w:rsid w:val="008223AB"/>
    <w:rsid w:val="00822A31"/>
    <w:rsid w:val="00823EE7"/>
    <w:rsid w:val="00824B05"/>
    <w:rsid w:val="00824FCC"/>
    <w:rsid w:val="00825165"/>
    <w:rsid w:val="008253CF"/>
    <w:rsid w:val="00826972"/>
    <w:rsid w:val="0083052F"/>
    <w:rsid w:val="008336F8"/>
    <w:rsid w:val="0083374D"/>
    <w:rsid w:val="00835071"/>
    <w:rsid w:val="00836CB0"/>
    <w:rsid w:val="0083757A"/>
    <w:rsid w:val="00840429"/>
    <w:rsid w:val="00842715"/>
    <w:rsid w:val="0084360B"/>
    <w:rsid w:val="008451BD"/>
    <w:rsid w:val="008459CB"/>
    <w:rsid w:val="00846B7D"/>
    <w:rsid w:val="0084755C"/>
    <w:rsid w:val="00847DE1"/>
    <w:rsid w:val="00850637"/>
    <w:rsid w:val="00850B3B"/>
    <w:rsid w:val="00850DCD"/>
    <w:rsid w:val="00850DDB"/>
    <w:rsid w:val="008510B8"/>
    <w:rsid w:val="008525CA"/>
    <w:rsid w:val="00852FD6"/>
    <w:rsid w:val="008549C7"/>
    <w:rsid w:val="00854DCA"/>
    <w:rsid w:val="008557B6"/>
    <w:rsid w:val="00857C42"/>
    <w:rsid w:val="008602D1"/>
    <w:rsid w:val="00860B23"/>
    <w:rsid w:val="008621D3"/>
    <w:rsid w:val="008622A6"/>
    <w:rsid w:val="00862DAF"/>
    <w:rsid w:val="00863047"/>
    <w:rsid w:val="00863D24"/>
    <w:rsid w:val="0086454C"/>
    <w:rsid w:val="00864786"/>
    <w:rsid w:val="00865924"/>
    <w:rsid w:val="00865CCA"/>
    <w:rsid w:val="00866774"/>
    <w:rsid w:val="00867961"/>
    <w:rsid w:val="008707F9"/>
    <w:rsid w:val="00872375"/>
    <w:rsid w:val="00876B02"/>
    <w:rsid w:val="00880E31"/>
    <w:rsid w:val="0088188E"/>
    <w:rsid w:val="00881CFB"/>
    <w:rsid w:val="00882539"/>
    <w:rsid w:val="00882CFA"/>
    <w:rsid w:val="00883533"/>
    <w:rsid w:val="008846A1"/>
    <w:rsid w:val="00885E03"/>
    <w:rsid w:val="00886749"/>
    <w:rsid w:val="0089015D"/>
    <w:rsid w:val="00891662"/>
    <w:rsid w:val="008923C0"/>
    <w:rsid w:val="0089278F"/>
    <w:rsid w:val="00892BCB"/>
    <w:rsid w:val="00893A44"/>
    <w:rsid w:val="0089437A"/>
    <w:rsid w:val="00895E31"/>
    <w:rsid w:val="008967A7"/>
    <w:rsid w:val="00896A41"/>
    <w:rsid w:val="00896ABE"/>
    <w:rsid w:val="008A04ED"/>
    <w:rsid w:val="008A271A"/>
    <w:rsid w:val="008A27B4"/>
    <w:rsid w:val="008A383B"/>
    <w:rsid w:val="008A3E17"/>
    <w:rsid w:val="008A5973"/>
    <w:rsid w:val="008A66EE"/>
    <w:rsid w:val="008B086D"/>
    <w:rsid w:val="008B1805"/>
    <w:rsid w:val="008B20C3"/>
    <w:rsid w:val="008B30B5"/>
    <w:rsid w:val="008B4B66"/>
    <w:rsid w:val="008B4D38"/>
    <w:rsid w:val="008B7787"/>
    <w:rsid w:val="008B790B"/>
    <w:rsid w:val="008C1B58"/>
    <w:rsid w:val="008C2E3C"/>
    <w:rsid w:val="008C324E"/>
    <w:rsid w:val="008C329B"/>
    <w:rsid w:val="008C360F"/>
    <w:rsid w:val="008C4CE8"/>
    <w:rsid w:val="008C4FCD"/>
    <w:rsid w:val="008C5888"/>
    <w:rsid w:val="008C620D"/>
    <w:rsid w:val="008C7C51"/>
    <w:rsid w:val="008D0503"/>
    <w:rsid w:val="008D0AC7"/>
    <w:rsid w:val="008D207F"/>
    <w:rsid w:val="008D265B"/>
    <w:rsid w:val="008D51D4"/>
    <w:rsid w:val="008D5711"/>
    <w:rsid w:val="008D67DE"/>
    <w:rsid w:val="008D76C7"/>
    <w:rsid w:val="008D7F94"/>
    <w:rsid w:val="008E3197"/>
    <w:rsid w:val="008E4219"/>
    <w:rsid w:val="008E4DFD"/>
    <w:rsid w:val="008E667D"/>
    <w:rsid w:val="008E68F3"/>
    <w:rsid w:val="008E79C2"/>
    <w:rsid w:val="008E7CB4"/>
    <w:rsid w:val="008F1A6C"/>
    <w:rsid w:val="008F231B"/>
    <w:rsid w:val="008F2D6B"/>
    <w:rsid w:val="008F3AE5"/>
    <w:rsid w:val="008F3D63"/>
    <w:rsid w:val="008F4653"/>
    <w:rsid w:val="008F56F7"/>
    <w:rsid w:val="008F6498"/>
    <w:rsid w:val="008F73F8"/>
    <w:rsid w:val="00902110"/>
    <w:rsid w:val="009022ED"/>
    <w:rsid w:val="00902431"/>
    <w:rsid w:val="00902524"/>
    <w:rsid w:val="0090452F"/>
    <w:rsid w:val="00907E54"/>
    <w:rsid w:val="00907F64"/>
    <w:rsid w:val="009117E3"/>
    <w:rsid w:val="00912872"/>
    <w:rsid w:val="00912B7F"/>
    <w:rsid w:val="00912CA5"/>
    <w:rsid w:val="009131CF"/>
    <w:rsid w:val="00913717"/>
    <w:rsid w:val="00915352"/>
    <w:rsid w:val="00916CF8"/>
    <w:rsid w:val="0092247C"/>
    <w:rsid w:val="009230C0"/>
    <w:rsid w:val="0092389A"/>
    <w:rsid w:val="0092491D"/>
    <w:rsid w:val="00926850"/>
    <w:rsid w:val="00927D3E"/>
    <w:rsid w:val="00932205"/>
    <w:rsid w:val="009325CD"/>
    <w:rsid w:val="00933DAB"/>
    <w:rsid w:val="00935E59"/>
    <w:rsid w:val="009403E2"/>
    <w:rsid w:val="00941D15"/>
    <w:rsid w:val="009420C6"/>
    <w:rsid w:val="009447FA"/>
    <w:rsid w:val="00944C57"/>
    <w:rsid w:val="00945F7F"/>
    <w:rsid w:val="009470AF"/>
    <w:rsid w:val="009504B7"/>
    <w:rsid w:val="00950E03"/>
    <w:rsid w:val="00950E43"/>
    <w:rsid w:val="00951704"/>
    <w:rsid w:val="009519CB"/>
    <w:rsid w:val="00951B67"/>
    <w:rsid w:val="00953731"/>
    <w:rsid w:val="00953765"/>
    <w:rsid w:val="00954DDF"/>
    <w:rsid w:val="00956B39"/>
    <w:rsid w:val="00957482"/>
    <w:rsid w:val="00957550"/>
    <w:rsid w:val="00957ADD"/>
    <w:rsid w:val="00957D75"/>
    <w:rsid w:val="00957D92"/>
    <w:rsid w:val="009601BE"/>
    <w:rsid w:val="00960F43"/>
    <w:rsid w:val="009617FD"/>
    <w:rsid w:val="00961E1B"/>
    <w:rsid w:val="0096233F"/>
    <w:rsid w:val="009629E0"/>
    <w:rsid w:val="00963865"/>
    <w:rsid w:val="00964606"/>
    <w:rsid w:val="009648E9"/>
    <w:rsid w:val="00964FC5"/>
    <w:rsid w:val="00965422"/>
    <w:rsid w:val="00966728"/>
    <w:rsid w:val="00967743"/>
    <w:rsid w:val="00967EA7"/>
    <w:rsid w:val="009701C4"/>
    <w:rsid w:val="00970402"/>
    <w:rsid w:val="00970F24"/>
    <w:rsid w:val="009710E6"/>
    <w:rsid w:val="00971BB9"/>
    <w:rsid w:val="00971C8B"/>
    <w:rsid w:val="0097263D"/>
    <w:rsid w:val="00973ED8"/>
    <w:rsid w:val="00975EC3"/>
    <w:rsid w:val="009803A1"/>
    <w:rsid w:val="00981D2A"/>
    <w:rsid w:val="00984182"/>
    <w:rsid w:val="00984845"/>
    <w:rsid w:val="00984F51"/>
    <w:rsid w:val="009867F4"/>
    <w:rsid w:val="00986D92"/>
    <w:rsid w:val="00987358"/>
    <w:rsid w:val="009875CF"/>
    <w:rsid w:val="009910A9"/>
    <w:rsid w:val="0099339F"/>
    <w:rsid w:val="0099520A"/>
    <w:rsid w:val="00997391"/>
    <w:rsid w:val="009977D5"/>
    <w:rsid w:val="009A083A"/>
    <w:rsid w:val="009A1209"/>
    <w:rsid w:val="009A246D"/>
    <w:rsid w:val="009A2D4D"/>
    <w:rsid w:val="009A2F0E"/>
    <w:rsid w:val="009A3ACB"/>
    <w:rsid w:val="009B04AF"/>
    <w:rsid w:val="009B0A08"/>
    <w:rsid w:val="009B2200"/>
    <w:rsid w:val="009B2E25"/>
    <w:rsid w:val="009B439A"/>
    <w:rsid w:val="009B4ADE"/>
    <w:rsid w:val="009B6F60"/>
    <w:rsid w:val="009B7F8A"/>
    <w:rsid w:val="009C3610"/>
    <w:rsid w:val="009C366E"/>
    <w:rsid w:val="009C3E77"/>
    <w:rsid w:val="009C41B2"/>
    <w:rsid w:val="009C5428"/>
    <w:rsid w:val="009C5DAC"/>
    <w:rsid w:val="009C70BE"/>
    <w:rsid w:val="009D03B8"/>
    <w:rsid w:val="009D0B78"/>
    <w:rsid w:val="009D11E3"/>
    <w:rsid w:val="009D2037"/>
    <w:rsid w:val="009D2480"/>
    <w:rsid w:val="009D2840"/>
    <w:rsid w:val="009D3020"/>
    <w:rsid w:val="009D3FB8"/>
    <w:rsid w:val="009D428F"/>
    <w:rsid w:val="009E00EE"/>
    <w:rsid w:val="009E07BA"/>
    <w:rsid w:val="009E1BA0"/>
    <w:rsid w:val="009E2AC1"/>
    <w:rsid w:val="009E2F31"/>
    <w:rsid w:val="009E36ED"/>
    <w:rsid w:val="009E46B3"/>
    <w:rsid w:val="009E5046"/>
    <w:rsid w:val="009E7D02"/>
    <w:rsid w:val="009F039A"/>
    <w:rsid w:val="009F2546"/>
    <w:rsid w:val="009F32E6"/>
    <w:rsid w:val="009F6059"/>
    <w:rsid w:val="009F6D87"/>
    <w:rsid w:val="009F6F23"/>
    <w:rsid w:val="009F7E18"/>
    <w:rsid w:val="00A005D3"/>
    <w:rsid w:val="00A0093F"/>
    <w:rsid w:val="00A011B0"/>
    <w:rsid w:val="00A0156C"/>
    <w:rsid w:val="00A02605"/>
    <w:rsid w:val="00A043CB"/>
    <w:rsid w:val="00A05EE9"/>
    <w:rsid w:val="00A06AF1"/>
    <w:rsid w:val="00A072A2"/>
    <w:rsid w:val="00A07E92"/>
    <w:rsid w:val="00A11F26"/>
    <w:rsid w:val="00A12DC8"/>
    <w:rsid w:val="00A22EB6"/>
    <w:rsid w:val="00A23119"/>
    <w:rsid w:val="00A23180"/>
    <w:rsid w:val="00A23C9B"/>
    <w:rsid w:val="00A307A4"/>
    <w:rsid w:val="00A31446"/>
    <w:rsid w:val="00A315E5"/>
    <w:rsid w:val="00A31DE3"/>
    <w:rsid w:val="00A32038"/>
    <w:rsid w:val="00A33C4F"/>
    <w:rsid w:val="00A35501"/>
    <w:rsid w:val="00A36575"/>
    <w:rsid w:val="00A365CF"/>
    <w:rsid w:val="00A36AA0"/>
    <w:rsid w:val="00A37674"/>
    <w:rsid w:val="00A40ABD"/>
    <w:rsid w:val="00A4178D"/>
    <w:rsid w:val="00A418CE"/>
    <w:rsid w:val="00A4485C"/>
    <w:rsid w:val="00A44A37"/>
    <w:rsid w:val="00A44D02"/>
    <w:rsid w:val="00A44D16"/>
    <w:rsid w:val="00A4648A"/>
    <w:rsid w:val="00A47110"/>
    <w:rsid w:val="00A47905"/>
    <w:rsid w:val="00A509AE"/>
    <w:rsid w:val="00A50E0B"/>
    <w:rsid w:val="00A51B32"/>
    <w:rsid w:val="00A524A6"/>
    <w:rsid w:val="00A52F7C"/>
    <w:rsid w:val="00A53189"/>
    <w:rsid w:val="00A5352F"/>
    <w:rsid w:val="00A53903"/>
    <w:rsid w:val="00A53D95"/>
    <w:rsid w:val="00A54462"/>
    <w:rsid w:val="00A54A68"/>
    <w:rsid w:val="00A56BDC"/>
    <w:rsid w:val="00A5701F"/>
    <w:rsid w:val="00A57957"/>
    <w:rsid w:val="00A634E4"/>
    <w:rsid w:val="00A64602"/>
    <w:rsid w:val="00A65321"/>
    <w:rsid w:val="00A66387"/>
    <w:rsid w:val="00A66559"/>
    <w:rsid w:val="00A67299"/>
    <w:rsid w:val="00A70916"/>
    <w:rsid w:val="00A70B62"/>
    <w:rsid w:val="00A71678"/>
    <w:rsid w:val="00A720AD"/>
    <w:rsid w:val="00A72616"/>
    <w:rsid w:val="00A72B1D"/>
    <w:rsid w:val="00A72C4E"/>
    <w:rsid w:val="00A72E16"/>
    <w:rsid w:val="00A75C4D"/>
    <w:rsid w:val="00A75E0C"/>
    <w:rsid w:val="00A762A9"/>
    <w:rsid w:val="00A7649A"/>
    <w:rsid w:val="00A77F40"/>
    <w:rsid w:val="00A81179"/>
    <w:rsid w:val="00A824BB"/>
    <w:rsid w:val="00A8369A"/>
    <w:rsid w:val="00A851DD"/>
    <w:rsid w:val="00A8749F"/>
    <w:rsid w:val="00A87A92"/>
    <w:rsid w:val="00A90049"/>
    <w:rsid w:val="00A90879"/>
    <w:rsid w:val="00A91917"/>
    <w:rsid w:val="00A93064"/>
    <w:rsid w:val="00A933E5"/>
    <w:rsid w:val="00A93640"/>
    <w:rsid w:val="00A93685"/>
    <w:rsid w:val="00A95353"/>
    <w:rsid w:val="00A95A5A"/>
    <w:rsid w:val="00A96FBF"/>
    <w:rsid w:val="00A9746B"/>
    <w:rsid w:val="00AA0163"/>
    <w:rsid w:val="00AA26CC"/>
    <w:rsid w:val="00AA2D1B"/>
    <w:rsid w:val="00AA4A3B"/>
    <w:rsid w:val="00AA54F8"/>
    <w:rsid w:val="00AA5592"/>
    <w:rsid w:val="00AA5991"/>
    <w:rsid w:val="00AA6832"/>
    <w:rsid w:val="00AA6E9E"/>
    <w:rsid w:val="00AA7380"/>
    <w:rsid w:val="00AA767E"/>
    <w:rsid w:val="00AA7D65"/>
    <w:rsid w:val="00AB0CF7"/>
    <w:rsid w:val="00AB12B0"/>
    <w:rsid w:val="00AB137E"/>
    <w:rsid w:val="00AB15CE"/>
    <w:rsid w:val="00AB18CE"/>
    <w:rsid w:val="00AB1BB1"/>
    <w:rsid w:val="00AB2206"/>
    <w:rsid w:val="00AB25A5"/>
    <w:rsid w:val="00AB56FA"/>
    <w:rsid w:val="00AB60E3"/>
    <w:rsid w:val="00AB617C"/>
    <w:rsid w:val="00AB61F9"/>
    <w:rsid w:val="00AB6BB4"/>
    <w:rsid w:val="00AB7393"/>
    <w:rsid w:val="00AC001C"/>
    <w:rsid w:val="00AC07DC"/>
    <w:rsid w:val="00AC0824"/>
    <w:rsid w:val="00AC0BB3"/>
    <w:rsid w:val="00AC19D1"/>
    <w:rsid w:val="00AC1B27"/>
    <w:rsid w:val="00AC22EB"/>
    <w:rsid w:val="00AC2BA5"/>
    <w:rsid w:val="00AC3591"/>
    <w:rsid w:val="00AC4886"/>
    <w:rsid w:val="00AC63F3"/>
    <w:rsid w:val="00AC7AF1"/>
    <w:rsid w:val="00AD0176"/>
    <w:rsid w:val="00AD15E0"/>
    <w:rsid w:val="00AD2CA6"/>
    <w:rsid w:val="00AD2F1F"/>
    <w:rsid w:val="00AD2F85"/>
    <w:rsid w:val="00AD34AD"/>
    <w:rsid w:val="00AD4750"/>
    <w:rsid w:val="00AE02E9"/>
    <w:rsid w:val="00AE1CE8"/>
    <w:rsid w:val="00AE242E"/>
    <w:rsid w:val="00AE311B"/>
    <w:rsid w:val="00AE3865"/>
    <w:rsid w:val="00AE3E15"/>
    <w:rsid w:val="00AE4845"/>
    <w:rsid w:val="00AE50F2"/>
    <w:rsid w:val="00AE5DEE"/>
    <w:rsid w:val="00AE65D5"/>
    <w:rsid w:val="00AE7F5D"/>
    <w:rsid w:val="00AE7F87"/>
    <w:rsid w:val="00AF247F"/>
    <w:rsid w:val="00AF2889"/>
    <w:rsid w:val="00AF4614"/>
    <w:rsid w:val="00AF68CF"/>
    <w:rsid w:val="00AF75DA"/>
    <w:rsid w:val="00AF7AAF"/>
    <w:rsid w:val="00B00ADF"/>
    <w:rsid w:val="00B02FC0"/>
    <w:rsid w:val="00B038B2"/>
    <w:rsid w:val="00B0435E"/>
    <w:rsid w:val="00B05385"/>
    <w:rsid w:val="00B05A25"/>
    <w:rsid w:val="00B0671C"/>
    <w:rsid w:val="00B06909"/>
    <w:rsid w:val="00B07594"/>
    <w:rsid w:val="00B07833"/>
    <w:rsid w:val="00B116F4"/>
    <w:rsid w:val="00B1237F"/>
    <w:rsid w:val="00B12465"/>
    <w:rsid w:val="00B130C8"/>
    <w:rsid w:val="00B137F6"/>
    <w:rsid w:val="00B16406"/>
    <w:rsid w:val="00B171BF"/>
    <w:rsid w:val="00B20842"/>
    <w:rsid w:val="00B21F58"/>
    <w:rsid w:val="00B24900"/>
    <w:rsid w:val="00B249C3"/>
    <w:rsid w:val="00B24AF5"/>
    <w:rsid w:val="00B24DF5"/>
    <w:rsid w:val="00B24FF8"/>
    <w:rsid w:val="00B25255"/>
    <w:rsid w:val="00B25EBD"/>
    <w:rsid w:val="00B3161E"/>
    <w:rsid w:val="00B31A69"/>
    <w:rsid w:val="00B348ED"/>
    <w:rsid w:val="00B34E81"/>
    <w:rsid w:val="00B3578D"/>
    <w:rsid w:val="00B42094"/>
    <w:rsid w:val="00B43195"/>
    <w:rsid w:val="00B4472D"/>
    <w:rsid w:val="00B45C0D"/>
    <w:rsid w:val="00B462EA"/>
    <w:rsid w:val="00B46F96"/>
    <w:rsid w:val="00B52878"/>
    <w:rsid w:val="00B534EE"/>
    <w:rsid w:val="00B54759"/>
    <w:rsid w:val="00B55063"/>
    <w:rsid w:val="00B561B1"/>
    <w:rsid w:val="00B57DE6"/>
    <w:rsid w:val="00B62929"/>
    <w:rsid w:val="00B6300C"/>
    <w:rsid w:val="00B63593"/>
    <w:rsid w:val="00B65740"/>
    <w:rsid w:val="00B6584D"/>
    <w:rsid w:val="00B66244"/>
    <w:rsid w:val="00B67121"/>
    <w:rsid w:val="00B67E44"/>
    <w:rsid w:val="00B718F9"/>
    <w:rsid w:val="00B73258"/>
    <w:rsid w:val="00B7377B"/>
    <w:rsid w:val="00B7531B"/>
    <w:rsid w:val="00B7679C"/>
    <w:rsid w:val="00B8024A"/>
    <w:rsid w:val="00B80744"/>
    <w:rsid w:val="00B81575"/>
    <w:rsid w:val="00B8210A"/>
    <w:rsid w:val="00B822E2"/>
    <w:rsid w:val="00B82A95"/>
    <w:rsid w:val="00B82FE6"/>
    <w:rsid w:val="00B8318B"/>
    <w:rsid w:val="00B83B1E"/>
    <w:rsid w:val="00B84EED"/>
    <w:rsid w:val="00B84FEE"/>
    <w:rsid w:val="00B8595D"/>
    <w:rsid w:val="00B86317"/>
    <w:rsid w:val="00B87854"/>
    <w:rsid w:val="00B90007"/>
    <w:rsid w:val="00B90BF4"/>
    <w:rsid w:val="00B927D1"/>
    <w:rsid w:val="00B92804"/>
    <w:rsid w:val="00B94926"/>
    <w:rsid w:val="00B96851"/>
    <w:rsid w:val="00B969AA"/>
    <w:rsid w:val="00B9778D"/>
    <w:rsid w:val="00BA04BD"/>
    <w:rsid w:val="00BA0818"/>
    <w:rsid w:val="00BA45CB"/>
    <w:rsid w:val="00BA5969"/>
    <w:rsid w:val="00BA6711"/>
    <w:rsid w:val="00BB1CB4"/>
    <w:rsid w:val="00BB2C93"/>
    <w:rsid w:val="00BB3392"/>
    <w:rsid w:val="00BB347B"/>
    <w:rsid w:val="00BB38AC"/>
    <w:rsid w:val="00BB5C76"/>
    <w:rsid w:val="00BC0F6E"/>
    <w:rsid w:val="00BC1A18"/>
    <w:rsid w:val="00BC3C04"/>
    <w:rsid w:val="00BC4980"/>
    <w:rsid w:val="00BC49CA"/>
    <w:rsid w:val="00BC4A81"/>
    <w:rsid w:val="00BC4D4C"/>
    <w:rsid w:val="00BC4F0B"/>
    <w:rsid w:val="00BC5763"/>
    <w:rsid w:val="00BC6F75"/>
    <w:rsid w:val="00BC78F0"/>
    <w:rsid w:val="00BC7DD3"/>
    <w:rsid w:val="00BD0365"/>
    <w:rsid w:val="00BD07F9"/>
    <w:rsid w:val="00BD0A4B"/>
    <w:rsid w:val="00BD13CB"/>
    <w:rsid w:val="00BD227B"/>
    <w:rsid w:val="00BD36D8"/>
    <w:rsid w:val="00BD3E63"/>
    <w:rsid w:val="00BD569A"/>
    <w:rsid w:val="00BD62F6"/>
    <w:rsid w:val="00BD6340"/>
    <w:rsid w:val="00BD68F4"/>
    <w:rsid w:val="00BD7743"/>
    <w:rsid w:val="00BE0699"/>
    <w:rsid w:val="00BE1D1E"/>
    <w:rsid w:val="00BE376A"/>
    <w:rsid w:val="00BE3843"/>
    <w:rsid w:val="00BE61ED"/>
    <w:rsid w:val="00BE6770"/>
    <w:rsid w:val="00BE69C0"/>
    <w:rsid w:val="00BE6F71"/>
    <w:rsid w:val="00BE7AC7"/>
    <w:rsid w:val="00BF03FC"/>
    <w:rsid w:val="00BF1208"/>
    <w:rsid w:val="00BF264A"/>
    <w:rsid w:val="00BF4315"/>
    <w:rsid w:val="00BF4E47"/>
    <w:rsid w:val="00BF5702"/>
    <w:rsid w:val="00BF5B83"/>
    <w:rsid w:val="00BF6005"/>
    <w:rsid w:val="00BF79D2"/>
    <w:rsid w:val="00BF7C3D"/>
    <w:rsid w:val="00C0014B"/>
    <w:rsid w:val="00C003A3"/>
    <w:rsid w:val="00C02992"/>
    <w:rsid w:val="00C03E26"/>
    <w:rsid w:val="00C04843"/>
    <w:rsid w:val="00C054D9"/>
    <w:rsid w:val="00C06C25"/>
    <w:rsid w:val="00C07BDC"/>
    <w:rsid w:val="00C1180E"/>
    <w:rsid w:val="00C127F8"/>
    <w:rsid w:val="00C14FD0"/>
    <w:rsid w:val="00C15F2A"/>
    <w:rsid w:val="00C2010D"/>
    <w:rsid w:val="00C20D0B"/>
    <w:rsid w:val="00C2144D"/>
    <w:rsid w:val="00C214B6"/>
    <w:rsid w:val="00C21B34"/>
    <w:rsid w:val="00C21BD1"/>
    <w:rsid w:val="00C22B78"/>
    <w:rsid w:val="00C22C88"/>
    <w:rsid w:val="00C25B77"/>
    <w:rsid w:val="00C27CDA"/>
    <w:rsid w:val="00C315C4"/>
    <w:rsid w:val="00C32B2B"/>
    <w:rsid w:val="00C34238"/>
    <w:rsid w:val="00C34A8C"/>
    <w:rsid w:val="00C35A03"/>
    <w:rsid w:val="00C3668D"/>
    <w:rsid w:val="00C36801"/>
    <w:rsid w:val="00C36CD9"/>
    <w:rsid w:val="00C370C9"/>
    <w:rsid w:val="00C37EF0"/>
    <w:rsid w:val="00C40144"/>
    <w:rsid w:val="00C40AA0"/>
    <w:rsid w:val="00C41583"/>
    <w:rsid w:val="00C426B4"/>
    <w:rsid w:val="00C43FC7"/>
    <w:rsid w:val="00C44A0B"/>
    <w:rsid w:val="00C44D86"/>
    <w:rsid w:val="00C46BC4"/>
    <w:rsid w:val="00C4744A"/>
    <w:rsid w:val="00C47D54"/>
    <w:rsid w:val="00C47EED"/>
    <w:rsid w:val="00C502D4"/>
    <w:rsid w:val="00C51D34"/>
    <w:rsid w:val="00C543D5"/>
    <w:rsid w:val="00C55A20"/>
    <w:rsid w:val="00C5609E"/>
    <w:rsid w:val="00C56E9C"/>
    <w:rsid w:val="00C60FD7"/>
    <w:rsid w:val="00C616B4"/>
    <w:rsid w:val="00C6202D"/>
    <w:rsid w:val="00C6297C"/>
    <w:rsid w:val="00C63775"/>
    <w:rsid w:val="00C63F86"/>
    <w:rsid w:val="00C64840"/>
    <w:rsid w:val="00C65290"/>
    <w:rsid w:val="00C65426"/>
    <w:rsid w:val="00C70886"/>
    <w:rsid w:val="00C71323"/>
    <w:rsid w:val="00C7142A"/>
    <w:rsid w:val="00C73044"/>
    <w:rsid w:val="00C73497"/>
    <w:rsid w:val="00C73772"/>
    <w:rsid w:val="00C73FEC"/>
    <w:rsid w:val="00C74036"/>
    <w:rsid w:val="00C74628"/>
    <w:rsid w:val="00C753B9"/>
    <w:rsid w:val="00C75EF0"/>
    <w:rsid w:val="00C75FD4"/>
    <w:rsid w:val="00C7770B"/>
    <w:rsid w:val="00C7788C"/>
    <w:rsid w:val="00C77B15"/>
    <w:rsid w:val="00C8099A"/>
    <w:rsid w:val="00C82244"/>
    <w:rsid w:val="00C82D1D"/>
    <w:rsid w:val="00C83A35"/>
    <w:rsid w:val="00C86DCA"/>
    <w:rsid w:val="00C87223"/>
    <w:rsid w:val="00C9072D"/>
    <w:rsid w:val="00C90B61"/>
    <w:rsid w:val="00C923AA"/>
    <w:rsid w:val="00C95862"/>
    <w:rsid w:val="00C97BF4"/>
    <w:rsid w:val="00CA2146"/>
    <w:rsid w:val="00CA2DF5"/>
    <w:rsid w:val="00CA33D7"/>
    <w:rsid w:val="00CA341C"/>
    <w:rsid w:val="00CA4F0C"/>
    <w:rsid w:val="00CA5575"/>
    <w:rsid w:val="00CA6469"/>
    <w:rsid w:val="00CA6579"/>
    <w:rsid w:val="00CA7351"/>
    <w:rsid w:val="00CA73BD"/>
    <w:rsid w:val="00CA7ACC"/>
    <w:rsid w:val="00CB02DF"/>
    <w:rsid w:val="00CB4E6F"/>
    <w:rsid w:val="00CB7FBE"/>
    <w:rsid w:val="00CC0CED"/>
    <w:rsid w:val="00CC26C7"/>
    <w:rsid w:val="00CC437A"/>
    <w:rsid w:val="00CC4604"/>
    <w:rsid w:val="00CC624D"/>
    <w:rsid w:val="00CC67A1"/>
    <w:rsid w:val="00CC6A84"/>
    <w:rsid w:val="00CC6AAA"/>
    <w:rsid w:val="00CD09EC"/>
    <w:rsid w:val="00CD1F90"/>
    <w:rsid w:val="00CD467F"/>
    <w:rsid w:val="00CD5267"/>
    <w:rsid w:val="00CE4BCC"/>
    <w:rsid w:val="00CE4DD8"/>
    <w:rsid w:val="00CE5A1C"/>
    <w:rsid w:val="00CE5BC9"/>
    <w:rsid w:val="00CE5D21"/>
    <w:rsid w:val="00CE5EE2"/>
    <w:rsid w:val="00CE7EF5"/>
    <w:rsid w:val="00CF03F1"/>
    <w:rsid w:val="00CF0A5B"/>
    <w:rsid w:val="00CF0BF8"/>
    <w:rsid w:val="00CF23FF"/>
    <w:rsid w:val="00CF34EC"/>
    <w:rsid w:val="00CF3AEF"/>
    <w:rsid w:val="00CF5CC5"/>
    <w:rsid w:val="00CF63E5"/>
    <w:rsid w:val="00D003D8"/>
    <w:rsid w:val="00D01139"/>
    <w:rsid w:val="00D03370"/>
    <w:rsid w:val="00D0368A"/>
    <w:rsid w:val="00D03E16"/>
    <w:rsid w:val="00D0453D"/>
    <w:rsid w:val="00D04BE6"/>
    <w:rsid w:val="00D05ED9"/>
    <w:rsid w:val="00D0684A"/>
    <w:rsid w:val="00D074E0"/>
    <w:rsid w:val="00D07ED8"/>
    <w:rsid w:val="00D108E0"/>
    <w:rsid w:val="00D11A16"/>
    <w:rsid w:val="00D1289F"/>
    <w:rsid w:val="00D14823"/>
    <w:rsid w:val="00D148F1"/>
    <w:rsid w:val="00D14D8D"/>
    <w:rsid w:val="00D2261B"/>
    <w:rsid w:val="00D240E0"/>
    <w:rsid w:val="00D27DCC"/>
    <w:rsid w:val="00D30DDD"/>
    <w:rsid w:val="00D31054"/>
    <w:rsid w:val="00D31C48"/>
    <w:rsid w:val="00D3202C"/>
    <w:rsid w:val="00D35534"/>
    <w:rsid w:val="00D35B37"/>
    <w:rsid w:val="00D35EF7"/>
    <w:rsid w:val="00D36259"/>
    <w:rsid w:val="00D363DF"/>
    <w:rsid w:val="00D36BE4"/>
    <w:rsid w:val="00D401C6"/>
    <w:rsid w:val="00D40DF9"/>
    <w:rsid w:val="00D40F75"/>
    <w:rsid w:val="00D417F1"/>
    <w:rsid w:val="00D4246B"/>
    <w:rsid w:val="00D42F9B"/>
    <w:rsid w:val="00D43450"/>
    <w:rsid w:val="00D4377B"/>
    <w:rsid w:val="00D43BE9"/>
    <w:rsid w:val="00D45A3D"/>
    <w:rsid w:val="00D45E8D"/>
    <w:rsid w:val="00D46092"/>
    <w:rsid w:val="00D46328"/>
    <w:rsid w:val="00D503FB"/>
    <w:rsid w:val="00D5054A"/>
    <w:rsid w:val="00D518A1"/>
    <w:rsid w:val="00D51F05"/>
    <w:rsid w:val="00D559DB"/>
    <w:rsid w:val="00D55ACB"/>
    <w:rsid w:val="00D5741B"/>
    <w:rsid w:val="00D615BD"/>
    <w:rsid w:val="00D61799"/>
    <w:rsid w:val="00D617FF"/>
    <w:rsid w:val="00D6396A"/>
    <w:rsid w:val="00D640EA"/>
    <w:rsid w:val="00D641F9"/>
    <w:rsid w:val="00D65158"/>
    <w:rsid w:val="00D6519E"/>
    <w:rsid w:val="00D6541D"/>
    <w:rsid w:val="00D65435"/>
    <w:rsid w:val="00D65AAF"/>
    <w:rsid w:val="00D66605"/>
    <w:rsid w:val="00D6739E"/>
    <w:rsid w:val="00D67A6B"/>
    <w:rsid w:val="00D728DD"/>
    <w:rsid w:val="00D74AC3"/>
    <w:rsid w:val="00D74B8C"/>
    <w:rsid w:val="00D75151"/>
    <w:rsid w:val="00D7645E"/>
    <w:rsid w:val="00D76B8F"/>
    <w:rsid w:val="00D77110"/>
    <w:rsid w:val="00D77FA9"/>
    <w:rsid w:val="00D806BE"/>
    <w:rsid w:val="00D816FD"/>
    <w:rsid w:val="00D82B1E"/>
    <w:rsid w:val="00D8366E"/>
    <w:rsid w:val="00D84E62"/>
    <w:rsid w:val="00D858AE"/>
    <w:rsid w:val="00D90A21"/>
    <w:rsid w:val="00D90CD1"/>
    <w:rsid w:val="00D911D1"/>
    <w:rsid w:val="00D915BD"/>
    <w:rsid w:val="00D92AE5"/>
    <w:rsid w:val="00D9485D"/>
    <w:rsid w:val="00D955F5"/>
    <w:rsid w:val="00D95EF8"/>
    <w:rsid w:val="00D979F5"/>
    <w:rsid w:val="00DA0E01"/>
    <w:rsid w:val="00DA113F"/>
    <w:rsid w:val="00DA127E"/>
    <w:rsid w:val="00DA2DF4"/>
    <w:rsid w:val="00DA2E27"/>
    <w:rsid w:val="00DA2E62"/>
    <w:rsid w:val="00DA323E"/>
    <w:rsid w:val="00DA5238"/>
    <w:rsid w:val="00DA632F"/>
    <w:rsid w:val="00DA686D"/>
    <w:rsid w:val="00DA6D92"/>
    <w:rsid w:val="00DA7D8A"/>
    <w:rsid w:val="00DB0D00"/>
    <w:rsid w:val="00DB1316"/>
    <w:rsid w:val="00DB4361"/>
    <w:rsid w:val="00DB53E3"/>
    <w:rsid w:val="00DB5625"/>
    <w:rsid w:val="00DB56CB"/>
    <w:rsid w:val="00DB57D1"/>
    <w:rsid w:val="00DB713B"/>
    <w:rsid w:val="00DB77A0"/>
    <w:rsid w:val="00DC14BD"/>
    <w:rsid w:val="00DC17FE"/>
    <w:rsid w:val="00DC2D93"/>
    <w:rsid w:val="00DC3252"/>
    <w:rsid w:val="00DC5F4D"/>
    <w:rsid w:val="00DC656B"/>
    <w:rsid w:val="00DC7F3F"/>
    <w:rsid w:val="00DD0206"/>
    <w:rsid w:val="00DD0615"/>
    <w:rsid w:val="00DD1E61"/>
    <w:rsid w:val="00DD24A7"/>
    <w:rsid w:val="00DD281C"/>
    <w:rsid w:val="00DD3BE2"/>
    <w:rsid w:val="00DD4991"/>
    <w:rsid w:val="00DD4F42"/>
    <w:rsid w:val="00DD56C0"/>
    <w:rsid w:val="00DD6230"/>
    <w:rsid w:val="00DD73C8"/>
    <w:rsid w:val="00DD75E5"/>
    <w:rsid w:val="00DD77C7"/>
    <w:rsid w:val="00DE020C"/>
    <w:rsid w:val="00DE2AA9"/>
    <w:rsid w:val="00DE31B5"/>
    <w:rsid w:val="00DE3F81"/>
    <w:rsid w:val="00DE410F"/>
    <w:rsid w:val="00DE4BD7"/>
    <w:rsid w:val="00DE5CE8"/>
    <w:rsid w:val="00DE6D42"/>
    <w:rsid w:val="00DF04EF"/>
    <w:rsid w:val="00DF1F01"/>
    <w:rsid w:val="00DF2620"/>
    <w:rsid w:val="00DF3C24"/>
    <w:rsid w:val="00DF5947"/>
    <w:rsid w:val="00DF5B87"/>
    <w:rsid w:val="00DF5CF3"/>
    <w:rsid w:val="00E00328"/>
    <w:rsid w:val="00E00838"/>
    <w:rsid w:val="00E03CE2"/>
    <w:rsid w:val="00E07142"/>
    <w:rsid w:val="00E119DE"/>
    <w:rsid w:val="00E11E38"/>
    <w:rsid w:val="00E133B2"/>
    <w:rsid w:val="00E15B08"/>
    <w:rsid w:val="00E1700A"/>
    <w:rsid w:val="00E170E2"/>
    <w:rsid w:val="00E2031A"/>
    <w:rsid w:val="00E221C2"/>
    <w:rsid w:val="00E22496"/>
    <w:rsid w:val="00E22F06"/>
    <w:rsid w:val="00E23C20"/>
    <w:rsid w:val="00E24EDF"/>
    <w:rsid w:val="00E24F7E"/>
    <w:rsid w:val="00E25F66"/>
    <w:rsid w:val="00E30A4F"/>
    <w:rsid w:val="00E319DC"/>
    <w:rsid w:val="00E31BC8"/>
    <w:rsid w:val="00E31CEB"/>
    <w:rsid w:val="00E31D10"/>
    <w:rsid w:val="00E32C22"/>
    <w:rsid w:val="00E3384C"/>
    <w:rsid w:val="00E3555B"/>
    <w:rsid w:val="00E4095C"/>
    <w:rsid w:val="00E42ACC"/>
    <w:rsid w:val="00E43699"/>
    <w:rsid w:val="00E443CD"/>
    <w:rsid w:val="00E44B2D"/>
    <w:rsid w:val="00E46FAD"/>
    <w:rsid w:val="00E47117"/>
    <w:rsid w:val="00E4769F"/>
    <w:rsid w:val="00E479FC"/>
    <w:rsid w:val="00E47F8C"/>
    <w:rsid w:val="00E53139"/>
    <w:rsid w:val="00E55CF7"/>
    <w:rsid w:val="00E56FEA"/>
    <w:rsid w:val="00E60DB8"/>
    <w:rsid w:val="00E61392"/>
    <w:rsid w:val="00E617C7"/>
    <w:rsid w:val="00E62060"/>
    <w:rsid w:val="00E62574"/>
    <w:rsid w:val="00E62C8F"/>
    <w:rsid w:val="00E6344F"/>
    <w:rsid w:val="00E64408"/>
    <w:rsid w:val="00E65E36"/>
    <w:rsid w:val="00E66DEA"/>
    <w:rsid w:val="00E67B1A"/>
    <w:rsid w:val="00E67E23"/>
    <w:rsid w:val="00E71084"/>
    <w:rsid w:val="00E71654"/>
    <w:rsid w:val="00E72A71"/>
    <w:rsid w:val="00E73398"/>
    <w:rsid w:val="00E735A9"/>
    <w:rsid w:val="00E735E7"/>
    <w:rsid w:val="00E74136"/>
    <w:rsid w:val="00E74791"/>
    <w:rsid w:val="00E74E45"/>
    <w:rsid w:val="00E76A2A"/>
    <w:rsid w:val="00E80356"/>
    <w:rsid w:val="00E841F7"/>
    <w:rsid w:val="00E84532"/>
    <w:rsid w:val="00E85059"/>
    <w:rsid w:val="00E86343"/>
    <w:rsid w:val="00E87313"/>
    <w:rsid w:val="00E87BB2"/>
    <w:rsid w:val="00E9037E"/>
    <w:rsid w:val="00E91302"/>
    <w:rsid w:val="00E91C14"/>
    <w:rsid w:val="00E9334B"/>
    <w:rsid w:val="00E935D5"/>
    <w:rsid w:val="00E94809"/>
    <w:rsid w:val="00E953DF"/>
    <w:rsid w:val="00E95A78"/>
    <w:rsid w:val="00E96060"/>
    <w:rsid w:val="00E96103"/>
    <w:rsid w:val="00E9751E"/>
    <w:rsid w:val="00EA0983"/>
    <w:rsid w:val="00EA1353"/>
    <w:rsid w:val="00EA517F"/>
    <w:rsid w:val="00EA5B73"/>
    <w:rsid w:val="00EA61A5"/>
    <w:rsid w:val="00EA66BE"/>
    <w:rsid w:val="00EA6BEE"/>
    <w:rsid w:val="00EA7092"/>
    <w:rsid w:val="00EB1AC6"/>
    <w:rsid w:val="00EB3C1A"/>
    <w:rsid w:val="00EB5309"/>
    <w:rsid w:val="00EB533F"/>
    <w:rsid w:val="00EB6BB3"/>
    <w:rsid w:val="00EB7923"/>
    <w:rsid w:val="00EC0A42"/>
    <w:rsid w:val="00EC0F67"/>
    <w:rsid w:val="00EC3640"/>
    <w:rsid w:val="00EC402D"/>
    <w:rsid w:val="00EC4072"/>
    <w:rsid w:val="00EC50E3"/>
    <w:rsid w:val="00EC5618"/>
    <w:rsid w:val="00EC6D14"/>
    <w:rsid w:val="00ED0D6A"/>
    <w:rsid w:val="00ED33EB"/>
    <w:rsid w:val="00ED35B8"/>
    <w:rsid w:val="00ED55F8"/>
    <w:rsid w:val="00ED5884"/>
    <w:rsid w:val="00ED6FB5"/>
    <w:rsid w:val="00ED7D81"/>
    <w:rsid w:val="00ED7E2C"/>
    <w:rsid w:val="00EE30E2"/>
    <w:rsid w:val="00EE39C0"/>
    <w:rsid w:val="00EE4205"/>
    <w:rsid w:val="00EE4592"/>
    <w:rsid w:val="00EE4C80"/>
    <w:rsid w:val="00EE5ABB"/>
    <w:rsid w:val="00EE5AF0"/>
    <w:rsid w:val="00EE7292"/>
    <w:rsid w:val="00EE7A50"/>
    <w:rsid w:val="00EF288D"/>
    <w:rsid w:val="00EF2E52"/>
    <w:rsid w:val="00EF32E1"/>
    <w:rsid w:val="00EF3D29"/>
    <w:rsid w:val="00EF61BF"/>
    <w:rsid w:val="00EF6CC6"/>
    <w:rsid w:val="00F01B18"/>
    <w:rsid w:val="00F03FD0"/>
    <w:rsid w:val="00F04B7E"/>
    <w:rsid w:val="00F050A8"/>
    <w:rsid w:val="00F05BBA"/>
    <w:rsid w:val="00F06319"/>
    <w:rsid w:val="00F06B82"/>
    <w:rsid w:val="00F06DBA"/>
    <w:rsid w:val="00F07800"/>
    <w:rsid w:val="00F103BA"/>
    <w:rsid w:val="00F1101A"/>
    <w:rsid w:val="00F1168F"/>
    <w:rsid w:val="00F1195A"/>
    <w:rsid w:val="00F126B1"/>
    <w:rsid w:val="00F13337"/>
    <w:rsid w:val="00F13FE1"/>
    <w:rsid w:val="00F14767"/>
    <w:rsid w:val="00F160C1"/>
    <w:rsid w:val="00F1703D"/>
    <w:rsid w:val="00F212F2"/>
    <w:rsid w:val="00F21409"/>
    <w:rsid w:val="00F217B9"/>
    <w:rsid w:val="00F232AA"/>
    <w:rsid w:val="00F257EE"/>
    <w:rsid w:val="00F26296"/>
    <w:rsid w:val="00F26ECF"/>
    <w:rsid w:val="00F27CA4"/>
    <w:rsid w:val="00F314EA"/>
    <w:rsid w:val="00F320F9"/>
    <w:rsid w:val="00F326EA"/>
    <w:rsid w:val="00F32E49"/>
    <w:rsid w:val="00F34E5D"/>
    <w:rsid w:val="00F35182"/>
    <w:rsid w:val="00F3620A"/>
    <w:rsid w:val="00F362DB"/>
    <w:rsid w:val="00F3734D"/>
    <w:rsid w:val="00F37357"/>
    <w:rsid w:val="00F37D9C"/>
    <w:rsid w:val="00F403E2"/>
    <w:rsid w:val="00F41FB6"/>
    <w:rsid w:val="00F4216E"/>
    <w:rsid w:val="00F42310"/>
    <w:rsid w:val="00F4388F"/>
    <w:rsid w:val="00F442ED"/>
    <w:rsid w:val="00F44E56"/>
    <w:rsid w:val="00F45EEB"/>
    <w:rsid w:val="00F4602D"/>
    <w:rsid w:val="00F4620C"/>
    <w:rsid w:val="00F4766A"/>
    <w:rsid w:val="00F51269"/>
    <w:rsid w:val="00F515C7"/>
    <w:rsid w:val="00F51C6D"/>
    <w:rsid w:val="00F547A9"/>
    <w:rsid w:val="00F54DE9"/>
    <w:rsid w:val="00F552F5"/>
    <w:rsid w:val="00F55850"/>
    <w:rsid w:val="00F618FC"/>
    <w:rsid w:val="00F61E20"/>
    <w:rsid w:val="00F63202"/>
    <w:rsid w:val="00F64085"/>
    <w:rsid w:val="00F7117B"/>
    <w:rsid w:val="00F714F0"/>
    <w:rsid w:val="00F71B78"/>
    <w:rsid w:val="00F72D73"/>
    <w:rsid w:val="00F73414"/>
    <w:rsid w:val="00F745A2"/>
    <w:rsid w:val="00F75E56"/>
    <w:rsid w:val="00F77E90"/>
    <w:rsid w:val="00F81168"/>
    <w:rsid w:val="00F815E7"/>
    <w:rsid w:val="00F81CA0"/>
    <w:rsid w:val="00F82AB6"/>
    <w:rsid w:val="00F83352"/>
    <w:rsid w:val="00F83EC1"/>
    <w:rsid w:val="00F87B82"/>
    <w:rsid w:val="00F87F42"/>
    <w:rsid w:val="00F900F3"/>
    <w:rsid w:val="00F91566"/>
    <w:rsid w:val="00F91C56"/>
    <w:rsid w:val="00F929B9"/>
    <w:rsid w:val="00F92CE2"/>
    <w:rsid w:val="00F938BF"/>
    <w:rsid w:val="00F93F87"/>
    <w:rsid w:val="00F9412A"/>
    <w:rsid w:val="00F94ECA"/>
    <w:rsid w:val="00F95630"/>
    <w:rsid w:val="00F95D32"/>
    <w:rsid w:val="00FA2628"/>
    <w:rsid w:val="00FA29E0"/>
    <w:rsid w:val="00FA2A3D"/>
    <w:rsid w:val="00FA3BE5"/>
    <w:rsid w:val="00FA4AA4"/>
    <w:rsid w:val="00FA522E"/>
    <w:rsid w:val="00FA74E4"/>
    <w:rsid w:val="00FA7F62"/>
    <w:rsid w:val="00FB0452"/>
    <w:rsid w:val="00FB1CB8"/>
    <w:rsid w:val="00FB3B39"/>
    <w:rsid w:val="00FB44F6"/>
    <w:rsid w:val="00FB6DE0"/>
    <w:rsid w:val="00FC3006"/>
    <w:rsid w:val="00FC4AF4"/>
    <w:rsid w:val="00FC69AC"/>
    <w:rsid w:val="00FC773C"/>
    <w:rsid w:val="00FD0AEE"/>
    <w:rsid w:val="00FD369A"/>
    <w:rsid w:val="00FD4830"/>
    <w:rsid w:val="00FD6E0A"/>
    <w:rsid w:val="00FD7378"/>
    <w:rsid w:val="00FE03AB"/>
    <w:rsid w:val="00FE17DF"/>
    <w:rsid w:val="00FE23F5"/>
    <w:rsid w:val="00FE263C"/>
    <w:rsid w:val="00FE29CC"/>
    <w:rsid w:val="00FE52B5"/>
    <w:rsid w:val="00FE63DA"/>
    <w:rsid w:val="00FE6BB6"/>
    <w:rsid w:val="00FE6D8E"/>
    <w:rsid w:val="00FF0E28"/>
    <w:rsid w:val="00FF15A9"/>
    <w:rsid w:val="00FF196A"/>
    <w:rsid w:val="00FF2551"/>
    <w:rsid w:val="00FF3236"/>
    <w:rsid w:val="00FF3D3F"/>
    <w:rsid w:val="00FF412A"/>
    <w:rsid w:val="00FF48B2"/>
    <w:rsid w:val="00FF6361"/>
    <w:rsid w:val="00FF6E8B"/>
    <w:rsid w:val="060449E9"/>
    <w:rsid w:val="21234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3D252EB"/>
  <w15:docId w15:val="{DBCD4116-A604-47A3-BB64-10419C283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0"/>
    <w:link w:val="20"/>
    <w:qFormat/>
    <w:pPr>
      <w:keepNext/>
      <w:jc w:val="center"/>
      <w:outlineLvl w:val="1"/>
    </w:pPr>
    <w:rPr>
      <w:rFonts w:eastAsia="PMingLiU"/>
      <w:b/>
      <w:sz w:val="24"/>
      <w:szCs w:val="20"/>
      <w:lang w:eastAsia="zh-TW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qFormat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副标题 字符"/>
    <w:link w:val="a5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a6">
    <w:name w:val="文档结构图 字符"/>
    <w:link w:val="a7"/>
    <w:rPr>
      <w:rFonts w:ascii="宋体"/>
      <w:kern w:val="2"/>
      <w:sz w:val="18"/>
      <w:szCs w:val="18"/>
    </w:rPr>
  </w:style>
  <w:style w:type="character" w:styleId="a8">
    <w:name w:val="page number"/>
    <w:basedOn w:val="a1"/>
  </w:style>
  <w:style w:type="character" w:customStyle="1" w:styleId="a9">
    <w:name w:val="标题 字符"/>
    <w:link w:val="aa"/>
    <w:rPr>
      <w:rFonts w:ascii="Arial" w:hAnsi="Arial" w:cs="Arial"/>
      <w:b/>
      <w:bCs/>
      <w:kern w:val="28"/>
      <w:sz w:val="36"/>
      <w:szCs w:val="32"/>
      <w:lang w:eastAsia="en-US"/>
    </w:rPr>
  </w:style>
  <w:style w:type="character" w:customStyle="1" w:styleId="ab">
    <w:name w:val="正文文本 字符"/>
    <w:link w:val="ac"/>
    <w:rPr>
      <w:kern w:val="2"/>
      <w:sz w:val="21"/>
      <w:szCs w:val="24"/>
    </w:rPr>
  </w:style>
  <w:style w:type="character" w:customStyle="1" w:styleId="40">
    <w:name w:val="标题 4 字符"/>
    <w:link w:val="4"/>
    <w:semiHidden/>
    <w:rPr>
      <w:rFonts w:ascii="Cambria" w:eastAsia="宋体" w:hAnsi="Cambria" w:cs="Times New Roman"/>
      <w:b/>
      <w:bCs/>
      <w:kern w:val="2"/>
      <w:sz w:val="28"/>
      <w:szCs w:val="28"/>
    </w:rPr>
  </w:style>
  <w:style w:type="character" w:customStyle="1" w:styleId="HighlightedVariable">
    <w:name w:val="Highlighted Variable"/>
    <w:rPr>
      <w:color w:val="0000FF"/>
    </w:rPr>
  </w:style>
  <w:style w:type="character" w:customStyle="1" w:styleId="CapCharChar">
    <w:name w:val="Cap_正文 Char Char"/>
    <w:link w:val="Cap"/>
    <w:rPr>
      <w:sz w:val="24"/>
    </w:rPr>
  </w:style>
  <w:style w:type="character" w:customStyle="1" w:styleId="NomalChar">
    <w:name w:val="Nomal Char"/>
    <w:link w:val="Nomal"/>
    <w:rPr>
      <w:rFonts w:eastAsia="宋体"/>
      <w:b/>
      <w:color w:val="000000"/>
      <w:sz w:val="36"/>
      <w:lang w:val="en-US" w:eastAsia="zh-CN" w:bidi="ar-SA"/>
    </w:rPr>
  </w:style>
  <w:style w:type="character" w:customStyle="1" w:styleId="30">
    <w:name w:val="标题 3 字符"/>
    <w:link w:val="3"/>
    <w:semiHidden/>
    <w:rPr>
      <w:b/>
      <w:bCs/>
      <w:kern w:val="2"/>
      <w:sz w:val="32"/>
      <w:szCs w:val="32"/>
    </w:rPr>
  </w:style>
  <w:style w:type="character" w:customStyle="1" w:styleId="ad">
    <w:name w:val="页眉 字符"/>
    <w:link w:val="ae"/>
    <w:uiPriority w:val="99"/>
    <w:rPr>
      <w:kern w:val="2"/>
      <w:sz w:val="18"/>
      <w:szCs w:val="18"/>
    </w:rPr>
  </w:style>
  <w:style w:type="character" w:customStyle="1" w:styleId="21">
    <w:name w:val="正文文本缩进 2 字符"/>
    <w:link w:val="22"/>
    <w:rPr>
      <w:rFonts w:ascii="楷体" w:eastAsia="楷体"/>
      <w:lang w:val="en-GB"/>
    </w:rPr>
  </w:style>
  <w:style w:type="character" w:customStyle="1" w:styleId="10">
    <w:name w:val="页码1"/>
    <w:rPr>
      <w:rFonts w:cs="Times New Roman"/>
    </w:rPr>
  </w:style>
  <w:style w:type="character" w:customStyle="1" w:styleId="af">
    <w:name w:val="批注框文本 字符"/>
    <w:link w:val="af0"/>
    <w:rPr>
      <w:kern w:val="2"/>
      <w:sz w:val="18"/>
      <w:szCs w:val="18"/>
    </w:rPr>
  </w:style>
  <w:style w:type="character" w:customStyle="1" w:styleId="af1">
    <w:name w:val="页脚 字符"/>
    <w:link w:val="af2"/>
    <w:rPr>
      <w:kern w:val="2"/>
      <w:sz w:val="18"/>
      <w:szCs w:val="18"/>
    </w:rPr>
  </w:style>
  <w:style w:type="character" w:styleId="af3">
    <w:name w:val="Hyperlink"/>
    <w:uiPriority w:val="99"/>
    <w:rPr>
      <w:color w:val="0000FF"/>
      <w:u w:val="single"/>
    </w:rPr>
  </w:style>
  <w:style w:type="paragraph" w:customStyle="1" w:styleId="Cap1">
    <w:name w:val="Cap_表格标题 1"/>
    <w:pPr>
      <w:keepNext/>
      <w:keepLines/>
      <w:overflowPunct w:val="0"/>
      <w:autoSpaceDE w:val="0"/>
      <w:autoSpaceDN w:val="0"/>
      <w:adjustRightInd w:val="0"/>
      <w:jc w:val="center"/>
      <w:textAlignment w:val="baseline"/>
    </w:pPr>
    <w:rPr>
      <w:rFonts w:ascii="Arial Bold" w:hAnsi="Arial Bold" w:cs="Arial"/>
      <w:b/>
      <w:spacing w:val="10"/>
      <w:sz w:val="18"/>
      <w:szCs w:val="24"/>
    </w:rPr>
  </w:style>
  <w:style w:type="paragraph" w:customStyle="1" w:styleId="Contents">
    <w:name w:val="Contents"/>
    <w:basedOn w:val="a"/>
    <w:pPr>
      <w:widowControl/>
      <w:spacing w:before="120" w:after="120" w:line="240" w:lineRule="atLeast"/>
      <w:ind w:left="360"/>
      <w:jc w:val="left"/>
    </w:pPr>
    <w:rPr>
      <w:rFonts w:ascii="Arial" w:hAnsi="Arial"/>
      <w:color w:val="000000"/>
      <w:kern w:val="0"/>
      <w:szCs w:val="21"/>
    </w:rPr>
  </w:style>
  <w:style w:type="paragraph" w:customStyle="1" w:styleId="TableBullet1">
    <w:name w:val="Table Bullet 1"/>
    <w:pPr>
      <w:spacing w:after="60"/>
    </w:pPr>
    <w:rPr>
      <w:rFonts w:ascii="Arial" w:hAnsi="Arial"/>
      <w:sz w:val="21"/>
      <w:szCs w:val="16"/>
    </w:rPr>
  </w:style>
  <w:style w:type="paragraph" w:styleId="af0">
    <w:name w:val="Balloon Text"/>
    <w:basedOn w:val="a"/>
    <w:link w:val="af"/>
    <w:rPr>
      <w:sz w:val="18"/>
      <w:szCs w:val="18"/>
    </w:rPr>
  </w:style>
  <w:style w:type="paragraph" w:styleId="22">
    <w:name w:val="Body Text Indent 2"/>
    <w:basedOn w:val="a"/>
    <w:link w:val="21"/>
    <w:pPr>
      <w:widowControl/>
      <w:ind w:left="1080"/>
      <w:jc w:val="left"/>
    </w:pPr>
    <w:rPr>
      <w:rFonts w:ascii="楷体" w:eastAsia="楷体"/>
      <w:kern w:val="0"/>
      <w:sz w:val="20"/>
      <w:szCs w:val="20"/>
      <w:lang w:val="en-GB"/>
    </w:rPr>
  </w:style>
  <w:style w:type="paragraph" w:styleId="TOC3">
    <w:name w:val="toc 3"/>
    <w:basedOn w:val="a"/>
    <w:next w:val="a"/>
    <w:uiPriority w:val="39"/>
    <w:pPr>
      <w:ind w:leftChars="400" w:left="840"/>
    </w:pPr>
  </w:style>
  <w:style w:type="paragraph" w:styleId="a5">
    <w:name w:val="Subtitle"/>
    <w:basedOn w:val="a"/>
    <w:next w:val="a"/>
    <w:link w:val="a4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ae">
    <w:name w:val="header"/>
    <w:basedOn w:val="a"/>
    <w:link w:val="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Body Text"/>
    <w:basedOn w:val="a"/>
    <w:link w:val="ab"/>
    <w:pPr>
      <w:spacing w:after="120"/>
    </w:pPr>
  </w:style>
  <w:style w:type="paragraph" w:customStyle="1" w:styleId="Numberedlist21">
    <w:name w:val="Numbered list 2.1"/>
    <w:basedOn w:val="1"/>
    <w:next w:val="a"/>
    <w:pPr>
      <w:keepLines w:val="0"/>
      <w:widowControl/>
      <w:numPr>
        <w:numId w:val="1"/>
      </w:numPr>
      <w:tabs>
        <w:tab w:val="left" w:pos="360"/>
        <w:tab w:val="left" w:pos="720"/>
      </w:tabs>
      <w:spacing w:before="240" w:after="60" w:line="240" w:lineRule="auto"/>
      <w:jc w:val="left"/>
    </w:pPr>
    <w:rPr>
      <w:rFonts w:ascii="Futura Bk" w:hAnsi="Futura Bk"/>
      <w:bCs w:val="0"/>
      <w:kern w:val="28"/>
      <w:sz w:val="28"/>
      <w:szCs w:val="20"/>
      <w:lang w:val="en-GB" w:eastAsia="en-US"/>
    </w:rPr>
  </w:style>
  <w:style w:type="paragraph" w:styleId="af4">
    <w:name w:val="List Paragraph"/>
    <w:basedOn w:val="a"/>
    <w:uiPriority w:val="34"/>
    <w:qFormat/>
    <w:pPr>
      <w:ind w:firstLineChars="200" w:firstLine="420"/>
    </w:pPr>
  </w:style>
  <w:style w:type="paragraph" w:customStyle="1" w:styleId="TEXT">
    <w:name w:val="TEXT"/>
    <w:basedOn w:val="a"/>
    <w:uiPriority w:val="99"/>
    <w:pPr>
      <w:spacing w:before="60" w:after="60"/>
      <w:ind w:firstLineChars="200" w:firstLine="200"/>
    </w:pPr>
    <w:rPr>
      <w:rFonts w:ascii="Arial" w:hAnsi="Arial" w:cs="Arial"/>
      <w:sz w:val="22"/>
      <w:szCs w:val="22"/>
    </w:rPr>
  </w:style>
  <w:style w:type="paragraph" w:customStyle="1" w:styleId="Numberedlist24">
    <w:name w:val="Numbered list 2.4"/>
    <w:basedOn w:val="4"/>
    <w:next w:val="a"/>
    <w:pPr>
      <w:keepLines w:val="0"/>
      <w:widowControl/>
      <w:numPr>
        <w:ilvl w:val="3"/>
        <w:numId w:val="1"/>
      </w:numPr>
      <w:tabs>
        <w:tab w:val="left" w:pos="1080"/>
        <w:tab w:val="left" w:pos="1440"/>
        <w:tab w:val="left" w:pos="1800"/>
        <w:tab w:val="left" w:pos="2160"/>
      </w:tabs>
      <w:spacing w:before="240" w:after="60" w:line="240" w:lineRule="auto"/>
      <w:jc w:val="left"/>
    </w:pPr>
    <w:rPr>
      <w:rFonts w:ascii="Futura Bk" w:hAnsi="Futura Bk"/>
      <w:bCs w:val="0"/>
      <w:kern w:val="0"/>
      <w:sz w:val="20"/>
      <w:szCs w:val="20"/>
      <w:lang w:val="en-GB" w:eastAsia="en-US"/>
    </w:rPr>
  </w:style>
  <w:style w:type="paragraph" w:styleId="aa">
    <w:name w:val="Title"/>
    <w:basedOn w:val="a"/>
    <w:link w:val="a9"/>
    <w:qFormat/>
    <w:pPr>
      <w:widowControl/>
      <w:spacing w:before="240" w:after="60"/>
      <w:jc w:val="left"/>
      <w:outlineLvl w:val="0"/>
    </w:pPr>
    <w:rPr>
      <w:rFonts w:ascii="Arial" w:hAnsi="Arial" w:cs="Arial"/>
      <w:b/>
      <w:bCs/>
      <w:kern w:val="28"/>
      <w:sz w:val="36"/>
      <w:szCs w:val="32"/>
      <w:lang w:eastAsia="en-US"/>
    </w:rPr>
  </w:style>
  <w:style w:type="paragraph" w:styleId="af5">
    <w:name w:val="Plain Text"/>
    <w:basedOn w:val="a"/>
    <w:rPr>
      <w:rFonts w:ascii="宋体" w:hAnsi="Courier New" w:cs="Courier New"/>
      <w:szCs w:val="21"/>
    </w:rPr>
  </w:style>
  <w:style w:type="paragraph" w:styleId="a7">
    <w:name w:val="Document Map"/>
    <w:basedOn w:val="a"/>
    <w:link w:val="a6"/>
    <w:rPr>
      <w:rFonts w:ascii="宋体"/>
      <w:sz w:val="18"/>
      <w:szCs w:val="18"/>
    </w:rPr>
  </w:style>
  <w:style w:type="paragraph" w:customStyle="1" w:styleId="Nomal">
    <w:name w:val="Nomal"/>
    <w:basedOn w:val="af5"/>
    <w:link w:val="NomalChar"/>
    <w:pPr>
      <w:spacing w:line="380" w:lineRule="atLeast"/>
      <w:jc w:val="left"/>
    </w:pPr>
    <w:rPr>
      <w:rFonts w:ascii="Times New Roman" w:hAnsi="Times New Roman" w:cs="Times New Roman"/>
      <w:b/>
      <w:color w:val="000000"/>
      <w:kern w:val="0"/>
      <w:sz w:val="36"/>
      <w:szCs w:val="20"/>
    </w:rPr>
  </w:style>
  <w:style w:type="paragraph" w:styleId="a0">
    <w:name w:val="Normal Indent"/>
    <w:basedOn w:val="a"/>
    <w:pPr>
      <w:ind w:firstLineChars="200" w:firstLine="420"/>
    </w:pPr>
  </w:style>
  <w:style w:type="paragraph" w:customStyle="1" w:styleId="Numberedlist22">
    <w:name w:val="Numbered list 2.2"/>
    <w:basedOn w:val="2"/>
    <w:next w:val="a"/>
    <w:pPr>
      <w:widowControl/>
      <w:numPr>
        <w:ilvl w:val="1"/>
        <w:numId w:val="1"/>
      </w:numPr>
      <w:tabs>
        <w:tab w:val="left" w:pos="720"/>
      </w:tabs>
      <w:spacing w:before="240" w:after="60"/>
      <w:jc w:val="left"/>
    </w:pPr>
    <w:rPr>
      <w:rFonts w:ascii="Futura Bk" w:eastAsia="宋体" w:hAnsi="Futura Bk"/>
      <w:kern w:val="0"/>
      <w:lang w:val="en-GB" w:eastAsia="en-US"/>
    </w:rPr>
  </w:style>
  <w:style w:type="paragraph" w:customStyle="1" w:styleId="Table">
    <w:name w:val="Table"/>
    <w:basedOn w:val="a"/>
    <w:pPr>
      <w:widowControl/>
      <w:spacing w:before="40" w:after="40"/>
      <w:jc w:val="left"/>
    </w:pPr>
    <w:rPr>
      <w:rFonts w:ascii="Futura Bk" w:hAnsi="Futura Bk"/>
      <w:kern w:val="0"/>
      <w:sz w:val="20"/>
      <w:szCs w:val="20"/>
      <w:lang w:val="en-GB" w:eastAsia="en-US"/>
    </w:rPr>
  </w:style>
  <w:style w:type="paragraph" w:customStyle="1" w:styleId="Cap0">
    <w:name w:val="Cap_文档副标题"/>
    <w:pPr>
      <w:spacing w:after="160"/>
      <w:ind w:leftChars="1699" w:left="3738"/>
    </w:pPr>
    <w:rPr>
      <w:rFonts w:ascii="Arial Bold" w:hAnsi="Arial Bold"/>
      <w:b/>
      <w:bCs/>
      <w:smallCaps/>
      <w:color w:val="999999"/>
      <w:sz w:val="28"/>
      <w:szCs w:val="32"/>
    </w:rPr>
  </w:style>
  <w:style w:type="paragraph" w:styleId="af2">
    <w:name w:val="footer"/>
    <w:basedOn w:val="a"/>
    <w:link w:val="a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Cap">
    <w:name w:val="Cap_正文"/>
    <w:link w:val="CapCharChar"/>
    <w:pPr>
      <w:spacing w:after="160"/>
      <w:ind w:firstLineChars="200" w:firstLine="200"/>
    </w:pPr>
    <w:rPr>
      <w:sz w:val="24"/>
    </w:rPr>
  </w:style>
  <w:style w:type="paragraph" w:customStyle="1" w:styleId="11">
    <w:name w:val="样式1"/>
    <w:basedOn w:val="Cap0"/>
    <w:rPr>
      <w:rFonts w:ascii="Arial" w:hAnsi="Arial"/>
      <w:smallCaps w:val="0"/>
    </w:rPr>
  </w:style>
  <w:style w:type="paragraph" w:styleId="TOC1">
    <w:name w:val="toc 1"/>
    <w:basedOn w:val="a"/>
    <w:next w:val="a"/>
    <w:uiPriority w:val="39"/>
  </w:style>
  <w:style w:type="paragraph" w:customStyle="1" w:styleId="TableHeader">
    <w:name w:val="Table Header"/>
    <w:basedOn w:val="a"/>
    <w:pPr>
      <w:widowControl/>
      <w:spacing w:beforeLines="30" w:afterLines="30" w:after="160"/>
    </w:pPr>
    <w:rPr>
      <w:rFonts w:ascii="Arial" w:hAnsi="Arial"/>
      <w:kern w:val="0"/>
      <w:sz w:val="22"/>
      <w:szCs w:val="20"/>
    </w:rPr>
  </w:style>
  <w:style w:type="paragraph" w:styleId="TOC2">
    <w:name w:val="toc 2"/>
    <w:basedOn w:val="a"/>
    <w:next w:val="a"/>
    <w:uiPriority w:val="39"/>
    <w:pPr>
      <w:tabs>
        <w:tab w:val="left" w:pos="1050"/>
        <w:tab w:val="right" w:leader="dot" w:pos="9629"/>
      </w:tabs>
      <w:ind w:left="420"/>
    </w:pPr>
  </w:style>
  <w:style w:type="paragraph" w:customStyle="1" w:styleId="Numberedlist23">
    <w:name w:val="Numbered list 2.3"/>
    <w:basedOn w:val="3"/>
    <w:next w:val="a"/>
    <w:pPr>
      <w:keepLines w:val="0"/>
      <w:widowControl/>
      <w:numPr>
        <w:ilvl w:val="2"/>
        <w:numId w:val="1"/>
      </w:numPr>
      <w:tabs>
        <w:tab w:val="left" w:pos="1004"/>
        <w:tab w:val="left" w:pos="1080"/>
      </w:tabs>
      <w:spacing w:before="240" w:after="60" w:line="240" w:lineRule="auto"/>
      <w:jc w:val="left"/>
    </w:pPr>
    <w:rPr>
      <w:rFonts w:ascii="Futura Bk" w:hAnsi="Futura Bk"/>
      <w:bCs w:val="0"/>
      <w:kern w:val="0"/>
      <w:sz w:val="22"/>
      <w:szCs w:val="20"/>
      <w:lang w:val="en-GB" w:eastAsia="en-US"/>
    </w:rPr>
  </w:style>
  <w:style w:type="table" w:styleId="af6">
    <w:name w:val="Table Grid"/>
    <w:basedOn w:val="a2"/>
    <w:rsid w:val="00D417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Normal (Web)"/>
    <w:basedOn w:val="a"/>
    <w:uiPriority w:val="99"/>
    <w:unhideWhenUsed/>
    <w:rsid w:val="00D417F1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f8">
    <w:name w:val="Date"/>
    <w:basedOn w:val="a"/>
    <w:next w:val="a"/>
    <w:link w:val="af9"/>
    <w:rsid w:val="00D5741B"/>
    <w:pPr>
      <w:ind w:leftChars="2500" w:left="100"/>
    </w:pPr>
  </w:style>
  <w:style w:type="character" w:customStyle="1" w:styleId="af9">
    <w:name w:val="日期 字符"/>
    <w:link w:val="af8"/>
    <w:rsid w:val="00D5741B"/>
    <w:rPr>
      <w:kern w:val="2"/>
      <w:sz w:val="21"/>
      <w:szCs w:val="24"/>
    </w:rPr>
  </w:style>
  <w:style w:type="character" w:styleId="afa">
    <w:name w:val="annotation reference"/>
    <w:rsid w:val="00624B03"/>
    <w:rPr>
      <w:sz w:val="21"/>
      <w:szCs w:val="21"/>
    </w:rPr>
  </w:style>
  <w:style w:type="paragraph" w:styleId="afb">
    <w:name w:val="annotation text"/>
    <w:basedOn w:val="a"/>
    <w:link w:val="afc"/>
    <w:rsid w:val="00624B03"/>
    <w:pPr>
      <w:jc w:val="left"/>
    </w:pPr>
  </w:style>
  <w:style w:type="character" w:customStyle="1" w:styleId="afc">
    <w:name w:val="批注文字 字符"/>
    <w:link w:val="afb"/>
    <w:rsid w:val="00624B03"/>
    <w:rPr>
      <w:kern w:val="2"/>
      <w:sz w:val="21"/>
      <w:szCs w:val="24"/>
    </w:rPr>
  </w:style>
  <w:style w:type="paragraph" w:styleId="afd">
    <w:name w:val="annotation subject"/>
    <w:basedOn w:val="afb"/>
    <w:next w:val="afb"/>
    <w:link w:val="afe"/>
    <w:rsid w:val="00624B03"/>
    <w:rPr>
      <w:b/>
      <w:bCs/>
    </w:rPr>
  </w:style>
  <w:style w:type="character" w:customStyle="1" w:styleId="afe">
    <w:name w:val="批注主题 字符"/>
    <w:link w:val="afd"/>
    <w:rsid w:val="00624B03"/>
    <w:rPr>
      <w:b/>
      <w:bCs/>
      <w:kern w:val="2"/>
      <w:sz w:val="21"/>
      <w:szCs w:val="24"/>
    </w:rPr>
  </w:style>
  <w:style w:type="paragraph" w:customStyle="1" w:styleId="12">
    <w:name w:val="正文文本1"/>
    <w:aliases w:val="????,?y????×?"/>
    <w:basedOn w:val="a"/>
    <w:next w:val="23"/>
    <w:rsid w:val="00D36259"/>
    <w:pPr>
      <w:widowControl/>
      <w:spacing w:before="120"/>
      <w:jc w:val="left"/>
    </w:pPr>
    <w:rPr>
      <w:rFonts w:ascii="宋体"/>
      <w:noProof/>
      <w:kern w:val="0"/>
      <w:szCs w:val="20"/>
    </w:rPr>
  </w:style>
  <w:style w:type="paragraph" w:customStyle="1" w:styleId="TableText">
    <w:name w:val="Table Text"/>
    <w:basedOn w:val="a"/>
    <w:rsid w:val="00D36259"/>
    <w:pPr>
      <w:widowControl/>
      <w:spacing w:before="60" w:after="60"/>
      <w:jc w:val="left"/>
    </w:pPr>
    <w:rPr>
      <w:kern w:val="0"/>
      <w:sz w:val="20"/>
      <w:szCs w:val="20"/>
    </w:rPr>
  </w:style>
  <w:style w:type="paragraph" w:styleId="23">
    <w:name w:val="Body Text 2"/>
    <w:basedOn w:val="a"/>
    <w:link w:val="24"/>
    <w:rsid w:val="00D36259"/>
    <w:pPr>
      <w:spacing w:after="120" w:line="480" w:lineRule="auto"/>
    </w:pPr>
  </w:style>
  <w:style w:type="character" w:customStyle="1" w:styleId="24">
    <w:name w:val="正文文本 2 字符"/>
    <w:basedOn w:val="a1"/>
    <w:link w:val="23"/>
    <w:rsid w:val="00D36259"/>
    <w:rPr>
      <w:kern w:val="2"/>
      <w:sz w:val="21"/>
      <w:szCs w:val="24"/>
    </w:rPr>
  </w:style>
  <w:style w:type="character" w:customStyle="1" w:styleId="20">
    <w:name w:val="标题 2 字符"/>
    <w:link w:val="2"/>
    <w:rsid w:val="00730919"/>
    <w:rPr>
      <w:rFonts w:eastAsia="PMingLiU"/>
      <w:b/>
      <w:kern w:val="2"/>
      <w:sz w:val="24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21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76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94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67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46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70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76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59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64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7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91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9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0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88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29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header" Target="header3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header" Target="header2.xm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header" Target="header1.xm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0.png"/><Relationship Id="rId1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C2D703-EF3A-4101-9388-5373DE959B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Pages>18</Pages>
  <Words>341</Words>
  <Characters>1950</Characters>
  <Application>Microsoft Office Word</Application>
  <DocSecurity>0</DocSecurity>
  <PresentationFormat/>
  <Lines>16</Lines>
  <Paragraphs>4</Paragraphs>
  <Slides>0</Slides>
  <Notes>0</Notes>
  <HiddenSlides>0</HiddenSlides>
  <MMClips>0</MMClips>
  <ScaleCrop>false</ScaleCrop>
  <Manager/>
  <Company/>
  <LinksUpToDate>false</LinksUpToDate>
  <CharactersWithSpaces>2287</CharactersWithSpaces>
  <SharedDoc>false</SharedDoc>
  <HLinks>
    <vt:vector size="462" baseType="variant">
      <vt:variant>
        <vt:i4>1245232</vt:i4>
      </vt:variant>
      <vt:variant>
        <vt:i4>461</vt:i4>
      </vt:variant>
      <vt:variant>
        <vt:i4>0</vt:i4>
      </vt:variant>
      <vt:variant>
        <vt:i4>5</vt:i4>
      </vt:variant>
      <vt:variant>
        <vt:lpwstr/>
      </vt:variant>
      <vt:variant>
        <vt:lpwstr>_Toc465172619</vt:lpwstr>
      </vt:variant>
      <vt:variant>
        <vt:i4>1245232</vt:i4>
      </vt:variant>
      <vt:variant>
        <vt:i4>455</vt:i4>
      </vt:variant>
      <vt:variant>
        <vt:i4>0</vt:i4>
      </vt:variant>
      <vt:variant>
        <vt:i4>5</vt:i4>
      </vt:variant>
      <vt:variant>
        <vt:lpwstr/>
      </vt:variant>
      <vt:variant>
        <vt:lpwstr>_Toc465172618</vt:lpwstr>
      </vt:variant>
      <vt:variant>
        <vt:i4>1245232</vt:i4>
      </vt:variant>
      <vt:variant>
        <vt:i4>449</vt:i4>
      </vt:variant>
      <vt:variant>
        <vt:i4>0</vt:i4>
      </vt:variant>
      <vt:variant>
        <vt:i4>5</vt:i4>
      </vt:variant>
      <vt:variant>
        <vt:lpwstr/>
      </vt:variant>
      <vt:variant>
        <vt:lpwstr>_Toc465172617</vt:lpwstr>
      </vt:variant>
      <vt:variant>
        <vt:i4>1245232</vt:i4>
      </vt:variant>
      <vt:variant>
        <vt:i4>443</vt:i4>
      </vt:variant>
      <vt:variant>
        <vt:i4>0</vt:i4>
      </vt:variant>
      <vt:variant>
        <vt:i4>5</vt:i4>
      </vt:variant>
      <vt:variant>
        <vt:lpwstr/>
      </vt:variant>
      <vt:variant>
        <vt:lpwstr>_Toc465172616</vt:lpwstr>
      </vt:variant>
      <vt:variant>
        <vt:i4>1245232</vt:i4>
      </vt:variant>
      <vt:variant>
        <vt:i4>437</vt:i4>
      </vt:variant>
      <vt:variant>
        <vt:i4>0</vt:i4>
      </vt:variant>
      <vt:variant>
        <vt:i4>5</vt:i4>
      </vt:variant>
      <vt:variant>
        <vt:lpwstr/>
      </vt:variant>
      <vt:variant>
        <vt:lpwstr>_Toc465172615</vt:lpwstr>
      </vt:variant>
      <vt:variant>
        <vt:i4>1245232</vt:i4>
      </vt:variant>
      <vt:variant>
        <vt:i4>431</vt:i4>
      </vt:variant>
      <vt:variant>
        <vt:i4>0</vt:i4>
      </vt:variant>
      <vt:variant>
        <vt:i4>5</vt:i4>
      </vt:variant>
      <vt:variant>
        <vt:lpwstr/>
      </vt:variant>
      <vt:variant>
        <vt:lpwstr>_Toc465172614</vt:lpwstr>
      </vt:variant>
      <vt:variant>
        <vt:i4>1245232</vt:i4>
      </vt:variant>
      <vt:variant>
        <vt:i4>425</vt:i4>
      </vt:variant>
      <vt:variant>
        <vt:i4>0</vt:i4>
      </vt:variant>
      <vt:variant>
        <vt:i4>5</vt:i4>
      </vt:variant>
      <vt:variant>
        <vt:lpwstr/>
      </vt:variant>
      <vt:variant>
        <vt:lpwstr>_Toc465172613</vt:lpwstr>
      </vt:variant>
      <vt:variant>
        <vt:i4>1245232</vt:i4>
      </vt:variant>
      <vt:variant>
        <vt:i4>419</vt:i4>
      </vt:variant>
      <vt:variant>
        <vt:i4>0</vt:i4>
      </vt:variant>
      <vt:variant>
        <vt:i4>5</vt:i4>
      </vt:variant>
      <vt:variant>
        <vt:lpwstr/>
      </vt:variant>
      <vt:variant>
        <vt:lpwstr>_Toc465172612</vt:lpwstr>
      </vt:variant>
      <vt:variant>
        <vt:i4>1245232</vt:i4>
      </vt:variant>
      <vt:variant>
        <vt:i4>413</vt:i4>
      </vt:variant>
      <vt:variant>
        <vt:i4>0</vt:i4>
      </vt:variant>
      <vt:variant>
        <vt:i4>5</vt:i4>
      </vt:variant>
      <vt:variant>
        <vt:lpwstr/>
      </vt:variant>
      <vt:variant>
        <vt:lpwstr>_Toc465172611</vt:lpwstr>
      </vt:variant>
      <vt:variant>
        <vt:i4>1245232</vt:i4>
      </vt:variant>
      <vt:variant>
        <vt:i4>407</vt:i4>
      </vt:variant>
      <vt:variant>
        <vt:i4>0</vt:i4>
      </vt:variant>
      <vt:variant>
        <vt:i4>5</vt:i4>
      </vt:variant>
      <vt:variant>
        <vt:lpwstr/>
      </vt:variant>
      <vt:variant>
        <vt:lpwstr>_Toc465172610</vt:lpwstr>
      </vt:variant>
      <vt:variant>
        <vt:i4>1179696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_Toc465172609</vt:lpwstr>
      </vt:variant>
      <vt:variant>
        <vt:i4>1179696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_Toc465172608</vt:lpwstr>
      </vt:variant>
      <vt:variant>
        <vt:i4>1179696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_Toc465172607</vt:lpwstr>
      </vt:variant>
      <vt:variant>
        <vt:i4>1179696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_Toc465172606</vt:lpwstr>
      </vt:variant>
      <vt:variant>
        <vt:i4>1179696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_Toc465172605</vt:lpwstr>
      </vt:variant>
      <vt:variant>
        <vt:i4>1179696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_Toc465172604</vt:lpwstr>
      </vt:variant>
      <vt:variant>
        <vt:i4>1179696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_Toc465172603</vt:lpwstr>
      </vt:variant>
      <vt:variant>
        <vt:i4>1179696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_Toc465172602</vt:lpwstr>
      </vt:variant>
      <vt:variant>
        <vt:i4>1179696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_Toc465172601</vt:lpwstr>
      </vt:variant>
      <vt:variant>
        <vt:i4>1179696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_Toc465172600</vt:lpwstr>
      </vt:variant>
      <vt:variant>
        <vt:i4>1769523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_Toc465172599</vt:lpwstr>
      </vt:variant>
      <vt:variant>
        <vt:i4>1769523</vt:i4>
      </vt:variant>
      <vt:variant>
        <vt:i4>335</vt:i4>
      </vt:variant>
      <vt:variant>
        <vt:i4>0</vt:i4>
      </vt:variant>
      <vt:variant>
        <vt:i4>5</vt:i4>
      </vt:variant>
      <vt:variant>
        <vt:lpwstr/>
      </vt:variant>
      <vt:variant>
        <vt:lpwstr>_Toc465172598</vt:lpwstr>
      </vt:variant>
      <vt:variant>
        <vt:i4>1769523</vt:i4>
      </vt:variant>
      <vt:variant>
        <vt:i4>329</vt:i4>
      </vt:variant>
      <vt:variant>
        <vt:i4>0</vt:i4>
      </vt:variant>
      <vt:variant>
        <vt:i4>5</vt:i4>
      </vt:variant>
      <vt:variant>
        <vt:lpwstr/>
      </vt:variant>
      <vt:variant>
        <vt:lpwstr>_Toc465172597</vt:lpwstr>
      </vt:variant>
      <vt:variant>
        <vt:i4>1769523</vt:i4>
      </vt:variant>
      <vt:variant>
        <vt:i4>323</vt:i4>
      </vt:variant>
      <vt:variant>
        <vt:i4>0</vt:i4>
      </vt:variant>
      <vt:variant>
        <vt:i4>5</vt:i4>
      </vt:variant>
      <vt:variant>
        <vt:lpwstr/>
      </vt:variant>
      <vt:variant>
        <vt:lpwstr>_Toc465172596</vt:lpwstr>
      </vt:variant>
      <vt:variant>
        <vt:i4>1769523</vt:i4>
      </vt:variant>
      <vt:variant>
        <vt:i4>317</vt:i4>
      </vt:variant>
      <vt:variant>
        <vt:i4>0</vt:i4>
      </vt:variant>
      <vt:variant>
        <vt:i4>5</vt:i4>
      </vt:variant>
      <vt:variant>
        <vt:lpwstr/>
      </vt:variant>
      <vt:variant>
        <vt:lpwstr>_Toc465172595</vt:lpwstr>
      </vt:variant>
      <vt:variant>
        <vt:i4>1769523</vt:i4>
      </vt:variant>
      <vt:variant>
        <vt:i4>311</vt:i4>
      </vt:variant>
      <vt:variant>
        <vt:i4>0</vt:i4>
      </vt:variant>
      <vt:variant>
        <vt:i4>5</vt:i4>
      </vt:variant>
      <vt:variant>
        <vt:lpwstr/>
      </vt:variant>
      <vt:variant>
        <vt:lpwstr>_Toc465172594</vt:lpwstr>
      </vt:variant>
      <vt:variant>
        <vt:i4>1769523</vt:i4>
      </vt:variant>
      <vt:variant>
        <vt:i4>305</vt:i4>
      </vt:variant>
      <vt:variant>
        <vt:i4>0</vt:i4>
      </vt:variant>
      <vt:variant>
        <vt:i4>5</vt:i4>
      </vt:variant>
      <vt:variant>
        <vt:lpwstr/>
      </vt:variant>
      <vt:variant>
        <vt:lpwstr>_Toc465172593</vt:lpwstr>
      </vt:variant>
      <vt:variant>
        <vt:i4>1769523</vt:i4>
      </vt:variant>
      <vt:variant>
        <vt:i4>299</vt:i4>
      </vt:variant>
      <vt:variant>
        <vt:i4>0</vt:i4>
      </vt:variant>
      <vt:variant>
        <vt:i4>5</vt:i4>
      </vt:variant>
      <vt:variant>
        <vt:lpwstr/>
      </vt:variant>
      <vt:variant>
        <vt:lpwstr>_Toc465172592</vt:lpwstr>
      </vt:variant>
      <vt:variant>
        <vt:i4>1769523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_Toc465172591</vt:lpwstr>
      </vt:variant>
      <vt:variant>
        <vt:i4>1769523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_Toc465172590</vt:lpwstr>
      </vt:variant>
      <vt:variant>
        <vt:i4>1703987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_Toc465172589</vt:lpwstr>
      </vt:variant>
      <vt:variant>
        <vt:i4>1703987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_Toc465172588</vt:lpwstr>
      </vt:variant>
      <vt:variant>
        <vt:i4>1703987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_Toc465172587</vt:lpwstr>
      </vt:variant>
      <vt:variant>
        <vt:i4>1703987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_Toc465172586</vt:lpwstr>
      </vt:variant>
      <vt:variant>
        <vt:i4>1703987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_Toc465172585</vt:lpwstr>
      </vt:variant>
      <vt:variant>
        <vt:i4>1703987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_Toc465172584</vt:lpwstr>
      </vt:variant>
      <vt:variant>
        <vt:i4>1703987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_Toc465172583</vt:lpwstr>
      </vt:variant>
      <vt:variant>
        <vt:i4>1703987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_Toc465172582</vt:lpwstr>
      </vt:variant>
      <vt:variant>
        <vt:i4>1703987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_Toc465172581</vt:lpwstr>
      </vt:variant>
      <vt:variant>
        <vt:i4>1703987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_Toc465172580</vt:lpwstr>
      </vt:variant>
      <vt:variant>
        <vt:i4>1376307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_Toc465172579</vt:lpwstr>
      </vt:variant>
      <vt:variant>
        <vt:i4>1376307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_Toc465172578</vt:lpwstr>
      </vt:variant>
      <vt:variant>
        <vt:i4>1376307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_Toc465172577</vt:lpwstr>
      </vt:variant>
      <vt:variant>
        <vt:i4>1376307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_Toc465172576</vt:lpwstr>
      </vt:variant>
      <vt:variant>
        <vt:i4>1376307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_Toc465172575</vt:lpwstr>
      </vt:variant>
      <vt:variant>
        <vt:i4>1376307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_Toc465172574</vt:lpwstr>
      </vt:variant>
      <vt:variant>
        <vt:i4>1376307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_Toc465172573</vt:lpwstr>
      </vt:variant>
      <vt:variant>
        <vt:i4>1376307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_Toc465172572</vt:lpwstr>
      </vt:variant>
      <vt:variant>
        <vt:i4>1376307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_Toc465172571</vt:lpwstr>
      </vt:variant>
      <vt:variant>
        <vt:i4>1376307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_Toc465172570</vt:lpwstr>
      </vt:variant>
      <vt:variant>
        <vt:i4>1310771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_Toc465172569</vt:lpwstr>
      </vt:variant>
      <vt:variant>
        <vt:i4>1310771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_Toc465172568</vt:lpwstr>
      </vt:variant>
      <vt:variant>
        <vt:i4>1310771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_Toc465172567</vt:lpwstr>
      </vt:variant>
      <vt:variant>
        <vt:i4>1310771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_Toc465172566</vt:lpwstr>
      </vt:variant>
      <vt:variant>
        <vt:i4>1310771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_Toc465172565</vt:lpwstr>
      </vt:variant>
      <vt:variant>
        <vt:i4>1310771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_Toc465172564</vt:lpwstr>
      </vt:variant>
      <vt:variant>
        <vt:i4>1310771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_Toc465172563</vt:lpwstr>
      </vt:variant>
      <vt:variant>
        <vt:i4>1310771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_Toc465172562</vt:lpwstr>
      </vt:variant>
      <vt:variant>
        <vt:i4>1310771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_Toc465172561</vt:lpwstr>
      </vt:variant>
      <vt:variant>
        <vt:i4>1310771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_Toc465172560</vt:lpwstr>
      </vt:variant>
      <vt:variant>
        <vt:i4>1507379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_Toc465172559</vt:lpwstr>
      </vt:variant>
      <vt:variant>
        <vt:i4>1507379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_Toc465172558</vt:lpwstr>
      </vt:variant>
      <vt:variant>
        <vt:i4>1507379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_Toc465172557</vt:lpwstr>
      </vt:variant>
      <vt:variant>
        <vt:i4>1507379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_Toc465172556</vt:lpwstr>
      </vt:variant>
      <vt:variant>
        <vt:i4>1507379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_Toc465172555</vt:lpwstr>
      </vt:variant>
      <vt:variant>
        <vt:i4>1507379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_Toc465172554</vt:lpwstr>
      </vt:variant>
      <vt:variant>
        <vt:i4>1507379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_Toc465172553</vt:lpwstr>
      </vt:variant>
      <vt:variant>
        <vt:i4>1507379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_Toc465172552</vt:lpwstr>
      </vt:variant>
      <vt:variant>
        <vt:i4>1507379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_Toc465172551</vt:lpwstr>
      </vt:variant>
      <vt:variant>
        <vt:i4>1507379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_Toc465172550</vt:lpwstr>
      </vt:variant>
      <vt:variant>
        <vt:i4>1441843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_Toc465172549</vt:lpwstr>
      </vt:variant>
      <vt:variant>
        <vt:i4>1441843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_Toc465172548</vt:lpwstr>
      </vt:variant>
      <vt:variant>
        <vt:i4>1441843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_Toc465172547</vt:lpwstr>
      </vt:variant>
      <vt:variant>
        <vt:i4>1441843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_Toc465172546</vt:lpwstr>
      </vt:variant>
      <vt:variant>
        <vt:i4>1441843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_Toc465172545</vt:lpwstr>
      </vt:variant>
      <vt:variant>
        <vt:i4>1441843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_Toc465172544</vt:lpwstr>
      </vt:variant>
      <vt:variant>
        <vt:i4>1441843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_Toc465172543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腾龙芳烃SD系统操作手册</dc:title>
  <dc:subject/>
  <dc:creator>魏东青</dc:creator>
  <cp:keywords/>
  <dc:description/>
  <cp:lastModifiedBy>王 泽水</cp:lastModifiedBy>
  <cp:revision>25</cp:revision>
  <dcterms:created xsi:type="dcterms:W3CDTF">2020-12-15T05:57:00Z</dcterms:created>
  <dcterms:modified xsi:type="dcterms:W3CDTF">2023-05-22T03:25:00Z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2052-10.1.0.5745</vt:lpwstr>
  </property>
</Properties>
</file>