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1B" w:rsidRPr="007D121B" w:rsidRDefault="007D121B">
      <w:pPr>
        <w:rPr>
          <w:b/>
          <w:sz w:val="28"/>
          <w:szCs w:val="28"/>
        </w:rPr>
      </w:pPr>
      <w:r w:rsidRPr="007D121B">
        <w:rPr>
          <w:b/>
          <w:sz w:val="28"/>
          <w:szCs w:val="28"/>
        </w:rPr>
        <w:t>Graphs for the exercise</w:t>
      </w:r>
    </w:p>
    <w:p w:rsidR="007D121B" w:rsidRDefault="007D121B"/>
    <w:p w:rsidR="00F24E43" w:rsidRDefault="007D121B">
      <w:r>
        <w:t>Histogram for Latitude distribution</w:t>
      </w:r>
    </w:p>
    <w:p w:rsidR="007D121B" w:rsidRDefault="007D121B">
      <w:r>
        <w:rPr>
          <w:noProof/>
        </w:rPr>
        <w:drawing>
          <wp:inline distT="0" distB="0" distL="0" distR="0">
            <wp:extent cx="35909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1B" w:rsidRDefault="007D121B"/>
    <w:p w:rsidR="007D121B" w:rsidRDefault="007D121B">
      <w:r>
        <w:t>T</w:t>
      </w:r>
      <w:r w:rsidRPr="007D121B">
        <w:t>op Ten Food Producers</w:t>
      </w:r>
    </w:p>
    <w:p w:rsidR="007D121B" w:rsidRDefault="007D121B">
      <w:r>
        <w:rPr>
          <w:noProof/>
        </w:rPr>
        <w:drawing>
          <wp:inline distT="0" distB="0" distL="0" distR="0">
            <wp:extent cx="382905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812" w:rsidRDefault="004F0812"/>
    <w:p w:rsidR="004F0812" w:rsidRDefault="004F0812" w:rsidP="004F0812"/>
    <w:p w:rsidR="004F0812" w:rsidRDefault="004F0812" w:rsidP="004F0812">
      <w:r>
        <w:t xml:space="preserve">Python Graph Gallery </w:t>
      </w:r>
    </w:p>
    <w:p w:rsidR="004F0812" w:rsidRDefault="00734D46" w:rsidP="004F0812">
      <w:hyperlink r:id="rId6" w:history="1">
        <w:r w:rsidR="004F0812" w:rsidRPr="00FF37F0">
          <w:rPr>
            <w:rStyle w:val="Hyperlink"/>
          </w:rPr>
          <w:t>https://python-graph-gallery.com/</w:t>
        </w:r>
      </w:hyperlink>
    </w:p>
    <w:p w:rsidR="004F0812" w:rsidRDefault="004F0812" w:rsidP="004F0812"/>
    <w:p w:rsidR="004F0812" w:rsidRDefault="004F0812" w:rsidP="004F0812">
      <w:proofErr w:type="spellStart"/>
      <w:r>
        <w:t>Matplotlib</w:t>
      </w:r>
      <w:proofErr w:type="spellEnd"/>
    </w:p>
    <w:p w:rsidR="004F0812" w:rsidRDefault="00734D46" w:rsidP="004F0812">
      <w:hyperlink r:id="rId7" w:history="1">
        <w:r w:rsidR="004F0812" w:rsidRPr="00FF37F0">
          <w:rPr>
            <w:rStyle w:val="Hyperlink"/>
          </w:rPr>
          <w:t>https://matplotlib.org/gallery/index.html</w:t>
        </w:r>
      </w:hyperlink>
    </w:p>
    <w:p w:rsidR="004F0812" w:rsidRDefault="004F0812"/>
    <w:p w:rsidR="004F0812" w:rsidRDefault="004F0812" w:rsidP="004F0812">
      <w:proofErr w:type="spellStart"/>
      <w:r>
        <w:t>Seaborn</w:t>
      </w:r>
      <w:proofErr w:type="spellEnd"/>
    </w:p>
    <w:p w:rsidR="004F0812" w:rsidRDefault="00734D46" w:rsidP="004F0812">
      <w:pPr>
        <w:rPr>
          <w:rStyle w:val="Hyperlink"/>
        </w:rPr>
      </w:pPr>
      <w:hyperlink r:id="rId8" w:history="1">
        <w:r w:rsidR="004F0812" w:rsidRPr="00FF37F0">
          <w:rPr>
            <w:rStyle w:val="Hyperlink"/>
          </w:rPr>
          <w:t>https://seaborn.pydata.org/examples/index.html</w:t>
        </w:r>
      </w:hyperlink>
    </w:p>
    <w:p w:rsidR="00E235D3" w:rsidRDefault="00E235D3" w:rsidP="004F0812">
      <w:pPr>
        <w:rPr>
          <w:rStyle w:val="Hyperlink"/>
        </w:rPr>
      </w:pPr>
    </w:p>
    <w:p w:rsidR="00734D46" w:rsidRDefault="00734D46" w:rsidP="004F0812"/>
    <w:p w:rsidR="00734D46" w:rsidRDefault="00734D46" w:rsidP="004F0812"/>
    <w:p w:rsidR="00734D46" w:rsidRDefault="00734D46" w:rsidP="004F0812"/>
    <w:p w:rsidR="00734D46" w:rsidRDefault="00734D46" w:rsidP="004F0812">
      <w:hyperlink r:id="rId9" w:history="1">
        <w:r w:rsidRPr="00FF37F0">
          <w:rPr>
            <w:rStyle w:val="Hyperlink"/>
          </w:rPr>
          <w:t>https://drive.google.com/drive/folders/1dzGjsJ1mprtiS6HQZT6lMe1Sor-CeV2W?usp=sharing</w:t>
        </w:r>
      </w:hyperlink>
    </w:p>
    <w:p w:rsidR="00734D46" w:rsidRDefault="00734D46" w:rsidP="004F0812"/>
    <w:p w:rsidR="004F0812" w:rsidRDefault="004F0812"/>
    <w:p w:rsidR="007D121B" w:rsidRDefault="007D121B">
      <w:bookmarkStart w:id="0" w:name="_GoBack"/>
      <w:bookmarkEnd w:id="0"/>
    </w:p>
    <w:sectPr w:rsidR="007D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1B"/>
    <w:rsid w:val="004F0812"/>
    <w:rsid w:val="00734D46"/>
    <w:rsid w:val="00773F6C"/>
    <w:rsid w:val="007D121B"/>
    <w:rsid w:val="00E235D3"/>
    <w:rsid w:val="00F2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A3B3"/>
  <w15:chartTrackingRefBased/>
  <w15:docId w15:val="{A068C4DE-F438-47F4-BEBB-AA7A7F82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8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3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examples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tplotlib.org/gallery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-graph-gallery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rive.google.com/drive/folders/1dzGjsJ1mprtiS6HQZT6lMe1Sor-CeV2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Fondren Library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Miaomiao Rimmer</dc:creator>
  <cp:keywords/>
  <dc:description/>
  <cp:lastModifiedBy>Miaomiao Rimmer</cp:lastModifiedBy>
  <cp:revision>4</cp:revision>
  <dcterms:created xsi:type="dcterms:W3CDTF">2019-03-19T18:22:00Z</dcterms:created>
  <dcterms:modified xsi:type="dcterms:W3CDTF">2019-03-21T14:14:00Z</dcterms:modified>
</cp:coreProperties>
</file>