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E77D8" w14:textId="77777777" w:rsidR="009C750B" w:rsidRPr="009C750B" w:rsidRDefault="009C750B" w:rsidP="009C750B">
      <w:pPr>
        <w:rPr>
          <w:b/>
          <w:bCs/>
        </w:rPr>
      </w:pPr>
      <w:r w:rsidRPr="009C750B">
        <w:rPr>
          <w:b/>
          <w:bCs/>
        </w:rPr>
        <w:t>Assignment: Working with Virtual Machines in Azure and GCP</w:t>
      </w:r>
    </w:p>
    <w:p w14:paraId="2445F06A" w14:textId="77777777" w:rsidR="009C750B" w:rsidRPr="009C750B" w:rsidRDefault="009C750B" w:rsidP="009C750B">
      <w:pPr>
        <w:rPr>
          <w:b/>
          <w:bCs/>
        </w:rPr>
      </w:pPr>
      <w:r w:rsidRPr="009C750B">
        <w:rPr>
          <w:b/>
          <w:bCs/>
        </w:rPr>
        <w:t>1. Start and Stop a Virtual Machine</w:t>
      </w:r>
    </w:p>
    <w:p w14:paraId="2A24C995" w14:textId="77777777" w:rsidR="009C750B" w:rsidRPr="009C750B" w:rsidRDefault="009C750B" w:rsidP="009C750B">
      <w:pPr>
        <w:numPr>
          <w:ilvl w:val="0"/>
          <w:numId w:val="1"/>
        </w:numPr>
      </w:pPr>
      <w:r w:rsidRPr="009C750B">
        <w:rPr>
          <w:b/>
          <w:bCs/>
        </w:rPr>
        <w:t>GCP:</w:t>
      </w:r>
    </w:p>
    <w:p w14:paraId="7FE45F46" w14:textId="09ED27F7" w:rsidR="008F7078" w:rsidRPr="00094215" w:rsidRDefault="008F7078" w:rsidP="008F7078">
      <w:pPr>
        <w:ind w:left="1440"/>
      </w:pPr>
      <w:r w:rsidRPr="00094215">
        <w:rPr>
          <w:noProof/>
        </w:rPr>
        <w:drawing>
          <wp:inline distT="0" distB="0" distL="0" distR="0" wp14:anchorId="069638D4" wp14:editId="69EAF77E">
            <wp:extent cx="5130800" cy="2265007"/>
            <wp:effectExtent l="0" t="0" r="0" b="2540"/>
            <wp:docPr id="2406426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4265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88" cy="226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B8C8" w14:textId="4581CA04" w:rsidR="008F7078" w:rsidRPr="00094215" w:rsidRDefault="008F7078" w:rsidP="008F7078">
      <w:pPr>
        <w:ind w:left="1440"/>
      </w:pPr>
      <w:r w:rsidRPr="00094215">
        <w:rPr>
          <w:noProof/>
        </w:rPr>
        <w:drawing>
          <wp:inline distT="0" distB="0" distL="0" distR="0" wp14:anchorId="7B8D8B24" wp14:editId="1ED980DD">
            <wp:extent cx="4343400" cy="3212538"/>
            <wp:effectExtent l="0" t="0" r="0" b="6985"/>
            <wp:docPr id="169808309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09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80" cy="321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4604" w14:textId="0E207CEC" w:rsidR="008F7078" w:rsidRPr="00094215" w:rsidRDefault="008F7078" w:rsidP="008F7078">
      <w:pPr>
        <w:ind w:left="1440"/>
      </w:pPr>
      <w:r w:rsidRPr="00094215">
        <w:rPr>
          <w:noProof/>
        </w:rPr>
        <w:lastRenderedPageBreak/>
        <w:drawing>
          <wp:inline distT="0" distB="0" distL="0" distR="0" wp14:anchorId="65AE36E5" wp14:editId="03763C11">
            <wp:extent cx="4286250" cy="2398194"/>
            <wp:effectExtent l="0" t="0" r="0" b="2540"/>
            <wp:docPr id="1190977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77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753" cy="240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31AC" w14:textId="5F19FDCC" w:rsidR="008F7078" w:rsidRPr="00094215" w:rsidRDefault="008F7078" w:rsidP="008F7078">
      <w:pPr>
        <w:ind w:left="1440"/>
      </w:pPr>
      <w:r w:rsidRPr="00094215">
        <w:rPr>
          <w:noProof/>
        </w:rPr>
        <w:drawing>
          <wp:inline distT="0" distB="0" distL="0" distR="0" wp14:anchorId="44CCF8A8" wp14:editId="3B88A031">
            <wp:extent cx="3816350" cy="2258007"/>
            <wp:effectExtent l="0" t="0" r="0" b="9525"/>
            <wp:docPr id="7006540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5408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56" cy="22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6E84" w14:textId="6FC9351B" w:rsidR="008F7078" w:rsidRPr="009C750B" w:rsidRDefault="008F7078" w:rsidP="008F7078">
      <w:pPr>
        <w:ind w:left="1440"/>
      </w:pPr>
      <w:r w:rsidRPr="00094215">
        <w:rPr>
          <w:noProof/>
        </w:rPr>
        <w:drawing>
          <wp:inline distT="0" distB="0" distL="0" distR="0" wp14:anchorId="31B8EE5F" wp14:editId="5D770F08">
            <wp:extent cx="4794250" cy="3050700"/>
            <wp:effectExtent l="0" t="0" r="6350" b="0"/>
            <wp:docPr id="110247011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70119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58" cy="305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DAD1" w14:textId="77777777" w:rsidR="009C750B" w:rsidRPr="009C750B" w:rsidRDefault="009C750B" w:rsidP="009C750B">
      <w:pPr>
        <w:numPr>
          <w:ilvl w:val="0"/>
          <w:numId w:val="1"/>
        </w:numPr>
      </w:pPr>
      <w:r w:rsidRPr="009C750B">
        <w:rPr>
          <w:b/>
          <w:bCs/>
        </w:rPr>
        <w:lastRenderedPageBreak/>
        <w:t>Azure:</w:t>
      </w:r>
    </w:p>
    <w:p w14:paraId="7AC12A05" w14:textId="00DD12BD" w:rsidR="009C750B" w:rsidRPr="00094215" w:rsidRDefault="00AA6B50" w:rsidP="009C750B">
      <w:pPr>
        <w:ind w:left="1440"/>
      </w:pPr>
      <w:r w:rsidRPr="00094215">
        <w:rPr>
          <w:noProof/>
        </w:rPr>
        <w:drawing>
          <wp:inline distT="0" distB="0" distL="0" distR="0" wp14:anchorId="69B61814" wp14:editId="2E7C5571">
            <wp:extent cx="4787900" cy="2340240"/>
            <wp:effectExtent l="0" t="0" r="0" b="3175"/>
            <wp:docPr id="11236743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74378" name="Picture 1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810" cy="234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9052" w14:textId="346BAC12" w:rsidR="00AA6B50" w:rsidRPr="00094215" w:rsidRDefault="00AA6B50" w:rsidP="009C750B">
      <w:pPr>
        <w:ind w:left="1440"/>
      </w:pPr>
      <w:r w:rsidRPr="00094215">
        <w:rPr>
          <w:noProof/>
        </w:rPr>
        <w:drawing>
          <wp:inline distT="0" distB="0" distL="0" distR="0" wp14:anchorId="35C404AC" wp14:editId="0952F963">
            <wp:extent cx="5092700" cy="959234"/>
            <wp:effectExtent l="0" t="0" r="0" b="0"/>
            <wp:docPr id="21349008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0087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716" cy="96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0A02" w14:textId="056B3319" w:rsidR="008A4F8E" w:rsidRPr="00094215" w:rsidRDefault="008A4F8E" w:rsidP="009C750B">
      <w:pPr>
        <w:ind w:left="1440"/>
      </w:pPr>
      <w:r w:rsidRPr="00094215">
        <w:rPr>
          <w:noProof/>
        </w:rPr>
        <w:lastRenderedPageBreak/>
        <w:drawing>
          <wp:inline distT="0" distB="0" distL="0" distR="0" wp14:anchorId="0F335D6B" wp14:editId="7CD8A1D2">
            <wp:extent cx="4658601" cy="4627245"/>
            <wp:effectExtent l="0" t="0" r="8890" b="1905"/>
            <wp:docPr id="2032826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2672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92" cy="463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7CF2" w14:textId="40C4091E" w:rsidR="008A4F8E" w:rsidRPr="009C750B" w:rsidRDefault="008A4F8E" w:rsidP="009C750B">
      <w:pPr>
        <w:ind w:left="1440"/>
      </w:pPr>
      <w:r w:rsidRPr="00094215">
        <w:rPr>
          <w:noProof/>
        </w:rPr>
        <w:drawing>
          <wp:inline distT="0" distB="0" distL="0" distR="0" wp14:anchorId="753B413A" wp14:editId="2870C56F">
            <wp:extent cx="4529433" cy="1403350"/>
            <wp:effectExtent l="0" t="0" r="5080" b="6350"/>
            <wp:docPr id="12049760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605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077" cy="140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19BC" w14:textId="77777777" w:rsidR="009C750B" w:rsidRPr="009C750B" w:rsidRDefault="009C750B" w:rsidP="009C750B">
      <w:pPr>
        <w:rPr>
          <w:b/>
          <w:bCs/>
        </w:rPr>
      </w:pPr>
      <w:r w:rsidRPr="009C750B">
        <w:rPr>
          <w:b/>
          <w:bCs/>
        </w:rPr>
        <w:t>2. Monitor VM Costs</w:t>
      </w:r>
    </w:p>
    <w:p w14:paraId="4C3C20AF" w14:textId="77777777" w:rsidR="009C750B" w:rsidRPr="009C750B" w:rsidRDefault="009C750B" w:rsidP="009C750B">
      <w:pPr>
        <w:numPr>
          <w:ilvl w:val="0"/>
          <w:numId w:val="3"/>
        </w:numPr>
      </w:pPr>
      <w:r w:rsidRPr="009C750B">
        <w:rPr>
          <w:b/>
          <w:bCs/>
        </w:rPr>
        <w:t>Azure:</w:t>
      </w:r>
    </w:p>
    <w:p w14:paraId="1E263FCB" w14:textId="42DF08AE" w:rsidR="008563ED" w:rsidRPr="009C750B" w:rsidRDefault="008563ED" w:rsidP="009C750B">
      <w:pPr>
        <w:numPr>
          <w:ilvl w:val="1"/>
          <w:numId w:val="3"/>
        </w:numPr>
      </w:pPr>
      <w:r w:rsidRPr="00094215">
        <w:rPr>
          <w:noProof/>
        </w:rPr>
        <w:lastRenderedPageBreak/>
        <w:drawing>
          <wp:inline distT="0" distB="0" distL="0" distR="0" wp14:anchorId="015CE397" wp14:editId="3E58888A">
            <wp:extent cx="4595283" cy="2120900"/>
            <wp:effectExtent l="0" t="0" r="0" b="0"/>
            <wp:docPr id="602776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765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728" cy="21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6B8" w14:textId="77777777" w:rsidR="009C750B" w:rsidRPr="009C750B" w:rsidRDefault="009C750B" w:rsidP="009C750B">
      <w:pPr>
        <w:numPr>
          <w:ilvl w:val="0"/>
          <w:numId w:val="3"/>
        </w:numPr>
      </w:pPr>
      <w:r w:rsidRPr="009C750B">
        <w:rPr>
          <w:b/>
          <w:bCs/>
        </w:rPr>
        <w:t>GCP:</w:t>
      </w:r>
    </w:p>
    <w:p w14:paraId="16F81BC2" w14:textId="369C57DE" w:rsidR="008563ED" w:rsidRPr="00094215" w:rsidRDefault="006E29DA" w:rsidP="006E29DA">
      <w:pPr>
        <w:ind w:left="1440"/>
      </w:pPr>
      <w:r w:rsidRPr="00094215">
        <w:rPr>
          <w:noProof/>
        </w:rPr>
        <w:drawing>
          <wp:inline distT="0" distB="0" distL="0" distR="0" wp14:anchorId="74D57F3B" wp14:editId="66688C94">
            <wp:extent cx="4798458" cy="2791411"/>
            <wp:effectExtent l="0" t="0" r="2540" b="9525"/>
            <wp:docPr id="178525166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5166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691" cy="279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E49D" w14:textId="35826540" w:rsidR="006E29DA" w:rsidRPr="009C750B" w:rsidRDefault="006E29DA" w:rsidP="006E29DA">
      <w:pPr>
        <w:ind w:left="1440"/>
        <w:rPr>
          <w:rFonts w:hint="eastAsia"/>
        </w:rPr>
      </w:pPr>
      <w:r w:rsidRPr="00094215">
        <w:rPr>
          <w:rFonts w:hint="eastAsia"/>
        </w:rPr>
        <w:t xml:space="preserve">I have been </w:t>
      </w:r>
      <w:r w:rsidR="00094215" w:rsidRPr="00094215">
        <w:t>waiting</w:t>
      </w:r>
      <w:r w:rsidRPr="00094215">
        <w:t xml:space="preserve"> for</w:t>
      </w:r>
      <w:r w:rsidRPr="00094215">
        <w:rPr>
          <w:rFonts w:hint="eastAsia"/>
        </w:rPr>
        <w:t xml:space="preserve"> the bill </w:t>
      </w:r>
      <w:r w:rsidR="00094215" w:rsidRPr="00094215">
        <w:t>for</w:t>
      </w:r>
      <w:r w:rsidRPr="00094215">
        <w:rPr>
          <w:rFonts w:hint="eastAsia"/>
        </w:rPr>
        <w:t xml:space="preserve"> more than 12 hours, but it still shows 0, I assumed it might be because I </w:t>
      </w:r>
      <w:r w:rsidRPr="00094215">
        <w:t>just</w:t>
      </w:r>
      <w:r w:rsidRPr="00094215">
        <w:rPr>
          <w:rFonts w:hint="eastAsia"/>
        </w:rPr>
        <w:t xml:space="preserve"> </w:t>
      </w:r>
      <w:r w:rsidR="00094215" w:rsidRPr="00094215">
        <w:t>ran</w:t>
      </w:r>
      <w:r w:rsidRPr="00094215">
        <w:rPr>
          <w:rFonts w:hint="eastAsia"/>
        </w:rPr>
        <w:t xml:space="preserve"> the VM for </w:t>
      </w:r>
      <w:r w:rsidR="00094215" w:rsidRPr="00094215">
        <w:t xml:space="preserve">a </w:t>
      </w:r>
      <w:r w:rsidRPr="00094215">
        <w:rPr>
          <w:rFonts w:hint="eastAsia"/>
        </w:rPr>
        <w:t>couple</w:t>
      </w:r>
      <w:r w:rsidR="00094215">
        <w:t xml:space="preserve"> of</w:t>
      </w:r>
      <w:r w:rsidR="00094215" w:rsidRPr="00094215">
        <w:t xml:space="preserve"> </w:t>
      </w:r>
      <w:r w:rsidRPr="00094215">
        <w:rPr>
          <w:rFonts w:hint="eastAsia"/>
        </w:rPr>
        <w:t>minutes.</w:t>
      </w:r>
    </w:p>
    <w:p w14:paraId="4A2A65C4" w14:textId="77777777" w:rsidR="009C750B" w:rsidRPr="00094215" w:rsidRDefault="009C750B" w:rsidP="009C750B">
      <w:pPr>
        <w:rPr>
          <w:b/>
          <w:bCs/>
        </w:rPr>
      </w:pPr>
      <w:r w:rsidRPr="009C750B">
        <w:rPr>
          <w:b/>
          <w:bCs/>
        </w:rPr>
        <w:t>3. Compare and Reflect</w:t>
      </w:r>
    </w:p>
    <w:p w14:paraId="5BE83E22" w14:textId="4980725D" w:rsidR="006E29DA" w:rsidRPr="009C750B" w:rsidRDefault="006E29DA" w:rsidP="009C750B">
      <w:pPr>
        <w:rPr>
          <w:rFonts w:hint="eastAsia"/>
        </w:rPr>
      </w:pPr>
      <w:r w:rsidRPr="00094215">
        <w:t>From</w:t>
      </w:r>
      <w:r w:rsidRPr="00094215">
        <w:rPr>
          <w:rFonts w:hint="eastAsia"/>
        </w:rPr>
        <w:t xml:space="preserve"> my perspective, I kind of like Google </w:t>
      </w:r>
      <w:r w:rsidRPr="00094215">
        <w:t>Cloud</w:t>
      </w:r>
      <w:r w:rsidRPr="00094215">
        <w:rPr>
          <w:rFonts w:hint="eastAsia"/>
        </w:rPr>
        <w:t>, because it</w:t>
      </w:r>
      <w:r w:rsidRPr="00094215">
        <w:t xml:space="preserve"> is</w:t>
      </w:r>
      <w:r w:rsidRPr="00094215">
        <w:rPr>
          <w:rFonts w:hint="eastAsia"/>
        </w:rPr>
        <w:t xml:space="preserve"> much </w:t>
      </w:r>
      <w:r w:rsidRPr="00094215">
        <w:t>easier</w:t>
      </w:r>
      <w:r w:rsidRPr="00094215">
        <w:rPr>
          <w:rFonts w:hint="eastAsia"/>
        </w:rPr>
        <w:t xml:space="preserve"> to set up. </w:t>
      </w:r>
      <w:r w:rsidR="00094215" w:rsidRPr="00094215">
        <w:t>As</w:t>
      </w:r>
      <w:r w:rsidRPr="00094215">
        <w:rPr>
          <w:rFonts w:hint="eastAsia"/>
        </w:rPr>
        <w:t xml:space="preserve"> for the </w:t>
      </w:r>
      <w:r w:rsidR="00094215" w:rsidRPr="00094215">
        <w:t>cost</w:t>
      </w:r>
      <w:r w:rsidRPr="00094215">
        <w:rPr>
          <w:rFonts w:hint="eastAsia"/>
        </w:rPr>
        <w:t>,</w:t>
      </w:r>
      <w:r w:rsidR="00094215" w:rsidRPr="00094215">
        <w:rPr>
          <w:rFonts w:hint="eastAsia"/>
        </w:rPr>
        <w:t xml:space="preserve"> I think </w:t>
      </w:r>
      <w:r w:rsidR="00094215" w:rsidRPr="00094215">
        <w:t>Google</w:t>
      </w:r>
      <w:r w:rsidR="00094215" w:rsidRPr="00094215">
        <w:rPr>
          <w:rFonts w:hint="eastAsia"/>
        </w:rPr>
        <w:t xml:space="preserve"> is cheaper.</w:t>
      </w:r>
    </w:p>
    <w:p w14:paraId="05D158B4" w14:textId="77777777" w:rsidR="002118E4" w:rsidRPr="00094215" w:rsidRDefault="002118E4"/>
    <w:sectPr w:rsidR="002118E4" w:rsidRPr="00094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B61226" w14:textId="77777777" w:rsidR="009F734A" w:rsidRDefault="009F734A" w:rsidP="009C750B">
      <w:pPr>
        <w:spacing w:after="0" w:line="240" w:lineRule="auto"/>
      </w:pPr>
      <w:r>
        <w:separator/>
      </w:r>
    </w:p>
  </w:endnote>
  <w:endnote w:type="continuationSeparator" w:id="0">
    <w:p w14:paraId="32942EAF" w14:textId="77777777" w:rsidR="009F734A" w:rsidRDefault="009F734A" w:rsidP="009C7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BC6450" w14:textId="77777777" w:rsidR="009F734A" w:rsidRDefault="009F734A" w:rsidP="009C750B">
      <w:pPr>
        <w:spacing w:after="0" w:line="240" w:lineRule="auto"/>
      </w:pPr>
      <w:r>
        <w:separator/>
      </w:r>
    </w:p>
  </w:footnote>
  <w:footnote w:type="continuationSeparator" w:id="0">
    <w:p w14:paraId="259E5549" w14:textId="77777777" w:rsidR="009F734A" w:rsidRDefault="009F734A" w:rsidP="009C75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F73DD"/>
    <w:multiLevelType w:val="multilevel"/>
    <w:tmpl w:val="55A40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C86CED"/>
    <w:multiLevelType w:val="multilevel"/>
    <w:tmpl w:val="0CCE8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36231E"/>
    <w:multiLevelType w:val="multilevel"/>
    <w:tmpl w:val="EDE0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877112"/>
    <w:multiLevelType w:val="multilevel"/>
    <w:tmpl w:val="0724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5B5042"/>
    <w:multiLevelType w:val="multilevel"/>
    <w:tmpl w:val="568A6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21090"/>
    <w:multiLevelType w:val="multilevel"/>
    <w:tmpl w:val="1544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9253852">
    <w:abstractNumId w:val="5"/>
  </w:num>
  <w:num w:numId="2" w16cid:durableId="1500461802">
    <w:abstractNumId w:val="4"/>
  </w:num>
  <w:num w:numId="3" w16cid:durableId="1172528964">
    <w:abstractNumId w:val="2"/>
  </w:num>
  <w:num w:numId="4" w16cid:durableId="1600478926">
    <w:abstractNumId w:val="3"/>
  </w:num>
  <w:num w:numId="5" w16cid:durableId="1932544354">
    <w:abstractNumId w:val="0"/>
  </w:num>
  <w:num w:numId="6" w16cid:durableId="338237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3FF"/>
    <w:rsid w:val="00094215"/>
    <w:rsid w:val="002118E4"/>
    <w:rsid w:val="003B6BD6"/>
    <w:rsid w:val="004423FF"/>
    <w:rsid w:val="00666053"/>
    <w:rsid w:val="006E29DA"/>
    <w:rsid w:val="008563ED"/>
    <w:rsid w:val="00863DF6"/>
    <w:rsid w:val="008A4F8E"/>
    <w:rsid w:val="008F7078"/>
    <w:rsid w:val="009C750B"/>
    <w:rsid w:val="009F734A"/>
    <w:rsid w:val="00AA6B50"/>
    <w:rsid w:val="00D2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0754312"/>
  <w15:chartTrackingRefBased/>
  <w15:docId w15:val="{763236BF-0F27-4725-AFEF-1CE6607A8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3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3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3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3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3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3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3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3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3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3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3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3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3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3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3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3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3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3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3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3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3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3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3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3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3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3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3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3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7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50B"/>
  </w:style>
  <w:style w:type="paragraph" w:styleId="Footer">
    <w:name w:val="footer"/>
    <w:basedOn w:val="Normal"/>
    <w:link w:val="FooterChar"/>
    <w:uiPriority w:val="99"/>
    <w:unhideWhenUsed/>
    <w:rsid w:val="009C7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3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91</Words>
  <Characters>377</Characters>
  <Application>Microsoft Office Word</Application>
  <DocSecurity>0</DocSecurity>
  <Lines>25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Miaoxuan Zhang</dc:creator>
  <cp:keywords/>
  <dc:description/>
  <cp:lastModifiedBy>Miaoxuan Zhang</cp:lastModifiedBy>
  <cp:revision>4</cp:revision>
  <dcterms:created xsi:type="dcterms:W3CDTF">2024-09-12T13:26:00Z</dcterms:created>
  <dcterms:modified xsi:type="dcterms:W3CDTF">2024-09-13T02:47:00Z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2ea21771a3f15ddc97afc36fd802b0a39dadcb8827a141ad4e1f7efa920236c9</vt:lpwstr>
  </property>
</Properties>
</file>