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15092" w14:textId="7D9F4625" w:rsidR="002118E4" w:rsidRDefault="000F33CF">
      <w:r>
        <w:rPr>
          <w:rFonts w:hint="eastAsia"/>
        </w:rPr>
        <w:t>DFo_5_1</w:t>
      </w:r>
      <w:r>
        <w:t>_Practice</w:t>
      </w:r>
    </w:p>
    <w:p w14:paraId="24E52688" w14:textId="77777777" w:rsidR="000F33CF" w:rsidRPr="000F33CF" w:rsidRDefault="000F33CF" w:rsidP="000F33CF"/>
    <w:p w14:paraId="136609BA" w14:textId="0603F6AB" w:rsidR="000F33CF" w:rsidRDefault="000F33CF" w:rsidP="000F33CF">
      <w:r w:rsidRPr="000F33CF">
        <w:t xml:space="preserve"> </w:t>
      </w:r>
      <w:r w:rsidRPr="000F33CF">
        <w:rPr>
          <w:b/>
          <w:bCs/>
        </w:rPr>
        <w:t>Exercise 1: Creating a Glossary from the Logical Model</w:t>
      </w:r>
    </w:p>
    <w:p w14:paraId="227F94DD" w14:textId="55CB02FC" w:rsidR="000F33CF" w:rsidRDefault="005F104E">
      <w:r w:rsidRPr="005F104E">
        <w:rPr>
          <w:noProof/>
        </w:rPr>
        <w:drawing>
          <wp:inline distT="0" distB="0" distL="0" distR="0" wp14:anchorId="5F5268E9" wp14:editId="0591BD2F">
            <wp:extent cx="5943600" cy="4965065"/>
            <wp:effectExtent l="0" t="0" r="0" b="6985"/>
            <wp:docPr id="882742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233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5664" w14:textId="77777777" w:rsidR="000F33CF" w:rsidRDefault="000F33CF"/>
    <w:p w14:paraId="2E7A25F7" w14:textId="77777777" w:rsidR="000F33CF" w:rsidRPr="000F33CF" w:rsidRDefault="000F33CF" w:rsidP="000F33CF"/>
    <w:p w14:paraId="4DBA94EE" w14:textId="1F0F4CD9" w:rsidR="000F33CF" w:rsidRDefault="000F33CF" w:rsidP="000F33CF">
      <w:pPr>
        <w:rPr>
          <w:b/>
          <w:bCs/>
        </w:rPr>
      </w:pPr>
      <w:r w:rsidRPr="000F33CF">
        <w:t xml:space="preserve"> </w:t>
      </w:r>
      <w:r w:rsidRPr="000F33CF">
        <w:rPr>
          <w:b/>
          <w:bCs/>
        </w:rPr>
        <w:t>Exercise 2: Forward engineering the design to apply the Glossary and Naming Standard</w:t>
      </w:r>
    </w:p>
    <w:p w14:paraId="2038D628" w14:textId="64879A38" w:rsidR="000F33CF" w:rsidRDefault="005F104E" w:rsidP="000F33CF">
      <w:pPr>
        <w:rPr>
          <w:b/>
          <w:bCs/>
        </w:rPr>
      </w:pPr>
      <w:r w:rsidRPr="005F104E">
        <w:rPr>
          <w:b/>
          <w:bCs/>
          <w:noProof/>
        </w:rPr>
        <w:lastRenderedPageBreak/>
        <w:drawing>
          <wp:inline distT="0" distB="0" distL="0" distR="0" wp14:anchorId="41AE9C88" wp14:editId="64BF4D17">
            <wp:extent cx="5943600" cy="3360420"/>
            <wp:effectExtent l="0" t="0" r="0" b="0"/>
            <wp:docPr id="13372927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927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32E1" w14:textId="75DB54DD" w:rsidR="000F33CF" w:rsidRDefault="005F104E" w:rsidP="000F33CF">
      <w:r w:rsidRPr="005F104E">
        <w:rPr>
          <w:noProof/>
        </w:rPr>
        <w:drawing>
          <wp:inline distT="0" distB="0" distL="0" distR="0" wp14:anchorId="42069C44" wp14:editId="6962ED3B">
            <wp:extent cx="5943600" cy="3399155"/>
            <wp:effectExtent l="0" t="0" r="0" b="0"/>
            <wp:docPr id="1051832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26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EA5B" w14:textId="43DE730A" w:rsidR="005F104E" w:rsidRDefault="00960EA0" w:rsidP="000F33CF">
      <w:r>
        <w:t>I</w:t>
      </w:r>
      <w:r>
        <w:rPr>
          <w:rFonts w:hint="eastAsia"/>
        </w:rPr>
        <w:t xml:space="preserve"> have some questions</w:t>
      </w:r>
    </w:p>
    <w:p w14:paraId="639042D1" w14:textId="37762C04" w:rsidR="00960EA0" w:rsidRDefault="00960EA0" w:rsidP="000F33CF">
      <w:r w:rsidRPr="00960EA0">
        <w:rPr>
          <w:noProof/>
        </w:rPr>
        <w:lastRenderedPageBreak/>
        <w:drawing>
          <wp:inline distT="0" distB="0" distL="0" distR="0" wp14:anchorId="0467481A" wp14:editId="112EC394">
            <wp:extent cx="4819650" cy="6711950"/>
            <wp:effectExtent l="0" t="0" r="0" b="0"/>
            <wp:docPr id="4713261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261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7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29F1" w14:textId="1515B6DA" w:rsidR="00960EA0" w:rsidRDefault="00960EA0" w:rsidP="000F33CF">
      <w:r>
        <w:t>I</w:t>
      </w:r>
      <w:r>
        <w:rPr>
          <w:rFonts w:hint="eastAsia"/>
        </w:rPr>
        <w:t xml:space="preserve">n this table all </w:t>
      </w:r>
      <w:r>
        <w:t>entity</w:t>
      </w:r>
      <w:r>
        <w:rPr>
          <w:rFonts w:hint="eastAsia"/>
        </w:rPr>
        <w:t xml:space="preserve"> </w:t>
      </w:r>
      <w:r>
        <w:t>names</w:t>
      </w:r>
      <w:r>
        <w:rPr>
          <w:rFonts w:hint="eastAsia"/>
        </w:rPr>
        <w:t xml:space="preserve"> are plural but In the relation Model just some of the </w:t>
      </w:r>
      <w:r>
        <w:t>names</w:t>
      </w:r>
      <w:r>
        <w:rPr>
          <w:rFonts w:hint="eastAsia"/>
        </w:rPr>
        <w:t xml:space="preserve"> are changed into plural</w:t>
      </w:r>
    </w:p>
    <w:p w14:paraId="43C3359D" w14:textId="67BFA103" w:rsidR="00960EA0" w:rsidRDefault="00960EA0" w:rsidP="000F33CF">
      <w:r w:rsidRPr="00960EA0">
        <w:rPr>
          <w:noProof/>
        </w:rPr>
        <w:lastRenderedPageBreak/>
        <w:drawing>
          <wp:inline distT="0" distB="0" distL="0" distR="0" wp14:anchorId="185D9D11" wp14:editId="07259076">
            <wp:extent cx="5943600" cy="3735070"/>
            <wp:effectExtent l="0" t="0" r="0" b="0"/>
            <wp:docPr id="1293385468" name="Picture 5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85468" name="Picture 5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418B" w14:textId="77777777" w:rsidR="005F104E" w:rsidRDefault="005F104E" w:rsidP="000F33CF"/>
    <w:p w14:paraId="3B746F77" w14:textId="77777777" w:rsidR="005F104E" w:rsidRDefault="005F104E" w:rsidP="000F33CF"/>
    <w:p w14:paraId="78456171" w14:textId="77777777" w:rsidR="005F104E" w:rsidRDefault="005F104E" w:rsidP="000F33CF"/>
    <w:p w14:paraId="73E98DDC" w14:textId="7CE50031" w:rsidR="005F104E" w:rsidRDefault="005F104E" w:rsidP="000F33CF">
      <w:r>
        <w:rPr>
          <w:rFonts w:hint="eastAsia"/>
        </w:rPr>
        <w:t>DFo_5_2_Practice</w:t>
      </w:r>
    </w:p>
    <w:p w14:paraId="6438466B" w14:textId="77777777" w:rsidR="005F104E" w:rsidRPr="005F104E" w:rsidRDefault="005F104E" w:rsidP="005F104E"/>
    <w:p w14:paraId="7D03EBD7" w14:textId="77777777" w:rsidR="005F104E" w:rsidRPr="005F104E" w:rsidRDefault="005F104E" w:rsidP="005F104E">
      <w:pPr>
        <w:rPr>
          <w:b/>
          <w:bCs/>
        </w:rPr>
      </w:pPr>
      <w:r w:rsidRPr="005F104E">
        <w:t xml:space="preserve"> </w:t>
      </w:r>
      <w:r w:rsidRPr="005F104E">
        <w:rPr>
          <w:b/>
          <w:bCs/>
        </w:rPr>
        <w:t>Exercise 1:</w:t>
      </w:r>
    </w:p>
    <w:p w14:paraId="16CA1D83" w14:textId="1A7B9AFB" w:rsidR="005F104E" w:rsidRDefault="005F104E" w:rsidP="005F104E">
      <w:pPr>
        <w:rPr>
          <w:b/>
          <w:bCs/>
        </w:rPr>
      </w:pPr>
      <w:r w:rsidRPr="005F104E">
        <w:rPr>
          <w:b/>
          <w:bCs/>
        </w:rPr>
        <w:t xml:space="preserve"> Observe the mapping of the unique identifiers and relationship in the Relational Model</w:t>
      </w:r>
    </w:p>
    <w:p w14:paraId="3EB32BD9" w14:textId="23D72808" w:rsidR="006C4EC9" w:rsidRDefault="004D3C01" w:rsidP="005F104E">
      <w:r w:rsidRPr="004D3C01">
        <w:rPr>
          <w:noProof/>
        </w:rPr>
        <w:lastRenderedPageBreak/>
        <w:drawing>
          <wp:inline distT="0" distB="0" distL="0" distR="0" wp14:anchorId="6248F0AA" wp14:editId="786160FD">
            <wp:extent cx="5943600" cy="3785235"/>
            <wp:effectExtent l="0" t="0" r="0" b="5715"/>
            <wp:docPr id="1869829002" name="Picture 6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29002" name="Picture 6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6092" w14:textId="77777777" w:rsidR="004D3C01" w:rsidRPr="004D3C01" w:rsidRDefault="004D3C01" w:rsidP="004D3C01"/>
    <w:p w14:paraId="0FB2798D" w14:textId="38B9A72B" w:rsidR="004D3C01" w:rsidRDefault="004D3C01" w:rsidP="004D3C01">
      <w:pPr>
        <w:rPr>
          <w:b/>
          <w:bCs/>
        </w:rPr>
      </w:pPr>
      <w:r w:rsidRPr="004D3C01">
        <w:t xml:space="preserve"> </w:t>
      </w:r>
      <w:r w:rsidRPr="004D3C01">
        <w:rPr>
          <w:b/>
          <w:bCs/>
        </w:rPr>
        <w:t>Exercise 2: Define table name abbreviations in csv file</w:t>
      </w:r>
    </w:p>
    <w:p w14:paraId="3E121AD4" w14:textId="0D29911F" w:rsidR="004D3C01" w:rsidRDefault="004D3C01" w:rsidP="004D3C01">
      <w:r w:rsidRPr="004D3C01">
        <w:rPr>
          <w:noProof/>
        </w:rPr>
        <w:drawing>
          <wp:inline distT="0" distB="0" distL="0" distR="0" wp14:anchorId="63DBEBEE" wp14:editId="3B968BA6">
            <wp:extent cx="5943600" cy="871220"/>
            <wp:effectExtent l="0" t="0" r="0" b="5080"/>
            <wp:docPr id="850322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22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CC9B" w14:textId="3BF7945E" w:rsidR="004D3C01" w:rsidRDefault="004D3C01" w:rsidP="004D3C01">
      <w:r w:rsidRPr="004D3C01">
        <w:rPr>
          <w:noProof/>
        </w:rPr>
        <w:lastRenderedPageBreak/>
        <w:drawing>
          <wp:inline distT="0" distB="0" distL="0" distR="0" wp14:anchorId="4E03A882" wp14:editId="2403B2CA">
            <wp:extent cx="4419600" cy="6038850"/>
            <wp:effectExtent l="0" t="0" r="0" b="0"/>
            <wp:docPr id="5513927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9277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21B7" w14:textId="77777777" w:rsidR="004D3C01" w:rsidRDefault="004D3C01" w:rsidP="004D3C01"/>
    <w:p w14:paraId="3B0297D2" w14:textId="51DED077" w:rsidR="004D3C01" w:rsidRDefault="004D3C01" w:rsidP="004D3C01">
      <w:pPr>
        <w:rPr>
          <w:b/>
          <w:bCs/>
        </w:rPr>
      </w:pPr>
      <w:r w:rsidRPr="004D3C01">
        <w:rPr>
          <w:b/>
          <w:bCs/>
        </w:rPr>
        <w:t>Exercise 3: Define Name Template</w:t>
      </w:r>
    </w:p>
    <w:p w14:paraId="5F2281B3" w14:textId="77777777" w:rsidR="00F32F19" w:rsidRDefault="00F32F19" w:rsidP="004D3C01">
      <w:pPr>
        <w:rPr>
          <w:noProof/>
        </w:rPr>
      </w:pPr>
    </w:p>
    <w:p w14:paraId="2E636916" w14:textId="77777777" w:rsidR="00F32F19" w:rsidRDefault="00F32F19" w:rsidP="004D3C01"/>
    <w:p w14:paraId="44BAEFBC" w14:textId="63997A9F" w:rsidR="009C588E" w:rsidRDefault="00F32F19" w:rsidP="004D3C01">
      <w:r>
        <w:rPr>
          <w:rFonts w:hint="eastAsia"/>
        </w:rPr>
        <w:lastRenderedPageBreak/>
        <w:t>DFo__6_1_Practice</w:t>
      </w:r>
      <w:r w:rsidR="009C588E" w:rsidRPr="009C588E">
        <w:rPr>
          <w:noProof/>
        </w:rPr>
        <w:drawing>
          <wp:inline distT="0" distB="0" distL="0" distR="0" wp14:anchorId="466A8374" wp14:editId="23C24B82">
            <wp:extent cx="5943600" cy="3672840"/>
            <wp:effectExtent l="0" t="0" r="0" b="3810"/>
            <wp:docPr id="3626614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6143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FA44" w14:textId="77777777" w:rsidR="00F32F19" w:rsidRPr="00F32F19" w:rsidRDefault="00F32F19" w:rsidP="00F32F19"/>
    <w:p w14:paraId="61E3CF34" w14:textId="77777777" w:rsidR="00F32F19" w:rsidRPr="00F32F19" w:rsidRDefault="00F32F19" w:rsidP="00F32F19">
      <w:r w:rsidRPr="00F32F19">
        <w:t xml:space="preserve"> 6-1 : Introduction to Oracle Application Express Practices </w:t>
      </w:r>
    </w:p>
    <w:p w14:paraId="2A17B8C3" w14:textId="7B90E92F" w:rsidR="00F32F19" w:rsidRDefault="00F32F19" w:rsidP="00F32F19">
      <w:pPr>
        <w:rPr>
          <w:b/>
          <w:bCs/>
        </w:rPr>
      </w:pPr>
      <w:r w:rsidRPr="00F32F19">
        <w:rPr>
          <w:b/>
          <w:bCs/>
        </w:rPr>
        <w:t>Exercise 1: Introduction to Oracle Application Express</w:t>
      </w:r>
    </w:p>
    <w:p w14:paraId="05B75B8B" w14:textId="500A6222" w:rsidR="00F32F19" w:rsidRDefault="00F32F19" w:rsidP="00F32F19">
      <w:r w:rsidRPr="00F32F19">
        <w:rPr>
          <w:noProof/>
        </w:rPr>
        <w:drawing>
          <wp:inline distT="0" distB="0" distL="0" distR="0" wp14:anchorId="41BD26F7" wp14:editId="2B2FBF00">
            <wp:extent cx="5943600" cy="2835275"/>
            <wp:effectExtent l="0" t="0" r="0" b="3175"/>
            <wp:docPr id="878125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2541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460C" w14:textId="77777777" w:rsidR="001259D2" w:rsidRPr="001259D2" w:rsidRDefault="001259D2" w:rsidP="001259D2"/>
    <w:p w14:paraId="1F692728" w14:textId="77777777" w:rsidR="001259D2" w:rsidRPr="001259D2" w:rsidRDefault="001259D2" w:rsidP="001259D2">
      <w:r w:rsidRPr="001259D2">
        <w:lastRenderedPageBreak/>
        <w:t xml:space="preserve"> 6-2 : Structured Query Language Practices </w:t>
      </w:r>
    </w:p>
    <w:p w14:paraId="10BE6F94" w14:textId="200FF97B" w:rsidR="001259D2" w:rsidRDefault="001259D2" w:rsidP="001259D2">
      <w:pPr>
        <w:rPr>
          <w:b/>
          <w:bCs/>
        </w:rPr>
      </w:pPr>
      <w:r w:rsidRPr="001259D2">
        <w:rPr>
          <w:b/>
          <w:bCs/>
        </w:rPr>
        <w:t>Exercise 1: Using Help in Oracle Application Express</w:t>
      </w:r>
    </w:p>
    <w:p w14:paraId="73687F7F" w14:textId="115C5227" w:rsidR="00812DD7" w:rsidRDefault="00812DD7" w:rsidP="001259D2">
      <w:r w:rsidRPr="00812DD7">
        <w:rPr>
          <w:noProof/>
        </w:rPr>
        <w:drawing>
          <wp:inline distT="0" distB="0" distL="0" distR="0" wp14:anchorId="18384A5C" wp14:editId="4579B30A">
            <wp:extent cx="5943600" cy="2625090"/>
            <wp:effectExtent l="0" t="0" r="0" b="3810"/>
            <wp:docPr id="18835483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483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DB78" w14:textId="60A12623" w:rsidR="00812DD7" w:rsidRDefault="00812DD7" w:rsidP="001259D2">
      <w:r w:rsidRPr="00812DD7">
        <w:rPr>
          <w:noProof/>
        </w:rPr>
        <w:drawing>
          <wp:inline distT="0" distB="0" distL="0" distR="0" wp14:anchorId="63AAF58D" wp14:editId="355E4E6E">
            <wp:extent cx="5943600" cy="2661920"/>
            <wp:effectExtent l="0" t="0" r="0" b="5080"/>
            <wp:docPr id="14075467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467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AC3A" w14:textId="6CF2EE2D" w:rsidR="00812DD7" w:rsidRDefault="00812DD7" w:rsidP="001259D2">
      <w:r w:rsidRPr="00812DD7">
        <w:rPr>
          <w:noProof/>
        </w:rPr>
        <w:lastRenderedPageBreak/>
        <w:drawing>
          <wp:inline distT="0" distB="0" distL="0" distR="0" wp14:anchorId="698C928C" wp14:editId="77D1595D">
            <wp:extent cx="5943600" cy="2933700"/>
            <wp:effectExtent l="0" t="0" r="0" b="0"/>
            <wp:docPr id="17692148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48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EF08" w14:textId="77777777" w:rsidR="00812DD7" w:rsidRDefault="00812DD7" w:rsidP="001259D2"/>
    <w:p w14:paraId="1F6138B8" w14:textId="77777777" w:rsidR="00345123" w:rsidRDefault="00345123" w:rsidP="001259D2"/>
    <w:p w14:paraId="1DB28FA7" w14:textId="77777777" w:rsidR="00345123" w:rsidRPr="00345123" w:rsidRDefault="00345123" w:rsidP="00345123"/>
    <w:p w14:paraId="663DAE57" w14:textId="77777777" w:rsidR="00345123" w:rsidRPr="00345123" w:rsidRDefault="00345123" w:rsidP="00345123">
      <w:r w:rsidRPr="00345123">
        <w:t xml:space="preserve"> 6-3 : Defining Data Definition Language (DDL) Practices </w:t>
      </w:r>
    </w:p>
    <w:p w14:paraId="25809951" w14:textId="6756340B" w:rsidR="00345123" w:rsidRDefault="00345123" w:rsidP="00345123">
      <w:pPr>
        <w:rPr>
          <w:b/>
          <w:bCs/>
        </w:rPr>
      </w:pPr>
      <w:r w:rsidRPr="00345123">
        <w:rPr>
          <w:b/>
          <w:bCs/>
        </w:rPr>
        <w:t>Exercise 1: Creating Tables Using Oracle Application Express</w:t>
      </w:r>
    </w:p>
    <w:p w14:paraId="4DE87C51" w14:textId="46CE472A" w:rsidR="00345123" w:rsidRDefault="00940F6B" w:rsidP="00345123">
      <w:pPr>
        <w:rPr>
          <w:b/>
          <w:bCs/>
        </w:rPr>
      </w:pPr>
      <w:r w:rsidRPr="00940F6B">
        <w:rPr>
          <w:b/>
          <w:bCs/>
          <w:noProof/>
        </w:rPr>
        <w:drawing>
          <wp:inline distT="0" distB="0" distL="0" distR="0" wp14:anchorId="0FE27CDC" wp14:editId="441DC775">
            <wp:extent cx="5943600" cy="2661920"/>
            <wp:effectExtent l="0" t="0" r="0" b="5080"/>
            <wp:docPr id="170933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341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9537" w14:textId="5D9EB44C" w:rsidR="00345123" w:rsidRDefault="00345123" w:rsidP="00345123"/>
    <w:p w14:paraId="6591F25E" w14:textId="77777777" w:rsidR="00345123" w:rsidRDefault="00345123" w:rsidP="00345123"/>
    <w:p w14:paraId="0667EF05" w14:textId="1172E6AF" w:rsidR="00345123" w:rsidRDefault="00AE6459" w:rsidP="00345123">
      <w:pPr>
        <w:rPr>
          <w:b/>
          <w:bCs/>
        </w:rPr>
      </w:pPr>
      <w:r w:rsidRPr="00AE6459">
        <w:rPr>
          <w:b/>
          <w:bCs/>
        </w:rPr>
        <w:lastRenderedPageBreak/>
        <w:t>Exercise 2: Altering the Tables</w:t>
      </w:r>
    </w:p>
    <w:p w14:paraId="613716F6" w14:textId="77777777" w:rsidR="00AE6459" w:rsidRPr="00AE6459" w:rsidRDefault="00AE6459" w:rsidP="00AE6459">
      <w:r w:rsidRPr="00AE6459">
        <w:rPr>
          <w:b/>
          <w:bCs/>
        </w:rPr>
        <w:t xml:space="preserve">Tasks </w:t>
      </w:r>
    </w:p>
    <w:p w14:paraId="1978D188" w14:textId="77777777" w:rsidR="00AE6459" w:rsidRPr="00AE6459" w:rsidRDefault="00AE6459" w:rsidP="00AE6459">
      <w:r w:rsidRPr="00AE6459">
        <w:t xml:space="preserve">1. Alter the tables in the Academic Database to define the primary key, foreign key and unique constraints </w:t>
      </w:r>
    </w:p>
    <w:p w14:paraId="46601B11" w14:textId="0C2009D7" w:rsidR="00AE6459" w:rsidRDefault="00AE6459" w:rsidP="00345123"/>
    <w:p w14:paraId="10A83262" w14:textId="33E1F86E" w:rsidR="00AE6459" w:rsidRDefault="00940F6B" w:rsidP="00345123">
      <w:r w:rsidRPr="00940F6B">
        <w:rPr>
          <w:noProof/>
        </w:rPr>
        <w:drawing>
          <wp:inline distT="0" distB="0" distL="0" distR="0" wp14:anchorId="64BFD716" wp14:editId="6581EAE9">
            <wp:extent cx="5943600" cy="1453515"/>
            <wp:effectExtent l="0" t="0" r="0" b="0"/>
            <wp:docPr id="341347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479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CD60" w14:textId="77777777" w:rsidR="00AE6459" w:rsidRPr="00AE6459" w:rsidRDefault="00AE6459" w:rsidP="00AE6459"/>
    <w:p w14:paraId="0B4E9F17" w14:textId="77777777" w:rsidR="00AE6459" w:rsidRPr="00AE6459" w:rsidRDefault="00AE6459" w:rsidP="00AE6459">
      <w:r w:rsidRPr="00AE6459">
        <w:t xml:space="preserve">2. Alter the table AD_FACULTY_LOGIN_DETAILS and specify a default value for the column LOGIN_DATE_TIME of SYSDATE. </w:t>
      </w:r>
    </w:p>
    <w:p w14:paraId="52AC4C12" w14:textId="5D52CD23" w:rsidR="00AE6459" w:rsidRDefault="00AE6459" w:rsidP="00345123"/>
    <w:p w14:paraId="7D3E2178" w14:textId="50ACCE9F" w:rsidR="004650D1" w:rsidRDefault="004D34D2" w:rsidP="00345123">
      <w:r w:rsidRPr="004D34D2">
        <w:rPr>
          <w:noProof/>
        </w:rPr>
        <w:drawing>
          <wp:inline distT="0" distB="0" distL="0" distR="0" wp14:anchorId="713E3EDD" wp14:editId="107F8EEB">
            <wp:extent cx="4665980" cy="2262505"/>
            <wp:effectExtent l="0" t="0" r="1270" b="4445"/>
            <wp:docPr id="1194233912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33912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E22F" w14:textId="77777777" w:rsidR="004650D1" w:rsidRPr="004650D1" w:rsidRDefault="004650D1" w:rsidP="004650D1"/>
    <w:p w14:paraId="48F21B76" w14:textId="77777777" w:rsidR="004650D1" w:rsidRPr="004650D1" w:rsidRDefault="004650D1" w:rsidP="004650D1">
      <w:r w:rsidRPr="004650D1">
        <w:t xml:space="preserve">3. Set the AD_PARENT_INFORMATION table to a read-only status. </w:t>
      </w:r>
    </w:p>
    <w:p w14:paraId="242FF10D" w14:textId="460C701F" w:rsidR="00AE6459" w:rsidRDefault="004D34D2" w:rsidP="00345123">
      <w:r w:rsidRPr="004D34D2">
        <w:rPr>
          <w:noProof/>
        </w:rPr>
        <w:lastRenderedPageBreak/>
        <w:drawing>
          <wp:inline distT="0" distB="0" distL="0" distR="0" wp14:anchorId="4194F2DC" wp14:editId="66364008">
            <wp:extent cx="4156075" cy="1617980"/>
            <wp:effectExtent l="0" t="0" r="0" b="1270"/>
            <wp:docPr id="176081213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213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5F38" w14:textId="4E692D6F" w:rsidR="004650D1" w:rsidRDefault="004650D1" w:rsidP="00345123">
      <w:pPr>
        <w:rPr>
          <w:b/>
          <w:bCs/>
        </w:rPr>
      </w:pPr>
      <w:r w:rsidRPr="004650D1">
        <w:rPr>
          <w:b/>
          <w:bCs/>
        </w:rPr>
        <w:t>Exercise 3: Creating Composite Primary, Foreign and Unique Keys</w:t>
      </w:r>
    </w:p>
    <w:p w14:paraId="28894B5B" w14:textId="6271B4A2" w:rsidR="00550A13" w:rsidRDefault="00550A13" w:rsidP="00345123">
      <w:pPr>
        <w:rPr>
          <w:b/>
          <w:bCs/>
        </w:rPr>
      </w:pPr>
      <w:r>
        <w:rPr>
          <w:b/>
          <w:bCs/>
        </w:rPr>
        <w:t>Task1</w:t>
      </w:r>
    </w:p>
    <w:p w14:paraId="76B131DF" w14:textId="312D6B9D" w:rsidR="007E5DD2" w:rsidRDefault="007E5DD2" w:rsidP="00345123">
      <w:pPr>
        <w:rPr>
          <w:b/>
          <w:bCs/>
        </w:rPr>
      </w:pPr>
      <w:r w:rsidRPr="007E5DD2">
        <w:rPr>
          <w:b/>
          <w:bCs/>
          <w:noProof/>
        </w:rPr>
        <w:drawing>
          <wp:inline distT="0" distB="0" distL="0" distR="0" wp14:anchorId="08C3F27A" wp14:editId="368637EF">
            <wp:extent cx="4777105" cy="1184275"/>
            <wp:effectExtent l="0" t="0" r="4445" b="0"/>
            <wp:docPr id="16707518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1814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66FD" w14:textId="1AD5A6C1" w:rsidR="00550A13" w:rsidRDefault="00550A13" w:rsidP="00345123"/>
    <w:p w14:paraId="4464A27A" w14:textId="36BF2D91" w:rsidR="00550A13" w:rsidRDefault="00550A13" w:rsidP="00345123">
      <w:r>
        <w:t>Task2</w:t>
      </w:r>
    </w:p>
    <w:p w14:paraId="2001B1EA" w14:textId="14250488" w:rsidR="00550A13" w:rsidRDefault="00EB334D" w:rsidP="00345123">
      <w:r w:rsidRPr="00EB334D">
        <w:rPr>
          <w:noProof/>
        </w:rPr>
        <w:drawing>
          <wp:inline distT="0" distB="0" distL="0" distR="0" wp14:anchorId="6A23420F" wp14:editId="0447D859">
            <wp:extent cx="5943600" cy="1882775"/>
            <wp:effectExtent l="0" t="0" r="0" b="3175"/>
            <wp:docPr id="11428172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724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84C2" w14:textId="0F86E635" w:rsidR="00550A13" w:rsidRDefault="00550A13" w:rsidP="00345123"/>
    <w:p w14:paraId="4A2447D6" w14:textId="66B960CE" w:rsidR="00550A13" w:rsidRDefault="00550A13" w:rsidP="00345123">
      <w:r>
        <w:t>Task3</w:t>
      </w:r>
    </w:p>
    <w:p w14:paraId="155EF365" w14:textId="392B06F7" w:rsidR="00550A13" w:rsidRDefault="00EB334D" w:rsidP="00345123">
      <w:r w:rsidRPr="00EB334D">
        <w:rPr>
          <w:noProof/>
        </w:rPr>
        <w:drawing>
          <wp:inline distT="0" distB="0" distL="0" distR="0" wp14:anchorId="4B1CBB13" wp14:editId="42B6F4DE">
            <wp:extent cx="3891915" cy="1160780"/>
            <wp:effectExtent l="0" t="0" r="0" b="1270"/>
            <wp:docPr id="1895026113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6113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ACB5" w14:textId="77777777" w:rsidR="00742E8E" w:rsidRPr="00742E8E" w:rsidRDefault="00742E8E" w:rsidP="00742E8E"/>
    <w:p w14:paraId="7010FE1D" w14:textId="77777777" w:rsidR="00EB334D" w:rsidRPr="00EB334D" w:rsidRDefault="00EB334D" w:rsidP="00EB334D"/>
    <w:p w14:paraId="56F19F43" w14:textId="77777777" w:rsidR="00EB334D" w:rsidRPr="00EB334D" w:rsidRDefault="00EB334D" w:rsidP="00EB334D">
      <w:pPr>
        <w:rPr>
          <w:b/>
          <w:bCs/>
        </w:rPr>
      </w:pPr>
      <w:r w:rsidRPr="00EB334D">
        <w:rPr>
          <w:b/>
          <w:bCs/>
        </w:rPr>
        <w:t xml:space="preserve"> 6-4 : Defining Data Manipulation Practices </w:t>
      </w:r>
    </w:p>
    <w:p w14:paraId="56B946FD" w14:textId="5F4BE626" w:rsidR="00742E8E" w:rsidRPr="00742E8E" w:rsidRDefault="00742E8E" w:rsidP="00EB334D">
      <w:r w:rsidRPr="00742E8E">
        <w:rPr>
          <w:b/>
          <w:bCs/>
        </w:rPr>
        <w:t xml:space="preserve">Exercise 1: Inserting Rows in Tables </w:t>
      </w:r>
    </w:p>
    <w:p w14:paraId="7642E2FD" w14:textId="77777777" w:rsidR="00742E8E" w:rsidRPr="00742E8E" w:rsidRDefault="00742E8E" w:rsidP="00742E8E">
      <w:r w:rsidRPr="00742E8E">
        <w:rPr>
          <w:b/>
          <w:bCs/>
        </w:rPr>
        <w:t xml:space="preserve">Tasks </w:t>
      </w:r>
    </w:p>
    <w:p w14:paraId="7F0B03E2" w14:textId="2E051B83" w:rsidR="00742E8E" w:rsidRDefault="00742E8E" w:rsidP="00742E8E">
      <w:pPr>
        <w:pStyle w:val="ListParagraph"/>
        <w:numPr>
          <w:ilvl w:val="0"/>
          <w:numId w:val="1"/>
        </w:numPr>
      </w:pPr>
      <w:r w:rsidRPr="00742E8E">
        <w:t xml:space="preserve">Insert rows into the tables created for the Academic Database based on the following tables: </w:t>
      </w:r>
    </w:p>
    <w:p w14:paraId="3133DF2A" w14:textId="365EAD06" w:rsidR="00742E8E" w:rsidRDefault="003A031C" w:rsidP="00C62288">
      <w:pPr>
        <w:pStyle w:val="ListParagraph"/>
      </w:pPr>
      <w:r w:rsidRPr="003A031C">
        <w:rPr>
          <w:noProof/>
        </w:rPr>
        <w:drawing>
          <wp:inline distT="0" distB="0" distL="0" distR="0" wp14:anchorId="5E8DA8CA" wp14:editId="17595137">
            <wp:extent cx="5943600" cy="2397125"/>
            <wp:effectExtent l="0" t="0" r="0" b="3175"/>
            <wp:docPr id="8329504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5041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765D" w14:textId="77777777" w:rsidR="00C62288" w:rsidRPr="00742E8E" w:rsidRDefault="00C62288" w:rsidP="00C62288">
      <w:pPr>
        <w:pStyle w:val="ListParagraph"/>
      </w:pPr>
    </w:p>
    <w:p w14:paraId="54E10C00" w14:textId="40D40DBF" w:rsidR="00742E8E" w:rsidRDefault="00742E8E" w:rsidP="00345123"/>
    <w:p w14:paraId="5BA4FEF4" w14:textId="3F0B4290" w:rsidR="00614902" w:rsidRDefault="003A031C" w:rsidP="00345123">
      <w:r w:rsidRPr="003A031C">
        <w:rPr>
          <w:noProof/>
        </w:rPr>
        <w:drawing>
          <wp:inline distT="0" distB="0" distL="0" distR="0" wp14:anchorId="17C91F03" wp14:editId="21A02287">
            <wp:extent cx="5943600" cy="1876425"/>
            <wp:effectExtent l="0" t="0" r="0" b="9525"/>
            <wp:docPr id="600412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129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47FD" w14:textId="1E80627C" w:rsidR="00C549F1" w:rsidRDefault="00C549F1" w:rsidP="00345123">
      <w:r w:rsidRPr="00C549F1">
        <w:rPr>
          <w:noProof/>
        </w:rPr>
        <w:lastRenderedPageBreak/>
        <w:drawing>
          <wp:inline distT="0" distB="0" distL="0" distR="0" wp14:anchorId="0BDCBF25" wp14:editId="342DBF2D">
            <wp:extent cx="5943600" cy="2032000"/>
            <wp:effectExtent l="0" t="0" r="0" b="6350"/>
            <wp:docPr id="212000131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0131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9098" w14:textId="77777777" w:rsidR="00F472E8" w:rsidRDefault="00F472E8" w:rsidP="00345123">
      <w:pPr>
        <w:rPr>
          <w:noProof/>
        </w:rPr>
      </w:pPr>
    </w:p>
    <w:p w14:paraId="4979E0D5" w14:textId="2A73CD9C" w:rsidR="003A2021" w:rsidRDefault="003A2021" w:rsidP="00345123">
      <w:r w:rsidRPr="003A2021">
        <w:rPr>
          <w:noProof/>
        </w:rPr>
        <w:drawing>
          <wp:inline distT="0" distB="0" distL="0" distR="0" wp14:anchorId="3B3FB29A" wp14:editId="457F8F3B">
            <wp:extent cx="5943600" cy="2896870"/>
            <wp:effectExtent l="0" t="0" r="0" b="0"/>
            <wp:docPr id="98187320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73200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3810" w14:textId="717D3FB4" w:rsidR="00F472E8" w:rsidRDefault="00F472E8" w:rsidP="00345123">
      <w:r>
        <w:t>E</w:t>
      </w:r>
      <w:r>
        <w:rPr>
          <w:rFonts w:hint="eastAsia"/>
        </w:rPr>
        <w:t>xercise2</w:t>
      </w:r>
    </w:p>
    <w:p w14:paraId="787347D3" w14:textId="7CC01FE6" w:rsidR="00F472E8" w:rsidRDefault="00F472E8" w:rsidP="00345123">
      <w:r w:rsidRPr="00F472E8">
        <w:rPr>
          <w:noProof/>
        </w:rPr>
        <w:drawing>
          <wp:inline distT="0" distB="0" distL="0" distR="0" wp14:anchorId="5F708B11" wp14:editId="7194C6D1">
            <wp:extent cx="3915410" cy="808990"/>
            <wp:effectExtent l="0" t="0" r="8890" b="0"/>
            <wp:docPr id="879975557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5557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01AA" w14:textId="75CD2009" w:rsidR="00F472E8" w:rsidRDefault="002F557A" w:rsidP="00345123">
      <w:r w:rsidRPr="002F557A">
        <w:rPr>
          <w:noProof/>
        </w:rPr>
        <w:lastRenderedPageBreak/>
        <w:drawing>
          <wp:inline distT="0" distB="0" distL="0" distR="0" wp14:anchorId="59679B2F" wp14:editId="416BAF6A">
            <wp:extent cx="5943600" cy="2358390"/>
            <wp:effectExtent l="0" t="0" r="0" b="3810"/>
            <wp:docPr id="44477080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7080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232B" w14:textId="77777777" w:rsidR="002F557A" w:rsidRDefault="002F557A" w:rsidP="00345123"/>
    <w:p w14:paraId="6A937197" w14:textId="77777777" w:rsidR="005E1A06" w:rsidRPr="005E1A06" w:rsidRDefault="005E1A06" w:rsidP="005E1A06"/>
    <w:p w14:paraId="35799435" w14:textId="77777777" w:rsidR="005E1A06" w:rsidRPr="005E1A06" w:rsidRDefault="005E1A06" w:rsidP="005E1A06">
      <w:r w:rsidRPr="005E1A06">
        <w:t xml:space="preserve"> 6-5: Defining Transaction Control Practices </w:t>
      </w:r>
    </w:p>
    <w:p w14:paraId="5992AEC7" w14:textId="143793BE" w:rsidR="005E1A06" w:rsidRDefault="005E1A06" w:rsidP="005E1A06">
      <w:pPr>
        <w:rPr>
          <w:b/>
          <w:bCs/>
        </w:rPr>
      </w:pPr>
      <w:r w:rsidRPr="005E1A06">
        <w:rPr>
          <w:b/>
          <w:bCs/>
        </w:rPr>
        <w:t>Exercise 1: Controlling Transactions</w:t>
      </w:r>
    </w:p>
    <w:p w14:paraId="6F325427" w14:textId="104A1C8B" w:rsidR="00247474" w:rsidRDefault="00247474" w:rsidP="005E1A06">
      <w:r w:rsidRPr="00247474">
        <w:rPr>
          <w:noProof/>
        </w:rPr>
        <w:drawing>
          <wp:inline distT="0" distB="0" distL="0" distR="0" wp14:anchorId="5AFB1354" wp14:editId="0635C941">
            <wp:extent cx="3891915" cy="2895600"/>
            <wp:effectExtent l="0" t="0" r="0" b="0"/>
            <wp:docPr id="108992645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2645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1793" w14:textId="77777777" w:rsidR="00247474" w:rsidRDefault="00247474" w:rsidP="005E1A06"/>
    <w:p w14:paraId="41DAAE42" w14:textId="0263C16A" w:rsidR="00247474" w:rsidRDefault="00247474" w:rsidP="005E1A06">
      <w:r w:rsidRPr="00247474">
        <w:rPr>
          <w:noProof/>
        </w:rPr>
        <w:lastRenderedPageBreak/>
        <w:drawing>
          <wp:inline distT="0" distB="0" distL="0" distR="0" wp14:anchorId="79D9587C" wp14:editId="47FFBBC0">
            <wp:extent cx="3827780" cy="1846580"/>
            <wp:effectExtent l="0" t="0" r="1270" b="1270"/>
            <wp:docPr id="1563987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87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276B" w14:textId="74431AB8" w:rsidR="00247474" w:rsidRDefault="00247474" w:rsidP="005E1A06">
      <w:r w:rsidRPr="00247474">
        <w:rPr>
          <w:noProof/>
        </w:rPr>
        <w:drawing>
          <wp:inline distT="0" distB="0" distL="0" distR="0" wp14:anchorId="60E530D4" wp14:editId="4D6507BE">
            <wp:extent cx="4829810" cy="2022475"/>
            <wp:effectExtent l="0" t="0" r="8890" b="0"/>
            <wp:docPr id="150803178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178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B355" w14:textId="77777777" w:rsidR="008667D4" w:rsidRPr="008667D4" w:rsidRDefault="008667D4" w:rsidP="008667D4">
      <w:r w:rsidRPr="008667D4">
        <w:t>the new EMAIL_ADDR field will still be there after the ROLLBACK.</w:t>
      </w:r>
    </w:p>
    <w:p w14:paraId="69397016" w14:textId="77777777" w:rsidR="008667D4" w:rsidRDefault="008667D4" w:rsidP="008667D4">
      <w:r w:rsidRPr="008667D4">
        <w:t xml:space="preserve">This is because a ROLLBACK TO ALTER_DONE only undoes changes made after the savepoint ALTER_DONE was created. The ALTER TABLE operation (which added the EMAIL_ADDR column) occurred </w:t>
      </w:r>
      <w:r w:rsidRPr="008667D4">
        <w:rPr>
          <w:b/>
          <w:bCs/>
        </w:rPr>
        <w:t>before</w:t>
      </w:r>
      <w:r w:rsidRPr="008667D4">
        <w:t xml:space="preserve"> the savepoint was created, so it is not affected by the rollback.</w:t>
      </w:r>
    </w:p>
    <w:p w14:paraId="1D98DAAD" w14:textId="4061302D" w:rsidR="00AD7879" w:rsidRPr="008667D4" w:rsidRDefault="00AD7879" w:rsidP="008667D4">
      <w:pPr>
        <w:rPr>
          <w:rFonts w:hint="eastAsia"/>
        </w:rPr>
      </w:pPr>
      <w:r>
        <w:t>E</w:t>
      </w:r>
      <w:r>
        <w:rPr>
          <w:rFonts w:hint="eastAsia"/>
        </w:rPr>
        <w:t>xercise 2</w:t>
      </w:r>
    </w:p>
    <w:p w14:paraId="6DC45677" w14:textId="2881D53E" w:rsidR="008667D4" w:rsidRDefault="00AD7879" w:rsidP="005E1A06">
      <w:r w:rsidRPr="00AD7879">
        <w:rPr>
          <w:noProof/>
        </w:rPr>
        <w:drawing>
          <wp:inline distT="0" distB="0" distL="0" distR="0" wp14:anchorId="20D68F51" wp14:editId="42461BC1">
            <wp:extent cx="5943600" cy="1282700"/>
            <wp:effectExtent l="0" t="0" r="0" b="0"/>
            <wp:docPr id="1514375300" name="Picture 17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75300" name="Picture 17" descr="A black background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2142" w14:textId="77777777" w:rsidR="009B6191" w:rsidRPr="009B6191" w:rsidRDefault="009B6191" w:rsidP="009B6191"/>
    <w:p w14:paraId="59C88AA3" w14:textId="77777777" w:rsidR="009B6191" w:rsidRPr="009B6191" w:rsidRDefault="009B6191" w:rsidP="009B6191">
      <w:r w:rsidRPr="009B6191">
        <w:t xml:space="preserve"> 6-6 : Retrieving Data Practices </w:t>
      </w:r>
    </w:p>
    <w:p w14:paraId="1D8E43AE" w14:textId="7D7B68C0" w:rsidR="009B6191" w:rsidRDefault="009B6191" w:rsidP="009B6191">
      <w:pPr>
        <w:rPr>
          <w:b/>
          <w:bCs/>
        </w:rPr>
      </w:pPr>
      <w:r w:rsidRPr="009B6191">
        <w:rPr>
          <w:b/>
          <w:bCs/>
        </w:rPr>
        <w:t>Exercise 1: Retrieving Columns from tables</w:t>
      </w:r>
    </w:p>
    <w:p w14:paraId="4EB2C751" w14:textId="77777777" w:rsidR="009B6191" w:rsidRPr="009B6191" w:rsidRDefault="009B6191" w:rsidP="009B6191"/>
    <w:p w14:paraId="2DFB52A5" w14:textId="3B955EBE" w:rsidR="009B6191" w:rsidRDefault="009B6191" w:rsidP="009B6191">
      <w:pPr>
        <w:rPr>
          <w:b/>
          <w:bCs/>
        </w:rPr>
      </w:pPr>
      <w:r w:rsidRPr="009B6191">
        <w:t xml:space="preserve"> </w:t>
      </w:r>
      <w:r w:rsidRPr="009B6191">
        <w:rPr>
          <w:b/>
          <w:bCs/>
        </w:rPr>
        <w:t>Tasks</w:t>
      </w:r>
    </w:p>
    <w:p w14:paraId="2AF0DB03" w14:textId="20E32411" w:rsidR="00954F2A" w:rsidRPr="00954F2A" w:rsidRDefault="00954F2A" w:rsidP="00954F2A">
      <w:pPr>
        <w:pStyle w:val="ListParagraph"/>
        <w:numPr>
          <w:ilvl w:val="0"/>
          <w:numId w:val="2"/>
        </w:numPr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>
        <w:rPr>
          <w:rStyle w:val="Normal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  <w:t>+</w:t>
      </w:r>
      <w:r w:rsidRPr="00954F2A">
        <w:rPr>
          <w:noProof/>
        </w:rPr>
        <w:drawing>
          <wp:inline distT="0" distB="0" distL="0" distR="0" wp14:anchorId="22C555C1" wp14:editId="3590986A">
            <wp:extent cx="5943600" cy="2117725"/>
            <wp:effectExtent l="0" t="0" r="0" b="0"/>
            <wp:docPr id="1134550785" name="Picture 18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50785" name="Picture 18" descr="A black rectangular object with a black str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C7A0" w14:textId="35699268" w:rsidR="00954F2A" w:rsidRDefault="00111F2B" w:rsidP="00954F2A">
      <w:pPr>
        <w:pStyle w:val="ListParagraph"/>
      </w:pPr>
      <w:r>
        <w:rPr>
          <w:rFonts w:hint="eastAsia"/>
        </w:rPr>
        <w:t>2.</w:t>
      </w:r>
    </w:p>
    <w:p w14:paraId="7A1F6BC3" w14:textId="78D4199D" w:rsidR="00111F2B" w:rsidRDefault="00111F2B" w:rsidP="00954F2A">
      <w:pPr>
        <w:pStyle w:val="ListParagraph"/>
      </w:pPr>
      <w:r w:rsidRPr="00111F2B">
        <w:rPr>
          <w:noProof/>
        </w:rPr>
        <w:drawing>
          <wp:inline distT="0" distB="0" distL="0" distR="0" wp14:anchorId="7668B5A1" wp14:editId="1B2C1EC0">
            <wp:extent cx="2760980" cy="1195705"/>
            <wp:effectExtent l="0" t="0" r="1270" b="4445"/>
            <wp:docPr id="20125325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258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66D6" w14:textId="6A398D80" w:rsidR="00111F2B" w:rsidRDefault="00111F2B" w:rsidP="00954F2A">
      <w:pPr>
        <w:pStyle w:val="ListParagraph"/>
      </w:pPr>
      <w:r>
        <w:rPr>
          <w:rFonts w:hint="eastAsia"/>
        </w:rPr>
        <w:t>3.</w:t>
      </w:r>
    </w:p>
    <w:p w14:paraId="0A65578D" w14:textId="65B41B00" w:rsidR="00111F2B" w:rsidRDefault="00111F2B" w:rsidP="00954F2A">
      <w:pPr>
        <w:pStyle w:val="ListParagraph"/>
      </w:pPr>
      <w:r w:rsidRPr="00111F2B">
        <w:rPr>
          <w:noProof/>
        </w:rPr>
        <w:drawing>
          <wp:inline distT="0" distB="0" distL="0" distR="0" wp14:anchorId="591C0599" wp14:editId="7A017356">
            <wp:extent cx="5943600" cy="1811020"/>
            <wp:effectExtent l="0" t="0" r="0" b="0"/>
            <wp:docPr id="60459711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711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0B73" w14:textId="60FB8F1D" w:rsidR="005A5A43" w:rsidRDefault="005A5A43" w:rsidP="00954F2A">
      <w:pPr>
        <w:pStyle w:val="ListParagraph"/>
      </w:pPr>
      <w:r>
        <w:rPr>
          <w:rFonts w:hint="eastAsia"/>
        </w:rPr>
        <w:t>4.</w:t>
      </w:r>
    </w:p>
    <w:p w14:paraId="0DBCDB76" w14:textId="31C6FBED" w:rsidR="005A5A43" w:rsidRDefault="005A5A43" w:rsidP="00954F2A">
      <w:pPr>
        <w:pStyle w:val="ListParagraph"/>
      </w:pPr>
      <w:r w:rsidRPr="005A5A43">
        <w:rPr>
          <w:noProof/>
        </w:rPr>
        <w:lastRenderedPageBreak/>
        <w:drawing>
          <wp:inline distT="0" distB="0" distL="0" distR="0" wp14:anchorId="2C58A0F9" wp14:editId="30D85EC4">
            <wp:extent cx="5943600" cy="1836420"/>
            <wp:effectExtent l="0" t="0" r="0" b="0"/>
            <wp:docPr id="167528440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8440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F2B4" w14:textId="0B96113D" w:rsidR="005A5A43" w:rsidRDefault="005A5A43" w:rsidP="00954F2A">
      <w:pPr>
        <w:pStyle w:val="ListParagraph"/>
      </w:pPr>
      <w:r>
        <w:rPr>
          <w:rFonts w:hint="eastAsia"/>
        </w:rPr>
        <w:t>5</w:t>
      </w:r>
    </w:p>
    <w:p w14:paraId="42F42C29" w14:textId="7842681E" w:rsidR="005A5A43" w:rsidRDefault="005A5A43" w:rsidP="00954F2A">
      <w:pPr>
        <w:pStyle w:val="ListParagraph"/>
      </w:pPr>
      <w:r w:rsidRPr="005A5A43">
        <w:rPr>
          <w:noProof/>
        </w:rPr>
        <w:drawing>
          <wp:inline distT="0" distB="0" distL="0" distR="0" wp14:anchorId="3A95AC90" wp14:editId="2DB5C1CB">
            <wp:extent cx="5943600" cy="1913255"/>
            <wp:effectExtent l="0" t="0" r="0" b="0"/>
            <wp:docPr id="137552341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341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59AD" w14:textId="7D948EA1" w:rsidR="005A5A43" w:rsidRDefault="005A5A43" w:rsidP="00954F2A">
      <w:pPr>
        <w:pStyle w:val="ListParagraph"/>
      </w:pPr>
      <w:r>
        <w:rPr>
          <w:rFonts w:hint="eastAsia"/>
        </w:rPr>
        <w:t>6.</w:t>
      </w:r>
    </w:p>
    <w:p w14:paraId="6EE2AFE5" w14:textId="5A082BD2" w:rsidR="005A5A43" w:rsidRDefault="005A5A43" w:rsidP="00954F2A">
      <w:pPr>
        <w:pStyle w:val="ListParagraph"/>
      </w:pPr>
      <w:r w:rsidRPr="005A5A43">
        <w:rPr>
          <w:noProof/>
        </w:rPr>
        <w:drawing>
          <wp:inline distT="0" distB="0" distL="0" distR="0" wp14:anchorId="272ADAF3" wp14:editId="0E83DC91">
            <wp:extent cx="5943600" cy="2792095"/>
            <wp:effectExtent l="0" t="0" r="0" b="8255"/>
            <wp:docPr id="161456340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6340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679F" w14:textId="148FE45A" w:rsidR="005A5A43" w:rsidRDefault="005A5A43" w:rsidP="00954F2A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>
        <w:rPr>
          <w:rFonts w:hint="eastAsia"/>
        </w:rPr>
        <w:lastRenderedPageBreak/>
        <w:t>7.</w:t>
      </w:r>
      <w:r w:rsidRPr="005A5A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5A5A43">
        <w:rPr>
          <w:noProof/>
        </w:rPr>
        <w:drawing>
          <wp:inline distT="0" distB="0" distL="0" distR="0" wp14:anchorId="49304DFF" wp14:editId="7E891205">
            <wp:extent cx="5943600" cy="2977515"/>
            <wp:effectExtent l="0" t="0" r="0" b="0"/>
            <wp:docPr id="128032057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20576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AEA2" w14:textId="77777777" w:rsidR="005A5A43" w:rsidRDefault="005A5A43" w:rsidP="00954F2A">
      <w:pPr>
        <w:pStyle w:val="ListParagraph"/>
      </w:pPr>
    </w:p>
    <w:p w14:paraId="56782E27" w14:textId="77777777" w:rsidR="005A5A43" w:rsidRPr="005A5A43" w:rsidRDefault="005A5A43" w:rsidP="005A5A43">
      <w:pPr>
        <w:pStyle w:val="ListParagraph"/>
      </w:pPr>
    </w:p>
    <w:p w14:paraId="5B8F745E" w14:textId="77777777" w:rsidR="005A5A43" w:rsidRPr="005A5A43" w:rsidRDefault="005A5A43" w:rsidP="005A5A43">
      <w:pPr>
        <w:pStyle w:val="ListParagraph"/>
      </w:pPr>
      <w:r w:rsidRPr="005A5A43">
        <w:t xml:space="preserve"> 6-7 : Restricting Data Using WHERE Statement Practices </w:t>
      </w:r>
    </w:p>
    <w:p w14:paraId="3F6FF748" w14:textId="29703110" w:rsidR="005A5A43" w:rsidRDefault="005A5A43" w:rsidP="005A5A43">
      <w:pPr>
        <w:pStyle w:val="ListParagraph"/>
        <w:rPr>
          <w:b/>
          <w:bCs/>
        </w:rPr>
      </w:pPr>
      <w:r w:rsidRPr="005A5A43">
        <w:rPr>
          <w:b/>
          <w:bCs/>
        </w:rPr>
        <w:t>Exercise 1: Restricting Data Using SELECT</w:t>
      </w:r>
    </w:p>
    <w:p w14:paraId="31F19266" w14:textId="1CD836A9" w:rsidR="005A5A43" w:rsidRDefault="005A5A43" w:rsidP="005A5A43">
      <w:pPr>
        <w:pStyle w:val="ListParagraph"/>
        <w:rPr>
          <w:b/>
          <w:bCs/>
        </w:rPr>
      </w:pPr>
      <w:r>
        <w:rPr>
          <w:rFonts w:hint="eastAsia"/>
          <w:b/>
          <w:bCs/>
        </w:rPr>
        <w:t>1.</w:t>
      </w:r>
    </w:p>
    <w:p w14:paraId="77538F92" w14:textId="3DDE026C" w:rsidR="00092728" w:rsidRDefault="00092728" w:rsidP="005A5A43">
      <w:pPr>
        <w:pStyle w:val="ListParagraph"/>
      </w:pPr>
      <w:r w:rsidRPr="00092728">
        <w:rPr>
          <w:noProof/>
        </w:rPr>
        <w:drawing>
          <wp:inline distT="0" distB="0" distL="0" distR="0" wp14:anchorId="75AA5804" wp14:editId="648F21D4">
            <wp:extent cx="5908675" cy="3927475"/>
            <wp:effectExtent l="0" t="0" r="0" b="0"/>
            <wp:docPr id="160165838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8381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2EB1" w14:textId="6901570D" w:rsidR="00092728" w:rsidRDefault="00092728" w:rsidP="00092728">
      <w:pPr>
        <w:pStyle w:val="ListParagraph"/>
        <w:numPr>
          <w:ilvl w:val="0"/>
          <w:numId w:val="2"/>
        </w:numPr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 w:rsidRPr="00092728">
        <w:rPr>
          <w:noProof/>
        </w:rPr>
        <w:lastRenderedPageBreak/>
        <w:drawing>
          <wp:inline distT="0" distB="0" distL="0" distR="0" wp14:anchorId="030FC34B" wp14:editId="24CE77C9">
            <wp:extent cx="3557905" cy="1189990"/>
            <wp:effectExtent l="0" t="0" r="4445" b="0"/>
            <wp:docPr id="1519784729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4729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C8C6" w14:textId="263E8EEC" w:rsidR="00092728" w:rsidRDefault="00092728" w:rsidP="00092728">
      <w:pPr>
        <w:pStyle w:val="ListParagraph"/>
        <w:numPr>
          <w:ilvl w:val="0"/>
          <w:numId w:val="2"/>
        </w:numPr>
      </w:pPr>
      <w:r w:rsidRPr="00092728">
        <w:rPr>
          <w:noProof/>
        </w:rPr>
        <w:drawing>
          <wp:inline distT="0" distB="0" distL="0" distR="0" wp14:anchorId="7FDD6ABC" wp14:editId="48FDB419">
            <wp:extent cx="3728085" cy="732790"/>
            <wp:effectExtent l="0" t="0" r="5715" b="0"/>
            <wp:docPr id="1961058093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58093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D977" w14:textId="12869B14" w:rsidR="00092728" w:rsidRDefault="00610B83" w:rsidP="00092728">
      <w:pPr>
        <w:pStyle w:val="ListParagraph"/>
        <w:numPr>
          <w:ilvl w:val="0"/>
          <w:numId w:val="2"/>
        </w:numPr>
      </w:pPr>
      <w:r w:rsidRPr="00610B83">
        <w:rPr>
          <w:noProof/>
        </w:rPr>
        <w:drawing>
          <wp:inline distT="0" distB="0" distL="0" distR="0" wp14:anchorId="7C07C283" wp14:editId="530B5D39">
            <wp:extent cx="5943600" cy="1770380"/>
            <wp:effectExtent l="0" t="0" r="0" b="1270"/>
            <wp:docPr id="98937759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7759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859E" w14:textId="47100DFD" w:rsidR="00610B83" w:rsidRDefault="007E38DE" w:rsidP="00092728">
      <w:pPr>
        <w:pStyle w:val="ListParagraph"/>
        <w:numPr>
          <w:ilvl w:val="0"/>
          <w:numId w:val="2"/>
        </w:numPr>
      </w:pPr>
      <w:r w:rsidRPr="007E38DE">
        <w:rPr>
          <w:noProof/>
        </w:rPr>
        <w:drawing>
          <wp:inline distT="0" distB="0" distL="0" distR="0" wp14:anchorId="60694BD7" wp14:editId="33693DB2">
            <wp:extent cx="5943600" cy="1778000"/>
            <wp:effectExtent l="0" t="0" r="0" b="0"/>
            <wp:docPr id="43753203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32034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57F3" w14:textId="11A2A342" w:rsidR="007E38DE" w:rsidRDefault="007E38DE" w:rsidP="00092728">
      <w:pPr>
        <w:pStyle w:val="ListParagraph"/>
        <w:numPr>
          <w:ilvl w:val="0"/>
          <w:numId w:val="2"/>
        </w:numPr>
      </w:pPr>
      <w:r w:rsidRPr="007E38DE">
        <w:rPr>
          <w:noProof/>
        </w:rPr>
        <w:drawing>
          <wp:inline distT="0" distB="0" distL="0" distR="0" wp14:anchorId="666CD35A" wp14:editId="244CDA8E">
            <wp:extent cx="5943600" cy="1733550"/>
            <wp:effectExtent l="0" t="0" r="0" b="0"/>
            <wp:docPr id="104093971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9714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08CB" w14:textId="7E31BE46" w:rsidR="007E38DE" w:rsidRDefault="007E38DE" w:rsidP="00092728">
      <w:pPr>
        <w:pStyle w:val="ListParagraph"/>
        <w:numPr>
          <w:ilvl w:val="0"/>
          <w:numId w:val="2"/>
        </w:numPr>
      </w:pPr>
      <w:r w:rsidRPr="007E38DE">
        <w:rPr>
          <w:noProof/>
        </w:rPr>
        <w:lastRenderedPageBreak/>
        <w:drawing>
          <wp:inline distT="0" distB="0" distL="0" distR="0" wp14:anchorId="06DF2EAE" wp14:editId="340E512C">
            <wp:extent cx="5943600" cy="1929130"/>
            <wp:effectExtent l="0" t="0" r="0" b="0"/>
            <wp:docPr id="53775100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100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617C" w14:textId="5464DA2B" w:rsidR="007E38DE" w:rsidRDefault="007E38DE" w:rsidP="00092728">
      <w:pPr>
        <w:pStyle w:val="ListParagraph"/>
        <w:numPr>
          <w:ilvl w:val="0"/>
          <w:numId w:val="2"/>
        </w:numPr>
      </w:pPr>
      <w:r w:rsidRPr="007E38DE">
        <w:rPr>
          <w:noProof/>
        </w:rPr>
        <w:drawing>
          <wp:inline distT="0" distB="0" distL="0" distR="0" wp14:anchorId="321A91B6" wp14:editId="47A585E4">
            <wp:extent cx="5943600" cy="1296035"/>
            <wp:effectExtent l="0" t="0" r="0" b="0"/>
            <wp:docPr id="774532451" name="Picture 32" descr="A black rectangular object with a black str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2451" name="Picture 32" descr="A black rectangular object with a black str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BE41" w14:textId="0A5460B4" w:rsidR="007E38DE" w:rsidRDefault="007E38DE" w:rsidP="00092728">
      <w:pPr>
        <w:pStyle w:val="ListParagraph"/>
        <w:numPr>
          <w:ilvl w:val="0"/>
          <w:numId w:val="2"/>
        </w:numPr>
      </w:pPr>
      <w:r w:rsidRPr="007E38DE">
        <w:rPr>
          <w:noProof/>
        </w:rPr>
        <w:drawing>
          <wp:inline distT="0" distB="0" distL="0" distR="0" wp14:anchorId="69BA2F0D" wp14:editId="620E9675">
            <wp:extent cx="5375275" cy="1195705"/>
            <wp:effectExtent l="0" t="0" r="0" b="4445"/>
            <wp:docPr id="1136659015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9015" name="Picture 3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FF2F" w14:textId="351DB4E6" w:rsidR="007E38DE" w:rsidRDefault="001B1556" w:rsidP="00092728">
      <w:pPr>
        <w:pStyle w:val="ListParagraph"/>
        <w:numPr>
          <w:ilvl w:val="0"/>
          <w:numId w:val="2"/>
        </w:numPr>
      </w:pPr>
      <w:r w:rsidRPr="001B1556">
        <w:rPr>
          <w:noProof/>
        </w:rPr>
        <w:drawing>
          <wp:inline distT="0" distB="0" distL="0" distR="0" wp14:anchorId="154991C6" wp14:editId="538849E8">
            <wp:extent cx="5943600" cy="1621790"/>
            <wp:effectExtent l="0" t="0" r="0" b="0"/>
            <wp:docPr id="194558388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83887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875E" w14:textId="77777777" w:rsidR="001B1556" w:rsidRDefault="001B1556" w:rsidP="001B1556">
      <w:pPr>
        <w:pStyle w:val="Default"/>
        <w:ind w:left="720"/>
      </w:pPr>
    </w:p>
    <w:p w14:paraId="22932189" w14:textId="00B8FB2B" w:rsidR="001B1556" w:rsidRDefault="001B1556" w:rsidP="001B1556">
      <w:pPr>
        <w:pStyle w:val="Default"/>
        <w:rPr>
          <w:color w:val="4D3528"/>
          <w:sz w:val="32"/>
          <w:szCs w:val="32"/>
        </w:rPr>
      </w:pPr>
      <w:r>
        <w:rPr>
          <w:color w:val="4D3528"/>
          <w:sz w:val="32"/>
          <w:szCs w:val="32"/>
        </w:rPr>
        <w:t xml:space="preserve">6-8 : Sorting Data Using ORDER BY Practices </w:t>
      </w:r>
    </w:p>
    <w:p w14:paraId="140760B8" w14:textId="017A4D14" w:rsidR="001B1556" w:rsidRDefault="001B1556" w:rsidP="001B1556">
      <w:pPr>
        <w:pStyle w:val="ListParagraph"/>
        <w:rPr>
          <w:b/>
          <w:bCs/>
          <w:color w:val="4D3528"/>
          <w:sz w:val="22"/>
          <w:szCs w:val="22"/>
        </w:rPr>
      </w:pPr>
      <w:r>
        <w:rPr>
          <w:b/>
          <w:bCs/>
          <w:color w:val="4D3528"/>
          <w:sz w:val="22"/>
          <w:szCs w:val="22"/>
        </w:rPr>
        <w:t>Exercise 1: Sorting Data Using ORDER BY</w:t>
      </w:r>
    </w:p>
    <w:p w14:paraId="60979DFF" w14:textId="339524F1" w:rsidR="00FD2398" w:rsidRDefault="00FD2398" w:rsidP="001B1556">
      <w:pPr>
        <w:pStyle w:val="ListParagraph"/>
        <w:rPr>
          <w:b/>
          <w:bCs/>
          <w:color w:val="4D3528"/>
          <w:sz w:val="22"/>
          <w:szCs w:val="22"/>
        </w:rPr>
      </w:pPr>
      <w:r>
        <w:rPr>
          <w:rFonts w:hint="eastAsia"/>
          <w:b/>
          <w:bCs/>
          <w:color w:val="4D3528"/>
          <w:sz w:val="22"/>
          <w:szCs w:val="22"/>
        </w:rPr>
        <w:t>A</w:t>
      </w:r>
    </w:p>
    <w:p w14:paraId="35CFE8EF" w14:textId="113ED2D9" w:rsidR="00FD2398" w:rsidRDefault="00FD2398" w:rsidP="001B1556">
      <w:pPr>
        <w:pStyle w:val="ListParagraph"/>
      </w:pPr>
      <w:r w:rsidRPr="00FD2398">
        <w:rPr>
          <w:noProof/>
        </w:rPr>
        <w:lastRenderedPageBreak/>
        <w:drawing>
          <wp:inline distT="0" distB="0" distL="0" distR="0" wp14:anchorId="24A50B1E" wp14:editId="3F7331B7">
            <wp:extent cx="5943600" cy="1929765"/>
            <wp:effectExtent l="0" t="0" r="0" b="0"/>
            <wp:docPr id="64132875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2875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4949" w14:textId="79773E46" w:rsidR="00FD2398" w:rsidRDefault="00FD2398" w:rsidP="001B1556">
      <w:pPr>
        <w:pStyle w:val="ListParagraph"/>
      </w:pPr>
      <w:r>
        <w:rPr>
          <w:rFonts w:hint="eastAsia"/>
        </w:rPr>
        <w:t>B</w:t>
      </w:r>
    </w:p>
    <w:p w14:paraId="15067931" w14:textId="72BD1BDB" w:rsidR="00FD2398" w:rsidRDefault="00FD2398" w:rsidP="001B1556">
      <w:pPr>
        <w:pStyle w:val="ListParagraph"/>
      </w:pPr>
      <w:r w:rsidRPr="00FD2398">
        <w:rPr>
          <w:noProof/>
        </w:rPr>
        <w:drawing>
          <wp:inline distT="0" distB="0" distL="0" distR="0" wp14:anchorId="615F4790" wp14:editId="7E05EEFF">
            <wp:extent cx="4753610" cy="961390"/>
            <wp:effectExtent l="0" t="0" r="8890" b="0"/>
            <wp:docPr id="146313759" name="Picture 3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759" name="Picture 3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0113" w14:textId="44AE9636" w:rsidR="00FD2398" w:rsidRDefault="00FD2398" w:rsidP="001B1556">
      <w:pPr>
        <w:pStyle w:val="ListParagraph"/>
      </w:pPr>
      <w:r>
        <w:rPr>
          <w:rFonts w:hint="eastAsia"/>
        </w:rPr>
        <w:t>C</w:t>
      </w:r>
    </w:p>
    <w:p w14:paraId="48EFF193" w14:textId="12E63001" w:rsidR="00FD2398" w:rsidRDefault="00FD2398" w:rsidP="001B1556">
      <w:pPr>
        <w:pStyle w:val="ListParagraph"/>
      </w:pPr>
      <w:r w:rsidRPr="00FD2398">
        <w:rPr>
          <w:noProof/>
        </w:rPr>
        <w:drawing>
          <wp:inline distT="0" distB="0" distL="0" distR="0" wp14:anchorId="00C32FBA" wp14:editId="16CC8767">
            <wp:extent cx="5943600" cy="1875790"/>
            <wp:effectExtent l="0" t="0" r="0" b="0"/>
            <wp:docPr id="2023633763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3763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3752" w14:textId="4C04182F" w:rsidR="00FD2398" w:rsidRDefault="00FD2398" w:rsidP="001B1556">
      <w:pPr>
        <w:pStyle w:val="ListParagraph"/>
      </w:pPr>
      <w:r>
        <w:rPr>
          <w:rFonts w:hint="eastAsia"/>
        </w:rPr>
        <w:t>D</w:t>
      </w:r>
    </w:p>
    <w:p w14:paraId="0324E3B1" w14:textId="5BBC28F6" w:rsidR="00FD2398" w:rsidRDefault="00FD2398" w:rsidP="001B1556">
      <w:pPr>
        <w:pStyle w:val="ListParagraph"/>
      </w:pPr>
      <w:r w:rsidRPr="00FD2398">
        <w:rPr>
          <w:noProof/>
        </w:rPr>
        <w:drawing>
          <wp:inline distT="0" distB="0" distL="0" distR="0" wp14:anchorId="3A19DE88" wp14:editId="492B2238">
            <wp:extent cx="5943600" cy="1662430"/>
            <wp:effectExtent l="0" t="0" r="0" b="0"/>
            <wp:docPr id="99747190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71907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C015" w14:textId="242F4265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>
        <w:rPr>
          <w:rFonts w:hint="eastAsia"/>
        </w:rPr>
        <w:lastRenderedPageBreak/>
        <w:t>2</w:t>
      </w:r>
      <w:r w:rsidRPr="00FD239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FD2398">
        <w:rPr>
          <w:noProof/>
        </w:rPr>
        <w:drawing>
          <wp:inline distT="0" distB="0" distL="0" distR="0" wp14:anchorId="62902C1C" wp14:editId="0BE0C67B">
            <wp:extent cx="5943600" cy="2103755"/>
            <wp:effectExtent l="0" t="0" r="0" b="0"/>
            <wp:docPr id="1539334017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34017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C50A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0801FF00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56392B72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6569FA6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03F8F5E1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14B770F5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15C783DE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EACBEE8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333A050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3AD4D12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9A9C6EC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2CD2387D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E816B0C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21813D5F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33B47D02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7C92961B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9412DD1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391C499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513FA834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2411B2F6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0A754445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44280A8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700E6E5C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1F29B25D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792AB1D5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5A354D23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0171058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1BFF138F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05451AC4" w14:textId="77777777" w:rsidR="00FD2398" w:rsidRDefault="00FD2398" w:rsidP="001B1556">
      <w:pPr>
        <w:pStyle w:val="ListParagraph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7B6C00D" w14:textId="77777777" w:rsidR="00FD2398" w:rsidRPr="00FD2398" w:rsidRDefault="00FD2398" w:rsidP="001B1556">
      <w:pPr>
        <w:pStyle w:val="ListParagraph"/>
        <w:rPr>
          <w:rStyle w:val="Normal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25F3328" w14:textId="77777777" w:rsidR="00FD2398" w:rsidRPr="00FD2398" w:rsidRDefault="00FD2398" w:rsidP="001B1556">
      <w:pPr>
        <w:pStyle w:val="ListParagraph"/>
        <w:rPr>
          <w:rStyle w:val="Normal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B2570DF" w14:textId="166813B9" w:rsidR="00FD2398" w:rsidRPr="00FD2398" w:rsidRDefault="00FD2398" w:rsidP="001B1556">
      <w:pPr>
        <w:pStyle w:val="ListParagraph"/>
        <w:rPr>
          <w:rStyle w:val="Normal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>
        <w:rPr>
          <w:rStyle w:val="Normal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  <w:t>3</w:t>
      </w:r>
    </w:p>
    <w:p w14:paraId="4C2D8EE1" w14:textId="06D7B77C" w:rsidR="00FD2398" w:rsidRDefault="00FD2398" w:rsidP="00FD2398">
      <w:pPr>
        <w:pStyle w:val="ListParagraph"/>
        <w:numPr>
          <w:ilvl w:val="0"/>
          <w:numId w:val="1"/>
        </w:numPr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 w:rsidRPr="00FD2398">
        <w:rPr>
          <w:noProof/>
        </w:rPr>
        <w:drawing>
          <wp:inline distT="0" distB="0" distL="0" distR="0" wp14:anchorId="4771F279" wp14:editId="30E74E33">
            <wp:extent cx="2966085" cy="2696210"/>
            <wp:effectExtent l="0" t="0" r="5715" b="8890"/>
            <wp:docPr id="90845970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E9EF" w14:textId="77777777" w:rsidR="00FD2398" w:rsidRDefault="00FD2398" w:rsidP="00FD2398">
      <w:pPr>
        <w:pStyle w:val="ListParagraph"/>
        <w:numPr>
          <w:ilvl w:val="0"/>
          <w:numId w:val="1"/>
        </w:numPr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2898BEAD" w14:textId="7ED1809E" w:rsidR="00FD2398" w:rsidRPr="00FD2398" w:rsidRDefault="00FD2398" w:rsidP="00FD2398">
      <w:pPr>
        <w:pStyle w:val="ListParagraph"/>
        <w:numPr>
          <w:ilvl w:val="0"/>
          <w:numId w:val="1"/>
        </w:numPr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 w:rsidRPr="00FD2398">
        <w:rPr>
          <w:noProof/>
        </w:rPr>
        <w:drawing>
          <wp:inline distT="0" distB="0" distL="0" distR="0" wp14:anchorId="259ADA40" wp14:editId="55B495B9">
            <wp:extent cx="5943600" cy="2093595"/>
            <wp:effectExtent l="0" t="0" r="0" b="1905"/>
            <wp:docPr id="49614109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729B" w14:textId="77777777" w:rsidR="00FD2398" w:rsidRDefault="00FD2398" w:rsidP="00FD2398">
      <w:pPr>
        <w:pStyle w:val="ListParagraph"/>
      </w:pPr>
    </w:p>
    <w:p w14:paraId="3F643724" w14:textId="77777777" w:rsidR="00FD2398" w:rsidRDefault="00FD2398" w:rsidP="00FD2398">
      <w:pPr>
        <w:pStyle w:val="ListParagraph"/>
      </w:pPr>
    </w:p>
    <w:p w14:paraId="7A26AB05" w14:textId="77777777" w:rsidR="00B17722" w:rsidRPr="00B17722" w:rsidRDefault="00B17722" w:rsidP="00B17722">
      <w:pPr>
        <w:pStyle w:val="ListParagraph"/>
      </w:pPr>
    </w:p>
    <w:p w14:paraId="6F381618" w14:textId="387BDB7F" w:rsidR="00FD2398" w:rsidRDefault="00B17722" w:rsidP="00B17722">
      <w:pPr>
        <w:pStyle w:val="ListParagraph"/>
      </w:pPr>
      <w:r w:rsidRPr="00B17722">
        <w:lastRenderedPageBreak/>
        <w:t xml:space="preserve"> Database Foundations 6-9 : Joining Tables Using JOIN Practices</w:t>
      </w:r>
    </w:p>
    <w:p w14:paraId="152518CE" w14:textId="77777777" w:rsidR="00826E1A" w:rsidRDefault="00826E1A" w:rsidP="00826E1A">
      <w:pPr>
        <w:pStyle w:val="ListParagraph"/>
        <w:numPr>
          <w:ilvl w:val="0"/>
          <w:numId w:val="3"/>
        </w:numPr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39AB87AA" w14:textId="7BE1812A" w:rsidR="00826E1A" w:rsidRPr="00826E1A" w:rsidRDefault="00826E1A" w:rsidP="00826E1A">
      <w:pPr>
        <w:ind w:left="720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 w:rsidRPr="00826E1A">
        <w:rPr>
          <w:noProof/>
        </w:rPr>
        <w:drawing>
          <wp:inline distT="0" distB="0" distL="0" distR="0" wp14:anchorId="6CE07C0C" wp14:editId="2641D28C">
            <wp:extent cx="5943600" cy="1833880"/>
            <wp:effectExtent l="0" t="0" r="0" b="0"/>
            <wp:docPr id="157058839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AA28" w14:textId="77777777" w:rsidR="00274984" w:rsidRDefault="00274984" w:rsidP="00274984">
      <w:pPr>
        <w:pStyle w:val="ListParagraph"/>
        <w:numPr>
          <w:ilvl w:val="0"/>
          <w:numId w:val="3"/>
        </w:numPr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6404A9BB" w14:textId="77777777" w:rsidR="00274984" w:rsidRDefault="00274984" w:rsidP="00274984">
      <w:pPr>
        <w:pStyle w:val="ListParagraph"/>
        <w:ind w:left="1080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642C2A4" w14:textId="657C137E" w:rsidR="00826E1A" w:rsidRDefault="00274984" w:rsidP="00274984">
      <w:pPr>
        <w:pStyle w:val="ListParagraph"/>
        <w:ind w:left="1080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 w:rsidRPr="00274984">
        <w:rPr>
          <w:noProof/>
        </w:rPr>
        <w:drawing>
          <wp:inline distT="0" distB="0" distL="0" distR="0" wp14:anchorId="6B3B0EF8" wp14:editId="4AD402DA">
            <wp:extent cx="5943600" cy="1362710"/>
            <wp:effectExtent l="0" t="0" r="0" b="8890"/>
            <wp:docPr id="785043450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43450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6EC2" w14:textId="77777777" w:rsidR="00274984" w:rsidRDefault="00274984" w:rsidP="00274984">
      <w:pPr>
        <w:pStyle w:val="ListParagraph"/>
        <w:ind w:left="1080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755A27ED" w14:textId="77777777" w:rsidR="00274984" w:rsidRPr="00274984" w:rsidRDefault="00274984" w:rsidP="00274984">
      <w:pPr>
        <w:pStyle w:val="ListParagraph"/>
        <w:ind w:left="1080"/>
        <w:rPr>
          <w:rStyle w:val="Normal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B3FAD1A" w14:textId="78AAC853" w:rsidR="00274984" w:rsidRDefault="00274984" w:rsidP="00274984">
      <w:r>
        <w:rPr>
          <w:rFonts w:hint="eastAsia"/>
        </w:rPr>
        <w:t>3.</w:t>
      </w:r>
    </w:p>
    <w:p w14:paraId="25D826C6" w14:textId="10F9ADCB" w:rsidR="0082137A" w:rsidRDefault="0082137A" w:rsidP="00274984">
      <w:r>
        <w:rPr>
          <w:noProof/>
        </w:rPr>
        <w:drawing>
          <wp:inline distT="0" distB="0" distL="0" distR="0" wp14:anchorId="558CF513" wp14:editId="37D9DA85">
            <wp:extent cx="5943600" cy="2842260"/>
            <wp:effectExtent l="0" t="0" r="0" b="0"/>
            <wp:docPr id="1539678590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78590" name="Picture 1" descr="A computer screen shot of a black background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92E2" w14:textId="26036C3C" w:rsidR="0082137A" w:rsidRDefault="0082137A" w:rsidP="00274984">
      <w:r>
        <w:rPr>
          <w:rFonts w:hint="eastAsia"/>
        </w:rPr>
        <w:t>4.</w:t>
      </w:r>
    </w:p>
    <w:p w14:paraId="22D78C7C" w14:textId="72EA1EF8" w:rsidR="0082137A" w:rsidRDefault="00157444" w:rsidP="00274984">
      <w:r w:rsidRPr="00157444">
        <w:rPr>
          <w:noProof/>
        </w:rPr>
        <w:lastRenderedPageBreak/>
        <w:drawing>
          <wp:inline distT="0" distB="0" distL="0" distR="0" wp14:anchorId="7EFA55DF" wp14:editId="06512AF8">
            <wp:extent cx="5363210" cy="2620010"/>
            <wp:effectExtent l="0" t="0" r="8890" b="8890"/>
            <wp:docPr id="208333852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D188" w14:textId="36F1EBB9" w:rsidR="00157444" w:rsidRDefault="00157444" w:rsidP="00274984">
      <w:r>
        <w:rPr>
          <w:rFonts w:hint="eastAsia"/>
        </w:rPr>
        <w:t>5.</w:t>
      </w:r>
    </w:p>
    <w:p w14:paraId="11CC6B02" w14:textId="3424FB07" w:rsidR="00157444" w:rsidRDefault="00157444" w:rsidP="00274984">
      <w:r w:rsidRPr="00157444">
        <w:rPr>
          <w:noProof/>
        </w:rPr>
        <w:drawing>
          <wp:inline distT="0" distB="0" distL="0" distR="0" wp14:anchorId="51BD2778" wp14:editId="60626F26">
            <wp:extent cx="5375275" cy="1752600"/>
            <wp:effectExtent l="0" t="0" r="0" b="0"/>
            <wp:docPr id="342193232" name="Picture 4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3232" name="Picture 4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33C4E" w14:textId="77777777" w:rsidR="00157444" w:rsidRDefault="00157444" w:rsidP="00274984"/>
    <w:p w14:paraId="07083192" w14:textId="609CD99D" w:rsidR="00157444" w:rsidRDefault="00157444" w:rsidP="00274984">
      <w:r>
        <w:rPr>
          <w:rFonts w:hint="eastAsia"/>
        </w:rPr>
        <w:t>6.</w:t>
      </w:r>
    </w:p>
    <w:p w14:paraId="6EBB249E" w14:textId="54BC2CE7" w:rsidR="00157444" w:rsidRDefault="00157444" w:rsidP="00274984">
      <w:r w:rsidRPr="00157444">
        <w:rPr>
          <w:noProof/>
        </w:rPr>
        <w:drawing>
          <wp:inline distT="0" distB="0" distL="0" distR="0" wp14:anchorId="1D4AE916" wp14:editId="521374A8">
            <wp:extent cx="5257800" cy="1910715"/>
            <wp:effectExtent l="0" t="0" r="0" b="0"/>
            <wp:docPr id="458158240" name="Picture 4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58240" name="Picture 4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A0E1" w14:textId="77777777" w:rsidR="00157444" w:rsidRDefault="00157444" w:rsidP="00274984"/>
    <w:p w14:paraId="4E92F682" w14:textId="7E89F80A" w:rsidR="00157444" w:rsidRDefault="00157444" w:rsidP="00274984">
      <w:r>
        <w:rPr>
          <w:rFonts w:hint="eastAsia"/>
        </w:rPr>
        <w:t>7.</w:t>
      </w:r>
    </w:p>
    <w:p w14:paraId="56C1E6F3" w14:textId="77777777" w:rsidR="00157444" w:rsidRDefault="00157444" w:rsidP="00274984"/>
    <w:p w14:paraId="2EA9D193" w14:textId="77453CBC" w:rsidR="00157444" w:rsidRPr="00274984" w:rsidRDefault="00157444" w:rsidP="00274984">
      <w:pPr>
        <w:rPr>
          <w:rFonts w:hint="eastAsia"/>
        </w:rPr>
      </w:pPr>
      <w:r w:rsidRPr="00157444">
        <w:rPr>
          <w:noProof/>
        </w:rPr>
        <w:drawing>
          <wp:inline distT="0" distB="0" distL="0" distR="0" wp14:anchorId="7922339C" wp14:editId="540EAA2A">
            <wp:extent cx="5943600" cy="1620520"/>
            <wp:effectExtent l="0" t="0" r="0" b="0"/>
            <wp:docPr id="1013474976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74976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7444" w:rsidRPr="00274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A39D74" w14:textId="77777777" w:rsidR="00B30F06" w:rsidRDefault="00B30F06" w:rsidP="000F33CF">
      <w:pPr>
        <w:spacing w:after="0" w:line="240" w:lineRule="auto"/>
      </w:pPr>
      <w:r>
        <w:separator/>
      </w:r>
    </w:p>
  </w:endnote>
  <w:endnote w:type="continuationSeparator" w:id="0">
    <w:p w14:paraId="6B3928F3" w14:textId="77777777" w:rsidR="00B30F06" w:rsidRDefault="00B30F06" w:rsidP="000F3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2753D5" w14:textId="77777777" w:rsidR="00B30F06" w:rsidRDefault="00B30F06" w:rsidP="000F33CF">
      <w:pPr>
        <w:spacing w:after="0" w:line="240" w:lineRule="auto"/>
      </w:pPr>
      <w:r>
        <w:separator/>
      </w:r>
    </w:p>
  </w:footnote>
  <w:footnote w:type="continuationSeparator" w:id="0">
    <w:p w14:paraId="3CB06C36" w14:textId="77777777" w:rsidR="00B30F06" w:rsidRDefault="00B30F06" w:rsidP="000F3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F62E33"/>
    <w:multiLevelType w:val="hybridMultilevel"/>
    <w:tmpl w:val="2EE67ECC"/>
    <w:lvl w:ilvl="0" w:tplc="2D8CE08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w w:val="1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56777"/>
    <w:multiLevelType w:val="hybridMultilevel"/>
    <w:tmpl w:val="83EA2E2E"/>
    <w:lvl w:ilvl="0" w:tplc="D6F0478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w w:val="1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2053BE"/>
    <w:multiLevelType w:val="hybridMultilevel"/>
    <w:tmpl w:val="160C2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27415">
    <w:abstractNumId w:val="2"/>
  </w:num>
  <w:num w:numId="2" w16cid:durableId="1691178710">
    <w:abstractNumId w:val="0"/>
  </w:num>
  <w:num w:numId="3" w16cid:durableId="94906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9A"/>
    <w:rsid w:val="00092728"/>
    <w:rsid w:val="000F33CF"/>
    <w:rsid w:val="00111F2B"/>
    <w:rsid w:val="001259D2"/>
    <w:rsid w:val="00157444"/>
    <w:rsid w:val="001B1556"/>
    <w:rsid w:val="002118E4"/>
    <w:rsid w:val="00247474"/>
    <w:rsid w:val="00274984"/>
    <w:rsid w:val="002F557A"/>
    <w:rsid w:val="00345123"/>
    <w:rsid w:val="00371665"/>
    <w:rsid w:val="003A031C"/>
    <w:rsid w:val="003A2021"/>
    <w:rsid w:val="003B6BD6"/>
    <w:rsid w:val="0041339A"/>
    <w:rsid w:val="004650D1"/>
    <w:rsid w:val="004B1B9A"/>
    <w:rsid w:val="004D34D2"/>
    <w:rsid w:val="004D3C01"/>
    <w:rsid w:val="00507548"/>
    <w:rsid w:val="00550A13"/>
    <w:rsid w:val="005A5A43"/>
    <w:rsid w:val="005E1A06"/>
    <w:rsid w:val="005F104E"/>
    <w:rsid w:val="005F1AF1"/>
    <w:rsid w:val="00610B83"/>
    <w:rsid w:val="00614902"/>
    <w:rsid w:val="00666053"/>
    <w:rsid w:val="006C4EC9"/>
    <w:rsid w:val="0071632E"/>
    <w:rsid w:val="00735EC1"/>
    <w:rsid w:val="00742E8E"/>
    <w:rsid w:val="007E38DE"/>
    <w:rsid w:val="007E5DD2"/>
    <w:rsid w:val="007F6D64"/>
    <w:rsid w:val="00812DD7"/>
    <w:rsid w:val="0082137A"/>
    <w:rsid w:val="00826E1A"/>
    <w:rsid w:val="00863DF6"/>
    <w:rsid w:val="008667D4"/>
    <w:rsid w:val="008E2677"/>
    <w:rsid w:val="00940F6B"/>
    <w:rsid w:val="00954F2A"/>
    <w:rsid w:val="00960EA0"/>
    <w:rsid w:val="009B37CF"/>
    <w:rsid w:val="009B6191"/>
    <w:rsid w:val="009B6556"/>
    <w:rsid w:val="009C588E"/>
    <w:rsid w:val="00A36D3E"/>
    <w:rsid w:val="00A65AB6"/>
    <w:rsid w:val="00A75FE5"/>
    <w:rsid w:val="00AD7879"/>
    <w:rsid w:val="00AE6459"/>
    <w:rsid w:val="00B17722"/>
    <w:rsid w:val="00B30F06"/>
    <w:rsid w:val="00BA37A2"/>
    <w:rsid w:val="00BC1F04"/>
    <w:rsid w:val="00C549F1"/>
    <w:rsid w:val="00C62288"/>
    <w:rsid w:val="00D25783"/>
    <w:rsid w:val="00E50DA2"/>
    <w:rsid w:val="00EB334D"/>
    <w:rsid w:val="00F32F19"/>
    <w:rsid w:val="00F472E8"/>
    <w:rsid w:val="00FD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7601B3"/>
  <w15:chartTrackingRefBased/>
  <w15:docId w15:val="{6530C493-F206-4E6F-AB1B-2182465B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B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3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3CF"/>
  </w:style>
  <w:style w:type="paragraph" w:styleId="Footer">
    <w:name w:val="footer"/>
    <w:basedOn w:val="Normal"/>
    <w:link w:val="FooterChar"/>
    <w:uiPriority w:val="99"/>
    <w:unhideWhenUsed/>
    <w:rsid w:val="000F3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3CF"/>
  </w:style>
  <w:style w:type="paragraph" w:customStyle="1" w:styleId="Default">
    <w:name w:val="Default"/>
    <w:rsid w:val="001B15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88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25</Pages>
  <Words>390</Words>
  <Characters>2060</Characters>
  <Application>Microsoft Office Word</Application>
  <DocSecurity>0</DocSecurity>
  <Lines>228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Miaoxuan Zhang</dc:creator>
  <cp:keywords/>
  <dc:description/>
  <cp:lastModifiedBy>Miaoxuan Zhang</cp:lastModifiedBy>
  <cp:revision>11</cp:revision>
  <dcterms:created xsi:type="dcterms:W3CDTF">2024-09-06T02:31:00Z</dcterms:created>
  <dcterms:modified xsi:type="dcterms:W3CDTF">2024-09-15T04:38:00Z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1d8030035ab2ef9aaf63940119f3c72e7ed4b2307e031cb494a13e5919b1619e</vt:lpwstr>
  </property>
</Properties>
</file>