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A773E" w14:textId="19CA9BB8" w:rsidR="00431C9F" w:rsidRDefault="00081BF6">
      <w:r w:rsidRPr="00081BF6">
        <w:rPr>
          <w:noProof/>
        </w:rPr>
        <w:drawing>
          <wp:inline distT="0" distB="0" distL="0" distR="0" wp14:anchorId="3E8D603C" wp14:editId="138A36C4">
            <wp:extent cx="5274310" cy="2935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3C8" w:rsidRPr="00D443C8">
        <w:drawing>
          <wp:inline distT="0" distB="0" distL="0" distR="0" wp14:anchorId="0CC492ED" wp14:editId="540E28B4">
            <wp:extent cx="5274310" cy="2823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5A94B" w14:textId="77777777" w:rsidR="00645E55" w:rsidRDefault="00645E55" w:rsidP="00081BF6">
      <w:r>
        <w:separator/>
      </w:r>
    </w:p>
  </w:endnote>
  <w:endnote w:type="continuationSeparator" w:id="0">
    <w:p w14:paraId="1E0B3844" w14:textId="77777777" w:rsidR="00645E55" w:rsidRDefault="00645E55" w:rsidP="00081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319DA" w14:textId="77777777" w:rsidR="00645E55" w:rsidRDefault="00645E55" w:rsidP="00081BF6">
      <w:r>
        <w:separator/>
      </w:r>
    </w:p>
  </w:footnote>
  <w:footnote w:type="continuationSeparator" w:id="0">
    <w:p w14:paraId="61074221" w14:textId="77777777" w:rsidR="00645E55" w:rsidRDefault="00645E55" w:rsidP="00081B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B4"/>
    <w:rsid w:val="00081BF6"/>
    <w:rsid w:val="001D23B4"/>
    <w:rsid w:val="00431C9F"/>
    <w:rsid w:val="00645E55"/>
    <w:rsid w:val="00D443C8"/>
    <w:rsid w:val="00DD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0C56EA-4EA7-404D-A357-4C876DAC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B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B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1683618861@qq.com</dc:creator>
  <cp:keywords/>
  <dc:description/>
  <cp:lastModifiedBy>1683618861@qq.com</cp:lastModifiedBy>
  <cp:revision>3</cp:revision>
  <dcterms:created xsi:type="dcterms:W3CDTF">2021-03-06T11:06:00Z</dcterms:created>
  <dcterms:modified xsi:type="dcterms:W3CDTF">2021-03-06T11:14:00Z</dcterms:modified>
</cp:coreProperties>
</file>