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D1B6E96" w14:textId="77777777" w:rsidR="00BF3669" w:rsidRDefault="009574F2">
      <w:pPr>
        <w:rPr>
          <w:sz w:val="2"/>
          <w:szCs w:val="2"/>
        </w:rPr>
      </w:pPr>
      <w:r>
        <w:rPr>
          <w:noProof/>
        </w:rPr>
        <w:pict w14:anchorId="2B127978">
          <v:group id="_x0000_s1094" style="position:absolute;margin-left:128pt;margin-top:233.25pt;width:112.8pt;height:.1pt;z-index:-1" coordorigin="2560,4665" coordsize="2256,2" wrapcoords="-288 -2147483648 -288 -2147483648 21888 -2147483648 21888 -2147483648 -288 -2147483648" o:regroupid="1">
            <v:shape id="_x0000_s1095" style="position:absolute;left:2560;top:4665;width:2256;height:2" coordorigin="2560,4665" coordsize="2256,0" path="m2560,4665l4815,4665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7ECAA7D0">
          <v:group id="_x0000_s1096" style="position:absolute;margin-left:415.1pt;margin-top:233.25pt;width:128.9pt;height:.1pt;z-index:-1" coordorigin="8302,4665" coordsize="2578,2" wrapcoords="-251 -2147483648 -251 -2147483648 21851 -2147483648 21851 -2147483648 -251 -2147483648" o:regroupid="1">
            <v:shape id="_x0000_s1097" style="position:absolute;left:8302;top:4665;width:2578;height:2" coordorigin="8302,4665" coordsize="2578,0" path="m8302,4665l10879,4665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3F94D1BF">
          <v:group id="_x0000_s1098" style="position:absolute;margin-left:128pt;margin-top:219.6pt;width:145pt;height:.1pt;z-index:-1" coordorigin="2560,4392" coordsize="2900,2" wrapcoords="-223 -2147483648 -223 -2147483648 21823 -2147483648 21823 -2147483648 -223 -2147483648" o:regroupid="1">
            <v:shape id="_x0000_s1099" style="position:absolute;left:2560;top:4392;width:2900;height:2" coordorigin="2560,4392" coordsize="2900,0" path="m2560,4392l5459,4392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4B3F578A">
          <v:group id="_x0000_s1100" style="position:absolute;margin-left:415.1pt;margin-top:219.6pt;width:112.8pt;height:.1pt;z-index:-1" coordorigin="8302,4392" coordsize="2256,2" wrapcoords="-288 -2147483648 -288 -2147483648 21888 -2147483648 21888 -2147483648 -288 -2147483648" o:regroupid="1">
            <v:shape id="_x0000_s1101" style="position:absolute;left:8302;top:4392;width:2256;height:2" coordorigin="8302,4392" coordsize="2256,0" path="m8302,4392l10557,4392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580E2A17">
          <v:group id="_x0000_s1102" style="position:absolute;margin-left:128pt;margin-top:206pt;width:128.9pt;height:.1pt;z-index:-1" coordorigin="2560,4120" coordsize="2578,2" wrapcoords="-251 -2147483648 -251 -2147483648 21851 -2147483648 21851 -2147483648 -251 -2147483648" o:regroupid="1">
            <v:shape id="_x0000_s1103" style="position:absolute;left:2560;top:4120;width:2578;height:2" coordorigin="2560,4120" coordsize="2578,0" path="m2560,4120l5137,4120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32718FD8">
          <v:group id="_x0000_s1104" style="position:absolute;margin-left:415.1pt;margin-top:206pt;width:145pt;height:.1pt;z-index:-1" coordorigin="8302,4120" coordsize="2900,2" wrapcoords="-223 -2147483648 -223 -2147483648 21823 -2147483648 21823 -2147483648 -223 -2147483648" o:regroupid="1">
            <v:shape id="_x0000_s1105" style="position:absolute;left:8302;top:4120;width:2900;height:2" coordorigin="8302,4120" coordsize="2900,0" path="m8302,4120l11201,4120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49A822FE">
          <v:group id="_x0000_s1106" style="position:absolute;margin-left:128pt;margin-top:192.35pt;width:145pt;height:.1pt;z-index:-1" coordorigin="2560,3847" coordsize="2900,2" wrapcoords="-223 -2147483648 -223 -2147483648 21823 -2147483648 21823 -2147483648 -223 -2147483648" o:regroupid="1">
            <v:shape id="_x0000_s1107" style="position:absolute;left:2560;top:3847;width:2900;height:2" coordorigin="2560,3847" coordsize="2900,0" path="m2560,3847l5459,3847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525335BA">
          <v:group id="_x0000_s1108" style="position:absolute;margin-left:415.1pt;margin-top:192.35pt;width:145pt;height:.1pt;z-index:-1" coordorigin="8302,3847" coordsize="2900,2" wrapcoords="-223 -2147483648 -223 -2147483648 21823 -2147483648 21823 -2147483648 -223 -2147483648" o:regroupid="1">
            <v:shape id="_x0000_s1109" style="position:absolute;left:8302;top:3847;width:2900;height:2" coordorigin="8302,3847" coordsize="2900,0" path="m8302,3847l11201,3847e" filled="f" strokeweight=".75mm">
              <v:path arrowok="t"/>
            </v:shape>
            <w10:wrap type="tight"/>
          </v:group>
        </w:pict>
      </w:r>
      <w:r>
        <w:rPr>
          <w:noProof/>
        </w:rPr>
        <w:pict w14:anchorId="5D40F709">
          <v:group id="_x0000_s1110" style="position:absolute;margin-left:36.15pt;margin-top:36.15pt;width:100pt;height:100pt;z-index:-1" coordorigin="723,723" coordsize="2000,2000" wrapcoords="-162 0 -162 21437 21924 21437 21924 0 -162 0" o:regroupid="1">
            <v:shape id="_x0000_s1111" style="position:absolute;left:723;top:723;width:2000;height:2000" coordorigin="723,723" coordsize="2000,2000" path="m723,2722l2722,2722,2722,723,723,723,723,2722xe" filled="f" strokeweight=".5pt">
              <v:path arrowok="t"/>
            </v:shape>
            <w10:wrap type="tight"/>
          </v:group>
        </w:pict>
      </w:r>
      <w:r>
        <w:rPr>
          <w:noProof/>
        </w:rPr>
        <w:pict w14:anchorId="205205A3">
          <v:group id="_x0000_s1112" style="position:absolute;margin-left:128pt;margin-top:233.25pt;width:161.1pt;height:.1pt;z-index:-1" coordorigin="2560,4665" coordsize="3222,2" wrapcoords="-200 -2147483648 -200 -2147483648 21800 -2147483648 21800 -2147483648 -200 -2147483648" o:regroupid="1">
            <v:shape id="_x0000_s1113" style="position:absolute;left:2560;top:4665;width:3222;height:2" coordorigin="2560,4665" coordsize="3222,0" path="m2560,4665l5782,4665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05AF113D">
          <v:group id="_x0000_s1114" style="position:absolute;margin-left:415.1pt;margin-top:233.25pt;width:161.1pt;height:.1pt;z-index:-1" coordorigin="8302,4665" coordsize="3222,2" wrapcoords="-200 -2147483648 -200 -2147483648 21800 -2147483648 21800 -2147483648 -200 -2147483648" o:regroupid="1">
            <v:shape id="_x0000_s1115" style="position:absolute;left:8302;top:4665;width:3222;height:2" coordorigin="8302,4665" coordsize="3222,0" path="m8302,4665l11523,4665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28350E87">
          <v:group id="_x0000_s1116" style="position:absolute;margin-left:128pt;margin-top:219.6pt;width:161.1pt;height:.1pt;z-index:-9561" coordorigin="2560,4392" coordsize="3222,2" wrapcoords="-200 -2147483648 -200 -2147483648 21800 -2147483648 21800 -2147483648 -200 -2147483648" o:regroupid="1">
            <v:shape id="_x0000_s1117" style="position:absolute;left:2560;top:4392;width:3222;height:2" coordorigin="2560,4392" coordsize="3222,0" path="m2560,4392l5782,4392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167B21D2">
          <v:group id="_x0000_s1118" style="position:absolute;margin-left:415.1pt;margin-top:219.6pt;width:161.1pt;height:.1pt;z-index:-21849" coordorigin="8302,4392" coordsize="3222,2" wrapcoords="-200 -2147483648 -200 -2147483648 21800 -2147483648 21800 -2147483648 -200 -2147483648" o:regroupid="1">
            <v:shape id="_x0000_s1119" style="position:absolute;left:8302;top:4392;width:3222;height:2" coordorigin="8302,4392" coordsize="3222,0" path="m8302,4392l11523,4392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0CCD216D">
          <v:group id="_x0000_s1120" style="position:absolute;margin-left:128pt;margin-top:206pt;width:161.1pt;height:.1pt;z-index:-22873" coordorigin="2560,4120" coordsize="3222,2" wrapcoords="-200 -2147483648 -200 -2147483648 21800 -2147483648 21800 -2147483648 -200 -2147483648" o:regroupid="1">
            <v:shape id="_x0000_s1121" style="position:absolute;left:2560;top:4120;width:3222;height:2" coordorigin="2560,4120" coordsize="3222,0" path="m2560,4120l5782,4120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3488058D">
          <v:group id="_x0000_s1122" style="position:absolute;margin-left:415.1pt;margin-top:206pt;width:161.1pt;height:.1pt;z-index:-23897" coordorigin="8302,4120" coordsize="3222,2" wrapcoords="-200 -2147483648 -200 -2147483648 21800 -2147483648 21800 -2147483648 -200 -2147483648" o:regroupid="1">
            <v:shape id="_x0000_s1123" style="position:absolute;left:8302;top:4120;width:3222;height:2" coordorigin="8302,4120" coordsize="3222,0" path="m8302,4120l11523,4120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6149B97A">
          <v:group id="_x0000_s1124" style="position:absolute;margin-left:128pt;margin-top:192.35pt;width:161.1pt;height:.1pt;z-index:-24921" coordorigin="2560,3847" coordsize="3222,2" wrapcoords="-200 -2147483648 -200 -2147483648 21800 -2147483648 21800 -2147483648 -200 -2147483648" o:regroupid="1">
            <v:shape id="_x0000_s1125" style="position:absolute;left:2560;top:3847;width:3222;height:2" coordorigin="2560,3847" coordsize="3222,0" path="m2560,3847l5782,3847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645D738E">
          <v:group id="_x0000_s1126" style="position:absolute;margin-left:415.1pt;margin-top:192.35pt;width:161.1pt;height:.1pt;z-index:-25945" coordorigin="8302,3847" coordsize="3222,2" wrapcoords="-200 -2147483648 -200 -2147483648 21800 -2147483648 21800 -2147483648 -200 -2147483648" o:regroupid="1">
            <v:shape id="_x0000_s1127" style="position:absolute;left:8302;top:3847;width:3222;height:2" coordorigin="8302,3847" coordsize="3222,0" path="m8302,3847l11523,3847e" filled="f" strokecolor="#d1d3d4" strokeweight=".75mm">
              <v:path arrowok="t"/>
            </v:shape>
            <w10:wrap type="tight"/>
          </v:group>
        </w:pict>
      </w:r>
      <w:r>
        <w:rPr>
          <w:noProof/>
        </w:rPr>
        <w:pict w14:anchorId="7027008D">
          <v:group id="_x0000_s1128" style="position:absolute;margin-left:61.45pt;margin-top:61.2pt;width:49.8pt;height:49.8pt;z-index:-26969" coordorigin="1229,1224" coordsize="996,996" wrapcoords="20945 0 -327 21272 981 21272 22254 0 20945 0" o:regroupid="1">
            <v:polyline id="_x0000_s1129" style="position:absolute" points="3454,2448,2458,3444" coordorigin="1229,1224" coordsize="996,996" filled="f" strokeweight="1pt">
              <v:path arrowok="t"/>
            </v:polyline>
            <w10:wrap type="tight"/>
          </v:group>
        </w:pict>
      </w:r>
      <w:r>
        <w:rPr>
          <w:noProof/>
        </w:rPr>
        <w:pict w14:anchorId="234D05A1">
          <v:group id="_x0000_s1130" style="position:absolute;margin-left:0;margin-top:0;width:612pt;height:252.65pt;z-index:-27993" coordsize="12240,5053" wrapcoords="-26 0 -26 21471 21626 21471 21626 0 -26 0" o:regroupid="1">
            <v:shape id="_x0000_s1131" style="position:absolute;width:12240;height:5053" coordsize="12240,5053" path="m0,5052l12240,5052,12240,,,,,5052xe" fillcolor="#f1f2f2" stroked="f">
              <v:path arrowok="t"/>
            </v:shape>
            <w10:wrap type="tight"/>
          </v:group>
        </w:pict>
      </w:r>
      <w:r>
        <w:pict w14:anchorId="5CDDB43F">
          <v:group id="_x0000_s1091" style="position:absolute;margin-left:0;margin-top:773.85pt;width:612pt;height:18.15pt;z-index:-8536;mso-position-horizontal-relative:page;mso-position-vertical-relative:page" coordorigin=",15478" coordsize="12240,363">
            <v:shape id="_x0000_s1092" style="position:absolute;top:15478;width:12240;height:363" coordorigin=",15478" coordsize="12240,363" path="m0,15840l12240,15840,12240,15478,,15478,,15840xe" fillcolor="#f1f2f2" stroked="f">
              <v:path arrowok="t"/>
            </v:shape>
            <w10:wrap anchorx="page" anchory="page"/>
          </v:group>
        </w:pict>
      </w:r>
      <w:r>
        <w:pict w14:anchorId="4058CF05">
          <v:group id="_x0000_s1089" style="position:absolute;margin-left:36pt;margin-top:420.5pt;width:253.1pt;height:.1pt;z-index:-8512;mso-position-horizontal-relative:page;mso-position-vertical-relative:page" coordorigin="720,8410" coordsize="5062,2">
            <v:shape id="_x0000_s1090" style="position:absolute;left:720;top:8410;width:5062;height:2" coordorigin="720,8410" coordsize="5062,0" path="m720,8410l5782,8410e" filled="f" strokecolor="#58595b" strokeweight=".25pt">
              <v:path arrowok="t"/>
            </v:shape>
            <w10:wrap anchorx="page" anchory="page"/>
          </v:group>
        </w:pict>
      </w:r>
      <w:r>
        <w:pict w14:anchorId="2A0ACF81">
          <v:group id="_x0000_s1087" style="position:absolute;margin-left:322.9pt;margin-top:529.5pt;width:253.1pt;height:.1pt;z-index:-8488;mso-position-horizontal-relative:page;mso-position-vertical-relative:page" coordorigin="6458,10590" coordsize="5062,2">
            <v:shape id="_x0000_s1088" style="position:absolute;left:6458;top:10590;width:5062;height:2" coordorigin="6458,10590" coordsize="5062,0" path="m6458,10590l11520,10590e" filled="f" strokecolor="#636466" strokeweight=".25pt">
              <v:path arrowok="t"/>
            </v:shape>
            <w10:wrap anchorx="page" anchory="page"/>
          </v:group>
        </w:pict>
      </w:r>
      <w:r>
        <w:pict w14:anchorId="7BC755C9">
          <v:group id="_x0000_s1085" style="position:absolute;margin-left:36.85pt;margin-top:615.5pt;width:540pt;height:.1pt;z-index:-8464;mso-position-horizontal-relative:page;mso-position-vertical-relative:page" coordorigin="737,12311" coordsize="10800,2">
            <v:shape id="_x0000_s1086" style="position:absolute;left:737;top:12311;width:10800;height:2" coordorigin="737,12311" coordsize="10800,0" path="m737,12311l11537,12311e" filled="f" strokecolor="#58595b" strokeweight=".25pt">
              <v:path arrowok="t"/>
            </v:shape>
            <w10:wrap anchorx="page" anchory="page"/>
          </v:group>
        </w:pict>
      </w:r>
      <w:r>
        <w:pict w14:anchorId="2932FCA1">
          <v:group id="_x0000_s1083" style="position:absolute;margin-left:306pt;margin-top:270.05pt;width:.1pt;height:328.35pt;z-index:-8440;mso-position-horizontal-relative:page;mso-position-vertical-relative:page" coordorigin="6120,5402" coordsize="2,6567">
            <v:shape id="_x0000_s1084" style="position:absolute;left:6120;top:5402;width:2;height:6567" coordorigin="6120,5402" coordsize="0,6567" path="m6120,5402l6120,11968e" filled="f" strokecolor="#58595b" strokeweight=".25pt">
              <v:path arrowok="t"/>
            </v:shape>
            <w10:wrap anchorx="page" anchory="page"/>
          </v:group>
        </w:pict>
      </w:r>
      <w:r>
        <w:pict w14:anchorId="241262AA">
          <v:group id="_x0000_s1081" style="position:absolute;margin-left:174.1pt;margin-top:632.7pt;width:.1pt;height:123.3pt;z-index:-8416;mso-position-horizontal-relative:page;mso-position-vertical-relative:page" coordorigin="3483,12654" coordsize="2,2466">
            <v:shape id="_x0000_s1082" style="position:absolute;left:3483;top:12654;width:2;height:2466" coordorigin="3483,12654" coordsize="0,2466" path="m3483,12654l3483,15120e" filled="f" strokecolor="#636466" strokeweight=".25pt">
              <v:path arrowok="t"/>
            </v:shape>
            <w10:wrap anchorx="page" anchory="page"/>
          </v:group>
        </w:pict>
      </w:r>
      <w:r>
        <w:pict w14:anchorId="705FD3B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0" type="#_x0000_t202" style="position:absolute;margin-left:173pt;margin-top:32.8pt;width:157.2pt;height:41.05pt;z-index:-8392;mso-position-horizontal-relative:page;mso-position-vertical-relative:page" filled="f" stroked="f">
            <v:textbox style="mso-next-textbox:#_x0000_s1080" inset="0,0,0,0">
              <w:txbxContent>
                <w:p w14:paraId="6A1FBA59" w14:textId="77777777" w:rsidR="00BF3669" w:rsidRDefault="009574F2">
                  <w:pPr>
                    <w:spacing w:line="423" w:lineRule="exact"/>
                    <w:ind w:left="20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pacing w:val="24"/>
                      <w:sz w:val="40"/>
                    </w:rPr>
                    <w:t>SCOTTIE</w:t>
                  </w:r>
                  <w:r>
                    <w:rPr>
                      <w:rFonts w:ascii="Montserrat-Light"/>
                      <w:spacing w:val="62"/>
                      <w:sz w:val="40"/>
                    </w:rPr>
                    <w:t xml:space="preserve"> </w:t>
                  </w:r>
                  <w:r>
                    <w:rPr>
                      <w:rFonts w:ascii="Montserrat-Light"/>
                      <w:spacing w:val="27"/>
                      <w:sz w:val="40"/>
                    </w:rPr>
                    <w:t>DOM</w:t>
                  </w:r>
                </w:p>
                <w:p w14:paraId="5E3CDFFE" w14:textId="77777777" w:rsidR="00BF3669" w:rsidRDefault="009574F2">
                  <w:pPr>
                    <w:spacing w:before="91"/>
                    <w:ind w:left="20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spacing w:val="12"/>
                      <w:sz w:val="24"/>
                    </w:rPr>
                    <w:t>ART</w:t>
                  </w:r>
                  <w:r>
                    <w:rPr>
                      <w:rFonts w:ascii="Montserrat-Light"/>
                      <w:spacing w:val="40"/>
                      <w:sz w:val="24"/>
                    </w:rPr>
                    <w:t xml:space="preserve"> </w:t>
                  </w:r>
                  <w:r>
                    <w:rPr>
                      <w:rFonts w:ascii="Montserrat-Light"/>
                      <w:spacing w:val="16"/>
                      <w:sz w:val="24"/>
                    </w:rPr>
                    <w:t>DIRECTOR</w:t>
                  </w:r>
                </w:p>
              </w:txbxContent>
            </v:textbox>
            <w10:wrap anchorx="page" anchory="page"/>
          </v:shape>
        </w:pict>
      </w:r>
      <w:r>
        <w:pict w14:anchorId="274B24E0">
          <v:shape id="_x0000_s1079" type="#_x0000_t202" style="position:absolute;margin-left:173pt;margin-top:101.4pt;width:120.8pt;height:37.2pt;z-index:-8368;mso-position-horizontal-relative:page;mso-position-vertical-relative:page" filled="f" stroked="f">
            <v:textbox style="mso-next-textbox:#_x0000_s1079" inset="0,0,0,0">
              <w:txbxContent>
                <w:p w14:paraId="5B301DE7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</w:rPr>
                    <w:t xml:space="preserve">The </w:t>
                  </w:r>
                  <w:r>
                    <w:rPr>
                      <w:color w:val="58595B"/>
                      <w:spacing w:val="5"/>
                    </w:rPr>
                    <w:t xml:space="preserve">Street </w:t>
                  </w:r>
                  <w:r>
                    <w:rPr>
                      <w:color w:val="58595B"/>
                      <w:spacing w:val="4"/>
                    </w:rPr>
                    <w:t xml:space="preserve">Name, </w:t>
                  </w:r>
                  <w:r>
                    <w:rPr>
                      <w:color w:val="58595B"/>
                    </w:rPr>
                    <w:t xml:space="preserve">Town/ 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City</w:t>
                  </w:r>
                </w:p>
                <w:p w14:paraId="5FF81729" w14:textId="77777777" w:rsidR="00BF3669" w:rsidRDefault="009574F2">
                  <w:pPr>
                    <w:pStyle w:val="BodyText"/>
                    <w:spacing w:before="2" w:line="270" w:lineRule="atLeast"/>
                    <w:ind w:right="474"/>
                  </w:pPr>
                  <w:r>
                    <w:rPr>
                      <w:color w:val="58595B"/>
                      <w:spacing w:val="4"/>
                    </w:rPr>
                    <w:t xml:space="preserve">State/ </w:t>
                  </w:r>
                  <w:r>
                    <w:rPr>
                      <w:color w:val="58595B"/>
                      <w:spacing w:val="5"/>
                    </w:rPr>
                    <w:t xml:space="preserve">Country/ </w:t>
                  </w:r>
                  <w:r>
                    <w:rPr>
                      <w:color w:val="58595B"/>
                      <w:spacing w:val="6"/>
                    </w:rPr>
                    <w:t xml:space="preserve">Region </w:t>
                  </w:r>
                  <w:r>
                    <w:rPr>
                      <w:color w:val="58595B"/>
                      <w:spacing w:val="4"/>
                    </w:rPr>
                    <w:t>ZIP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08D25ACD">
          <v:shape id="_x0000_s1078" type="#_x0000_t202" style="position:absolute;margin-left:345pt;margin-top:101.4pt;width:111.9pt;height:37.4pt;z-index:-8344;mso-position-horizontal-relative:page;mso-position-vertical-relative:page" filled="f" stroked="f">
            <v:textbox style="mso-next-textbox:#_x0000_s1078" inset="0,0,0,0">
              <w:txbxContent>
                <w:p w14:paraId="6F180C80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rFonts w:ascii="Montserrat"/>
                      <w:color w:val="58595B"/>
                      <w:spacing w:val="3"/>
                    </w:rPr>
                    <w:t xml:space="preserve">P: </w:t>
                  </w:r>
                  <w:r>
                    <w:rPr>
                      <w:color w:val="58595B"/>
                      <w:spacing w:val="4"/>
                    </w:rPr>
                    <w:t>021 456</w:t>
                  </w:r>
                  <w:r>
                    <w:rPr>
                      <w:color w:val="58595B"/>
                      <w:spacing w:val="2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789</w:t>
                  </w:r>
                </w:p>
                <w:p w14:paraId="08A47C05" w14:textId="77777777" w:rsidR="00BF3669" w:rsidRDefault="009574F2">
                  <w:pPr>
                    <w:pStyle w:val="BodyText"/>
                  </w:pPr>
                  <w:r>
                    <w:rPr>
                      <w:rFonts w:ascii="Montserrat"/>
                      <w:color w:val="58595B"/>
                      <w:spacing w:val="3"/>
                    </w:rPr>
                    <w:t>E:</w:t>
                  </w:r>
                  <w:r>
                    <w:rPr>
                      <w:rFonts w:ascii="Montserrat"/>
                      <w:color w:val="58595B"/>
                      <w:spacing w:val="19"/>
                    </w:rPr>
                    <w:t xml:space="preserve"> </w:t>
                  </w:r>
                  <w:hyperlink r:id="rId5">
                    <w:r>
                      <w:rPr>
                        <w:color w:val="58595B"/>
                        <w:spacing w:val="5"/>
                      </w:rPr>
                      <w:t>scottiedom@email.com</w:t>
                    </w:r>
                  </w:hyperlink>
                </w:p>
                <w:p w14:paraId="2936867D" w14:textId="77777777" w:rsidR="00BF3669" w:rsidRDefault="009574F2">
                  <w:pPr>
                    <w:pStyle w:val="BodyText"/>
                  </w:pPr>
                  <w:r>
                    <w:rPr>
                      <w:rFonts w:ascii="Montserrat"/>
                      <w:color w:val="58595B"/>
                      <w:spacing w:val="3"/>
                    </w:rPr>
                    <w:t>W:</w:t>
                  </w:r>
                  <w:r>
                    <w:rPr>
                      <w:rFonts w:ascii="Montserrat"/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scottiedom.com</w:t>
                  </w:r>
                </w:p>
              </w:txbxContent>
            </v:textbox>
            <w10:wrap anchorx="page" anchory="page"/>
          </v:shape>
        </w:pict>
      </w:r>
      <w:r>
        <w:pict w14:anchorId="08F23182">
          <v:shape id="_x0000_s1077" type="#_x0000_t202" style="position:absolute;margin-left:35pt;margin-top:167.95pt;width:77.85pt;height:69.8pt;z-index:-8320;mso-position-horizontal-relative:page;mso-position-vertical-relative:page" filled="f" stroked="f">
            <v:textbox style="mso-next-textbox:#_x0000_s1077" inset="0,0,0,0">
              <w:txbxContent>
                <w:p w14:paraId="37F59344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EXPERTISE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  <w:p w14:paraId="631F6387" w14:textId="77777777" w:rsidR="00BF3669" w:rsidRDefault="009574F2">
                  <w:pPr>
                    <w:pStyle w:val="BodyText"/>
                    <w:spacing w:before="73" w:line="270" w:lineRule="atLeast"/>
                    <w:ind w:right="17"/>
                  </w:pP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5"/>
                    </w:rPr>
                    <w:t xml:space="preserve">Illustrator </w:t>
                  </w: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5"/>
                    </w:rPr>
                    <w:t xml:space="preserve">Photoshop </w:t>
                  </w: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6"/>
                    </w:rPr>
                    <w:t xml:space="preserve">inDesign </w:t>
                  </w:r>
                  <w:r>
                    <w:rPr>
                      <w:color w:val="58595B"/>
                      <w:spacing w:val="3"/>
                    </w:rPr>
                    <w:t>Adobe</w:t>
                  </w:r>
                  <w:r>
                    <w:rPr>
                      <w:color w:val="58595B"/>
                      <w:spacing w:val="15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Flash</w:t>
                  </w:r>
                </w:p>
              </w:txbxContent>
            </v:textbox>
            <w10:wrap anchorx="page" anchory="page"/>
          </v:shape>
        </w:pict>
      </w:r>
      <w:r>
        <w:pict w14:anchorId="4E620332">
          <v:shape id="_x0000_s1076" type="#_x0000_t202" style="position:absolute;margin-left:322.05pt;margin-top:186.95pt;width:79.95pt;height:50.8pt;z-index:-8296;mso-position-horizontal-relative:page;mso-position-vertical-relative:page" filled="f" stroked="f">
            <v:textbox style="mso-next-textbox:#_x0000_s1076" inset="0,0,0,0">
              <w:txbxContent>
                <w:p w14:paraId="409DF875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  <w:spacing w:val="3"/>
                    </w:rPr>
                    <w:t>Adobe</w:t>
                  </w:r>
                  <w:r>
                    <w:rPr>
                      <w:color w:val="58595B"/>
                      <w:spacing w:val="15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Animate</w:t>
                  </w:r>
                </w:p>
                <w:p w14:paraId="07517567" w14:textId="77777777" w:rsidR="00BF3669" w:rsidRDefault="009574F2">
                  <w:pPr>
                    <w:pStyle w:val="BodyText"/>
                    <w:spacing w:line="340" w:lineRule="auto"/>
                    <w:ind w:right="17"/>
                  </w:pPr>
                  <w:r>
                    <w:rPr>
                      <w:color w:val="58595B"/>
                      <w:spacing w:val="3"/>
                    </w:rPr>
                    <w:t xml:space="preserve">Adobe </w:t>
                  </w:r>
                  <w:r>
                    <w:rPr>
                      <w:color w:val="58595B"/>
                      <w:spacing w:val="4"/>
                    </w:rPr>
                    <w:t xml:space="preserve">After </w:t>
                  </w:r>
                  <w:r>
                    <w:rPr>
                      <w:color w:val="58595B"/>
                      <w:spacing w:val="5"/>
                    </w:rPr>
                    <w:t>Effect Sketch</w:t>
                  </w:r>
                </w:p>
                <w:p w14:paraId="5B119C2D" w14:textId="77777777" w:rsidR="00BF3669" w:rsidRDefault="009574F2">
                  <w:pPr>
                    <w:pStyle w:val="BodyText"/>
                    <w:spacing w:before="0" w:line="191" w:lineRule="exact"/>
                  </w:pPr>
                  <w:r>
                    <w:rPr>
                      <w:color w:val="58595B"/>
                      <w:spacing w:val="4"/>
                    </w:rPr>
                    <w:t>3ds</w:t>
                  </w:r>
                  <w:r>
                    <w:rPr>
                      <w:color w:val="58595B"/>
                      <w:spacing w:val="11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Max</w:t>
                  </w:r>
                </w:p>
              </w:txbxContent>
            </v:textbox>
            <w10:wrap anchorx="page" anchory="page"/>
          </v:shape>
        </w:pict>
      </w:r>
      <w:r>
        <w:pict w14:anchorId="21216D22">
          <v:shape id="_x0000_s1075" type="#_x0000_t202" style="position:absolute;margin-left:35pt;margin-top:268.1pt;width:238.25pt;height:137.8pt;z-index:-8272;mso-position-horizontal-relative:page;mso-position-vertical-relative:page" filled="f" stroked="f">
            <v:textbox style="mso-next-textbox:#_x0000_s1075" inset="0,0,0,0">
              <w:txbxContent>
                <w:p w14:paraId="3F34B1F0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PERSONAL</w:t>
                  </w:r>
                  <w:r>
                    <w:rPr>
                      <w:rFonts w:ascii="Montserrat"/>
                      <w:spacing w:val="49"/>
                      <w:sz w:val="20"/>
                    </w:rPr>
                    <w:t xml:space="preserve"> </w:t>
                  </w:r>
                  <w:r>
                    <w:rPr>
                      <w:rFonts w:ascii="Montserrat"/>
                      <w:spacing w:val="14"/>
                      <w:sz w:val="20"/>
                    </w:rPr>
                    <w:t>STATEMENT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  <w:p w14:paraId="639B1230" w14:textId="77777777" w:rsidR="00BF3669" w:rsidRDefault="009574F2">
                  <w:pPr>
                    <w:pStyle w:val="BodyText"/>
                    <w:spacing w:before="151" w:line="340" w:lineRule="auto"/>
                    <w:ind w:right="37"/>
                    <w:jc w:val="both"/>
                  </w:pPr>
                  <w:r>
                    <w:rPr>
                      <w:color w:val="58595B"/>
                      <w:spacing w:val="4"/>
                    </w:rPr>
                    <w:t xml:space="preserve">Lorem ipsum dolor sit amet, </w:t>
                  </w:r>
                  <w:r>
                    <w:rPr>
                      <w:color w:val="58595B"/>
                      <w:spacing w:val="5"/>
                    </w:rPr>
                    <w:t xml:space="preserve">consectetur adipiscing </w:t>
                  </w:r>
                  <w:r>
                    <w:rPr>
                      <w:color w:val="58595B"/>
                      <w:spacing w:val="6"/>
                    </w:rPr>
                    <w:t xml:space="preserve">elit. </w:t>
                  </w:r>
                  <w:r>
                    <w:rPr>
                      <w:color w:val="58595B"/>
                      <w:spacing w:val="4"/>
                    </w:rPr>
                    <w:t xml:space="preserve">Sed </w:t>
                  </w:r>
                  <w:r>
                    <w:rPr>
                      <w:color w:val="58595B"/>
                      <w:spacing w:val="5"/>
                    </w:rPr>
                    <w:t xml:space="preserve">dictum </w:t>
                  </w:r>
                  <w:r>
                    <w:rPr>
                      <w:color w:val="58595B"/>
                      <w:spacing w:val="4"/>
                    </w:rPr>
                    <w:t xml:space="preserve">tellus </w:t>
                  </w:r>
                  <w:r>
                    <w:rPr>
                      <w:color w:val="58595B"/>
                      <w:spacing w:val="3"/>
                    </w:rPr>
                    <w:t xml:space="preserve">et </w:t>
                  </w:r>
                  <w:r>
                    <w:rPr>
                      <w:color w:val="58595B"/>
                      <w:spacing w:val="4"/>
                    </w:rPr>
                    <w:t xml:space="preserve">purus </w:t>
                  </w:r>
                  <w:r>
                    <w:rPr>
                      <w:color w:val="58595B"/>
                      <w:spacing w:val="5"/>
                    </w:rPr>
                    <w:t xml:space="preserve">luctus consequat. </w:t>
                  </w:r>
                  <w:r>
                    <w:rPr>
                      <w:color w:val="58595B"/>
                      <w:spacing w:val="3"/>
                    </w:rPr>
                    <w:t xml:space="preserve">Ut </w:t>
                  </w:r>
                  <w:r>
                    <w:rPr>
                      <w:color w:val="58595B"/>
                      <w:spacing w:val="5"/>
                    </w:rPr>
                    <w:t xml:space="preserve">feugiat </w:t>
                  </w:r>
                  <w:r>
                    <w:rPr>
                      <w:color w:val="58595B"/>
                      <w:spacing w:val="4"/>
                    </w:rPr>
                    <w:t xml:space="preserve">accumsan </w:t>
                  </w:r>
                  <w:r>
                    <w:rPr>
                      <w:color w:val="58595B"/>
                      <w:spacing w:val="5"/>
                    </w:rPr>
                    <w:t>sollicitudin. Suspendisse potenti.</w:t>
                  </w:r>
                  <w:r>
                    <w:rPr>
                      <w:color w:val="58595B"/>
                      <w:spacing w:val="5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Mauris</w:t>
                  </w:r>
                </w:p>
                <w:p w14:paraId="4F1598A6" w14:textId="77777777" w:rsidR="00BF3669" w:rsidRDefault="009574F2">
                  <w:pPr>
                    <w:pStyle w:val="BodyText"/>
                    <w:spacing w:before="0" w:line="340" w:lineRule="auto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hendrerit ornare nulla. </w:t>
                  </w:r>
                  <w:r>
                    <w:rPr>
                      <w:color w:val="58595B"/>
                      <w:spacing w:val="4"/>
                    </w:rPr>
                    <w:t xml:space="preserve">Sed accumsan quam elit, </w:t>
                  </w:r>
                  <w:r>
                    <w:rPr>
                      <w:color w:val="58595B"/>
                      <w:spacing w:val="6"/>
                    </w:rPr>
                    <w:t xml:space="preserve">aliquet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6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id</w:t>
                  </w:r>
                </w:p>
                <w:p w14:paraId="0A8DF0A6" w14:textId="77777777" w:rsidR="00BF3669" w:rsidRDefault="009574F2">
                  <w:pPr>
                    <w:pStyle w:val="BodyText"/>
                    <w:spacing w:before="0" w:line="340" w:lineRule="auto"/>
                    <w:ind w:right="260"/>
                  </w:pP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Sed accumsan quam elit, </w:t>
                  </w:r>
                  <w:r>
                    <w:rPr>
                      <w:color w:val="58595B"/>
                      <w:spacing w:val="6"/>
                    </w:rPr>
                    <w:t xml:space="preserve">aliquet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>soda</w:t>
                  </w:r>
                  <w:r>
                    <w:rPr>
                      <w:color w:val="58595B"/>
                      <w:spacing w:val="5"/>
                    </w:rPr>
                    <w:t xml:space="preserve">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6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Sed accumsan quam elit, </w:t>
                  </w:r>
                  <w:r>
                    <w:rPr>
                      <w:color w:val="58595B"/>
                      <w:spacing w:val="19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aliquet</w:t>
                  </w:r>
                </w:p>
                <w:p w14:paraId="0255C9B4" w14:textId="77777777" w:rsidR="00BF3669" w:rsidRDefault="009574F2">
                  <w:pPr>
                    <w:pStyle w:val="BodyText"/>
                    <w:spacing w:before="0" w:line="191" w:lineRule="exact"/>
                  </w:pP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>tempus</w:t>
                  </w:r>
                  <w:r>
                    <w:rPr>
                      <w:color w:val="58595B"/>
                      <w:spacing w:val="38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eget.</w:t>
                  </w:r>
                </w:p>
              </w:txbxContent>
            </v:textbox>
            <w10:wrap anchorx="page" anchory="page"/>
          </v:shape>
        </w:pict>
      </w:r>
      <w:r>
        <w:pict w14:anchorId="1A646E45">
          <v:shape id="_x0000_s1074" type="#_x0000_t202" style="position:absolute;margin-left:321.9pt;margin-top:268.1pt;width:242.9pt;height:83.4pt;z-index:-8248;mso-position-horizontal-relative:page;mso-position-vertical-relative:page" filled="f" stroked="f">
            <v:textbox style="mso-next-textbox:#_x0000_s1074" inset="0,0,0,0">
              <w:txbxContent>
                <w:p w14:paraId="7EA89A44" w14:textId="77777777" w:rsidR="00BF3669" w:rsidRDefault="009574F2">
                  <w:pPr>
                    <w:spacing w:line="218" w:lineRule="exact"/>
                    <w:ind w:left="20"/>
                    <w:jc w:val="both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8"/>
                      <w:sz w:val="20"/>
                    </w:rPr>
                    <w:t>EXPERIENCE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  <w:p w14:paraId="25332588" w14:textId="77777777" w:rsidR="00BF3669" w:rsidRDefault="009574F2">
                  <w:pPr>
                    <w:pStyle w:val="BodyText"/>
                    <w:spacing w:before="151"/>
                    <w:jc w:val="both"/>
                  </w:pPr>
                  <w:r>
                    <w:rPr>
                      <w:spacing w:val="6"/>
                    </w:rPr>
                    <w:t>Present</w:t>
                  </w:r>
                </w:p>
                <w:p w14:paraId="36338B94" w14:textId="77777777" w:rsidR="00BF3669" w:rsidRDefault="009574F2">
                  <w:pPr>
                    <w:pStyle w:val="BodyText"/>
                    <w:jc w:val="both"/>
                  </w:pPr>
                  <w:r>
                    <w:rPr>
                      <w:rFonts w:ascii="Montserrat"/>
                      <w:spacing w:val="5"/>
                    </w:rPr>
                    <w:t xml:space="preserve">Pentagram </w:t>
                  </w:r>
                  <w:r>
                    <w:t xml:space="preserve">| </w:t>
                  </w:r>
                  <w:r>
                    <w:rPr>
                      <w:spacing w:val="4"/>
                    </w:rPr>
                    <w:t>Art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5"/>
                    </w:rPr>
                    <w:t>Director</w:t>
                  </w:r>
                </w:p>
                <w:p w14:paraId="727E76F1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6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6"/>
                    </w:rPr>
                    <w:t xml:space="preserve">aliquet. </w:t>
                  </w:r>
                  <w:r>
                    <w:rPr>
                      <w:color w:val="58595B"/>
                      <w:spacing w:val="4"/>
                    </w:rPr>
                    <w:t xml:space="preserve">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congue.</w:t>
                  </w:r>
                </w:p>
              </w:txbxContent>
            </v:textbox>
            <w10:wrap anchorx="page" anchory="page"/>
          </v:shape>
        </w:pict>
      </w:r>
      <w:r>
        <w:pict w14:anchorId="19E71A65">
          <v:shape id="_x0000_s1073" type="#_x0000_t202" style="position:absolute;margin-left:321.9pt;margin-top:368.7pt;width:242.9pt;height:64.4pt;z-index:-8224;mso-position-horizontal-relative:page;mso-position-vertical-relative:page" filled="f" stroked="f">
            <v:textbox style="mso-next-textbox:#_x0000_s1073" inset="0,0,0,0">
              <w:txbxContent>
                <w:p w14:paraId="11B53881" w14:textId="77777777" w:rsidR="00BF3669" w:rsidRDefault="009574F2">
                  <w:pPr>
                    <w:pStyle w:val="BodyText"/>
                    <w:spacing w:before="0" w:line="181" w:lineRule="exact"/>
                    <w:jc w:val="both"/>
                  </w:pPr>
                  <w:r>
                    <w:rPr>
                      <w:spacing w:val="4"/>
                    </w:rPr>
                    <w:t xml:space="preserve">2012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2014</w:t>
                  </w:r>
                </w:p>
                <w:p w14:paraId="70455A31" w14:textId="77777777" w:rsidR="00BF3669" w:rsidRDefault="009574F2">
                  <w:pPr>
                    <w:pStyle w:val="BodyText"/>
                    <w:jc w:val="both"/>
                  </w:pPr>
                  <w:r>
                    <w:rPr>
                      <w:rFonts w:ascii="Montserrat"/>
                    </w:rPr>
                    <w:t xml:space="preserve">The </w:t>
                  </w:r>
                  <w:r>
                    <w:rPr>
                      <w:rFonts w:ascii="Montserrat"/>
                      <w:spacing w:val="5"/>
                    </w:rPr>
                    <w:t xml:space="preserve">Brothers </w:t>
                  </w:r>
                  <w:r>
                    <w:t xml:space="preserve">| </w:t>
                  </w:r>
                  <w:r>
                    <w:rPr>
                      <w:spacing w:val="4"/>
                    </w:rPr>
                    <w:t xml:space="preserve">Graphic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6"/>
                    </w:rPr>
                    <w:t>Designer</w:t>
                  </w:r>
                </w:p>
                <w:p w14:paraId="2FA205E2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6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6"/>
                    </w:rPr>
                    <w:t xml:space="preserve">aliquet. </w:t>
                  </w:r>
                  <w:r>
                    <w:rPr>
                      <w:color w:val="58595B"/>
                      <w:spacing w:val="4"/>
                    </w:rPr>
                    <w:t xml:space="preserve">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congue.</w:t>
                  </w:r>
                </w:p>
              </w:txbxContent>
            </v:textbox>
            <w10:wrap anchorx="page" anchory="page"/>
          </v:shape>
        </w:pict>
      </w:r>
      <w:r>
        <w:pict w14:anchorId="51EC598D">
          <v:shape id="_x0000_s1072" type="#_x0000_t202" style="position:absolute;margin-left:35pt;margin-top:435.9pt;width:237.25pt;height:83.45pt;z-index:-8200;mso-position-horizontal-relative:page;mso-position-vertical-relative:page" filled="f" stroked="f">
            <v:textbox style="mso-next-textbox:#_x0000_s1072" inset="0,0,0,0">
              <w:txbxContent>
                <w:p w14:paraId="280F64AD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3"/>
                      <w:sz w:val="20"/>
                    </w:rPr>
                    <w:t>AWARDS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  <w:p w14:paraId="7195FA9D" w14:textId="77777777" w:rsidR="00BF3669" w:rsidRDefault="009574F2">
                  <w:pPr>
                    <w:pStyle w:val="BodyText"/>
                    <w:spacing w:before="152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 xml:space="preserve">Best </w:t>
                  </w:r>
                  <w:r>
                    <w:rPr>
                      <w:rFonts w:ascii="Montserrat"/>
                      <w:spacing w:val="3"/>
                    </w:rPr>
                    <w:t>Copy</w:t>
                  </w:r>
                  <w:r>
                    <w:rPr>
                      <w:rFonts w:ascii="Montserrat"/>
                      <w:spacing w:val="25"/>
                    </w:rPr>
                    <w:t xml:space="preserve"> </w:t>
                  </w:r>
                  <w:r>
                    <w:rPr>
                      <w:rFonts w:ascii="Montserrat"/>
                      <w:spacing w:val="5"/>
                    </w:rPr>
                    <w:t>Writing</w:t>
                  </w:r>
                </w:p>
                <w:p w14:paraId="21BC5AF7" w14:textId="77777777" w:rsidR="00BF3669" w:rsidRDefault="009574F2">
                  <w:pPr>
                    <w:pStyle w:val="BodyText"/>
                  </w:pPr>
                  <w:r>
                    <w:rPr>
                      <w:spacing w:val="3"/>
                    </w:rPr>
                    <w:t xml:space="preserve">US </w:t>
                  </w:r>
                  <w:r>
                    <w:rPr>
                      <w:spacing w:val="4"/>
                    </w:rPr>
                    <w:t xml:space="preserve">Advertising </w:t>
                  </w:r>
                  <w:r>
                    <w:rPr>
                      <w:spacing w:val="2"/>
                    </w:rPr>
                    <w:t>Week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51FA6802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4"/>
                    </w:rPr>
                    <w:t xml:space="preserve">Lorem ipsum dolor sit amet, </w:t>
                  </w:r>
                  <w:r>
                    <w:rPr>
                      <w:color w:val="58595B"/>
                      <w:spacing w:val="5"/>
                    </w:rPr>
                    <w:t xml:space="preserve">consectetur adipiscing </w:t>
                  </w:r>
                  <w:r>
                    <w:rPr>
                      <w:color w:val="58595B"/>
                      <w:spacing w:val="6"/>
                    </w:rPr>
                    <w:t xml:space="preserve">elit. </w:t>
                  </w:r>
                  <w:r>
                    <w:rPr>
                      <w:color w:val="58595B"/>
                      <w:spacing w:val="4"/>
                    </w:rPr>
                    <w:t xml:space="preserve">Nulla feugiat sem nec diam </w:t>
                  </w:r>
                  <w:r>
                    <w:rPr>
                      <w:color w:val="58595B"/>
                      <w:spacing w:val="5"/>
                    </w:rPr>
                    <w:t xml:space="preserve">vulputate, aliquam. </w:t>
                  </w:r>
                  <w:r>
                    <w:rPr>
                      <w:color w:val="58595B"/>
                      <w:spacing w:val="6"/>
                    </w:rPr>
                    <w:t xml:space="preserve">Nulla </w:t>
                  </w:r>
                  <w:r>
                    <w:rPr>
                      <w:color w:val="58595B"/>
                      <w:spacing w:val="4"/>
                    </w:rPr>
                    <w:t xml:space="preserve">feugiat sem nec diam </w:t>
                  </w:r>
                  <w:r>
                    <w:rPr>
                      <w:color w:val="58595B"/>
                      <w:spacing w:val="5"/>
                    </w:rPr>
                    <w:t xml:space="preserve">vulputate, </w:t>
                  </w:r>
                  <w:r>
                    <w:rPr>
                      <w:color w:val="58595B"/>
                      <w:spacing w:val="6"/>
                    </w:rPr>
                    <w:t xml:space="preserve"> aliquam.</w:t>
                  </w:r>
                </w:p>
              </w:txbxContent>
            </v:textbox>
            <w10:wrap anchorx="page" anchory="page"/>
          </v:shape>
        </w:pict>
      </w:r>
      <w:r>
        <w:pict w14:anchorId="73344D49">
          <v:shape id="_x0000_s1071" type="#_x0000_t202" style="position:absolute;margin-left:321.9pt;margin-top:450.3pt;width:242.9pt;height:64.4pt;z-index:-8176;mso-position-horizontal-relative:page;mso-position-vertical-relative:page" filled="f" stroked="f">
            <v:textbox style="mso-next-textbox:#_x0000_s1071" inset="0,0,0,0">
              <w:txbxContent>
                <w:p w14:paraId="3641AA3D" w14:textId="77777777" w:rsidR="00BF3669" w:rsidRDefault="009574F2">
                  <w:pPr>
                    <w:pStyle w:val="BodyText"/>
                    <w:spacing w:before="0" w:line="181" w:lineRule="exact"/>
                    <w:jc w:val="both"/>
                  </w:pPr>
                  <w:r>
                    <w:rPr>
                      <w:spacing w:val="4"/>
                    </w:rPr>
                    <w:t xml:space="preserve">2009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102CAE65" w14:textId="77777777" w:rsidR="00BF3669" w:rsidRDefault="009574F2">
                  <w:pPr>
                    <w:pStyle w:val="BodyText"/>
                    <w:jc w:val="both"/>
                  </w:pPr>
                  <w:r>
                    <w:rPr>
                      <w:rFonts w:ascii="Montserrat"/>
                      <w:spacing w:val="4"/>
                    </w:rPr>
                    <w:t xml:space="preserve">Mad </w:t>
                  </w:r>
                  <w:r>
                    <w:rPr>
                      <w:rFonts w:ascii="Montserrat"/>
                      <w:spacing w:val="3"/>
                    </w:rPr>
                    <w:t xml:space="preserve">Thought </w:t>
                  </w:r>
                  <w:r>
                    <w:t xml:space="preserve">| </w:t>
                  </w:r>
                  <w:r>
                    <w:rPr>
                      <w:spacing w:val="4"/>
                    </w:rPr>
                    <w:t xml:space="preserve">Graphic </w:t>
                  </w:r>
                  <w:r>
                    <w:rPr>
                      <w:spacing w:val="6"/>
                    </w:rPr>
                    <w:t xml:space="preserve"> Designer</w:t>
                  </w:r>
                </w:p>
                <w:p w14:paraId="1D2B1011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r>
                    <w:rPr>
                      <w:color w:val="58595B"/>
                      <w:spacing w:val="5"/>
                    </w:rPr>
                    <w:t xml:space="preserve">Aliquet sagittis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4"/>
                    </w:rPr>
                    <w:t xml:space="preserve">tempus eget. 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6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congue. </w:t>
                  </w:r>
                  <w:r>
                    <w:rPr>
                      <w:color w:val="58595B"/>
                      <w:spacing w:val="5"/>
                    </w:rPr>
                    <w:t xml:space="preserve">Aliquam posuere, </w:t>
                  </w:r>
                  <w:r>
                    <w:rPr>
                      <w:color w:val="58595B"/>
                      <w:spacing w:val="4"/>
                    </w:rPr>
                    <w:t xml:space="preserve">leo eget </w:t>
                  </w:r>
                  <w:r>
                    <w:rPr>
                      <w:color w:val="58595B"/>
                      <w:spacing w:val="6"/>
                    </w:rPr>
                    <w:t xml:space="preserve">aliquet. </w:t>
                  </w:r>
                  <w:r>
                    <w:rPr>
                      <w:color w:val="58595B"/>
                      <w:spacing w:val="4"/>
                    </w:rPr>
                    <w:t xml:space="preserve">Maecenas </w:t>
                  </w:r>
                  <w:r>
                    <w:rPr>
                      <w:color w:val="58595B"/>
                      <w:spacing w:val="5"/>
                    </w:rPr>
                    <w:t xml:space="preserve">sodales </w:t>
                  </w:r>
                  <w:r>
                    <w:rPr>
                      <w:color w:val="58595B"/>
                      <w:spacing w:val="4"/>
                    </w:rPr>
                    <w:t xml:space="preserve">massa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9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congue.</w:t>
                  </w:r>
                </w:p>
              </w:txbxContent>
            </v:textbox>
            <w10:wrap anchorx="page" anchory="page"/>
          </v:shape>
        </w:pict>
      </w:r>
      <w:r>
        <w:pict w14:anchorId="3885EC45">
          <v:shape id="_x0000_s1070" type="#_x0000_t202" style="position:absolute;margin-left:35pt;margin-top:536.65pt;width:237.25pt;height:64.25pt;z-index:-8152;mso-position-horizontal-relative:page;mso-position-vertical-relative:page" filled="f" stroked="f">
            <v:textbox style="mso-next-textbox:#_x0000_s1070" inset="0,0,0,0">
              <w:txbxContent>
                <w:p w14:paraId="55FF5BF3" w14:textId="77777777" w:rsidR="00BF3669" w:rsidRDefault="009574F2">
                  <w:pPr>
                    <w:pStyle w:val="BodyText"/>
                    <w:spacing w:before="0"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Best Art</w:t>
                  </w:r>
                  <w:r>
                    <w:rPr>
                      <w:rFonts w:ascii="Montserrat"/>
                      <w:spacing w:val="21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Directing</w:t>
                  </w:r>
                </w:p>
                <w:p w14:paraId="40775AFC" w14:textId="77777777" w:rsidR="00BF3669" w:rsidRDefault="009574F2">
                  <w:pPr>
                    <w:pStyle w:val="BodyText"/>
                  </w:pPr>
                  <w:r>
                    <w:rPr>
                      <w:spacing w:val="3"/>
                    </w:rPr>
                    <w:t xml:space="preserve">US </w:t>
                  </w:r>
                  <w:r>
                    <w:rPr>
                      <w:spacing w:val="4"/>
                    </w:rPr>
                    <w:t xml:space="preserve">Advertising Awards 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3DEA49FE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4"/>
                    </w:rPr>
                    <w:t xml:space="preserve">Lorem ipsum dolor sit amet, </w:t>
                  </w:r>
                  <w:r>
                    <w:rPr>
                      <w:color w:val="58595B"/>
                      <w:spacing w:val="5"/>
                    </w:rPr>
                    <w:t xml:space="preserve">consectetur adipiscing </w:t>
                  </w:r>
                  <w:r>
                    <w:rPr>
                      <w:color w:val="58595B"/>
                      <w:spacing w:val="6"/>
                    </w:rPr>
                    <w:t xml:space="preserve">elit. </w:t>
                  </w:r>
                  <w:r>
                    <w:rPr>
                      <w:color w:val="58595B"/>
                      <w:spacing w:val="4"/>
                    </w:rPr>
                    <w:t xml:space="preserve">Nulla feugiat sem nec diam </w:t>
                  </w:r>
                  <w:r>
                    <w:rPr>
                      <w:color w:val="58595B"/>
                      <w:spacing w:val="5"/>
                    </w:rPr>
                    <w:t xml:space="preserve">vulputate, aliquam. </w:t>
                  </w:r>
                  <w:r>
                    <w:rPr>
                      <w:color w:val="58595B"/>
                      <w:spacing w:val="6"/>
                    </w:rPr>
                    <w:t xml:space="preserve">Nulla </w:t>
                  </w:r>
                  <w:r>
                    <w:rPr>
                      <w:color w:val="58595B"/>
                      <w:spacing w:val="4"/>
                    </w:rPr>
                    <w:t xml:space="preserve">feugiat sem nec diam </w:t>
                  </w:r>
                  <w:r>
                    <w:rPr>
                      <w:color w:val="58595B"/>
                      <w:spacing w:val="5"/>
                    </w:rPr>
                    <w:t xml:space="preserve">vulputate, </w:t>
                  </w:r>
                  <w:r>
                    <w:rPr>
                      <w:color w:val="58595B"/>
                      <w:spacing w:val="6"/>
                    </w:rPr>
                    <w:t xml:space="preserve"> aliquam.</w:t>
                  </w:r>
                </w:p>
              </w:txbxContent>
            </v:textbox>
            <w10:wrap anchorx="page" anchory="page"/>
          </v:shape>
        </w:pict>
      </w:r>
      <w:r>
        <w:pict w14:anchorId="04C5EB90">
          <v:shape id="_x0000_s1069" type="#_x0000_t202" style="position:absolute;margin-left:321.9pt;margin-top:544.55pt;width:71.35pt;height:56.25pt;z-index:-8128;mso-position-horizontal-relative:page;mso-position-vertical-relative:page" filled="f" stroked="f">
            <v:textbox style="mso-next-textbox:#_x0000_s1069" inset="0,0,0,0">
              <w:txbxContent>
                <w:p w14:paraId="1578307B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6"/>
                      <w:sz w:val="20"/>
                    </w:rPr>
                    <w:t>EDUCATION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  <w:p w14:paraId="3EE891EF" w14:textId="77777777" w:rsidR="00BF3669" w:rsidRDefault="009574F2">
                  <w:pPr>
                    <w:pStyle w:val="BodyText"/>
                    <w:spacing w:before="152"/>
                  </w:pPr>
                  <w:r>
                    <w:rPr>
                      <w:spacing w:val="4"/>
                    </w:rPr>
                    <w:t xml:space="preserve">2003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2005</w:t>
                  </w:r>
                </w:p>
                <w:p w14:paraId="7B3360F3" w14:textId="77777777" w:rsidR="00BF3669" w:rsidRDefault="009574F2">
                  <w:pPr>
                    <w:pStyle w:val="BodyTex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6"/>
                    </w:rPr>
                    <w:t>Multimedia</w:t>
                  </w:r>
                </w:p>
                <w:p w14:paraId="7D1B5664" w14:textId="77777777" w:rsidR="00BF3669" w:rsidRDefault="009574F2">
                  <w:pPr>
                    <w:pStyle w:val="BodyText"/>
                  </w:pPr>
                  <w:r>
                    <w:rPr>
                      <w:spacing w:val="4"/>
                    </w:rPr>
                    <w:t>Chicago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6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pict w14:anchorId="37EA9448">
          <v:shape id="_x0000_s1068" type="#_x0000_t202" style="position:absolute;margin-left:455.7pt;margin-top:563.6pt;width:99pt;height:37.2pt;z-index:-8104;mso-position-horizontal-relative:page;mso-position-vertical-relative:page" filled="f" stroked="f">
            <v:textbox style="mso-next-textbox:#_x0000_s1068" inset="0,0,0,0">
              <w:txbxContent>
                <w:p w14:paraId="2CC55AE2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spacing w:val="4"/>
                    </w:rPr>
                    <w:t xml:space="preserve">2005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2009</w:t>
                  </w:r>
                </w:p>
                <w:p w14:paraId="2A3C4BE5" w14:textId="77777777" w:rsidR="00BF3669" w:rsidRDefault="009574F2">
                  <w:pPr>
                    <w:pStyle w:val="BodyTex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Visual</w:t>
                  </w:r>
                  <w:r>
                    <w:rPr>
                      <w:rFonts w:ascii="Montserrat"/>
                      <w:spacing w:val="23"/>
                    </w:rPr>
                    <w:t xml:space="preserve"> </w:t>
                  </w:r>
                  <w:r>
                    <w:rPr>
                      <w:rFonts w:ascii="Montserrat"/>
                      <w:spacing w:val="5"/>
                    </w:rPr>
                    <w:t>Communication</w:t>
                  </w:r>
                </w:p>
                <w:p w14:paraId="66386815" w14:textId="77777777" w:rsidR="00BF3669" w:rsidRDefault="009574F2">
                  <w:pPr>
                    <w:pStyle w:val="BodyText"/>
                  </w:pPr>
                  <w:r>
                    <w:rPr>
                      <w:spacing w:val="4"/>
                    </w:rPr>
                    <w:t>Austin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5"/>
                    </w:rPr>
                    <w:t>University</w:t>
                  </w:r>
                </w:p>
              </w:txbxContent>
            </v:textbox>
            <w10:wrap anchorx="page" anchory="page"/>
          </v:shape>
        </w:pict>
      </w:r>
      <w:r>
        <w:pict w14:anchorId="3D476500">
          <v:shape id="_x0000_s1067" type="#_x0000_t202" style="position:absolute;margin-left:35pt;margin-top:630.65pt;width:69.15pt;height:12pt;z-index:-8080;mso-position-horizontal-relative:page;mso-position-vertical-relative:page" filled="f" stroked="f">
            <v:textbox style="mso-next-textbox:#_x0000_s1067" inset="0,0,0,0">
              <w:txbxContent>
                <w:p w14:paraId="4F38F3FF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7"/>
                      <w:sz w:val="20"/>
                    </w:rPr>
                    <w:t>PORTFOLIO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6FA787B">
          <v:shape id="_x0000_s1066" type="#_x0000_t202" style="position:absolute;margin-left:190pt;margin-top:630.7pt;width:79.55pt;height:12pt;z-index:-8056;mso-position-horizontal-relative:page;mso-position-vertical-relative:page" filled="f" stroked="f">
            <v:textbox style="mso-next-textbox:#_x0000_s1066" inset="0,0,0,0">
              <w:txbxContent>
                <w:p w14:paraId="1FB637A3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8"/>
                      <w:sz w:val="20"/>
                    </w:rPr>
                    <w:t>REFERENCES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1ECEB77">
          <v:shape id="_x0000_s1065" type="#_x0000_t202" style="position:absolute;margin-left:35pt;margin-top:652.4pt;width:110.25pt;height:91.6pt;z-index:-8032;mso-position-horizontal-relative:page;mso-position-vertical-relative:page" filled="f" stroked="f">
            <v:textbox style="mso-next-textbox:#_x0000_s1065" inset="0,0,0,0">
              <w:txbxContent>
                <w:p w14:paraId="73885F02" w14:textId="77777777" w:rsidR="00BF3669" w:rsidRDefault="009574F2">
                  <w:pPr>
                    <w:pStyle w:val="BodyText"/>
                    <w:spacing w:before="0" w:line="181" w:lineRule="exact"/>
                    <w:jc w:val="both"/>
                  </w:pPr>
                  <w:r>
                    <w:rPr>
                      <w:color w:val="58595B"/>
                      <w:spacing w:val="5"/>
                    </w:rPr>
                    <w:t>dribbble.com/username</w:t>
                  </w:r>
                </w:p>
                <w:p w14:paraId="51B1C810" w14:textId="77777777" w:rsidR="00BF3669" w:rsidRDefault="009574F2">
                  <w:pPr>
                    <w:pStyle w:val="BodyText"/>
                    <w:jc w:val="both"/>
                  </w:pPr>
                  <w:r>
                    <w:rPr>
                      <w:color w:val="58595B"/>
                      <w:spacing w:val="5"/>
                    </w:rPr>
                    <w:t>behance.com/username</w:t>
                  </w:r>
                </w:p>
                <w:p w14:paraId="2C54DCDD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r>
                    <w:rPr>
                      <w:color w:val="58595B"/>
                      <w:spacing w:val="5"/>
                    </w:rPr>
                    <w:t>instagram.com/username deviantart.com/username artstation.com/username deviantart.com/username artstation.com/username</w:t>
                  </w:r>
                </w:p>
              </w:txbxContent>
            </v:textbox>
            <w10:wrap anchorx="page" anchory="page"/>
          </v:shape>
        </w:pict>
      </w:r>
      <w:r>
        <w:pict w14:anchorId="7911F38B">
          <v:shape id="_x0000_s1064" type="#_x0000_t202" style="position:absolute;margin-left:190pt;margin-top:652.55pt;width:118.8pt;height:91.45pt;z-index:-8008;mso-position-horizontal-relative:page;mso-position-vertical-relative:page" filled="f" stroked="f">
            <v:textbox style="mso-next-textbox:#_x0000_s1064" inset="0,0,0,0">
              <w:txbxContent>
                <w:p w14:paraId="648229BD" w14:textId="77777777" w:rsidR="00BF3669" w:rsidRDefault="009574F2">
                  <w:pPr>
                    <w:pStyle w:val="BodyText"/>
                    <w:spacing w:before="0"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5"/>
                    </w:rPr>
                    <w:t>Sebastian</w:t>
                  </w:r>
                  <w:r>
                    <w:rPr>
                      <w:rFonts w:ascii="Montserrat"/>
                      <w:spacing w:val="14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Stan</w:t>
                  </w:r>
                </w:p>
                <w:p w14:paraId="70881CA9" w14:textId="77777777" w:rsidR="00BF3669" w:rsidRDefault="009574F2">
                  <w:pPr>
                    <w:pStyle w:val="BodyText"/>
                    <w:spacing w:line="340" w:lineRule="auto"/>
                    <w:ind w:right="781"/>
                  </w:pPr>
                  <w:r>
                    <w:rPr>
                      <w:color w:val="58595B"/>
                      <w:spacing w:val="5"/>
                    </w:rPr>
                    <w:t>Managing Director Pentagram</w:t>
                  </w:r>
                </w:p>
                <w:p w14:paraId="30C079E7" w14:textId="77777777" w:rsidR="00BF3669" w:rsidRDefault="009574F2">
                  <w:pPr>
                    <w:pStyle w:val="BodyText"/>
                    <w:spacing w:before="0" w:line="191" w:lineRule="exact"/>
                  </w:pPr>
                  <w:r>
                    <w:rPr>
                      <w:color w:val="58595B"/>
                      <w:spacing w:val="4"/>
                    </w:rPr>
                    <w:t xml:space="preserve">2430 </w:t>
                  </w:r>
                  <w:r>
                    <w:rPr>
                      <w:color w:val="58595B"/>
                      <w:spacing w:val="5"/>
                    </w:rPr>
                    <w:t>Nouakchott</w:t>
                  </w:r>
                  <w:r>
                    <w:rPr>
                      <w:color w:val="58595B"/>
                      <w:spacing w:val="21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Place</w:t>
                  </w:r>
                </w:p>
                <w:p w14:paraId="63116C28" w14:textId="77777777" w:rsidR="00BF3669" w:rsidRDefault="009574F2">
                  <w:pPr>
                    <w:pStyle w:val="BodyText"/>
                  </w:pPr>
                  <w:r>
                    <w:rPr>
                      <w:color w:val="58595B"/>
                      <w:spacing w:val="4"/>
                    </w:rPr>
                    <w:t xml:space="preserve">Washington, </w:t>
                  </w:r>
                  <w:r>
                    <w:rPr>
                      <w:color w:val="58595B"/>
                    </w:rPr>
                    <w:t>DC</w:t>
                  </w:r>
                  <w:r>
                    <w:rPr>
                      <w:color w:val="58595B"/>
                      <w:spacing w:val="29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20521-2430</w:t>
                  </w:r>
                </w:p>
                <w:p w14:paraId="2E6F212F" w14:textId="77777777" w:rsidR="00BF3669" w:rsidRDefault="009574F2">
                  <w:pPr>
                    <w:pStyle w:val="BodyText"/>
                  </w:pPr>
                  <w:r>
                    <w:rPr>
                      <w:color w:val="58595B"/>
                      <w:spacing w:val="4"/>
                    </w:rPr>
                    <w:t>(202) 375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3825</w:t>
                  </w:r>
                </w:p>
                <w:p w14:paraId="7858DC11" w14:textId="77777777" w:rsidR="00BF3669" w:rsidRDefault="009574F2">
                  <w:pPr>
                    <w:pStyle w:val="BodyText"/>
                  </w:pPr>
                  <w:hyperlink r:id="rId6">
                    <w:r>
                      <w:rPr>
                        <w:color w:val="58595B"/>
                        <w:spacing w:val="5"/>
                      </w:rPr>
                      <w:t>dickdawson@email.com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40B907FF">
          <v:shape id="_x0000_s1063" type="#_x0000_t202" style="position:absolute;margin-left:322.75pt;margin-top:652.55pt;width:119.95pt;height:91.45pt;z-index:-7984;mso-position-horizontal-relative:page;mso-position-vertical-relative:page" filled="f" stroked="f">
            <v:textbox style="mso-next-textbox:#_x0000_s1063" inset="0,0,0,0">
              <w:txbxContent>
                <w:p w14:paraId="78896C20" w14:textId="77777777" w:rsidR="00BF3669" w:rsidRDefault="009574F2">
                  <w:pPr>
                    <w:pStyle w:val="BodyText"/>
                    <w:spacing w:before="0"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5"/>
                    </w:rPr>
                    <w:t>Jordan</w:t>
                  </w:r>
                  <w:r>
                    <w:rPr>
                      <w:rFonts w:ascii="Montserrat"/>
                      <w:spacing w:val="11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Smith</w:t>
                  </w:r>
                </w:p>
                <w:p w14:paraId="4B06055B" w14:textId="77777777" w:rsidR="00BF3669" w:rsidRDefault="009574F2">
                  <w:pPr>
                    <w:pStyle w:val="BodyText"/>
                    <w:spacing w:line="340" w:lineRule="auto"/>
                    <w:ind w:right="904"/>
                  </w:pPr>
                  <w:r>
                    <w:rPr>
                      <w:color w:val="58595B"/>
                      <w:spacing w:val="4"/>
                    </w:rPr>
                    <w:t xml:space="preserve">Creative </w:t>
                  </w:r>
                  <w:r>
                    <w:rPr>
                      <w:color w:val="58595B"/>
                      <w:spacing w:val="6"/>
                    </w:rPr>
                    <w:t xml:space="preserve">Manager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Brothers</w:t>
                  </w:r>
                </w:p>
                <w:p w14:paraId="4108461B" w14:textId="77777777" w:rsidR="00BF3669" w:rsidRDefault="009574F2">
                  <w:pPr>
                    <w:pStyle w:val="BodyText"/>
                    <w:spacing w:before="0" w:line="191" w:lineRule="exact"/>
                  </w:pPr>
                  <w:r>
                    <w:rPr>
                      <w:color w:val="58595B"/>
                      <w:spacing w:val="4"/>
                    </w:rPr>
                    <w:t>2050 Bamako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Place</w:t>
                  </w:r>
                </w:p>
                <w:p w14:paraId="75764FAC" w14:textId="77777777" w:rsidR="00BF3669" w:rsidRDefault="009574F2">
                  <w:pPr>
                    <w:pStyle w:val="BodyText"/>
                  </w:pPr>
                  <w:r>
                    <w:rPr>
                      <w:color w:val="58595B"/>
                      <w:spacing w:val="4"/>
                    </w:rPr>
                    <w:t xml:space="preserve">Washington, </w:t>
                  </w:r>
                  <w:r>
                    <w:rPr>
                      <w:color w:val="58595B"/>
                    </w:rPr>
                    <w:t>DC</w:t>
                  </w:r>
                  <w:r>
                    <w:rPr>
                      <w:color w:val="58595B"/>
                      <w:spacing w:val="29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20521-2050</w:t>
                  </w:r>
                </w:p>
                <w:p w14:paraId="56DB7FD4" w14:textId="77777777" w:rsidR="00BF3669" w:rsidRDefault="009574F2">
                  <w:pPr>
                    <w:pStyle w:val="BodyText"/>
                  </w:pPr>
                  <w:r>
                    <w:rPr>
                      <w:color w:val="58595B"/>
                      <w:spacing w:val="4"/>
                    </w:rPr>
                    <w:t>(202) 393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3286</w:t>
                  </w:r>
                </w:p>
                <w:p w14:paraId="3DC3DC14" w14:textId="77777777" w:rsidR="00BF3669" w:rsidRDefault="009574F2">
                  <w:pPr>
                    <w:pStyle w:val="BodyText"/>
                  </w:pPr>
                  <w:hyperlink r:id="rId7">
                    <w:r>
                      <w:rPr>
                        <w:color w:val="58595B"/>
                        <w:spacing w:val="5"/>
                      </w:rPr>
                      <w:t>tom@email.com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5748CCB">
          <v:shape id="_x0000_s1062" type="#_x0000_t202" style="position:absolute;margin-left:455.7pt;margin-top:652.55pt;width:117.55pt;height:91.45pt;z-index:-7960;mso-position-horizontal-relative:page;mso-position-vertical-relative:page" filled="f" stroked="f">
            <v:textbox style="mso-next-textbox:#_x0000_s1062" inset="0,0,0,0">
              <w:txbxContent>
                <w:p w14:paraId="0850368F" w14:textId="77777777" w:rsidR="00BF3669" w:rsidRDefault="009574F2">
                  <w:pPr>
                    <w:pStyle w:val="BodyText"/>
                    <w:spacing w:before="0"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Jackson</w:t>
                  </w:r>
                  <w:r>
                    <w:rPr>
                      <w:rFonts w:ascii="Montserrat"/>
                      <w:spacing w:val="17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Pitt</w:t>
                  </w:r>
                </w:p>
                <w:p w14:paraId="0849C3D9" w14:textId="77777777" w:rsidR="00BF3669" w:rsidRDefault="009574F2">
                  <w:pPr>
                    <w:pStyle w:val="BodyText"/>
                    <w:spacing w:line="340" w:lineRule="auto"/>
                    <w:ind w:right="756"/>
                  </w:pPr>
                  <w:r>
                    <w:rPr>
                      <w:color w:val="58595B"/>
                      <w:spacing w:val="5"/>
                    </w:rPr>
                    <w:t xml:space="preserve">Managing Director </w:t>
                  </w:r>
                  <w:r>
                    <w:rPr>
                      <w:color w:val="58595B"/>
                      <w:spacing w:val="4"/>
                    </w:rPr>
                    <w:t>Mad</w:t>
                  </w:r>
                  <w:r>
                    <w:rPr>
                      <w:color w:val="58595B"/>
                      <w:spacing w:val="16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Thought</w:t>
                  </w:r>
                </w:p>
                <w:p w14:paraId="10EB22A4" w14:textId="77777777" w:rsidR="00BF3669" w:rsidRDefault="009574F2">
                  <w:pPr>
                    <w:pStyle w:val="BodyText"/>
                    <w:spacing w:before="0" w:line="191" w:lineRule="exact"/>
                  </w:pPr>
                  <w:r>
                    <w:rPr>
                      <w:color w:val="58595B"/>
                      <w:spacing w:val="4"/>
                    </w:rPr>
                    <w:t>6170 Peshwar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Place</w:t>
                  </w:r>
                </w:p>
                <w:p w14:paraId="279CBA02" w14:textId="77777777" w:rsidR="00BF3669" w:rsidRDefault="009574F2">
                  <w:pPr>
                    <w:pStyle w:val="BodyText"/>
                  </w:pPr>
                  <w:r>
                    <w:rPr>
                      <w:color w:val="58595B"/>
                      <w:spacing w:val="4"/>
                    </w:rPr>
                    <w:t xml:space="preserve">Washington, </w:t>
                  </w:r>
                  <w:r>
                    <w:rPr>
                      <w:color w:val="58595B"/>
                    </w:rPr>
                    <w:t>DC</w:t>
                  </w:r>
                  <w:r>
                    <w:rPr>
                      <w:color w:val="58595B"/>
                      <w:spacing w:val="29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20521-6170</w:t>
                  </w:r>
                </w:p>
                <w:p w14:paraId="42989CB1" w14:textId="77777777" w:rsidR="00BF3669" w:rsidRDefault="009574F2">
                  <w:pPr>
                    <w:pStyle w:val="BodyText"/>
                  </w:pPr>
                  <w:r>
                    <w:rPr>
                      <w:color w:val="58595B"/>
                      <w:spacing w:val="4"/>
                    </w:rPr>
                    <w:t>(202) 375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3825</w:t>
                  </w:r>
                </w:p>
                <w:p w14:paraId="73C01474" w14:textId="77777777" w:rsidR="00BF3669" w:rsidRDefault="009574F2">
                  <w:pPr>
                    <w:pStyle w:val="BodyText"/>
                  </w:pPr>
                  <w:hyperlink r:id="rId8">
                    <w:r>
                      <w:rPr>
                        <w:color w:val="58595B"/>
                        <w:spacing w:val="5"/>
                      </w:rPr>
                      <w:t>jakson@email.com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334A0257">
          <v:shape id="_x0000_s1061" type="#_x0000_t202" style="position:absolute;margin-left:0;margin-top:773.85pt;width:612pt;height:18.15pt;z-index:-7936;mso-position-horizontal-relative:page;mso-position-vertical-relative:page" filled="f" stroked="f">
            <v:textbox style="mso-next-textbox:#_x0000_s1061" inset="0,0,0,0">
              <w:txbxContent>
                <w:p w14:paraId="13F89315" w14:textId="77777777" w:rsidR="00BF3669" w:rsidRDefault="00BF3669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489F18">
          <v:shape id="_x0000_s1059" type="#_x0000_t202" style="position:absolute;margin-left:36.1pt;margin-top:36.1pt;width:100pt;height:100pt;z-index:-7888;mso-position-horizontal-relative:page;mso-position-vertical-relative:page" filled="f" stroked="f">
            <v:textbox style="mso-next-textbox:#_x0000_s1059" inset="0,0,0,0">
              <w:txbxContent>
                <w:p w14:paraId="5B2CF526" w14:textId="77777777" w:rsidR="00BF3669" w:rsidRDefault="00BF3669">
                  <w:pPr>
                    <w:spacing w:before="6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</w:p>
                <w:p w14:paraId="66C5A046" w14:textId="77777777" w:rsidR="00BF3669" w:rsidRDefault="009574F2">
                  <w:pPr>
                    <w:ind w:left="487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S</w:t>
                  </w:r>
                </w:p>
                <w:p w14:paraId="46A285BB" w14:textId="77777777" w:rsidR="00BF3669" w:rsidRDefault="009574F2">
                  <w:pPr>
                    <w:spacing w:before="241"/>
                    <w:ind w:left="1196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D</w:t>
                  </w:r>
                </w:p>
                <w:p w14:paraId="63F12AC7" w14:textId="77777777" w:rsidR="00BF3669" w:rsidRDefault="00BF3669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506E4F0D" w14:textId="77777777" w:rsidR="00BF3669" w:rsidRDefault="00BF3669">
      <w:pPr>
        <w:rPr>
          <w:sz w:val="2"/>
          <w:szCs w:val="2"/>
        </w:rPr>
        <w:sectPr w:rsidR="00BF3669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32DB888E" w14:textId="77777777" w:rsidR="00BF3669" w:rsidRDefault="009574F2">
      <w:pPr>
        <w:rPr>
          <w:sz w:val="2"/>
          <w:szCs w:val="2"/>
        </w:rPr>
      </w:pPr>
      <w:bookmarkStart w:id="0" w:name="_GoBack"/>
      <w:bookmarkEnd w:id="0"/>
      <w:r>
        <w:lastRenderedPageBreak/>
        <w:pict w14:anchorId="320C2D3E">
          <v:group id="_x0000_s1041" style="position:absolute;margin-left:0;margin-top:0;width:612pt;height:252.65pt;z-index:-7600;mso-position-horizontal-relative:page;mso-position-vertical-relative:page" coordsize="12240,5053">
            <v:group id="_x0000_s1046" style="position:absolute;width:12240;height:5053" coordsize="12240,5053" wrapcoords="-26 0 -26 21471 21626 21471 21626 0 -26 0">
              <v:shape id="_x0000_s1047" style="position:absolute;width:12240;height:5053" coordsize="12240,5053" path="m0,5052l12240,5052,12240,,,,,5052xe" fillcolor="#f1f2f2" stroked="f">
                <v:path arrowok="t"/>
              </v:shape>
            </v:group>
            <v:group id="_x0000_s1044" style="position:absolute;left:1229;top:1224;width:996;height:996" coordorigin="1229,1224" coordsize="996,996" wrapcoords="20945 0 -327 21272 981 21272 22254 0 20945 0">
              <v:polyline id="_x0000_s1045" style="position:absolute" points="3454,2448,2458,3444" coordorigin="1229,1224" coordsize="996,996" filled="f" strokeweight="1pt">
                <v:path arrowok="t"/>
              </v:polyline>
            </v:group>
            <v:group id="_x0000_s1042" style="position:absolute;left:723;top:723;width:2000;height:2000" coordorigin="723,723" coordsize="2000,2000" wrapcoords="-162 0 -162 21437 21924 21437 21924 0 -162 0">
              <v:shape id="_x0000_s1043" style="position:absolute;left:723;top:723;width:2000;height:2000" coordorigin="723,723" coordsize="2000,2000" path="m723,2722l2722,2722,2722,723,723,723,723,2722xe" filled="f" strokeweight=".5pt">
                <v:path arrowok="t"/>
              </v:shape>
            </v:group>
            <w10:wrap anchorx="page" anchory="page"/>
          </v:group>
        </w:pict>
      </w:r>
      <w:r>
        <w:pict w14:anchorId="18306E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29.65pt;margin-top:579.8pt;width:107.35pt;height:26.7pt;z-index:-7576;mso-position-horizontal-relative:page;mso-position-vertical-relative:page">
            <v:imagedata r:id="rId9" o:title=""/>
            <w10:wrap anchorx="page" anchory="page"/>
          </v:shape>
        </w:pict>
      </w:r>
      <w:r>
        <w:pict w14:anchorId="151E434A">
          <v:shape id="_x0000_s1039" type="#_x0000_t202" style="position:absolute;margin-left:173pt;margin-top:32.8pt;width:157.2pt;height:41.05pt;z-index:-7552;mso-position-horizontal-relative:page;mso-position-vertical-relative:page" filled="f" stroked="f">
            <v:textbox style="mso-next-textbox:#_x0000_s1039" inset="0,0,0,0">
              <w:txbxContent>
                <w:p w14:paraId="36A792CB" w14:textId="77777777" w:rsidR="00BF3669" w:rsidRDefault="009574F2">
                  <w:pPr>
                    <w:spacing w:line="423" w:lineRule="exact"/>
                    <w:ind w:left="20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pacing w:val="24"/>
                      <w:sz w:val="40"/>
                    </w:rPr>
                    <w:t>SCOTTIE</w:t>
                  </w:r>
                  <w:r>
                    <w:rPr>
                      <w:rFonts w:ascii="Montserrat-Light"/>
                      <w:spacing w:val="62"/>
                      <w:sz w:val="40"/>
                    </w:rPr>
                    <w:t xml:space="preserve"> </w:t>
                  </w:r>
                  <w:r>
                    <w:rPr>
                      <w:rFonts w:ascii="Montserrat-Light"/>
                      <w:spacing w:val="27"/>
                      <w:sz w:val="40"/>
                    </w:rPr>
                    <w:t>DOM</w:t>
                  </w:r>
                </w:p>
                <w:p w14:paraId="55B73E33" w14:textId="77777777" w:rsidR="00BF3669" w:rsidRDefault="009574F2">
                  <w:pPr>
                    <w:spacing w:before="91"/>
                    <w:ind w:left="20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spacing w:val="12"/>
                      <w:sz w:val="24"/>
                    </w:rPr>
                    <w:t>ART</w:t>
                  </w:r>
                  <w:r>
                    <w:rPr>
                      <w:rFonts w:ascii="Montserrat-Light"/>
                      <w:spacing w:val="40"/>
                      <w:sz w:val="24"/>
                    </w:rPr>
                    <w:t xml:space="preserve"> </w:t>
                  </w:r>
                  <w:r>
                    <w:rPr>
                      <w:rFonts w:ascii="Montserrat-Light"/>
                      <w:spacing w:val="16"/>
                      <w:sz w:val="24"/>
                    </w:rPr>
                    <w:t>DIRECTOR</w:t>
                  </w:r>
                </w:p>
              </w:txbxContent>
            </v:textbox>
            <w10:wrap anchorx="page" anchory="page"/>
          </v:shape>
        </w:pict>
      </w:r>
      <w:r>
        <w:pict w14:anchorId="450838E3">
          <v:shape id="_x0000_s1038" type="#_x0000_t202" style="position:absolute;margin-left:173pt;margin-top:101.4pt;width:120.8pt;height:37.2pt;z-index:-7528;mso-position-horizontal-relative:page;mso-position-vertical-relative:page" filled="f" stroked="f">
            <v:textbox style="mso-next-textbox:#_x0000_s1038" inset="0,0,0,0">
              <w:txbxContent>
                <w:p w14:paraId="579DD103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</w:rPr>
                    <w:t xml:space="preserve">The </w:t>
                  </w:r>
                  <w:r>
                    <w:rPr>
                      <w:color w:val="58595B"/>
                      <w:spacing w:val="5"/>
                    </w:rPr>
                    <w:t xml:space="preserve">Street </w:t>
                  </w:r>
                  <w:r>
                    <w:rPr>
                      <w:color w:val="58595B"/>
                      <w:spacing w:val="4"/>
                    </w:rPr>
                    <w:t xml:space="preserve">Name, </w:t>
                  </w:r>
                  <w:r>
                    <w:rPr>
                      <w:color w:val="58595B"/>
                    </w:rPr>
                    <w:t xml:space="preserve">Town/ 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City</w:t>
                  </w:r>
                </w:p>
                <w:p w14:paraId="5C684A90" w14:textId="77777777" w:rsidR="00BF3669" w:rsidRDefault="009574F2">
                  <w:pPr>
                    <w:pStyle w:val="BodyText"/>
                    <w:spacing w:before="2" w:line="270" w:lineRule="atLeast"/>
                    <w:ind w:right="474"/>
                  </w:pPr>
                  <w:r>
                    <w:rPr>
                      <w:color w:val="58595B"/>
                      <w:spacing w:val="4"/>
                    </w:rPr>
                    <w:t xml:space="preserve">State/ </w:t>
                  </w:r>
                  <w:r>
                    <w:rPr>
                      <w:color w:val="58595B"/>
                      <w:spacing w:val="5"/>
                    </w:rPr>
                    <w:t xml:space="preserve">Country/ </w:t>
                  </w:r>
                  <w:r>
                    <w:rPr>
                      <w:color w:val="58595B"/>
                      <w:spacing w:val="6"/>
                    </w:rPr>
                    <w:t xml:space="preserve">Region </w:t>
                  </w:r>
                  <w:r>
                    <w:rPr>
                      <w:color w:val="58595B"/>
                      <w:spacing w:val="4"/>
                    </w:rPr>
                    <w:t>ZIP</w:t>
                  </w:r>
                  <w:r>
                    <w:rPr>
                      <w:color w:val="58595B"/>
                      <w:spacing w:val="12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677B2F7C">
          <v:shape id="_x0000_s1037" type="#_x0000_t202" style="position:absolute;margin-left:345pt;margin-top:101.4pt;width:111.9pt;height:37.4pt;z-index:-7504;mso-position-horizontal-relative:page;mso-position-vertical-relative:page" filled="f" stroked="f">
            <v:textbox style="mso-next-textbox:#_x0000_s1037" inset="0,0,0,0">
              <w:txbxContent>
                <w:p w14:paraId="56109278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rFonts w:ascii="Montserrat"/>
                      <w:color w:val="58595B"/>
                      <w:spacing w:val="3"/>
                    </w:rPr>
                    <w:t xml:space="preserve">P: </w:t>
                  </w:r>
                  <w:r>
                    <w:rPr>
                      <w:color w:val="58595B"/>
                      <w:spacing w:val="4"/>
                    </w:rPr>
                    <w:t>021 456</w:t>
                  </w:r>
                  <w:r>
                    <w:rPr>
                      <w:color w:val="58595B"/>
                      <w:spacing w:val="2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789</w:t>
                  </w:r>
                </w:p>
                <w:p w14:paraId="54CFDA43" w14:textId="77777777" w:rsidR="00BF3669" w:rsidRDefault="009574F2">
                  <w:pPr>
                    <w:pStyle w:val="BodyText"/>
                  </w:pPr>
                  <w:r>
                    <w:rPr>
                      <w:rFonts w:ascii="Montserrat"/>
                      <w:color w:val="58595B"/>
                      <w:spacing w:val="3"/>
                    </w:rPr>
                    <w:t>E:</w:t>
                  </w:r>
                  <w:r>
                    <w:rPr>
                      <w:rFonts w:ascii="Montserrat"/>
                      <w:color w:val="58595B"/>
                      <w:spacing w:val="19"/>
                    </w:rPr>
                    <w:t xml:space="preserve"> </w:t>
                  </w:r>
                  <w:hyperlink r:id="rId10">
                    <w:r>
                      <w:rPr>
                        <w:color w:val="58595B"/>
                        <w:spacing w:val="5"/>
                      </w:rPr>
                      <w:t>scottiedom@email.com</w:t>
                    </w:r>
                  </w:hyperlink>
                </w:p>
                <w:p w14:paraId="44F51FEB" w14:textId="77777777" w:rsidR="00BF3669" w:rsidRDefault="009574F2">
                  <w:pPr>
                    <w:pStyle w:val="BodyText"/>
                  </w:pPr>
                  <w:r>
                    <w:rPr>
                      <w:rFonts w:ascii="Montserrat"/>
                      <w:color w:val="58595B"/>
                      <w:spacing w:val="3"/>
                    </w:rPr>
                    <w:t>W:</w:t>
                  </w:r>
                  <w:r>
                    <w:rPr>
                      <w:rFonts w:ascii="Montserrat"/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scottiedom.com</w:t>
                  </w:r>
                </w:p>
              </w:txbxContent>
            </v:textbox>
            <w10:wrap anchorx="page" anchory="page"/>
          </v:shape>
        </w:pict>
      </w:r>
      <w:r>
        <w:pict w14:anchorId="7BD98BC6">
          <v:shape id="_x0000_s1036" type="#_x0000_t202" style="position:absolute;margin-left:35pt;margin-top:167.95pt;width:199.45pt;height:69.8pt;z-index:-7480;mso-position-horizontal-relative:page;mso-position-vertical-relative:page" filled="f" stroked="f">
            <v:textbox style="mso-next-textbox:#_x0000_s1036" inset="0,0,0,0">
              <w:txbxContent>
                <w:p w14:paraId="5DB6B2C7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1"/>
                      <w:sz w:val="20"/>
                    </w:rPr>
                    <w:t>TO</w:t>
                  </w:r>
                </w:p>
                <w:p w14:paraId="44F554DC" w14:textId="77777777" w:rsidR="00BF3669" w:rsidRDefault="009574F2">
                  <w:pPr>
                    <w:pStyle w:val="BodyText"/>
                    <w:spacing w:before="151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John</w:t>
                  </w:r>
                  <w:r>
                    <w:rPr>
                      <w:rFonts w:ascii="Montserrat"/>
                      <w:spacing w:val="13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Doe</w:t>
                  </w:r>
                </w:p>
                <w:p w14:paraId="12C54A3A" w14:textId="77777777" w:rsidR="00BF3669" w:rsidRDefault="009574F2">
                  <w:pPr>
                    <w:pStyle w:val="BodyText"/>
                    <w:spacing w:line="340" w:lineRule="auto"/>
                    <w:ind w:right="1727"/>
                  </w:pPr>
                  <w:r>
                    <w:rPr>
                      <w:color w:val="58595B"/>
                      <w:spacing w:val="4"/>
                    </w:rPr>
                    <w:t xml:space="preserve">Human Resource </w:t>
                  </w:r>
                  <w:r>
                    <w:rPr>
                      <w:color w:val="58595B"/>
                      <w:spacing w:val="6"/>
                    </w:rPr>
                    <w:t xml:space="preserve">Manager </w:t>
                  </w:r>
                  <w:r>
                    <w:rPr>
                      <w:color w:val="58595B"/>
                      <w:spacing w:val="2"/>
                    </w:rPr>
                    <w:t xml:space="preserve">Wolf </w:t>
                  </w:r>
                  <w:r>
                    <w:rPr>
                      <w:color w:val="58595B"/>
                      <w:spacing w:val="4"/>
                    </w:rPr>
                    <w:t>Pack</w:t>
                  </w:r>
                  <w:r>
                    <w:rPr>
                      <w:color w:val="58595B"/>
                      <w:spacing w:val="26"/>
                    </w:rPr>
                    <w:t xml:space="preserve"> </w:t>
                  </w:r>
                  <w:r>
                    <w:rPr>
                      <w:color w:val="58595B"/>
                    </w:rPr>
                    <w:t>Ad</w:t>
                  </w:r>
                </w:p>
                <w:p w14:paraId="35BD3F6E" w14:textId="77777777" w:rsidR="00BF3669" w:rsidRDefault="009574F2">
                  <w:pPr>
                    <w:pStyle w:val="BodyText"/>
                    <w:spacing w:before="0" w:line="191" w:lineRule="exact"/>
                  </w:pPr>
                  <w:r>
                    <w:rPr>
                      <w:color w:val="58595B"/>
                      <w:spacing w:val="4"/>
                    </w:rPr>
                    <w:t>7100 Athens Place</w:t>
                  </w:r>
                  <w:r>
                    <w:rPr>
                      <w:color w:val="414042"/>
                      <w:spacing w:val="4"/>
                    </w:rPr>
                    <w:t xml:space="preserve">, </w:t>
                  </w:r>
                  <w:r>
                    <w:rPr>
                      <w:color w:val="58595B"/>
                      <w:spacing w:val="4"/>
                    </w:rPr>
                    <w:t xml:space="preserve">Washington, </w:t>
                  </w:r>
                  <w:r>
                    <w:rPr>
                      <w:color w:val="58595B"/>
                    </w:rPr>
                    <w:t xml:space="preserve">DC </w:t>
                  </w:r>
                  <w:r>
                    <w:rPr>
                      <w:color w:val="58595B"/>
                      <w:spacing w:val="15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20521-7100</w:t>
                  </w:r>
                </w:p>
              </w:txbxContent>
            </v:textbox>
            <w10:wrap anchorx="page" anchory="page"/>
          </v:shape>
        </w:pict>
      </w:r>
      <w:r>
        <w:pict w14:anchorId="63D42210">
          <v:shape id="_x0000_s1035" type="#_x0000_t202" style="position:absolute;margin-left:321.9pt;margin-top:167.95pt;width:83.5pt;height:29pt;z-index:-7456;mso-position-horizontal-relative:page;mso-position-vertical-relative:page" filled="f" stroked="f">
            <v:textbox style="mso-next-textbox:#_x0000_s1035" inset="0,0,0,0">
              <w:txbxContent>
                <w:p w14:paraId="36D9012F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0"/>
                      <w:sz w:val="20"/>
                    </w:rPr>
                    <w:t>DATE</w:t>
                  </w:r>
                </w:p>
                <w:p w14:paraId="3E0F3912" w14:textId="77777777" w:rsidR="00BF3669" w:rsidRDefault="009574F2">
                  <w:pPr>
                    <w:pStyle w:val="BodyText"/>
                    <w:spacing w:before="151"/>
                  </w:pPr>
                  <w:r>
                    <w:rPr>
                      <w:color w:val="58595B"/>
                      <w:spacing w:val="4"/>
                    </w:rPr>
                    <w:t>November 30,</w:t>
                  </w:r>
                  <w:r>
                    <w:rPr>
                      <w:color w:val="58595B"/>
                      <w:spacing w:val="2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2025</w:t>
                  </w:r>
                </w:p>
              </w:txbxContent>
            </v:textbox>
            <w10:wrap anchorx="page" anchory="page"/>
          </v:shape>
        </w:pict>
      </w:r>
      <w:r>
        <w:pict w14:anchorId="5C2BB8D2">
          <v:shape id="_x0000_s1034" type="#_x0000_t202" style="position:absolute;margin-left:35pt;margin-top:268.1pt;width:89.35pt;height:29pt;z-index:-7432;mso-position-horizontal-relative:page;mso-position-vertical-relative:page" filled="f" stroked="f">
            <v:textbox style="mso-next-textbox:#_x0000_s1034" inset="0,0,0,0">
              <w:txbxContent>
                <w:p w14:paraId="3E9A4081" w14:textId="77777777" w:rsidR="00BF3669" w:rsidRDefault="009574F2">
                  <w:pPr>
                    <w:spacing w:line="218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spacing w:val="15"/>
                      <w:sz w:val="20"/>
                    </w:rPr>
                    <w:t>COVER</w:t>
                  </w:r>
                  <w:r>
                    <w:rPr>
                      <w:rFonts w:ascii="Montserrat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Montserrat"/>
                      <w:spacing w:val="16"/>
                      <w:sz w:val="20"/>
                    </w:rPr>
                    <w:t>LETTER</w:t>
                  </w:r>
                  <w:r>
                    <w:rPr>
                      <w:rFonts w:ascii="Montserrat"/>
                      <w:spacing w:val="-32"/>
                      <w:sz w:val="20"/>
                    </w:rPr>
                    <w:t xml:space="preserve"> </w:t>
                  </w:r>
                </w:p>
                <w:p w14:paraId="3EA95D3F" w14:textId="77777777" w:rsidR="00BF3669" w:rsidRDefault="009574F2">
                  <w:pPr>
                    <w:pStyle w:val="BodyText"/>
                    <w:spacing w:before="151"/>
                  </w:pPr>
                  <w:r>
                    <w:rPr>
                      <w:color w:val="58595B"/>
                      <w:spacing w:val="4"/>
                    </w:rPr>
                    <w:t>Dear Mr.  John</w:t>
                  </w:r>
                  <w:r>
                    <w:rPr>
                      <w:color w:val="58595B"/>
                      <w:spacing w:val="3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Doe,</w:t>
                  </w:r>
                </w:p>
              </w:txbxContent>
            </v:textbox>
            <w10:wrap anchorx="page" anchory="page"/>
          </v:shape>
        </w:pict>
      </w:r>
      <w:r>
        <w:pict w14:anchorId="145E378B">
          <v:shape id="_x0000_s1033" type="#_x0000_t202" style="position:absolute;margin-left:35pt;margin-top:314.3pt;width:524.8pt;height:50.8pt;z-index:-7408;mso-position-horizontal-relative:page;mso-position-vertical-relative:page" filled="f" stroked="f">
            <v:textbox style="mso-next-textbox:#_x0000_s1033" inset="0,0,0,0">
              <w:txbxContent>
                <w:p w14:paraId="5DCCFBAD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  <w:spacing w:val="4"/>
                    </w:rPr>
                    <w:t>Lorem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ipsum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dolor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sit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amet,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consectetur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adipiscing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elit.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Vivamus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tristique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risus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dolor,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finibus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bibendum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turpis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porttitor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non.</w:t>
                  </w:r>
                </w:p>
                <w:p w14:paraId="1BE005E0" w14:textId="77777777" w:rsidR="00BF3669" w:rsidRDefault="009574F2">
                  <w:pPr>
                    <w:pStyle w:val="BodyText"/>
                    <w:spacing w:before="2" w:line="270" w:lineRule="atLeast"/>
                    <w:ind w:right="42"/>
                  </w:pPr>
                  <w:r>
                    <w:rPr>
                      <w:color w:val="58595B"/>
                      <w:spacing w:val="5"/>
                    </w:rPr>
                    <w:t xml:space="preserve">Integer vulputate porttitor </w:t>
                  </w:r>
                  <w:r>
                    <w:rPr>
                      <w:color w:val="58595B"/>
                      <w:spacing w:val="3"/>
                    </w:rPr>
                    <w:t xml:space="preserve">erat vel </w:t>
                  </w:r>
                  <w:r>
                    <w:rPr>
                      <w:color w:val="58595B"/>
                      <w:spacing w:val="5"/>
                    </w:rPr>
                    <w:t xml:space="preserve">laoreet. </w:t>
                  </w:r>
                  <w:r>
                    <w:rPr>
                      <w:color w:val="58595B"/>
                      <w:spacing w:val="4"/>
                    </w:rPr>
                    <w:t xml:space="preserve">Vivamus </w:t>
                  </w:r>
                  <w:r>
                    <w:rPr>
                      <w:color w:val="58595B"/>
                      <w:spacing w:val="5"/>
                    </w:rPr>
                    <w:t xml:space="preserve">pulvinar dignissim volutpat. </w:t>
                  </w:r>
                  <w:r>
                    <w:rPr>
                      <w:color w:val="58595B"/>
                      <w:spacing w:val="4"/>
                    </w:rPr>
                    <w:t xml:space="preserve">Proin vitae </w:t>
                  </w:r>
                  <w:r>
                    <w:rPr>
                      <w:color w:val="58595B"/>
                      <w:spacing w:val="5"/>
                    </w:rPr>
                    <w:t xml:space="preserve">luctus massa. </w:t>
                  </w:r>
                  <w:r>
                    <w:rPr>
                      <w:color w:val="58595B"/>
                      <w:spacing w:val="4"/>
                    </w:rPr>
                    <w:t xml:space="preserve">Morbi </w:t>
                  </w:r>
                  <w:r>
                    <w:rPr>
                      <w:color w:val="58595B"/>
                      <w:spacing w:val="5"/>
                    </w:rPr>
                    <w:t xml:space="preserve">consectetur sapien </w:t>
                  </w:r>
                  <w:r>
                    <w:rPr>
                      <w:color w:val="58595B"/>
                      <w:spacing w:val="4"/>
                    </w:rPr>
                    <w:t xml:space="preserve">vitae </w:t>
                  </w:r>
                  <w:r>
                    <w:rPr>
                      <w:color w:val="58595B"/>
                      <w:spacing w:val="3"/>
                    </w:rPr>
                    <w:t xml:space="preserve">mi </w:t>
                  </w:r>
                  <w:r>
                    <w:rPr>
                      <w:color w:val="58595B"/>
                      <w:spacing w:val="5"/>
                    </w:rPr>
                    <w:t xml:space="preserve">consectetur pulvinar. </w:t>
                  </w:r>
                  <w:r>
                    <w:rPr>
                      <w:color w:val="58595B"/>
                      <w:spacing w:val="4"/>
                    </w:rPr>
                    <w:t xml:space="preserve">Morbi </w:t>
                  </w:r>
                  <w:r>
                    <w:rPr>
                      <w:color w:val="58595B"/>
                      <w:spacing w:val="5"/>
                    </w:rPr>
                    <w:t xml:space="preserve">mollis </w:t>
                  </w:r>
                  <w:r>
                    <w:rPr>
                      <w:color w:val="58595B"/>
                      <w:spacing w:val="4"/>
                    </w:rPr>
                    <w:t xml:space="preserve">enim </w:t>
                  </w:r>
                  <w:r>
                    <w:rPr>
                      <w:color w:val="58595B"/>
                      <w:spacing w:val="5"/>
                    </w:rPr>
                    <w:t xml:space="preserve">tempor, pretium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3"/>
                    </w:rPr>
                    <w:t xml:space="preserve">a, </w:t>
                  </w:r>
                  <w:r>
                    <w:rPr>
                      <w:color w:val="58595B"/>
                      <w:spacing w:val="5"/>
                    </w:rPr>
                    <w:t xml:space="preserve">laoreet </w:t>
                  </w:r>
                  <w:r>
                    <w:rPr>
                      <w:color w:val="58595B"/>
                      <w:spacing w:val="4"/>
                    </w:rPr>
                    <w:t xml:space="preserve">felis. Donec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  <w:spacing w:val="4"/>
                    </w:rPr>
                    <w:t xml:space="preserve">vehicula orci </w:t>
                  </w:r>
                  <w:r>
                    <w:rPr>
                      <w:color w:val="58595B"/>
                      <w:spacing w:val="6"/>
                    </w:rPr>
                    <w:t>non dictum.</w:t>
                  </w:r>
                </w:p>
              </w:txbxContent>
            </v:textbox>
            <w10:wrap anchorx="page" anchory="page"/>
          </v:shape>
        </w:pict>
      </w:r>
      <w:r>
        <w:pict w14:anchorId="7D858E82">
          <v:shape id="_x0000_s1032" type="#_x0000_t202" style="position:absolute;margin-left:35pt;margin-top:382.3pt;width:534.4pt;height:37.2pt;z-index:-7384;mso-position-horizontal-relative:page;mso-position-vertical-relative:page" filled="f" stroked="f">
            <v:textbox style="mso-next-textbox:#_x0000_s1032" inset="0,0,0,0">
              <w:txbxContent>
                <w:p w14:paraId="5E3B34BD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  <w:spacing w:val="5"/>
                    </w:rPr>
                    <w:t>Mauris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vitae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justo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eu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elit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congue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tempus.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Pellentesque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in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suscipit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nisl.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Proin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lobortis,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odio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non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placerat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cursus,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neque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ante</w:t>
                  </w:r>
                </w:p>
                <w:p w14:paraId="20633045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5"/>
                    </w:rPr>
                    <w:t xml:space="preserve">bibendum purus, </w:t>
                  </w:r>
                  <w:r>
                    <w:rPr>
                      <w:color w:val="58595B"/>
                      <w:spacing w:val="3"/>
                    </w:rPr>
                    <w:t xml:space="preserve">id </w:t>
                  </w:r>
                  <w:r>
                    <w:rPr>
                      <w:color w:val="58595B"/>
                      <w:spacing w:val="4"/>
                    </w:rPr>
                    <w:t xml:space="preserve">varius arcu tellus nec diam. Aenean facilisis sem quis </w:t>
                  </w:r>
                  <w:r>
                    <w:rPr>
                      <w:color w:val="58595B"/>
                      <w:spacing w:val="5"/>
                    </w:rPr>
                    <w:t xml:space="preserve">mattis maximus. Integer </w:t>
                  </w:r>
                  <w:r>
                    <w:rPr>
                      <w:color w:val="58595B"/>
                      <w:spacing w:val="4"/>
                    </w:rPr>
                    <w:t xml:space="preserve">nec </w:t>
                  </w:r>
                  <w:r>
                    <w:rPr>
                      <w:color w:val="58595B"/>
                      <w:spacing w:val="5"/>
                    </w:rPr>
                    <w:t xml:space="preserve">lobortis turpis. </w:t>
                  </w:r>
                  <w:r>
                    <w:rPr>
                      <w:color w:val="58595B"/>
                      <w:spacing w:val="4"/>
                    </w:rPr>
                    <w:t xml:space="preserve">Nunc </w:t>
                  </w:r>
                  <w:r>
                    <w:rPr>
                      <w:color w:val="58595B"/>
                      <w:spacing w:val="6"/>
                    </w:rPr>
                    <w:t xml:space="preserve">sit </w:t>
                  </w:r>
                  <w:r>
                    <w:rPr>
                      <w:color w:val="58595B"/>
                      <w:spacing w:val="4"/>
                    </w:rPr>
                    <w:t xml:space="preserve">amet </w:t>
                  </w:r>
                  <w:r>
                    <w:rPr>
                      <w:color w:val="58595B"/>
                      <w:spacing w:val="5"/>
                    </w:rPr>
                    <w:t>porttitor ipsum,</w:t>
                  </w:r>
                  <w:r>
                    <w:rPr>
                      <w:color w:val="58595B"/>
                      <w:spacing w:val="5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 xml:space="preserve">eu </w:t>
                  </w:r>
                  <w:r>
                    <w:rPr>
                      <w:color w:val="58595B"/>
                      <w:spacing w:val="5"/>
                    </w:rPr>
                    <w:t xml:space="preserve">vestibulum </w:t>
                  </w:r>
                  <w:r>
                    <w:rPr>
                      <w:color w:val="58595B"/>
                      <w:spacing w:val="4"/>
                    </w:rPr>
                    <w:t xml:space="preserve">arcu. </w:t>
                  </w:r>
                  <w:r>
                    <w:rPr>
                      <w:color w:val="58595B"/>
                      <w:spacing w:val="5"/>
                    </w:rPr>
                    <w:t xml:space="preserve">Mauris mauris augue, </w:t>
                  </w:r>
                  <w:r>
                    <w:rPr>
                      <w:color w:val="58595B"/>
                      <w:spacing w:val="4"/>
                    </w:rPr>
                    <w:t xml:space="preserve">feugiat non </w:t>
                  </w:r>
                  <w:r>
                    <w:rPr>
                      <w:color w:val="58595B"/>
                      <w:spacing w:val="5"/>
                    </w:rPr>
                    <w:t xml:space="preserve">sollicitudin </w:t>
                  </w:r>
                  <w:r>
                    <w:rPr>
                      <w:color w:val="58595B"/>
                      <w:spacing w:val="3"/>
                    </w:rPr>
                    <w:t xml:space="preserve">vel, </w:t>
                  </w:r>
                  <w:r>
                    <w:rPr>
                      <w:color w:val="58595B"/>
                      <w:spacing w:val="5"/>
                    </w:rPr>
                    <w:t xml:space="preserve">malesuada </w:t>
                  </w:r>
                  <w:r>
                    <w:rPr>
                      <w:color w:val="58595B"/>
                      <w:spacing w:val="3"/>
                    </w:rPr>
                    <w:t xml:space="preserve">ut   </w:t>
                  </w:r>
                  <w:r>
                    <w:rPr>
                      <w:color w:val="58595B"/>
                      <w:spacing w:val="5"/>
                    </w:rPr>
                    <w:t xml:space="preserve"> erat.</w:t>
                  </w:r>
                </w:p>
              </w:txbxContent>
            </v:textbox>
            <w10:wrap anchorx="page" anchory="page"/>
          </v:shape>
        </w:pict>
      </w:r>
      <w:r>
        <w:pict w14:anchorId="07B90837">
          <v:shape id="_x0000_s1031" type="#_x0000_t202" style="position:absolute;margin-left:35pt;margin-top:436.7pt;width:524.8pt;height:50.8pt;z-index:-7360;mso-position-horizontal-relative:page;mso-position-vertical-relative:page" filled="f" stroked="f">
            <v:textbox style="mso-next-textbox:#_x0000_s1031" inset="0,0,0,0">
              <w:txbxContent>
                <w:p w14:paraId="5AEA6304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  <w:spacing w:val="4"/>
                    </w:rPr>
                    <w:t>Lorem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ipsum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dolor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sit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amet,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consectetur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adipiscing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elit.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Vivamus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tristique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risus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dolor,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finibus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bibendum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turpis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porttitor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non.</w:t>
                  </w:r>
                </w:p>
                <w:p w14:paraId="6CE56412" w14:textId="77777777" w:rsidR="00BF3669" w:rsidRDefault="009574F2">
                  <w:pPr>
                    <w:pStyle w:val="BodyText"/>
                    <w:spacing w:before="2" w:line="270" w:lineRule="atLeast"/>
                    <w:ind w:right="42"/>
                  </w:pPr>
                  <w:r>
                    <w:rPr>
                      <w:color w:val="58595B"/>
                      <w:spacing w:val="5"/>
                    </w:rPr>
                    <w:t xml:space="preserve">Integer vulputate porttitor </w:t>
                  </w:r>
                  <w:r>
                    <w:rPr>
                      <w:color w:val="58595B"/>
                      <w:spacing w:val="3"/>
                    </w:rPr>
                    <w:t xml:space="preserve">erat vel </w:t>
                  </w:r>
                  <w:r>
                    <w:rPr>
                      <w:color w:val="58595B"/>
                      <w:spacing w:val="5"/>
                    </w:rPr>
                    <w:t xml:space="preserve">laoreet. </w:t>
                  </w:r>
                  <w:r>
                    <w:rPr>
                      <w:color w:val="58595B"/>
                      <w:spacing w:val="4"/>
                    </w:rPr>
                    <w:t xml:space="preserve">Vivamus </w:t>
                  </w:r>
                  <w:r>
                    <w:rPr>
                      <w:color w:val="58595B"/>
                      <w:spacing w:val="5"/>
                    </w:rPr>
                    <w:t xml:space="preserve">pulvinar dignissim volutpat. </w:t>
                  </w:r>
                  <w:r>
                    <w:rPr>
                      <w:color w:val="58595B"/>
                      <w:spacing w:val="4"/>
                    </w:rPr>
                    <w:t xml:space="preserve">Proin vitae </w:t>
                  </w:r>
                  <w:r>
                    <w:rPr>
                      <w:color w:val="58595B"/>
                      <w:spacing w:val="5"/>
                    </w:rPr>
                    <w:t xml:space="preserve">luctus massa. </w:t>
                  </w:r>
                  <w:r>
                    <w:rPr>
                      <w:color w:val="58595B"/>
                      <w:spacing w:val="4"/>
                    </w:rPr>
                    <w:t xml:space="preserve">Morbi </w:t>
                  </w:r>
                  <w:r>
                    <w:rPr>
                      <w:color w:val="58595B"/>
                      <w:spacing w:val="5"/>
                    </w:rPr>
                    <w:t xml:space="preserve">consectetur sapien </w:t>
                  </w:r>
                  <w:r>
                    <w:rPr>
                      <w:color w:val="58595B"/>
                      <w:spacing w:val="4"/>
                    </w:rPr>
                    <w:t xml:space="preserve">vitae </w:t>
                  </w:r>
                  <w:r>
                    <w:rPr>
                      <w:color w:val="58595B"/>
                      <w:spacing w:val="3"/>
                    </w:rPr>
                    <w:t xml:space="preserve">mi </w:t>
                  </w:r>
                  <w:r>
                    <w:rPr>
                      <w:color w:val="58595B"/>
                      <w:spacing w:val="5"/>
                    </w:rPr>
                    <w:t xml:space="preserve">consectetur pulvinar. </w:t>
                  </w:r>
                  <w:r>
                    <w:rPr>
                      <w:color w:val="58595B"/>
                      <w:spacing w:val="4"/>
                    </w:rPr>
                    <w:t xml:space="preserve">Morbi </w:t>
                  </w:r>
                  <w:r>
                    <w:rPr>
                      <w:color w:val="58595B"/>
                      <w:spacing w:val="5"/>
                    </w:rPr>
                    <w:t xml:space="preserve">mollis </w:t>
                  </w:r>
                  <w:r>
                    <w:rPr>
                      <w:color w:val="58595B"/>
                      <w:spacing w:val="4"/>
                    </w:rPr>
                    <w:t xml:space="preserve">enim </w:t>
                  </w:r>
                  <w:r>
                    <w:rPr>
                      <w:color w:val="58595B"/>
                      <w:spacing w:val="5"/>
                    </w:rPr>
                    <w:t xml:space="preserve">tempor, pretium </w:t>
                  </w:r>
                  <w:r>
                    <w:rPr>
                      <w:color w:val="58595B"/>
                    </w:rPr>
                    <w:t xml:space="preserve">ex </w:t>
                  </w:r>
                  <w:r>
                    <w:rPr>
                      <w:color w:val="58595B"/>
                      <w:spacing w:val="3"/>
                    </w:rPr>
                    <w:t xml:space="preserve">a, </w:t>
                  </w:r>
                  <w:r>
                    <w:rPr>
                      <w:color w:val="58595B"/>
                      <w:spacing w:val="5"/>
                    </w:rPr>
                    <w:t xml:space="preserve">laoreet </w:t>
                  </w:r>
                  <w:r>
                    <w:rPr>
                      <w:color w:val="58595B"/>
                      <w:spacing w:val="4"/>
                    </w:rPr>
                    <w:t xml:space="preserve">felis. Donec </w:t>
                  </w:r>
                  <w:r>
                    <w:rPr>
                      <w:color w:val="58595B"/>
                      <w:spacing w:val="5"/>
                    </w:rPr>
                    <w:t xml:space="preserve">sagittis </w:t>
                  </w:r>
                  <w:r>
                    <w:rPr>
                      <w:color w:val="58595B"/>
                      <w:spacing w:val="4"/>
                    </w:rPr>
                    <w:t xml:space="preserve">vehicula orci </w:t>
                  </w:r>
                  <w:r>
                    <w:rPr>
                      <w:color w:val="58595B"/>
                      <w:spacing w:val="6"/>
                    </w:rPr>
                    <w:t>non dictum.</w:t>
                  </w:r>
                </w:p>
              </w:txbxContent>
            </v:textbox>
            <w10:wrap anchorx="page" anchory="page"/>
          </v:shape>
        </w:pict>
      </w:r>
      <w:r>
        <w:pict w14:anchorId="607CEA8A">
          <v:shape id="_x0000_s1030" type="#_x0000_t202" style="position:absolute;margin-left:35pt;margin-top:504.7pt;width:540pt;height:37.2pt;z-index:-7336;mso-position-horizontal-relative:page;mso-position-vertical-relative:page" filled="f" stroked="f">
            <v:textbox style="mso-next-textbox:#_x0000_s1030" inset="0,0,0,0">
              <w:txbxContent>
                <w:p w14:paraId="398F0BE9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  <w:spacing w:val="5"/>
                    </w:rPr>
                    <w:t>Phasellus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vitae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lect</w:t>
                  </w:r>
                  <w:r>
                    <w:rPr>
                      <w:color w:val="58595B"/>
                      <w:spacing w:val="5"/>
                    </w:rPr>
                    <w:t>us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</w:rPr>
                    <w:t>a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augue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egestas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lacinia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vel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eget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lacus.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Aliquam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augue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leo,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fermentum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et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est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nec,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malesuada</w:t>
                  </w:r>
                  <w:r>
                    <w:rPr>
                      <w:color w:val="58595B"/>
                      <w:spacing w:val="13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suscipit</w:t>
                  </w:r>
                </w:p>
                <w:p w14:paraId="3FC8C61B" w14:textId="77777777" w:rsidR="00BF3669" w:rsidRDefault="009574F2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58595B"/>
                      <w:spacing w:val="4"/>
                    </w:rPr>
                    <w:t xml:space="preserve">nisl. Curabitur </w:t>
                  </w:r>
                  <w:r>
                    <w:rPr>
                      <w:color w:val="58595B"/>
                      <w:spacing w:val="3"/>
                    </w:rPr>
                    <w:t xml:space="preserve">eu </w:t>
                  </w:r>
                  <w:r>
                    <w:rPr>
                      <w:color w:val="58595B"/>
                      <w:spacing w:val="5"/>
                    </w:rPr>
                    <w:t xml:space="preserve">luctus lectus. Integer </w:t>
                  </w:r>
                  <w:r>
                    <w:rPr>
                      <w:color w:val="58595B"/>
                      <w:spacing w:val="4"/>
                    </w:rPr>
                    <w:t xml:space="preserve">sit amet </w:t>
                  </w:r>
                  <w:r>
                    <w:rPr>
                      <w:color w:val="58595B"/>
                      <w:spacing w:val="5"/>
                    </w:rPr>
                    <w:t xml:space="preserve">tristique </w:t>
                  </w:r>
                  <w:r>
                    <w:rPr>
                      <w:color w:val="58595B"/>
                      <w:spacing w:val="4"/>
                    </w:rPr>
                    <w:t xml:space="preserve">enim. Curabitur </w:t>
                  </w:r>
                  <w:r>
                    <w:rPr>
                      <w:color w:val="58595B"/>
                      <w:spacing w:val="5"/>
                    </w:rPr>
                    <w:t xml:space="preserve">tincidunt ligula </w:t>
                  </w:r>
                  <w:r>
                    <w:rPr>
                      <w:color w:val="58595B"/>
                      <w:spacing w:val="4"/>
                    </w:rPr>
                    <w:t xml:space="preserve">sed elit </w:t>
                  </w:r>
                  <w:r>
                    <w:rPr>
                      <w:color w:val="58595B"/>
                      <w:spacing w:val="5"/>
                    </w:rPr>
                    <w:t xml:space="preserve">luctus </w:t>
                  </w:r>
                  <w:r>
                    <w:rPr>
                      <w:color w:val="58595B"/>
                      <w:spacing w:val="4"/>
                    </w:rPr>
                    <w:t xml:space="preserve">feugiat </w:t>
                  </w:r>
                  <w:r>
                    <w:rPr>
                      <w:color w:val="58595B"/>
                    </w:rPr>
                    <w:t xml:space="preserve">a </w:t>
                  </w:r>
                  <w:r>
                    <w:rPr>
                      <w:color w:val="58595B"/>
                      <w:spacing w:val="4"/>
                    </w:rPr>
                    <w:t xml:space="preserve">nec </w:t>
                  </w:r>
                  <w:r>
                    <w:rPr>
                      <w:color w:val="58595B"/>
                      <w:spacing w:val="6"/>
                    </w:rPr>
                    <w:t xml:space="preserve">magna. </w:t>
                  </w:r>
                  <w:r>
                    <w:rPr>
                      <w:color w:val="58595B"/>
                      <w:spacing w:val="4"/>
                    </w:rPr>
                    <w:t>Vestibulum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risus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nulla,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aliquam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et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rutrum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ut,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facilisis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quis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lorem.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3"/>
                    </w:rPr>
                    <w:t>In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malesuada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aliquet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sollicitudin.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Maecenas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4"/>
                    </w:rPr>
                    <w:t>non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5"/>
                    </w:rPr>
                    <w:t>mauris</w:t>
                  </w:r>
                  <w:r>
                    <w:rPr>
                      <w:color w:val="58595B"/>
                      <w:spacing w:val="14"/>
                    </w:rPr>
                    <w:t xml:space="preserve"> </w:t>
                  </w:r>
                  <w:r>
                    <w:rPr>
                      <w:color w:val="58595B"/>
                      <w:spacing w:val="6"/>
                    </w:rPr>
                    <w:t>lectus.</w:t>
                  </w:r>
                </w:p>
              </w:txbxContent>
            </v:textbox>
            <w10:wrap anchorx="page" anchory="page"/>
          </v:shape>
        </w:pict>
      </w:r>
      <w:r>
        <w:pict w14:anchorId="333E91B1">
          <v:shape id="_x0000_s1029" type="#_x0000_t202" style="position:absolute;margin-left:35pt;margin-top:559.1pt;width:41.95pt;height:10pt;z-index:-7312;mso-position-horizontal-relative:page;mso-position-vertical-relative:page" filled="f" stroked="f">
            <v:textbox style="mso-next-textbox:#_x0000_s1029" inset="0,0,0,0">
              <w:txbxContent>
                <w:p w14:paraId="7BED0F67" w14:textId="77777777" w:rsidR="00BF3669" w:rsidRDefault="009574F2">
                  <w:pPr>
                    <w:pStyle w:val="BodyText"/>
                    <w:spacing w:before="0" w:line="181" w:lineRule="exact"/>
                  </w:pPr>
                  <w:r>
                    <w:rPr>
                      <w:color w:val="58595B"/>
                      <w:spacing w:val="5"/>
                    </w:rPr>
                    <w:t>Sincerely,</w:t>
                  </w:r>
                </w:p>
              </w:txbxContent>
            </v:textbox>
            <w10:wrap anchorx="page" anchory="page"/>
          </v:shape>
        </w:pict>
      </w:r>
      <w:r>
        <w:pict w14:anchorId="0267F9D0">
          <v:shape id="_x0000_s1028" type="#_x0000_t202" style="position:absolute;margin-left:35pt;margin-top:613.65pt;width:54.9pt;height:10pt;z-index:-7288;mso-position-horizontal-relative:page;mso-position-vertical-relative:page" filled="f" stroked="f">
            <v:textbox style="mso-next-textbox:#_x0000_s1028" inset="0,0,0,0">
              <w:txbxContent>
                <w:p w14:paraId="2F603CEC" w14:textId="77777777" w:rsidR="00BF3669" w:rsidRDefault="009574F2">
                  <w:pPr>
                    <w:pStyle w:val="BodyText"/>
                    <w:spacing w:before="0" w:line="178" w:lineRule="exact"/>
                    <w:rPr>
                      <w:rFonts w:ascii="Montserrat" w:eastAsia="Montserrat" w:hAnsi="Montserrat" w:cs="Montserrat"/>
                    </w:rPr>
                  </w:pPr>
                  <w:r>
                    <w:rPr>
                      <w:rFonts w:ascii="Montserrat"/>
                      <w:spacing w:val="4"/>
                    </w:rPr>
                    <w:t>Scottie</w:t>
                  </w:r>
                  <w:r>
                    <w:rPr>
                      <w:rFonts w:ascii="Montserrat"/>
                      <w:spacing w:val="16"/>
                    </w:rPr>
                    <w:t xml:space="preserve"> </w:t>
                  </w:r>
                  <w:r>
                    <w:rPr>
                      <w:rFonts w:ascii="Montserrat"/>
                      <w:spacing w:val="6"/>
                    </w:rPr>
                    <w:t>Dom</w:t>
                  </w:r>
                </w:p>
              </w:txbxContent>
            </v:textbox>
            <w10:wrap anchorx="page" anchory="page"/>
          </v:shape>
        </w:pict>
      </w:r>
      <w:r>
        <w:pict w14:anchorId="69E7511D">
          <v:shape id="_x0000_s1026" type="#_x0000_t202" style="position:absolute;margin-left:36.1pt;margin-top:36.1pt;width:100pt;height:100pt;z-index:-7240;mso-position-horizontal-relative:page;mso-position-vertical-relative:page" filled="f" stroked="f">
            <v:textbox inset="0,0,0,0">
              <w:txbxContent>
                <w:p w14:paraId="6A2C6F16" w14:textId="77777777" w:rsidR="00BF3669" w:rsidRDefault="00BF3669">
                  <w:pPr>
                    <w:spacing w:before="6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</w:p>
                <w:p w14:paraId="45AE97B4" w14:textId="77777777" w:rsidR="00BF3669" w:rsidRDefault="009574F2">
                  <w:pPr>
                    <w:ind w:left="487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S</w:t>
                  </w:r>
                </w:p>
                <w:p w14:paraId="55FE9FC4" w14:textId="77777777" w:rsidR="00BF3669" w:rsidRDefault="009574F2">
                  <w:pPr>
                    <w:spacing w:before="241"/>
                    <w:ind w:left="1196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D</w:t>
                  </w:r>
                </w:p>
                <w:p w14:paraId="24441811" w14:textId="77777777" w:rsidR="00BF3669" w:rsidRDefault="00BF3669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F3669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-Light">
    <w:altName w:val="Montserrat Light"/>
    <w:charset w:val="00"/>
    <w:family w:val="roman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F3669"/>
    <w:rsid w:val="009574F2"/>
    <w:rsid w:val="00B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54182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20"/>
    </w:pPr>
    <w:rPr>
      <w:rFonts w:ascii="Montserrat-Light" w:eastAsia="Montserrat-Light" w:hAnsi="Montserrat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cottiedom@email.com" TargetMode="External"/><Relationship Id="rId6" Type="http://schemas.openxmlformats.org/officeDocument/2006/relationships/hyperlink" Target="mailto:dickdawson@email.com" TargetMode="External"/><Relationship Id="rId7" Type="http://schemas.openxmlformats.org/officeDocument/2006/relationships/hyperlink" Target="mailto:tom@email.com" TargetMode="External"/><Relationship Id="rId8" Type="http://schemas.openxmlformats.org/officeDocument/2006/relationships/hyperlink" Target="mailto:jakson@email.com" TargetMode="External"/><Relationship Id="rId9" Type="http://schemas.openxmlformats.org/officeDocument/2006/relationships/image" Target="media/image1.png"/><Relationship Id="rId10" Type="http://schemas.openxmlformats.org/officeDocument/2006/relationships/hyperlink" Target="mailto:scottiedom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macbuuk bro</cp:lastModifiedBy>
  <cp:revision>2</cp:revision>
  <dcterms:created xsi:type="dcterms:W3CDTF">2016-03-06T20:34:00Z</dcterms:created>
  <dcterms:modified xsi:type="dcterms:W3CDTF">2016-03-06T13:37:00Z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2016-03-06T00:00:00Z</vt:filetime>
  </property>
</Properties>
</file>