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38" w:rsidRPr="00DA545B" w:rsidRDefault="009F12F6">
      <w:pPr>
        <w:rPr>
          <w:color w:val="FF0000"/>
          <w:sz w:val="0"/>
          <w:szCs w:val="0"/>
        </w:rPr>
      </w:pPr>
      <w:r w:rsidRPr="009F12F6">
        <w:rPr>
          <w:noProof/>
          <w:color w:val="FF0000"/>
        </w:rPr>
        <w:pict>
          <v:shape id="_x0000_s1121" style="position:absolute;margin-left:-68.95pt;margin-top:-78pt;width:169.95pt;height:825.6pt;z-index:-251676163" coordorigin="308" coordsize="3398,16512" o:regroupid="4" path="m308,16512r3398,l3706,,308,r,16512e" fillcolor="#007caa" stroked="f">
            <v:path arrowok="t"/>
            <o:lock v:ext="edit" verticies="t"/>
          </v:shape>
        </w:pict>
      </w:r>
      <w:r w:rsidRPr="009F12F6">
        <w:rPr>
          <w:noProof/>
          <w:color w:val="FF0000"/>
        </w:rPr>
        <w:pict>
          <v:shape id="_x0000_s1125" style="position:absolute;margin-left:-88.1pt;margin-top:-78pt;width:599.35pt;height:13.1pt;z-index:-251677188" coordorigin="3706" coordsize="8199,262" o:regroupid="2" path="m3706,262r8199,l11905,,3706,r,262xe" fillcolor="#231f20" stroked="f">
            <v:path arrowok="t"/>
          </v:shape>
        </w:pict>
      </w:r>
      <w:r w:rsidR="00C47266">
        <w:rPr>
          <w:noProof/>
          <w:color w:val="FF0000"/>
        </w:rPr>
        <w:drawing>
          <wp:anchor distT="0" distB="0" distL="114300" distR="114300" simplePos="0" relativeHeight="251641342" behindDoc="1" locked="0" layoutInCell="1" allowOverlap="1">
            <wp:simplePos x="0" y="0"/>
            <wp:positionH relativeFrom="column">
              <wp:posOffset>-419597</wp:posOffset>
            </wp:positionH>
            <wp:positionV relativeFrom="paragraph">
              <wp:posOffset>-577132</wp:posOffset>
            </wp:positionV>
            <wp:extent cx="1268123" cy="1264257"/>
            <wp:effectExtent l="19050" t="0" r="8227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3" cy="1264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F12F6">
        <w:rPr>
          <w:noProof/>
          <w:color w:val="FF0000"/>
        </w:rPr>
        <w:pict>
          <v:polyline id="_x0000_s1058" style="position:absolute;z-index:-251572736;mso-position-horizontal-relative:text;mso-position-vertical-relative:text" points="837.55pt,3185pt,836.45pt,3185pt,836pt,3185.45pt,836pt,3186.55pt,836.45pt,3187pt,837.55pt,3187pt,838pt,3186.55pt,838pt,3185.45pt,837.55pt,3185pt" coordorigin="3680,13052" coordsize="40,40" o:regroupid="35" stroked="f">
            <v:path arrowok="t"/>
            <o:lock v:ext="edit" verticies="t"/>
          </v:polyline>
        </w:pict>
      </w:r>
      <w:r w:rsidRPr="009F12F6">
        <w:rPr>
          <w:noProof/>
          <w:color w:val="FF0000"/>
        </w:rPr>
        <w:pict>
          <v:polyline id="_x0000_s1060" style="position:absolute;z-index:-251573760;mso-position-horizontal-relative:text;mso-position-vertical-relative:text" points="-12.2pt,3185pt,-13.3pt,3185pt,-13.75pt,3185.45pt,-13.75pt,3186.55pt,-13.3pt,3187pt,-12.2pt,3187pt,-11.75pt,3186.55pt,-11.75pt,3185.45pt,-12.2pt,3185pt" coordorigin="281,13052" coordsize="40,40" o:regroupid="34" stroked="f">
            <v:path arrowok="t"/>
            <o:lock v:ext="edit" verticies="t"/>
          </v:polyline>
        </w:pict>
      </w:r>
      <w:r w:rsidRPr="009F12F6">
        <w:rPr>
          <w:noProof/>
          <w:color w:val="FF0000"/>
        </w:rPr>
        <w:pict>
          <v:shape id="_x0000_s1062" style="position:absolute;margin-left:-68.95pt;margin-top:575.6pt;width:169.95pt;height:.1pt;z-index:-251574784;mso-position-horizontal-relative:text;mso-position-vertical-relative:text" coordorigin="301,13072" coordsize="3399,0" o:regroupid="33" path="m301,13072r3399,e" filled="f" strokecolor="white" strokeweight=".5pt">
            <v:path arrowok="t"/>
          </v:shape>
        </w:pict>
      </w:r>
      <w:r w:rsidRPr="009F12F6">
        <w:rPr>
          <w:noProof/>
          <w:color w:val="FF0000"/>
        </w:rPr>
        <w:pict>
          <v:polyline id="_x0000_s1064" style="position:absolute;z-index:-251575808;mso-position-horizontal-relative:text;mso-position-vertical-relative:text" points="837.55pt,2039.5pt,836.45pt,2039.5pt,836pt,2039.95pt,836pt,2041.05pt,836.45pt,2041.5pt,837.55pt,2041.5pt,838pt,2041.05pt,838pt,2039.95pt,837.55pt,2039.5pt" coordorigin="3680,8470" coordsize="40,40" o:regroupid="32" stroked="f">
            <v:path arrowok="t"/>
            <o:lock v:ext="edit" verticies="t"/>
          </v:polyline>
        </w:pict>
      </w:r>
      <w:r w:rsidRPr="009F12F6">
        <w:rPr>
          <w:noProof/>
          <w:color w:val="FF0000"/>
        </w:rPr>
        <w:pict>
          <v:polyline id="_x0000_s1066" style="position:absolute;z-index:-251576832;mso-position-horizontal-relative:text;mso-position-vertical-relative:text" points="-12.2pt,2039.5pt,-13.3pt,2039.5pt,-13.75pt,2039.95pt,-13.75pt,2041.05pt,-13.3pt,2041.5pt,-12.2pt,2041.5pt,-11.75pt,2041.05pt,-11.75pt,2039.95pt,-12.2pt,2039.5pt" coordorigin="281,8470" coordsize="40,40" o:regroupid="31" stroked="f">
            <v:path arrowok="t"/>
            <o:lock v:ext="edit" verticies="t"/>
          </v:polyline>
        </w:pict>
      </w:r>
      <w:r w:rsidRPr="009F12F6">
        <w:rPr>
          <w:noProof/>
          <w:color w:val="FF0000"/>
        </w:rPr>
        <w:pict>
          <v:shape id="_x0000_s1068" style="position:absolute;margin-left:-68.95pt;margin-top:346.5pt;width:169.95pt;height:.1pt;z-index:-251577856;mso-position-horizontal-relative:text;mso-position-vertical-relative:text" coordorigin="301,8490" coordsize="3399,0" o:regroupid="30" path="m301,8490r3399,e" filled="f" strokecolor="white" strokeweight=".5pt">
            <v:path arrowok="t"/>
          </v:shape>
        </w:pict>
      </w:r>
      <w:r w:rsidRPr="009F12F6">
        <w:rPr>
          <w:noProof/>
          <w:color w:val="FF0000"/>
        </w:rPr>
        <w:pict>
          <v:shape id="_x0000_s1070" style="position:absolute;margin-left:135.15pt;margin-top:635.85pt;width:335.1pt;height:.1pt;z-index:-251578880;mso-position-horizontal-relative:text;mso-position-vertical-relative:text" coordorigin="4383,14277" coordsize="6702,0" o:regroupid="29" path="m4383,14277r6702,e" filled="f" strokecolor="#363535" strokeweight=".5pt">
            <v:path arrowok="t"/>
          </v:shape>
        </w:pict>
      </w:r>
      <w:r w:rsidRPr="009F12F6">
        <w:rPr>
          <w:noProof/>
          <w:color w:val="FF0000"/>
        </w:rPr>
        <w:pict>
          <v:shape id="_x0000_s1072" style="position:absolute;margin-left:135.15pt;margin-top:310.55pt;width:335.1pt;height:.1pt;z-index:-251579904;mso-position-horizontal-relative:text;mso-position-vertical-relative:text" coordorigin="4383,7771" coordsize="6702,0" o:regroupid="28" path="m4383,7771r6702,e" filled="f" strokecolor="#363535" strokeweight=".5pt">
            <v:path arrowok="t"/>
          </v:shape>
        </w:pict>
      </w:r>
      <w:r w:rsidRPr="009F12F6">
        <w:rPr>
          <w:noProof/>
          <w:color w:val="FF0000"/>
        </w:rPr>
        <w:pict>
          <v:shape id="_x0000_s1074" style="position:absolute;margin-left:135.15pt;margin-top:112.25pt;width:335.1pt;height:.1pt;z-index:-251580928;mso-position-horizontal-relative:text;mso-position-vertical-relative:text" coordorigin="4383,3805" coordsize="6702,0" o:regroupid="27" path="m4383,3805r6702,e" filled="f" strokecolor="#363535" strokeweight=".5pt">
            <v:path arrowok="t"/>
          </v:shape>
        </w:pict>
      </w:r>
      <w:r w:rsidRPr="009F12F6">
        <w:rPr>
          <w:noProof/>
          <w:color w:val="FF0000"/>
        </w:rPr>
        <w:pict>
          <v:shape id="_x0000_s1076" style="position:absolute;margin-left:389.05pt;margin-top:728.4pt;width:75.85pt;height:.1pt;z-index:-251581952;mso-position-horizontal-relative:text;mso-position-vertical-relative:text" coordorigin="9461,16128" coordsize="1517,0" o:regroupid="26" path="m9461,16128r1517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78" style="position:absolute;margin-left:203.8pt;margin-top:728.4pt;width:75.85pt;height:.1pt;z-index:-251582976;mso-position-horizontal-relative:text;mso-position-vertical-relative:text" coordorigin="5756,16128" coordsize="1517,0" o:regroupid="25" path="m5756,16128r1516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80" style="position:absolute;margin-left:389.05pt;margin-top:728.4pt;width:80.75pt;height:.1pt;z-index:-251584000;mso-position-horizontal-relative:text;mso-position-vertical-relative:text" coordorigin="9461,16128" coordsize="1615,0" o:regroupid="24" path="m9461,16128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82" style="position:absolute;margin-left:203.8pt;margin-top:728.4pt;width:80.75pt;height:.1pt;z-index:-251585024;mso-position-horizontal-relative:text;mso-position-vertical-relative:text" coordorigin="5756,16128" coordsize="1615,0" o:regroupid="23" path="m5756,16128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84" style="position:absolute;margin-left:389.2pt;margin-top:711.65pt;width:74.1pt;height:.1pt;z-index:-251586048;mso-position-horizontal-relative:text;mso-position-vertical-relative:text" coordorigin="9464,15793" coordsize="1482,0" o:regroupid="22" path="m9464,15793r1481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86" style="position:absolute;margin-left:203.9pt;margin-top:711.65pt;width:74.1pt;height:.1pt;z-index:-251587072;mso-position-horizontal-relative:text;mso-position-vertical-relative:text" coordorigin="5758,15793" coordsize="1482,0" o:regroupid="21" path="m5758,15793r1481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88" style="position:absolute;margin-left:389.15pt;margin-top:711.65pt;width:80.75pt;height:.1pt;z-index:-251588096;mso-position-horizontal-relative:text;mso-position-vertical-relative:text" coordorigin="9463,15793" coordsize="1615,0" o:regroupid="20" path="m9463,15793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90" style="position:absolute;margin-left:203.9pt;margin-top:711.65pt;width:80.75pt;height:.1pt;z-index:-251589120;mso-position-horizontal-relative:text;mso-position-vertical-relative:text" coordorigin="5758,15793" coordsize="1615,0" o:regroupid="19" path="m5758,15793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92" style="position:absolute;margin-left:389pt;margin-top:694.55pt;width:53.65pt;height:.1pt;z-index:-251590144;mso-position-horizontal-relative:text;mso-position-vertical-relative:text" coordorigin="9460,15451" coordsize="1073,0" o:regroupid="18" path="m9460,15451r1073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94" style="position:absolute;margin-left:203.75pt;margin-top:694.55pt;width:53.65pt;height:.1pt;z-index:-251591168;mso-position-horizontal-relative:text;mso-position-vertical-relative:text" coordorigin="5755,15451" coordsize="1073,0" o:regroupid="17" path="m5755,15451r1072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96" style="position:absolute;margin-left:389.1pt;margin-top:694.55pt;width:80.75pt;height:.1pt;z-index:-251592192;mso-position-horizontal-relative:text;mso-position-vertical-relative:text" coordorigin="9462,15451" coordsize="1615,0" o:regroupid="16" path="m9462,15451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098" style="position:absolute;margin-left:203.85pt;margin-top:694.55pt;width:80.75pt;height:.1pt;z-index:-251593216;mso-position-horizontal-relative:text;mso-position-vertical-relative:text" coordorigin="5757,15451" coordsize="1615,0" o:regroupid="15" path="m5757,15451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00" style="position:absolute;margin-left:389.05pt;margin-top:676.5pt;width:59.95pt;height:.1pt;z-index:-251594240;mso-position-horizontal-relative:text;mso-position-vertical-relative:text" coordorigin="9461,15090" coordsize="1199,0" o:regroupid="14" path="m9461,15090r1199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02" style="position:absolute;margin-left:203.8pt;margin-top:676.5pt;width:59.95pt;height:.1pt;z-index:-251595264;mso-position-horizontal-relative:text;mso-position-vertical-relative:text" coordorigin="5756,15090" coordsize="1199,0" o:regroupid="13" path="m5756,15090r1198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04" style="position:absolute;margin-left:389.15pt;margin-top:676.5pt;width:80.75pt;height:.1pt;z-index:-251596288;mso-position-horizontal-relative:text;mso-position-vertical-relative:text" coordorigin="9463,15090" coordsize="1615,0" o:regroupid="12" path="m9463,15090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06" style="position:absolute;margin-left:203.9pt;margin-top:676.5pt;width:80.75pt;height:.1pt;z-index:-251597312;mso-position-horizontal-relative:text;mso-position-vertical-relative:text" coordorigin="5758,15090" coordsize="1615,0" o:regroupid="11" path="m5758,15090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08" style="position:absolute;margin-left:389pt;margin-top:660.4pt;width:77.45pt;height:.1pt;z-index:-251598336;mso-position-horizontal-relative:text;mso-position-vertical-relative:text" coordorigin="9460,14768" coordsize="1549,0" o:regroupid="10" path="m9460,14768r1550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10" style="position:absolute;margin-left:203.75pt;margin-top:660.4pt;width:77.45pt;height:.1pt;z-index:-251599360;mso-position-horizontal-relative:text;mso-position-vertical-relative:text" coordorigin="5755,14768" coordsize="1549,0" o:regroupid="9" path="m5755,14768r1549,e" filled="f" strokecolor="#007caa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12" style="position:absolute;margin-left:389pt;margin-top:660.4pt;width:80.75pt;height:.1pt;z-index:-251600384;mso-position-horizontal-relative:text;mso-position-vertical-relative:text" coordorigin="9460,14768" coordsize="1615,0" o:regroupid="8" path="m9460,14768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14" style="position:absolute;margin-left:203.75pt;margin-top:660.4pt;width:80.75pt;height:.1pt;z-index:-251601408;mso-position-horizontal-relative:text;mso-position-vertical-relative:text" coordorigin="5755,14768" coordsize="1615,0" o:regroupid="7" path="m5755,14768r1615,e" filled="f" strokecolor="#d6d9d7" strokeweight="3.81pt">
            <v:path arrowok="t"/>
          </v:shape>
        </w:pict>
      </w:r>
      <w:r w:rsidRPr="009F12F6">
        <w:rPr>
          <w:noProof/>
          <w:color w:val="FF0000"/>
        </w:rPr>
        <w:pict>
          <v:shape id="_x0000_s1116" style="position:absolute;margin-left:-32.85pt;margin-top:-44.05pt;width:97.8pt;height:97.8pt;z-index:-251602432;mso-position-horizontal-relative:text;mso-position-vertical-relative:text" coordorigin="1023,679" coordsize="1956,1956" o:regroupid="6" path="m2000,2634r81,-3l2159,2622r76,-16l2309,2584r72,-27l2449,2525r66,-37l2578,2445r58,-46l2692,2348r51,-55l2789,2234r43,-63l2869,2106r32,-69l2928,1965r22,-74l2965,1815r10,-78l2978,1657r-3,-81l2965,1498r-15,-76l2928,1348r-27,-72l2869,1208r-37,-66l2789,1079r-46,-58l2692,965r-56,-51l2578,868r-63,-43l2449,788r-68,-32l2309,729r-74,-22l2159,692r-78,-10l2000,679r-80,3l1842,692r-76,15l1692,729r-72,27l1551,788r-65,37l1423,868r-59,46l1309,965r-51,56l1212,1079r-43,63l1132,1208r-32,68l1073,1348r-22,74l1035,1498r-9,78l1023,1657r3,80l1035,1815r16,76l1073,1965r27,72l1132,2106r37,65l1212,2234r46,59l1309,2348r55,51l1423,2445r63,43l1551,2525r69,32l1692,2584r74,22l1842,2622r78,9l2000,2634xe" filled="f" strokecolor="#231f20" strokeweight="2pt">
            <v:path arrowok="t"/>
          </v:shape>
        </w:pict>
      </w:r>
      <w:r w:rsidRPr="009F12F6">
        <w:rPr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215.65pt;margin-top:57.35pt;width:299.3pt;height:51.8pt;z-index:-251673088;mso-position-horizontal-relative:page;mso-position-vertical-relative:page" filled="f" stroked="f">
            <v:textbox inset="0,0,0,0">
              <w:txbxContent>
                <w:p w:rsidR="004F3738" w:rsidRDefault="00DA545B">
                  <w:pPr>
                    <w:spacing w:after="0" w:line="761" w:lineRule="exact"/>
                    <w:ind w:left="20" w:right="-125"/>
                    <w:rPr>
                      <w:rFonts w:ascii="Roboto Black" w:eastAsia="Roboto Black" w:hAnsi="Roboto Black" w:cs="Roboto Black"/>
                      <w:sz w:val="70"/>
                      <w:szCs w:val="70"/>
                    </w:rPr>
                  </w:pPr>
                  <w:r>
                    <w:rPr>
                      <w:rFonts w:ascii="Roboto Black" w:eastAsia="Roboto Black" w:hAnsi="Roboto Black" w:cs="Roboto Black"/>
                      <w:b/>
                      <w:bCs/>
                      <w:color w:val="231F20"/>
                      <w:spacing w:val="42"/>
                      <w:position w:val="3"/>
                      <w:sz w:val="70"/>
                      <w:szCs w:val="70"/>
                    </w:rPr>
                    <w:t>SIMON SCULLER</w:t>
                  </w:r>
                </w:p>
                <w:p w:rsidR="004F3738" w:rsidRDefault="0085256D">
                  <w:pPr>
                    <w:tabs>
                      <w:tab w:val="left" w:pos="1640"/>
                    </w:tabs>
                    <w:spacing w:after="0" w:line="272" w:lineRule="exact"/>
                    <w:ind w:left="70" w:right="-20"/>
                    <w:rPr>
                      <w:rFonts w:ascii="Roboto Light" w:eastAsia="Roboto Light" w:hAnsi="Roboto Light" w:cs="Roboto Light"/>
                      <w:sz w:val="26"/>
                      <w:szCs w:val="26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spacing w:val="31"/>
                      <w:w w:val="99"/>
                      <w:position w:val="2"/>
                      <w:sz w:val="26"/>
                      <w:szCs w:val="26"/>
                    </w:rPr>
                    <w:t>Graphi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w w:val="99"/>
                      <w:position w:val="2"/>
                      <w:sz w:val="26"/>
                      <w:szCs w:val="26"/>
                    </w:rPr>
                    <w:t>c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position w:val="2"/>
                      <w:sz w:val="26"/>
                      <w:szCs w:val="26"/>
                    </w:rPr>
                    <w:t xml:space="preserve">  &amp;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position w:val="2"/>
                      <w:sz w:val="26"/>
                      <w:szCs w:val="26"/>
                    </w:rPr>
                    <w:tab/>
                  </w:r>
                  <w:r>
                    <w:rPr>
                      <w:rFonts w:ascii="Roboto Light" w:eastAsia="Roboto Light" w:hAnsi="Roboto Light" w:cs="Roboto Light"/>
                      <w:color w:val="007CAA"/>
                      <w:w w:val="99"/>
                      <w:position w:val="2"/>
                      <w:sz w:val="26"/>
                      <w:szCs w:val="26"/>
                    </w:rPr>
                    <w:t>W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spacing w:val="-36"/>
                      <w:position w:val="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spacing w:val="31"/>
                      <w:w w:val="99"/>
                      <w:position w:val="2"/>
                      <w:sz w:val="26"/>
                      <w:szCs w:val="26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w w:val="99"/>
                      <w:position w:val="2"/>
                      <w:sz w:val="26"/>
                      <w:szCs w:val="26"/>
                    </w:rPr>
                    <w:t>b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position w:val="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spacing w:val="-1"/>
                      <w:position w:val="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spacing w:val="31"/>
                      <w:position w:val="2"/>
                      <w:sz w:val="26"/>
                      <w:szCs w:val="26"/>
                    </w:rPr>
                    <w:t>Designe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position w:val="2"/>
                      <w:sz w:val="26"/>
                      <w:szCs w:val="26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007CAA"/>
                      <w:spacing w:val="-32"/>
                      <w:position w:val="2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54" type="#_x0000_t202" style="position:absolute;margin-left:31.4pt;margin-top:168.4pt;width:68.9pt;height:18pt;z-index:-25167206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FFFFFF"/>
                      <w:spacing w:val="13"/>
                      <w:position w:val="1"/>
                      <w:sz w:val="32"/>
                      <w:szCs w:val="32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53" type="#_x0000_t202" style="position:absolute;margin-left:216.8pt;margin-top:168.4pt;width:93.35pt;height:18pt;z-index:-251671040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EDUC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-7"/>
                      <w:position w:val="1"/>
                      <w:sz w:val="32"/>
                      <w:szCs w:val="32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52" type="#_x0000_t202" style="position:absolute;margin-left:277.15pt;margin-top:207.1pt;width:290.05pt;height:50.8pt;z-index:-251670016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Massacuse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7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University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Bachelor in Mar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1"/>
                      <w:position w:val="1"/>
                      <w:sz w:val="20"/>
                      <w:szCs w:val="20"/>
                    </w:rPr>
                    <w:t>k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eting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and New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Media</w:t>
                  </w:r>
                </w:p>
                <w:p w:rsidR="004F3738" w:rsidRDefault="0085256D">
                  <w:pPr>
                    <w:spacing w:before="90" w:after="0" w:line="220" w:lineRule="exact"/>
                    <w:ind w:left="20" w:right="-37"/>
                    <w:rPr>
                      <w:rFonts w:ascii="Open Sans Light" w:eastAsia="Open Sans Light" w:hAnsi="Open Sans Light" w:cs="Open Sans Light"/>
                      <w:sz w:val="18"/>
                      <w:szCs w:val="18"/>
                    </w:rPr>
                  </w:pP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De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core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quodi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aligend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iuribusame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volu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aliqua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suntur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puda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3"/>
                      <w:sz w:val="18"/>
                      <w:szCs w:val="18"/>
                    </w:rPr>
                    <w:t>n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di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re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 xml:space="preserve"> deless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comnien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un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 xml:space="preserve"> 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ve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l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ipiendi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dolupt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Open Sans Light" w:eastAsia="Open Sans Light" w:hAnsi="Open Sans Light" w:cs="Open Sans Light"/>
                      <w:color w:val="414042"/>
                      <w:spacing w:val="4"/>
                      <w:sz w:val="18"/>
                      <w:szCs w:val="18"/>
                    </w:rPr>
                    <w:t>spercium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51" type="#_x0000_t202" style="position:absolute;margin-left:215.65pt;margin-top:208.55pt;width:49.35pt;height:11pt;z-index:-251668992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2015 - 2014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50" type="#_x0000_t202" style="position:absolute;margin-left:30.25pt;margin-top:209.85pt;width:136.65pt;height:185.05pt;z-index:-251667968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3" w:lineRule="exact"/>
                    <w:ind w:left="20" w:right="-20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Epe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cim</w:t>
                  </w:r>
                  <w:r>
                    <w:rPr>
                      <w:rFonts w:ascii="Roboto" w:eastAsia="Roboto" w:hAnsi="Roboto" w:cs="Roboto"/>
                      <w:color w:val="FFFFFF"/>
                      <w:position w:val="1"/>
                      <w:sz w:val="20"/>
                      <w:szCs w:val="20"/>
                    </w:rPr>
                    <w:t>i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position w:val="1"/>
                      <w:sz w:val="20"/>
                      <w:szCs w:val="20"/>
                    </w:rPr>
                    <w:t xml:space="preserve"> ntendesti</w:t>
                  </w:r>
                  <w:r>
                    <w:rPr>
                      <w:rFonts w:ascii="Roboto" w:eastAsia="Roboto" w:hAnsi="Roboto" w:cs="Roboto"/>
                      <w:color w:val="FFFFFF"/>
                      <w:position w:val="1"/>
                      <w:sz w:val="20"/>
                      <w:szCs w:val="20"/>
                    </w:rPr>
                    <w:t>s</w:t>
                  </w:r>
                  <w:r>
                    <w:rPr>
                      <w:rFonts w:ascii="Roboto" w:eastAsia="Roboto" w:hAnsi="Roboto" w:cs="Roboto"/>
                      <w:color w:val="FFFFFF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eum,</w:t>
                  </w:r>
                </w:p>
                <w:p w:rsidR="004F3738" w:rsidRDefault="0085256D">
                  <w:pPr>
                    <w:spacing w:before="16" w:after="0" w:line="254" w:lineRule="auto"/>
                    <w:ind w:left="20" w:right="-40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qu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o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officte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qu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>v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eria co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ep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ribus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,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odi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 xml:space="preserve">fuga. 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>v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eliq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u</w:t>
                  </w:r>
                  <w:r>
                    <w:rPr>
                      <w:rFonts w:ascii="Roboto" w:eastAsia="Roboto" w:hAnsi="Roboto" w:cs="Roboto"/>
                      <w:color w:val="FFFFFF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asperi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o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ipi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dus eumenime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hiti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o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molup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ta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si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facimin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simus deliqueHi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l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ipsa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ehentu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em qu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dolo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>v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olo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si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illacea dolor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o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blabor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p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o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eru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ali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ate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elitii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tibuscillati</w:t>
                  </w:r>
                </w:p>
                <w:p w:rsidR="004F3738" w:rsidRDefault="004F3738">
                  <w:pPr>
                    <w:spacing w:before="1" w:after="0" w:line="100" w:lineRule="exact"/>
                    <w:rPr>
                      <w:sz w:val="10"/>
                      <w:szCs w:val="10"/>
                    </w:rPr>
                  </w:pPr>
                </w:p>
                <w:p w:rsidR="004F3738" w:rsidRDefault="0085256D">
                  <w:pPr>
                    <w:spacing w:after="0" w:line="254" w:lineRule="auto"/>
                    <w:ind w:left="20" w:right="66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ente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natese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d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u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t</w:t>
                  </w:r>
                  <w:r>
                    <w:rPr>
                      <w:rFonts w:ascii="Roboto" w:eastAsia="Roboto" w:hAnsi="Roboto" w:cs="Roboto"/>
                      <w:color w:val="FFFFFF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 xml:space="preserve">dem </w:t>
                  </w:r>
                  <w:r>
                    <w:rPr>
                      <w:rFonts w:ascii="Roboto" w:eastAsia="Roboto" w:hAnsi="Roboto" w:cs="Roboto"/>
                      <w:color w:val="FFFFFF"/>
                      <w:spacing w:val="3"/>
                      <w:sz w:val="20"/>
                      <w:szCs w:val="20"/>
                    </w:rPr>
                    <w:t>v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ella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m</w:t>
                  </w:r>
                  <w:r>
                    <w:rPr>
                      <w:rFonts w:ascii="Roboto" w:eastAsia="Roboto" w:hAnsi="Roboto" w:cs="Roboto"/>
                      <w:color w:val="FFFFFF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atusda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plandenis accust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>i</w:t>
                  </w:r>
                  <w:r>
                    <w:rPr>
                      <w:rFonts w:ascii="Roboto" w:eastAsia="Roboto" w:hAnsi="Roboto" w:cs="Roboto"/>
                      <w:color w:val="FFFFFF"/>
                      <w:spacing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beritatio</w:t>
                  </w:r>
                  <w:r>
                    <w:rPr>
                      <w:rFonts w:ascii="Roboto" w:eastAsia="Roboto" w:hAnsi="Roboto" w:cs="Roboto"/>
                      <w:color w:val="FFFFFF"/>
                      <w:sz w:val="20"/>
                      <w:szCs w:val="20"/>
                    </w:rPr>
                    <w:t xml:space="preserve">r </w:t>
                  </w:r>
                  <w:r>
                    <w:rPr>
                      <w:rFonts w:ascii="Roboto" w:eastAsia="Roboto" w:hAnsi="Roboto" w:cs="Roboto"/>
                      <w:color w:val="FFFFFF"/>
                      <w:spacing w:val="4"/>
                      <w:sz w:val="20"/>
                      <w:szCs w:val="20"/>
                    </w:rPr>
                    <w:t>molu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9" type="#_x0000_t202" style="position:absolute;margin-left:277.15pt;margin-top:272.15pt;width:292.15pt;height:50.75pt;z-index:-25166694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Massacuse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7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University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Master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6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 xml:space="preserve">in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3"/>
                      <w:position w:val="1"/>
                      <w:sz w:val="20"/>
                      <w:szCs w:val="20"/>
                    </w:rPr>
                    <w:t>W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eb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P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2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ogramer</w:t>
                  </w:r>
                </w:p>
                <w:p w:rsidR="004F3738" w:rsidRDefault="0085256D">
                  <w:pPr>
                    <w:spacing w:before="90" w:after="0" w:line="220" w:lineRule="exac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Dem co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e, quodit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aligendi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iuribusamet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1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olut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aliquam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suntu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pudandis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es delessi comnient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qui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unt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1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el ipiendit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dolupta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spe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cium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8" type="#_x0000_t202" style="position:absolute;margin-left:215.65pt;margin-top:273.6pt;width:49.35pt;height:11pt;z-index:-251665920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2012 - 2014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7" type="#_x0000_t202" style="position:absolute;margin-left:216.95pt;margin-top:366.75pt;width:101.45pt;height:18pt;z-index:-251664896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6" type="#_x0000_t202" style="position:absolute;margin-left:275.5pt;margin-top:401.75pt;width:274.4pt;height:52.75pt;z-index:-251663872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Vime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o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Sgenc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y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4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Florida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3"/>
                      <w:position w:val="1"/>
                      <w:sz w:val="20"/>
                      <w:szCs w:val="20"/>
                    </w:rPr>
                    <w:t>W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eb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2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Designer</w:t>
                  </w:r>
                </w:p>
                <w:p w:rsidR="004F3738" w:rsidRDefault="0085256D">
                  <w:pPr>
                    <w:spacing w:before="98" w:after="0" w:line="242" w:lineRule="auto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Abo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pelign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mpo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ep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pori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dolupt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spelli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no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n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consene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t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hilis libu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dolo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aboraestru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mi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erun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x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e,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5" type="#_x0000_t202" style="position:absolute;margin-left:215.65pt;margin-top:402.95pt;width:49.35pt;height:11pt;z-index:-251662848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2015 - 2011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4" type="#_x0000_t202" style="position:absolute;margin-left:31.4pt;margin-top:451.45pt;width:106.8pt;height:18pt;z-index:-25166182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FFFFFF"/>
                      <w:spacing w:val="13"/>
                      <w:position w:val="1"/>
                      <w:sz w:val="32"/>
                      <w:szCs w:val="32"/>
                    </w:rPr>
                    <w:t>REFERENCES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3" type="#_x0000_t202" style="position:absolute;margin-left:275.5pt;margin-top:465.4pt;width:291.05pt;height:50.75pt;z-index:-251660800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Toolki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Desig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n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3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Developement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Senior Graphic Designer</w:t>
                  </w:r>
                </w:p>
                <w:p w:rsidR="004F3738" w:rsidRDefault="0085256D">
                  <w:pPr>
                    <w:spacing w:before="90" w:after="0" w:line="220" w:lineRule="exac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Dusd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inc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doluptii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qua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autemp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o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eicii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olupt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ati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pos inctatu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7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sintend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a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no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n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plau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ime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quasita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dolupta.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2" type="#_x0000_t202" style="position:absolute;margin-left:215.65pt;margin-top:467.2pt;width:49.35pt;height:11pt;z-index:-251659776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2014 - 2011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1" type="#_x0000_t202" style="position:absolute;margin-left:33.1pt;margin-top:490.25pt;width:125.15pt;height:57.1pt;z-index:-251658752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  <w:spacing w:val="2"/>
                      <w:position w:val="1"/>
                      <w:sz w:val="20"/>
                      <w:szCs w:val="20"/>
                    </w:rPr>
                    <w:t>Gle</w:t>
                  </w:r>
                  <w:r>
                    <w:rPr>
                      <w:rFonts w:ascii="Open Sans Semibold" w:eastAsia="Open Sans Semibold" w:hAnsi="Open Sans Semibold" w:cs="Open Sans Semibold"/>
                      <w:color w:val="FFFFFF"/>
                      <w:position w:val="1"/>
                      <w:sz w:val="20"/>
                      <w:szCs w:val="20"/>
                    </w:rPr>
                    <w:t xml:space="preserve">n </w:t>
                  </w:r>
                  <w:r>
                    <w:rPr>
                      <w:rFonts w:ascii="Open Sans Semibold" w:eastAsia="Open Sans Semibold" w:hAnsi="Open Sans Semibold" w:cs="Open Sans Semibold"/>
                      <w:color w:val="FFFFFF"/>
                      <w:spacing w:val="2"/>
                      <w:position w:val="1"/>
                      <w:sz w:val="20"/>
                      <w:szCs w:val="20"/>
                    </w:rPr>
                    <w:t>Donson</w:t>
                  </w:r>
                </w:p>
                <w:p w:rsidR="004F3738" w:rsidRDefault="0085256D">
                  <w:pPr>
                    <w:spacing w:before="12" w:after="0" w:line="240" w:lineRule="auto"/>
                    <w:ind w:left="20" w:right="-5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2"/>
                      <w:sz w:val="20"/>
                      <w:szCs w:val="20"/>
                    </w:rPr>
                    <w:t>x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ecuti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1"/>
                      <w:sz w:val="20"/>
                      <w:szCs w:val="20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Di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2"/>
                      <w:sz w:val="20"/>
                      <w:szCs w:val="20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ec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or Cmyk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Desk</w:t>
                  </w:r>
                </w:p>
                <w:p w:rsidR="004F3738" w:rsidRDefault="004F3738">
                  <w:pPr>
                    <w:spacing w:before="5" w:after="0" w:line="140" w:lineRule="exact"/>
                    <w:rPr>
                      <w:sz w:val="14"/>
                      <w:szCs w:val="14"/>
                    </w:rPr>
                  </w:pPr>
                </w:p>
                <w:p w:rsidR="004F3738" w:rsidRDefault="0085256D">
                  <w:pPr>
                    <w:tabs>
                      <w:tab w:val="left" w:pos="360"/>
                    </w:tabs>
                    <w:spacing w:after="0" w:line="240" w:lineRule="auto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Medium" w:eastAsia="Roboto Medium" w:hAnsi="Roboto Medium" w:cs="Roboto Medium"/>
                      <w:color w:val="FFFFFF"/>
                      <w:spacing w:val="-35"/>
                      <w:sz w:val="18"/>
                      <w:szCs w:val="18"/>
                    </w:rPr>
                    <w:t>P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>.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ab/>
                  </w: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00356665889899</w:t>
                  </w:r>
                </w:p>
                <w:p w:rsidR="004F3738" w:rsidRDefault="0085256D">
                  <w:pPr>
                    <w:tabs>
                      <w:tab w:val="left" w:pos="360"/>
                    </w:tabs>
                    <w:spacing w:before="2" w:after="0" w:line="240" w:lineRule="auto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>E.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ab/>
                  </w:r>
                  <w:hyperlink r:id="rId5">
                    <w:r>
                      <w:rPr>
                        <w:rFonts w:ascii="Roboto Light" w:eastAsia="Roboto Light" w:hAnsi="Roboto Light" w:cs="Roboto Light"/>
                        <w:color w:val="FFFFFF"/>
                        <w:sz w:val="18"/>
                        <w:szCs w:val="18"/>
                      </w:rPr>
                      <w:t>Glen@hotmail.coml</w:t>
                    </w:r>
                  </w:hyperlink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40" type="#_x0000_t202" style="position:absolute;margin-left:275.5pt;margin-top:531.1pt;width:277.25pt;height:50.75pt;z-index:-251657728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Braunhous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e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-8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Sudio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Senior Motion Designer</w:t>
                  </w:r>
                </w:p>
                <w:p w:rsidR="004F3738" w:rsidRDefault="0085256D">
                  <w:pPr>
                    <w:spacing w:before="90" w:after="0" w:line="220" w:lineRule="exac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DHeni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eru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etu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fugit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doluptatibu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eliae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elecus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endes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imolo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vi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ateni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idu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co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molupt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9" type="#_x0000_t202" style="position:absolute;margin-left:215.65pt;margin-top:532.95pt;width:49.6pt;height:11pt;z-index:-25165670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2012 - 2010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8" type="#_x0000_t202" style="position:absolute;margin-left:33.1pt;margin-top:563.25pt;width:110.95pt;height:57.1pt;z-index:-251655680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FFFFFF"/>
                      <w:spacing w:val="2"/>
                      <w:position w:val="1"/>
                      <w:sz w:val="20"/>
                      <w:szCs w:val="20"/>
                    </w:rPr>
                    <w:t>Gin</w:t>
                  </w:r>
                  <w:r>
                    <w:rPr>
                      <w:rFonts w:ascii="Open Sans Semibold" w:eastAsia="Open Sans Semibold" w:hAnsi="Open Sans Semibold" w:cs="Open Sans Semibold"/>
                      <w:color w:val="FFFFFF"/>
                      <w:position w:val="1"/>
                      <w:sz w:val="20"/>
                      <w:szCs w:val="20"/>
                    </w:rPr>
                    <w:t xml:space="preserve">a </w:t>
                  </w:r>
                  <w:r>
                    <w:rPr>
                      <w:rFonts w:ascii="Open Sans Semibold" w:eastAsia="Open Sans Semibold" w:hAnsi="Open Sans Semibold" w:cs="Open Sans Semibold"/>
                      <w:color w:val="FFFFFF"/>
                      <w:spacing w:val="2"/>
                      <w:position w:val="1"/>
                      <w:sz w:val="20"/>
                      <w:szCs w:val="20"/>
                    </w:rPr>
                    <w:t>Lewis</w:t>
                  </w:r>
                </w:p>
                <w:p w:rsidR="004F3738" w:rsidRDefault="0085256D">
                  <w:pPr>
                    <w:spacing w:before="12" w:after="0" w:line="240" w:lineRule="auto"/>
                    <w:ind w:left="20" w:right="-5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P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2"/>
                      <w:sz w:val="20"/>
                      <w:szCs w:val="20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o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essor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at Sw Uni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pacing w:val="-1"/>
                      <w:sz w:val="20"/>
                      <w:szCs w:val="20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i/>
                      <w:color w:val="FFFFFF"/>
                      <w:sz w:val="20"/>
                      <w:szCs w:val="20"/>
                    </w:rPr>
                    <w:t>ersity</w:t>
                  </w:r>
                </w:p>
                <w:p w:rsidR="004F3738" w:rsidRDefault="004F3738">
                  <w:pPr>
                    <w:spacing w:before="5" w:after="0" w:line="140" w:lineRule="exact"/>
                    <w:rPr>
                      <w:sz w:val="14"/>
                      <w:szCs w:val="14"/>
                    </w:rPr>
                  </w:pPr>
                </w:p>
                <w:p w:rsidR="004F3738" w:rsidRDefault="0085256D">
                  <w:pPr>
                    <w:tabs>
                      <w:tab w:val="left" w:pos="360"/>
                    </w:tabs>
                    <w:spacing w:after="0" w:line="240" w:lineRule="auto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Medium" w:eastAsia="Roboto Medium" w:hAnsi="Roboto Medium" w:cs="Roboto Medium"/>
                      <w:color w:val="FFFFFF"/>
                      <w:spacing w:val="-35"/>
                      <w:sz w:val="18"/>
                      <w:szCs w:val="18"/>
                    </w:rPr>
                    <w:t>P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>.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ab/>
                  </w: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00356665889899</w:t>
                  </w:r>
                </w:p>
                <w:p w:rsidR="004F3738" w:rsidRDefault="0085256D">
                  <w:pPr>
                    <w:tabs>
                      <w:tab w:val="left" w:pos="360"/>
                    </w:tabs>
                    <w:spacing w:before="2" w:after="0" w:line="240" w:lineRule="auto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>E.</w:t>
                  </w:r>
                  <w:r>
                    <w:rPr>
                      <w:rFonts w:ascii="Roboto Medium" w:eastAsia="Roboto Medium" w:hAnsi="Roboto Medium" w:cs="Roboto Medium"/>
                      <w:color w:val="FFFFFF"/>
                      <w:sz w:val="18"/>
                      <w:szCs w:val="18"/>
                    </w:rPr>
                    <w:tab/>
                  </w:r>
                  <w:hyperlink r:id="rId6">
                    <w:r>
                      <w:rPr>
                        <w:rFonts w:ascii="Roboto Light" w:eastAsia="Roboto Light" w:hAnsi="Roboto Light" w:cs="Roboto Light"/>
                        <w:color w:val="FFFFFF"/>
                        <w:sz w:val="18"/>
                        <w:szCs w:val="18"/>
                      </w:rPr>
                      <w:t>Glen@hotmail.coml</w:t>
                    </w:r>
                  </w:hyperlink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7" type="#_x0000_t202" style="position:absolute;margin-left:275.5pt;margin-top:595.8pt;width:278.75pt;height:50.75pt;z-index:-251654656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Open Sans Semibold" w:eastAsia="Open Sans Semibold" w:hAnsi="Open Sans Semibold" w:cs="Open Sans Semibold"/>
                      <w:sz w:val="20"/>
                      <w:szCs w:val="20"/>
                    </w:rPr>
                  </w:pP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Strawberr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position w:val="1"/>
                      <w:sz w:val="20"/>
                      <w:szCs w:val="20"/>
                    </w:rPr>
                    <w:t>y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4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 Semibold" w:eastAsia="Open Sans Semibold" w:hAnsi="Open Sans Semibold" w:cs="Open Sans Semibold"/>
                      <w:color w:val="414042"/>
                      <w:spacing w:val="2"/>
                      <w:position w:val="1"/>
                      <w:sz w:val="20"/>
                      <w:szCs w:val="20"/>
                    </w:rPr>
                    <w:t>Agency</w:t>
                  </w:r>
                </w:p>
                <w:p w:rsidR="004F3738" w:rsidRDefault="0085256D">
                  <w:pPr>
                    <w:spacing w:after="0" w:line="236" w:lineRule="exact"/>
                    <w:ind w:left="20" w:right="-20"/>
                    <w:rPr>
                      <w:rFonts w:ascii="Roboto Light" w:eastAsia="Roboto Light" w:hAnsi="Roboto Light" w:cs="Roboto Light"/>
                      <w:sz w:val="20"/>
                      <w:szCs w:val="20"/>
                    </w:rPr>
                  </w:pP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Illustra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spacing w:val="-2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i/>
                      <w:color w:val="007CAA"/>
                      <w:position w:val="1"/>
                      <w:sz w:val="20"/>
                      <w:szCs w:val="20"/>
                    </w:rPr>
                    <w:t>or</w:t>
                  </w:r>
                </w:p>
                <w:p w:rsidR="004F3738" w:rsidRDefault="0085256D">
                  <w:pPr>
                    <w:spacing w:before="90" w:after="0" w:line="220" w:lineRule="exac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Dusd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inc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doluptii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qua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autemp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o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eicii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olupt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uatis 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postioribu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inctatu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7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sintend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a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no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n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 plau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ime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,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quasita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 xml:space="preserve">s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eos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6" type="#_x0000_t202" style="position:absolute;margin-left:215.65pt;margin-top:597.3pt;width:49.9pt;height:11pt;z-index:-251653632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007CAA"/>
                      <w:position w:val="1"/>
                      <w:sz w:val="18"/>
                      <w:szCs w:val="18"/>
                    </w:rPr>
                    <w:t>2010 - 2009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5" type="#_x0000_t202" style="position:absolute;margin-left:31.4pt;margin-top:681.45pt;width:76.7pt;height:18pt;z-index:-251652608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FFFFFF"/>
                      <w:spacing w:val="13"/>
                      <w:position w:val="1"/>
                      <w:sz w:val="32"/>
                      <w:szCs w:val="32"/>
                    </w:rPr>
                    <w:t>CO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8"/>
                      <w:position w:val="1"/>
                      <w:sz w:val="32"/>
                      <w:szCs w:val="32"/>
                    </w:rPr>
                    <w:t>N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position w:val="1"/>
                      <w:sz w:val="32"/>
                      <w:szCs w:val="32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11"/>
                      <w:position w:val="1"/>
                      <w:sz w:val="32"/>
                      <w:szCs w:val="32"/>
                    </w:rPr>
                    <w:t>A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8"/>
                      <w:position w:val="1"/>
                      <w:sz w:val="32"/>
                      <w:szCs w:val="32"/>
                    </w:rPr>
                    <w:t>CT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4" type="#_x0000_t202" style="position:absolute;margin-left:216.95pt;margin-top:691.45pt;width:185.7pt;height:18pt;z-index:-25165158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360" w:lineRule="exact"/>
                    <w:ind w:left="20" w:right="-68"/>
                    <w:rPr>
                      <w:rFonts w:ascii="Roboto Light" w:eastAsia="Roboto Light" w:hAnsi="Roboto Light" w:cs="Roboto Light"/>
                      <w:sz w:val="32"/>
                      <w:szCs w:val="32"/>
                    </w:rPr>
                  </w:pP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SKILL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position w:val="1"/>
                      <w:sz w:val="32"/>
                      <w:szCs w:val="32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16"/>
                      <w:position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AN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position w:val="1"/>
                      <w:sz w:val="32"/>
                      <w:szCs w:val="32"/>
                    </w:rPr>
                    <w:t>D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24"/>
                      <w:position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EXPE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position w:val="1"/>
                      <w:sz w:val="32"/>
                      <w:szCs w:val="32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231F20"/>
                      <w:spacing w:val="13"/>
                      <w:position w:val="1"/>
                      <w:sz w:val="32"/>
                      <w:szCs w:val="32"/>
                    </w:rPr>
                    <w:t>TIZE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3" type="#_x0000_t202" style="position:absolute;margin-left:33.1pt;margin-top:716.45pt;width:80.45pt;height:23pt;z-index:-251650560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20"/>
                    <w:rPr>
                      <w:rFonts w:ascii="Roboto" w:eastAsia="Roboto" w:hAnsi="Roboto" w:cs="Roboto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b/>
                      <w:bCs/>
                      <w:color w:val="FFFFFF"/>
                      <w:position w:val="1"/>
                      <w:sz w:val="18"/>
                      <w:szCs w:val="18"/>
                    </w:rPr>
                    <w:t>Phone</w:t>
                  </w:r>
                </w:p>
                <w:p w:rsidR="004F3738" w:rsidRDefault="0085256D">
                  <w:pPr>
                    <w:spacing w:before="2" w:after="0" w:line="240" w:lineRule="auto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0039 997 0001 000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2" type="#_x0000_t202" style="position:absolute;margin-left:220.05pt;margin-top:731.95pt;width:58.6pt;height:79.15pt;z-index:-251649536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position w:val="1"/>
                      <w:sz w:val="18"/>
                      <w:szCs w:val="18"/>
                    </w:rPr>
                    <w:t>Pho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position w:val="1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position w:val="1"/>
                      <w:sz w:val="18"/>
                      <w:szCs w:val="18"/>
                    </w:rPr>
                    <w:t>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position w:val="1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position w:val="1"/>
                      <w:sz w:val="18"/>
                      <w:szCs w:val="18"/>
                    </w:rPr>
                    <w:t>oshop</w:t>
                  </w:r>
                </w:p>
                <w:p w:rsidR="004F3738" w:rsidRDefault="0085256D">
                  <w:pPr>
                    <w:spacing w:after="0" w:line="340" w:lineRule="atLeas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Illustra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or D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eamwe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av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er After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E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f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f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ects 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s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1"/>
                      <w:sz w:val="18"/>
                      <w:szCs w:val="18"/>
                    </w:rPr>
                    <w:t>W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o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1" type="#_x0000_t202" style="position:absolute;margin-left:405.15pt;margin-top:731.95pt;width:48.55pt;height:79.15pt;z-index:-251648512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20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position w:val="1"/>
                      <w:sz w:val="18"/>
                      <w:szCs w:val="18"/>
                    </w:rPr>
                    <w:t>C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position w:val="1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position w:val="1"/>
                      <w:sz w:val="18"/>
                      <w:szCs w:val="18"/>
                    </w:rPr>
                    <w:t>estivity</w:t>
                  </w:r>
                </w:p>
                <w:p w:rsidR="004F3738" w:rsidRDefault="0085256D">
                  <w:pPr>
                    <w:spacing w:after="0" w:line="340" w:lineRule="atLeast"/>
                    <w:ind w:left="20" w:right="-36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Flexibily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2"/>
                      <w:sz w:val="18"/>
                      <w:szCs w:val="18"/>
                    </w:rPr>
                    <w:t>P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ersonality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1"/>
                      <w:sz w:val="18"/>
                      <w:szCs w:val="18"/>
                    </w:rPr>
                    <w:t>F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 xml:space="preserve">antasy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-5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ea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z w:val="18"/>
                      <w:szCs w:val="18"/>
                    </w:rPr>
                    <w:t>m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1"/>
                      <w:sz w:val="18"/>
                      <w:szCs w:val="18"/>
                    </w:rPr>
                    <w:t>W</w:t>
                  </w:r>
                  <w:r>
                    <w:rPr>
                      <w:rFonts w:ascii="Roboto Light" w:eastAsia="Roboto Light" w:hAnsi="Roboto Light" w:cs="Roboto Light"/>
                      <w:color w:val="414042"/>
                      <w:spacing w:val="4"/>
                      <w:sz w:val="18"/>
                      <w:szCs w:val="18"/>
                    </w:rPr>
                    <w:t>ork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30" type="#_x0000_t202" style="position:absolute;margin-left:33.1pt;margin-top:752.45pt;width:100.25pt;height:23pt;z-index:-251647488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20"/>
                    <w:rPr>
                      <w:rFonts w:ascii="Roboto" w:eastAsia="Roboto" w:hAnsi="Roboto" w:cs="Roboto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b/>
                      <w:bCs/>
                      <w:color w:val="FFFFFF"/>
                      <w:spacing w:val="-3"/>
                      <w:position w:val="1"/>
                      <w:sz w:val="18"/>
                      <w:szCs w:val="18"/>
                    </w:rPr>
                    <w:t>W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FFFFFF"/>
                      <w:position w:val="1"/>
                      <w:sz w:val="18"/>
                      <w:szCs w:val="18"/>
                    </w:rPr>
                    <w:t>eb</w:t>
                  </w:r>
                </w:p>
                <w:p w:rsidR="004F3738" w:rsidRDefault="0085256D">
                  <w:pPr>
                    <w:spacing w:before="2" w:after="0" w:line="240" w:lineRule="auto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r>
                    <w:rPr>
                      <w:rFonts w:ascii="Roboto Light" w:eastAsia="Roboto Light" w:hAnsi="Roboto Light" w:cs="Roboto Light"/>
                      <w:color w:val="FFFFFF"/>
                      <w:spacing w:val="-1"/>
                      <w:sz w:val="18"/>
                      <w:szCs w:val="18"/>
                    </w:rPr>
                    <w:t>y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ou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websitepo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3"/>
                      <w:sz w:val="18"/>
                      <w:szCs w:val="18"/>
                    </w:rPr>
                    <w:t>r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Roboto Light" w:eastAsia="Roboto Light" w:hAnsi="Roboto Light" w:cs="Roboto Light"/>
                      <w:color w:val="FFFFFF"/>
                      <w:sz w:val="18"/>
                      <w:szCs w:val="18"/>
                    </w:rPr>
                    <w:t>olio.com</w:t>
                  </w: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29" type="#_x0000_t202" style="position:absolute;margin-left:33.1pt;margin-top:784.45pt;width:90.8pt;height:23pt;z-index:-251646464;mso-position-horizontal-relative:page;mso-position-vertical-relative:page" filled="f" stroked="f">
            <v:textbox inset="0,0,0,0">
              <w:txbxContent>
                <w:p w:rsidR="004F3738" w:rsidRDefault="0085256D">
                  <w:pPr>
                    <w:spacing w:after="0" w:line="212" w:lineRule="exact"/>
                    <w:ind w:left="20" w:right="-20"/>
                    <w:rPr>
                      <w:rFonts w:ascii="Roboto" w:eastAsia="Roboto" w:hAnsi="Roboto" w:cs="Roboto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b/>
                      <w:bCs/>
                      <w:color w:val="FFFFFF"/>
                      <w:position w:val="1"/>
                      <w:sz w:val="18"/>
                      <w:szCs w:val="18"/>
                    </w:rPr>
                    <w:t>Email</w:t>
                  </w:r>
                </w:p>
                <w:p w:rsidR="004F3738" w:rsidRDefault="009F12F6">
                  <w:pPr>
                    <w:spacing w:before="2" w:after="0" w:line="240" w:lineRule="auto"/>
                    <w:ind w:left="20" w:right="-47"/>
                    <w:rPr>
                      <w:rFonts w:ascii="Roboto Light" w:eastAsia="Roboto Light" w:hAnsi="Roboto Light" w:cs="Roboto Light"/>
                      <w:sz w:val="18"/>
                      <w:szCs w:val="18"/>
                    </w:rPr>
                  </w:pPr>
                  <w:hyperlink r:id="rId7">
                    <w:r w:rsidR="0085256D">
                      <w:rPr>
                        <w:rFonts w:ascii="Roboto Light" w:eastAsia="Roboto Light" w:hAnsi="Roboto Light" w:cs="Roboto Light"/>
                        <w:color w:val="FFFFFF"/>
                        <w:spacing w:val="-1"/>
                        <w:sz w:val="18"/>
                        <w:szCs w:val="18"/>
                      </w:rPr>
                      <w:t>y</w:t>
                    </w:r>
                    <w:r w:rsidR="0085256D">
                      <w:rPr>
                        <w:rFonts w:ascii="Roboto Light" w:eastAsia="Roboto Light" w:hAnsi="Roboto Light" w:cs="Roboto Light"/>
                        <w:color w:val="FFFFFF"/>
                        <w:sz w:val="18"/>
                        <w:szCs w:val="18"/>
                      </w:rPr>
                      <w:t>ou</w:t>
                    </w:r>
                    <w:r w:rsidR="0085256D">
                      <w:rPr>
                        <w:rFonts w:ascii="Roboto Light" w:eastAsia="Roboto Light" w:hAnsi="Roboto Light" w:cs="Roboto Light"/>
                        <w:color w:val="FFFFFF"/>
                        <w:spacing w:val="-2"/>
                        <w:sz w:val="18"/>
                        <w:szCs w:val="18"/>
                      </w:rPr>
                      <w:t>r</w:t>
                    </w:r>
                  </w:hyperlink>
                  <w:hyperlink r:id="rId8">
                    <w:r w:rsidR="0085256D">
                      <w:rPr>
                        <w:rFonts w:ascii="Roboto Light" w:eastAsia="Roboto Light" w:hAnsi="Roboto Light" w:cs="Roboto Light"/>
                        <w:color w:val="FFFFFF"/>
                        <w:sz w:val="18"/>
                        <w:szCs w:val="18"/>
                      </w:rPr>
                      <w:t>email@gmail.com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28" type="#_x0000_t202" style="position:absolute;margin-left:219.15pt;margin-top:179.25pt;width:335.1pt;height:12pt;z-index:-251645440;mso-position-horizontal-relative:page;mso-position-vertical-relative:page" filled="f" stroked="f">
            <v:textbox inset="0,0,0,0">
              <w:txbxContent>
                <w:p w:rsidR="004F3738" w:rsidRDefault="004F3738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27" type="#_x0000_t202" style="position:absolute;margin-left:219.15pt;margin-top:377.55pt;width:335.1pt;height:12pt;z-index:-251644416;mso-position-horizontal-relative:page;mso-position-vertical-relative:page" filled="f" stroked="f">
            <v:textbox inset="0,0,0,0">
              <w:txbxContent>
                <w:p w:rsidR="004F3738" w:rsidRDefault="004F3738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Pr="009F12F6">
        <w:rPr>
          <w:color w:val="FF0000"/>
        </w:rPr>
        <w:pict>
          <v:shape id="_x0000_s1026" type="#_x0000_t202" style="position:absolute;margin-left:219.15pt;margin-top:702.85pt;width:335.1pt;height:12pt;z-index:-251643392;mso-position-horizontal-relative:page;mso-position-vertical-relative:page" filled="f" stroked="f">
            <v:textbox inset="0,0,0,0">
              <w:txbxContent>
                <w:p w:rsidR="004F3738" w:rsidRDefault="004F3738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4F3738" w:rsidRPr="00DA545B" w:rsidSect="004F3738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Black">
    <w:altName w:val="Roboto B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Roboto Medium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4F3738"/>
    <w:rsid w:val="00152187"/>
    <w:rsid w:val="004F3738"/>
    <w:rsid w:val="00774CFC"/>
    <w:rsid w:val="0085256D"/>
    <w:rsid w:val="009F12F6"/>
    <w:rsid w:val="00A35C28"/>
    <w:rsid w:val="00AD3718"/>
    <w:rsid w:val="00B4150C"/>
    <w:rsid w:val="00C47266"/>
    <w:rsid w:val="00C70B12"/>
    <w:rsid w:val="00DA545B"/>
    <w:rsid w:val="00F1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1"/>
        <o:entry new="3" old="1"/>
        <o:entry new="4" old="1"/>
        <o:entry new="5" old="1"/>
        <o:entry new="6" old="1"/>
        <o:entry new="7" old="1"/>
        <o:entry new="8" old="1"/>
        <o:entry new="9" old="1"/>
        <o:entry new="10" old="1"/>
        <o:entry new="11" old="1"/>
        <o:entry new="12" old="1"/>
        <o:entry new="13" old="1"/>
        <o:entry new="14" old="1"/>
        <o:entry new="15" old="1"/>
        <o:entry new="16" old="1"/>
        <o:entry new="17" old="1"/>
        <o:entry new="18" old="1"/>
        <o:entry new="19" old="1"/>
        <o:entry new="20" old="1"/>
        <o:entry new="21" old="1"/>
        <o:entry new="22" old="1"/>
        <o:entry new="23" old="1"/>
        <o:entry new="24" old="1"/>
        <o:entry new="25" old="1"/>
        <o:entry new="26" old="1"/>
        <o:entry new="27" old="1"/>
        <o:entry new="28" old="1"/>
        <o:entry new="29" old="1"/>
        <o:entry new="30" old="1"/>
        <o:entry new="31" old="1"/>
        <o:entry new="32" old="1"/>
        <o:entry new="33" old="1"/>
        <o:entry new="34" old="1"/>
        <o:entry new="35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rema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n@hotmail.coml" TargetMode="External"/><Relationship Id="rId5" Type="http://schemas.openxmlformats.org/officeDocument/2006/relationships/hyperlink" Target="mailto:Glen@hotmail.co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5</cp:revision>
  <dcterms:created xsi:type="dcterms:W3CDTF">2015-05-22T12:56:00Z</dcterms:created>
  <dcterms:modified xsi:type="dcterms:W3CDTF">2015-05-22T11:05:00Z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2015-05-22T00:00:00Z</vt:filetime>
  </property>
  <property fmtid="{D5CDD505-2E9C-101B-9397-08002B2CF9AE}" pid="3" name="LastSaved">
    <vt:filetime>2015-05-22T00:00:00Z</vt:filetime>
  </property>
</Properties>
</file>