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customizations.xml" ContentType="application/vnd.ms-word.keyMapCustomization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2391" w:rsidRDefault="00403A17" w:rsidP="006F2391">
      <w:pPr>
        <w:pStyle w:val="Chapter"/>
      </w:pPr>
      <w:r w:rsidRPr="00403A17">
        <w:rPr>
          <w:noProof/>
        </w:rPr>
        <w:drawing>
          <wp:anchor distT="0" distB="0" distL="114300" distR="114300" simplePos="0" relativeHeight="251659263" behindDoc="0" locked="0" layoutInCell="1" allowOverlap="1">
            <wp:simplePos x="0" y="0"/>
            <wp:positionH relativeFrom="column">
              <wp:posOffset>-574628</wp:posOffset>
            </wp:positionH>
            <wp:positionV relativeFrom="paragraph">
              <wp:posOffset>-348018</wp:posOffset>
            </wp:positionV>
            <wp:extent cx="7096827" cy="1849272"/>
            <wp:effectExtent l="19050" t="0" r="8586" b="0"/>
            <wp:wrapNone/>
            <wp:docPr id="2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750" r="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7064" cy="18526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869B8">
        <w:t>s</w:t>
      </w:r>
    </w:p>
    <w:p w:rsidR="009B72A8" w:rsidRDefault="0048745B" w:rsidP="0016301E">
      <w:pPr>
        <w:pStyle w:val="Chapter"/>
        <w:spacing w:before="2200"/>
        <w:rPr>
          <w:b/>
          <w:color w:val="00A5FF"/>
          <w:sz w:val="52"/>
          <w:szCs w:val="52"/>
        </w:rPr>
      </w:pPr>
      <w:r w:rsidRPr="0048745B">
        <w:rPr>
          <w:b/>
          <w:bCs/>
          <w:noProof/>
          <w:color w:val="00A5FF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13" type="#_x0000_t202" style="position:absolute;margin-left:77.05pt;margin-top:14.65pt;width:164.55pt;height:62.85pt;z-index:251660288;mso-height-percent:200;mso-height-percent:200;mso-width-relative:margin;mso-height-relative:margin" strokecolor="white [3212]">
            <v:textbox style="mso-fit-shape-to-text:t" inset="0,0,0,0">
              <w:txbxContent>
                <w:p w:rsidR="00D10441" w:rsidRPr="00EB10CA" w:rsidRDefault="00D10441" w:rsidP="00C56012">
                  <w:pPr>
                    <w:rPr>
                      <w:rFonts w:ascii="Arial" w:hAnsi="Arial" w:cs="Arial"/>
                      <w:b/>
                      <w:szCs w:val="24"/>
                    </w:rPr>
                  </w:pPr>
                  <w:r w:rsidRPr="00EB10CA">
                    <w:rPr>
                      <w:rFonts w:ascii="Arial" w:hAnsi="Arial" w:cs="Arial"/>
                      <w:b/>
                      <w:i/>
                      <w:spacing w:val="40"/>
                      <w:position w:val="24"/>
                      <w:sz w:val="28"/>
                      <w:szCs w:val="24"/>
                    </w:rPr>
                    <w:t>CHAPTER</w:t>
                  </w:r>
                  <w:r w:rsidRPr="00EB10CA">
                    <w:rPr>
                      <w:rFonts w:ascii="Arial" w:hAnsi="Arial" w:cs="Arial"/>
                      <w:b/>
                      <w:szCs w:val="24"/>
                    </w:rPr>
                    <w:t xml:space="preserve"> </w:t>
                  </w:r>
                  <w:r w:rsidR="00481DF7" w:rsidRPr="00B44C01">
                    <w:rPr>
                      <w:rFonts w:ascii="Arial" w:hAnsi="Arial" w:cs="Arial"/>
                      <w:b/>
                      <w:color w:val="00A5FF"/>
                      <w:sz w:val="108"/>
                      <w:szCs w:val="108"/>
                    </w:rPr>
                    <w:t>10</w:t>
                  </w:r>
                </w:p>
              </w:txbxContent>
            </v:textbox>
          </v:shape>
        </w:pict>
      </w:r>
      <w:r w:rsidR="00481DF7" w:rsidRPr="00481DF7">
        <w:rPr>
          <w:b/>
          <w:color w:val="00A5FF"/>
          <w:sz w:val="52"/>
          <w:szCs w:val="52"/>
        </w:rPr>
        <w:t>Big Data</w:t>
      </w:r>
    </w:p>
    <w:p w:rsidR="0030774A" w:rsidRDefault="00481DF7" w:rsidP="0030774A">
      <w:pPr>
        <w:pStyle w:val="Chapter"/>
        <w:spacing w:before="960"/>
        <w:ind w:left="864"/>
        <w:rPr>
          <w:rFonts w:ascii="Times New Roman" w:hAnsi="Times New Roman" w:cs="Times New Roman"/>
          <w:sz w:val="24"/>
          <w:szCs w:val="24"/>
        </w:rPr>
      </w:pPr>
      <w:r w:rsidRPr="00481DF7">
        <w:rPr>
          <w:rFonts w:ascii="Times New Roman" w:hAnsi="Times New Roman" w:cs="Times New Roman"/>
          <w:sz w:val="24"/>
          <w:szCs w:val="24"/>
        </w:rPr>
        <w:t>We have not provided any questions for Chapter 10 as of now.</w:t>
      </w:r>
    </w:p>
    <w:p w:rsidR="0006395F" w:rsidRDefault="0006395F" w:rsidP="003B522C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</w:p>
    <w:p w:rsidR="00D5145B" w:rsidRDefault="00D5145B" w:rsidP="00E6376D">
      <w:pPr>
        <w:pStyle w:val="BodyText"/>
        <w:ind w:left="1080"/>
      </w:pPr>
    </w:p>
    <w:p w:rsidR="00F03B61" w:rsidRDefault="00F03B61" w:rsidP="00E6376D">
      <w:pPr>
        <w:pStyle w:val="BodyText"/>
        <w:ind w:left="1080"/>
        <w:sectPr w:rsidR="00F03B61" w:rsidSect="00B93605">
          <w:headerReference w:type="even" r:id="rId10"/>
          <w:headerReference w:type="default" r:id="rId11"/>
          <w:footerReference w:type="default" r:id="rId12"/>
          <w:footerReference w:type="first" r:id="rId13"/>
          <w:pgSz w:w="12240" w:h="15840" w:code="1"/>
          <w:pgMar w:top="1440" w:right="1440" w:bottom="1440" w:left="1440" w:header="720" w:footer="720" w:gutter="0"/>
          <w:pgNumType w:start="27"/>
          <w:cols w:space="720"/>
          <w:noEndnote/>
          <w:titlePg/>
          <w:docGrid w:linePitch="299"/>
        </w:sectPr>
      </w:pPr>
    </w:p>
    <w:p w:rsidR="00F03B61" w:rsidRDefault="00F03B61" w:rsidP="00E6376D">
      <w:pPr>
        <w:pStyle w:val="BodyText"/>
        <w:ind w:left="1080"/>
      </w:pPr>
    </w:p>
    <w:sectPr w:rsidR="00F03B61" w:rsidSect="00F03B61">
      <w:footerReference w:type="first" r:id="rId14"/>
      <w:type w:val="evenPage"/>
      <w:pgSz w:w="12240" w:h="15840" w:code="1"/>
      <w:pgMar w:top="1440" w:right="1440" w:bottom="1440" w:left="1440" w:header="720" w:footer="720" w:gutter="0"/>
      <w:pgNumType w:start="3"/>
      <w:cols w:space="720"/>
      <w:noEndnote/>
      <w:titlePg/>
      <w:docGrid w:linePitch="29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macro wne:macroName="PROJECT.NEWMACROS.SILBERSHATZ_EXTRACTION_LIST_NO"/>
    </wne:keymap>
    <wne:keymap wne:kcmPrimary="0432">
      <wne:macro wne:macroName="PROJECT.NEWMACROS.SILBERSHATZ_EXTRACTION_LIST_ALPHA"/>
    </wne:keymap>
    <wne:keymap wne:kcmPrimary="0433">
      <wne:macro wne:macroName="PROJECT.NEWMACROS.SILBERSHATZ_LIST_3"/>
    </wne:keymap>
    <wne:keymap wne:kcmPrimary="0434">
      <wne:macro wne:macroName="NORMAL.NEWMACROS.SILBERSHATZ_EQ_POSITION"/>
    </wne:keymap>
    <wne:keymap wne:kcmPrimary="0435">
      <wne:macro wne:macroName="PROJECT.NEWMACROS.SILBERSHATZ_EXTRACTION_LIST_EQ_POSITION"/>
    </wne:keymap>
  </wne:keymaps>
</wne:tcg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768FD" w:rsidRDefault="00F768FD" w:rsidP="0062585A">
      <w:r>
        <w:separator/>
      </w:r>
    </w:p>
  </w:endnote>
  <w:endnote w:type="continuationSeparator" w:id="0">
    <w:p w:rsidR="00F768FD" w:rsidRDefault="00F768FD" w:rsidP="0062585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bm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msy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subsetted="1" w:fontKey="{D42DBE0E-D684-4AA8-B4D5-8D6F47D777F1}"/>
    <w:embedBold r:id="rId2" w:subsetted="1" w:fontKey="{162BFD48-A343-4079-9F9F-731770012CCB}"/>
    <w:embedBoldItalic r:id="rId3" w:subsetted="1" w:fontKey="{001FFAA4-94EF-4FB3-8B48-4E59A6C770CE}"/>
  </w:font>
  <w:font w:name="eufm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mcsc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0441" w:rsidRDefault="00D10441" w:rsidP="0062585A">
    <w:pPr>
      <w:pStyle w:val="Footer"/>
      <w:jc w:val="right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016125"/>
      <w:docPartObj>
        <w:docPartGallery w:val="Page Numbers (Bottom of Page)"/>
        <w:docPartUnique/>
      </w:docPartObj>
    </w:sdtPr>
    <w:sdtEndPr>
      <w:rPr>
        <w:b/>
      </w:rPr>
    </w:sdtEndPr>
    <w:sdtContent>
      <w:p w:rsidR="00D10441" w:rsidRPr="005C3FEB" w:rsidRDefault="0048745B">
        <w:pPr>
          <w:pStyle w:val="Footer"/>
          <w:jc w:val="right"/>
          <w:rPr>
            <w:b/>
          </w:rPr>
        </w:pPr>
        <w:r w:rsidRPr="005C3FEB">
          <w:rPr>
            <w:b/>
          </w:rPr>
          <w:fldChar w:fldCharType="begin"/>
        </w:r>
        <w:r w:rsidR="00D10441" w:rsidRPr="005C3FEB">
          <w:rPr>
            <w:b/>
          </w:rPr>
          <w:instrText xml:space="preserve"> PAGE   \* MERGEFORMAT </w:instrText>
        </w:r>
        <w:r w:rsidRPr="005C3FEB">
          <w:rPr>
            <w:b/>
          </w:rPr>
          <w:fldChar w:fldCharType="separate"/>
        </w:r>
        <w:r w:rsidR="00B44C01">
          <w:rPr>
            <w:b/>
            <w:noProof/>
          </w:rPr>
          <w:t>27</w:t>
        </w:r>
        <w:r w:rsidRPr="005C3FEB">
          <w:rPr>
            <w:b/>
          </w:rPr>
          <w:fldChar w:fldCharType="end"/>
        </w:r>
      </w:p>
    </w:sdtContent>
  </w:sdt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3B61" w:rsidRPr="005C3FEB" w:rsidRDefault="00F03B61">
    <w:pPr>
      <w:pStyle w:val="Footer"/>
      <w:jc w:val="right"/>
      <w:rPr>
        <w:b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768FD" w:rsidRDefault="00F768FD" w:rsidP="0062585A">
      <w:r>
        <w:separator/>
      </w:r>
    </w:p>
  </w:footnote>
  <w:footnote w:type="continuationSeparator" w:id="0">
    <w:p w:rsidR="00F768FD" w:rsidRDefault="00F768FD" w:rsidP="0062585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016123"/>
      <w:docPartObj>
        <w:docPartGallery w:val="Page Numbers (Top of Page)"/>
        <w:docPartUnique/>
      </w:docPartObj>
    </w:sdtPr>
    <w:sdtEndPr>
      <w:rPr>
        <w:b/>
      </w:rPr>
    </w:sdtEndPr>
    <w:sdtContent>
      <w:p w:rsidR="00D10441" w:rsidRPr="005C3FEB" w:rsidRDefault="0048745B" w:rsidP="00CD1369">
        <w:pPr>
          <w:pStyle w:val="Header"/>
          <w:tabs>
            <w:tab w:val="clear" w:pos="4513"/>
            <w:tab w:val="clear" w:pos="9026"/>
          </w:tabs>
          <w:rPr>
            <w:b/>
          </w:rPr>
        </w:pPr>
        <w:r w:rsidRPr="005C3FEB">
          <w:rPr>
            <w:b/>
          </w:rPr>
          <w:fldChar w:fldCharType="begin"/>
        </w:r>
        <w:r w:rsidR="00D10441" w:rsidRPr="005C3FEB">
          <w:rPr>
            <w:b/>
          </w:rPr>
          <w:instrText xml:space="preserve"> PAGE   \* MERGEFORMAT </w:instrText>
        </w:r>
        <w:r w:rsidRPr="005C3FEB">
          <w:rPr>
            <w:b/>
          </w:rPr>
          <w:fldChar w:fldCharType="separate"/>
        </w:r>
        <w:r w:rsidR="000823CD">
          <w:rPr>
            <w:b/>
            <w:noProof/>
          </w:rPr>
          <w:t>6</w:t>
        </w:r>
        <w:r w:rsidRPr="005C3FEB">
          <w:rPr>
            <w:b/>
          </w:rPr>
          <w:fldChar w:fldCharType="end"/>
        </w:r>
        <w:r w:rsidR="00D10441" w:rsidRPr="005C3FEB">
          <w:rPr>
            <w:b/>
          </w:rPr>
          <w:tab/>
          <w:t xml:space="preserve">Chapter </w:t>
        </w:r>
        <w:r w:rsidR="0018435E">
          <w:rPr>
            <w:b/>
          </w:rPr>
          <w:t>2</w:t>
        </w:r>
        <w:r w:rsidR="00D10441" w:rsidRPr="005C3FEB">
          <w:rPr>
            <w:b/>
          </w:rPr>
          <w:t> </w:t>
        </w:r>
        <w:r w:rsidR="0018435E" w:rsidRPr="0018435E">
          <w:rPr>
            <w:b/>
            <w:color w:val="00A5FF"/>
          </w:rPr>
          <w:t>Introduction to the Relational Model</w:t>
        </w:r>
      </w:p>
    </w:sdtContent>
  </w:sdt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016124"/>
      <w:docPartObj>
        <w:docPartGallery w:val="Page Numbers (Top of Page)"/>
        <w:docPartUnique/>
      </w:docPartObj>
    </w:sdtPr>
    <w:sdtContent>
      <w:p w:rsidR="00D10441" w:rsidRDefault="00D10441" w:rsidP="005C3FEB">
        <w:pPr>
          <w:pStyle w:val="Header"/>
          <w:tabs>
            <w:tab w:val="clear" w:pos="4513"/>
            <w:tab w:val="clear" w:pos="9026"/>
          </w:tabs>
          <w:jc w:val="right"/>
        </w:pPr>
        <w:r>
          <w:rPr>
            <w:b/>
            <w:color w:val="00A5FF"/>
          </w:rPr>
          <w:t>Exercises</w:t>
        </w:r>
        <w:r w:rsidRPr="005C3FEB">
          <w:rPr>
            <w:b/>
          </w:rPr>
          <w:tab/>
        </w:r>
        <w:r w:rsidR="0048745B" w:rsidRPr="005C3FEB">
          <w:rPr>
            <w:b/>
          </w:rPr>
          <w:fldChar w:fldCharType="begin"/>
        </w:r>
        <w:r w:rsidRPr="005C3FEB">
          <w:rPr>
            <w:b/>
          </w:rPr>
          <w:instrText xml:space="preserve"> PAGE   \* MERGEFORMAT </w:instrText>
        </w:r>
        <w:r w:rsidR="0048745B" w:rsidRPr="005C3FEB">
          <w:rPr>
            <w:b/>
          </w:rPr>
          <w:fldChar w:fldCharType="separate"/>
        </w:r>
        <w:r w:rsidR="000823CD">
          <w:rPr>
            <w:b/>
            <w:noProof/>
          </w:rPr>
          <w:t>5</w:t>
        </w:r>
        <w:r w:rsidR="0048745B" w:rsidRPr="005C3FEB">
          <w:rPr>
            <w:b/>
          </w:rPr>
          <w:fldChar w:fldCharType="end"/>
        </w:r>
      </w:p>
    </w:sdtContent>
  </w:sdt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4823"/>
    <w:multiLevelType w:val="multilevel"/>
    <w:tmpl w:val="00000029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>
    <w:nsid w:val="63517536"/>
    <w:multiLevelType w:val="hybridMultilevel"/>
    <w:tmpl w:val="C784C4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TrueTypeFonts/>
  <w:embedSystemFonts/>
  <w:saveSubsetFonts/>
  <w:bordersDoNotSurroundHeader/>
  <w:bordersDoNotSurroundFooter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</w:compat>
  <w:rsids>
    <w:rsidRoot w:val="003F6435"/>
    <w:rsid w:val="00040A75"/>
    <w:rsid w:val="00040EE7"/>
    <w:rsid w:val="00045BF2"/>
    <w:rsid w:val="0006395F"/>
    <w:rsid w:val="000642CB"/>
    <w:rsid w:val="000823CD"/>
    <w:rsid w:val="00082D2F"/>
    <w:rsid w:val="00085433"/>
    <w:rsid w:val="00087714"/>
    <w:rsid w:val="000A40DF"/>
    <w:rsid w:val="000A5978"/>
    <w:rsid w:val="000B4C26"/>
    <w:rsid w:val="000C3F7B"/>
    <w:rsid w:val="000F2E8A"/>
    <w:rsid w:val="00106E85"/>
    <w:rsid w:val="00113844"/>
    <w:rsid w:val="001163E3"/>
    <w:rsid w:val="00124C28"/>
    <w:rsid w:val="00125495"/>
    <w:rsid w:val="00131C19"/>
    <w:rsid w:val="00144CAE"/>
    <w:rsid w:val="00157E96"/>
    <w:rsid w:val="0016301E"/>
    <w:rsid w:val="001636BE"/>
    <w:rsid w:val="00172EB7"/>
    <w:rsid w:val="001738A0"/>
    <w:rsid w:val="0018435E"/>
    <w:rsid w:val="001869B8"/>
    <w:rsid w:val="001C010C"/>
    <w:rsid w:val="001C28C5"/>
    <w:rsid w:val="001C713C"/>
    <w:rsid w:val="001E6F12"/>
    <w:rsid w:val="001F4F4B"/>
    <w:rsid w:val="00220368"/>
    <w:rsid w:val="00263811"/>
    <w:rsid w:val="002B05F3"/>
    <w:rsid w:val="002C2B7E"/>
    <w:rsid w:val="002D00C0"/>
    <w:rsid w:val="002D3477"/>
    <w:rsid w:val="002E5AE9"/>
    <w:rsid w:val="002F6007"/>
    <w:rsid w:val="00305FCE"/>
    <w:rsid w:val="0030774A"/>
    <w:rsid w:val="0031588A"/>
    <w:rsid w:val="003179A0"/>
    <w:rsid w:val="003711A2"/>
    <w:rsid w:val="0038673F"/>
    <w:rsid w:val="003B522C"/>
    <w:rsid w:val="003C2851"/>
    <w:rsid w:val="003C499B"/>
    <w:rsid w:val="003D3E8A"/>
    <w:rsid w:val="003E4C2C"/>
    <w:rsid w:val="003F5102"/>
    <w:rsid w:val="003F6435"/>
    <w:rsid w:val="00403A17"/>
    <w:rsid w:val="00406D1B"/>
    <w:rsid w:val="00411738"/>
    <w:rsid w:val="0045007D"/>
    <w:rsid w:val="004538E9"/>
    <w:rsid w:val="00466B86"/>
    <w:rsid w:val="004779CF"/>
    <w:rsid w:val="00481DF7"/>
    <w:rsid w:val="0048745B"/>
    <w:rsid w:val="00490BA6"/>
    <w:rsid w:val="00497762"/>
    <w:rsid w:val="004A59EB"/>
    <w:rsid w:val="004A725D"/>
    <w:rsid w:val="004C4DEF"/>
    <w:rsid w:val="004C5EB6"/>
    <w:rsid w:val="004D40CC"/>
    <w:rsid w:val="004E19FF"/>
    <w:rsid w:val="004E3869"/>
    <w:rsid w:val="004F7C1F"/>
    <w:rsid w:val="005101E9"/>
    <w:rsid w:val="00511A91"/>
    <w:rsid w:val="00513099"/>
    <w:rsid w:val="005130B3"/>
    <w:rsid w:val="00530423"/>
    <w:rsid w:val="00535B21"/>
    <w:rsid w:val="005426E1"/>
    <w:rsid w:val="00552BA3"/>
    <w:rsid w:val="00561E8F"/>
    <w:rsid w:val="00561EAE"/>
    <w:rsid w:val="00565291"/>
    <w:rsid w:val="005652DF"/>
    <w:rsid w:val="005714CF"/>
    <w:rsid w:val="00576B0D"/>
    <w:rsid w:val="005A43A1"/>
    <w:rsid w:val="005A6714"/>
    <w:rsid w:val="005A6D24"/>
    <w:rsid w:val="005C3FEB"/>
    <w:rsid w:val="005C5709"/>
    <w:rsid w:val="005C75BF"/>
    <w:rsid w:val="005D14E2"/>
    <w:rsid w:val="0060047D"/>
    <w:rsid w:val="0062585A"/>
    <w:rsid w:val="00630A22"/>
    <w:rsid w:val="00645A1D"/>
    <w:rsid w:val="00661AAB"/>
    <w:rsid w:val="00664AA7"/>
    <w:rsid w:val="00673DCE"/>
    <w:rsid w:val="006778CB"/>
    <w:rsid w:val="00691BFB"/>
    <w:rsid w:val="00693930"/>
    <w:rsid w:val="00693AF4"/>
    <w:rsid w:val="006A28C1"/>
    <w:rsid w:val="006B3F2E"/>
    <w:rsid w:val="006C197B"/>
    <w:rsid w:val="006D0597"/>
    <w:rsid w:val="006D1751"/>
    <w:rsid w:val="006F2391"/>
    <w:rsid w:val="00703868"/>
    <w:rsid w:val="0071420C"/>
    <w:rsid w:val="007258F4"/>
    <w:rsid w:val="00725CEB"/>
    <w:rsid w:val="00726991"/>
    <w:rsid w:val="007273A1"/>
    <w:rsid w:val="007329C5"/>
    <w:rsid w:val="00732C44"/>
    <w:rsid w:val="0074788A"/>
    <w:rsid w:val="00756ADB"/>
    <w:rsid w:val="0077055B"/>
    <w:rsid w:val="007765BB"/>
    <w:rsid w:val="00790F88"/>
    <w:rsid w:val="007B0A14"/>
    <w:rsid w:val="007B0D5A"/>
    <w:rsid w:val="007D3A38"/>
    <w:rsid w:val="00803B91"/>
    <w:rsid w:val="00807143"/>
    <w:rsid w:val="008127AD"/>
    <w:rsid w:val="00825AAB"/>
    <w:rsid w:val="00836383"/>
    <w:rsid w:val="0084454C"/>
    <w:rsid w:val="00861CF8"/>
    <w:rsid w:val="00863BD2"/>
    <w:rsid w:val="008669DF"/>
    <w:rsid w:val="00874009"/>
    <w:rsid w:val="0087630B"/>
    <w:rsid w:val="008A3551"/>
    <w:rsid w:val="008B37E2"/>
    <w:rsid w:val="008C2C3C"/>
    <w:rsid w:val="008D1417"/>
    <w:rsid w:val="008E5758"/>
    <w:rsid w:val="008F4032"/>
    <w:rsid w:val="00900DE0"/>
    <w:rsid w:val="00907A81"/>
    <w:rsid w:val="00920567"/>
    <w:rsid w:val="009212C1"/>
    <w:rsid w:val="009269B1"/>
    <w:rsid w:val="00946999"/>
    <w:rsid w:val="00951F66"/>
    <w:rsid w:val="00952123"/>
    <w:rsid w:val="009524E3"/>
    <w:rsid w:val="00955367"/>
    <w:rsid w:val="00962379"/>
    <w:rsid w:val="00971F91"/>
    <w:rsid w:val="00977B80"/>
    <w:rsid w:val="009828F6"/>
    <w:rsid w:val="0099441A"/>
    <w:rsid w:val="009B1D11"/>
    <w:rsid w:val="009B72A8"/>
    <w:rsid w:val="009C0822"/>
    <w:rsid w:val="009C1FE1"/>
    <w:rsid w:val="009C26DD"/>
    <w:rsid w:val="009C432B"/>
    <w:rsid w:val="009E56DE"/>
    <w:rsid w:val="009F2918"/>
    <w:rsid w:val="00A127C4"/>
    <w:rsid w:val="00A4231C"/>
    <w:rsid w:val="00A47688"/>
    <w:rsid w:val="00A54195"/>
    <w:rsid w:val="00A85371"/>
    <w:rsid w:val="00A9122F"/>
    <w:rsid w:val="00AC6D9F"/>
    <w:rsid w:val="00AE44BA"/>
    <w:rsid w:val="00AE5345"/>
    <w:rsid w:val="00AF05C7"/>
    <w:rsid w:val="00B21851"/>
    <w:rsid w:val="00B22830"/>
    <w:rsid w:val="00B33E94"/>
    <w:rsid w:val="00B44C01"/>
    <w:rsid w:val="00B5623E"/>
    <w:rsid w:val="00B60F29"/>
    <w:rsid w:val="00B72847"/>
    <w:rsid w:val="00B93605"/>
    <w:rsid w:val="00BB3A8E"/>
    <w:rsid w:val="00BC189F"/>
    <w:rsid w:val="00BC71A9"/>
    <w:rsid w:val="00BD2F00"/>
    <w:rsid w:val="00BD417F"/>
    <w:rsid w:val="00BD4B73"/>
    <w:rsid w:val="00BE0FE9"/>
    <w:rsid w:val="00C00C63"/>
    <w:rsid w:val="00C0592C"/>
    <w:rsid w:val="00C07E7E"/>
    <w:rsid w:val="00C2440E"/>
    <w:rsid w:val="00C513B0"/>
    <w:rsid w:val="00C56012"/>
    <w:rsid w:val="00C618A9"/>
    <w:rsid w:val="00C67BB9"/>
    <w:rsid w:val="00C73517"/>
    <w:rsid w:val="00C76575"/>
    <w:rsid w:val="00C83F90"/>
    <w:rsid w:val="00CA03C5"/>
    <w:rsid w:val="00CA2ADC"/>
    <w:rsid w:val="00CC04E0"/>
    <w:rsid w:val="00CC45A0"/>
    <w:rsid w:val="00CD1369"/>
    <w:rsid w:val="00CE5F56"/>
    <w:rsid w:val="00CF21B9"/>
    <w:rsid w:val="00D10441"/>
    <w:rsid w:val="00D13C27"/>
    <w:rsid w:val="00D20803"/>
    <w:rsid w:val="00D27D33"/>
    <w:rsid w:val="00D36D8F"/>
    <w:rsid w:val="00D5145B"/>
    <w:rsid w:val="00D54A1F"/>
    <w:rsid w:val="00D55DF5"/>
    <w:rsid w:val="00D76377"/>
    <w:rsid w:val="00DA5F83"/>
    <w:rsid w:val="00DB29CF"/>
    <w:rsid w:val="00DC6828"/>
    <w:rsid w:val="00DD55A6"/>
    <w:rsid w:val="00DF7440"/>
    <w:rsid w:val="00E3526C"/>
    <w:rsid w:val="00E436B5"/>
    <w:rsid w:val="00E52350"/>
    <w:rsid w:val="00E61CC9"/>
    <w:rsid w:val="00E6376D"/>
    <w:rsid w:val="00E72888"/>
    <w:rsid w:val="00EA0BE2"/>
    <w:rsid w:val="00EB396C"/>
    <w:rsid w:val="00EC2E50"/>
    <w:rsid w:val="00EC3D5A"/>
    <w:rsid w:val="00EC47B4"/>
    <w:rsid w:val="00EC484B"/>
    <w:rsid w:val="00EE19D2"/>
    <w:rsid w:val="00EF4EED"/>
    <w:rsid w:val="00F03B61"/>
    <w:rsid w:val="00F106E8"/>
    <w:rsid w:val="00F11414"/>
    <w:rsid w:val="00F115BD"/>
    <w:rsid w:val="00F14233"/>
    <w:rsid w:val="00F768FD"/>
    <w:rsid w:val="00F82205"/>
    <w:rsid w:val="00F9248E"/>
    <w:rsid w:val="00FB7A58"/>
    <w:rsid w:val="00FC6A66"/>
    <w:rsid w:val="00FE51DE"/>
    <w:rsid w:val="00FF7F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FEB"/>
    <w:rPr>
      <w:rFonts w:ascii="Times New Roman" w:hAnsi="Times New Roman"/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rsid w:val="00535B21"/>
    <w:pPr>
      <w:widowControl w:val="0"/>
      <w:autoSpaceDE w:val="0"/>
      <w:autoSpaceDN w:val="0"/>
      <w:adjustRightInd w:val="0"/>
    </w:pPr>
    <w:rPr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535B21"/>
  </w:style>
  <w:style w:type="paragraph" w:customStyle="1" w:styleId="AnswerNote">
    <w:name w:val="AnswerNot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BlackboardBold">
    <w:name w:val="Blackboard Bold"/>
    <w:uiPriority w:val="99"/>
    <w:rsid w:val="00535B21"/>
    <w:rPr>
      <w:rFonts w:ascii="msbm10" w:hAnsi="msbm10" w:cs="msbm10"/>
    </w:rPr>
  </w:style>
  <w:style w:type="paragraph" w:customStyle="1" w:styleId="BodyMath">
    <w:name w:val="Body Math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Huge">
    <w:name w:val="Huge"/>
    <w:uiPriority w:val="99"/>
    <w:rsid w:val="00535B21"/>
    <w:rPr>
      <w:sz w:val="44"/>
      <w:szCs w:val="44"/>
    </w:rPr>
  </w:style>
  <w:style w:type="character" w:customStyle="1" w:styleId="LARGE">
    <w:name w:val="LARGE"/>
    <w:uiPriority w:val="99"/>
    <w:rsid w:val="00535B21"/>
    <w:rPr>
      <w:sz w:val="36"/>
      <w:szCs w:val="36"/>
    </w:rPr>
  </w:style>
  <w:style w:type="character" w:customStyle="1" w:styleId="Large0">
    <w:name w:val="Large"/>
    <w:uiPriority w:val="99"/>
    <w:rsid w:val="00535B21"/>
    <w:rPr>
      <w:sz w:val="32"/>
      <w:szCs w:val="32"/>
    </w:rPr>
  </w:style>
  <w:style w:type="paragraph" w:customStyle="1" w:styleId="MarginHint">
    <w:name w:val="Margin Hin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ProblemSolvingHint">
    <w:name w:val="Problem Solving Hin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Deletedtext">
    <w:name w:val="Deleted text"/>
    <w:uiPriority w:val="99"/>
    <w:rsid w:val="00535B21"/>
  </w:style>
  <w:style w:type="character" w:customStyle="1" w:styleId="Addedtext">
    <w:name w:val="Added text"/>
    <w:uiPriority w:val="99"/>
    <w:rsid w:val="00535B21"/>
  </w:style>
  <w:style w:type="character" w:customStyle="1" w:styleId="Doubleunderlined">
    <w:name w:val="Double underlined"/>
    <w:uiPriority w:val="99"/>
    <w:rsid w:val="00535B21"/>
  </w:style>
  <w:style w:type="character" w:customStyle="1" w:styleId="Wavyunderlined">
    <w:name w:val="Wavy underlined"/>
    <w:uiPriority w:val="99"/>
    <w:rsid w:val="00535B21"/>
  </w:style>
  <w:style w:type="character" w:customStyle="1" w:styleId="X-edouttext">
    <w:name w:val="X-ed out text"/>
    <w:uiPriority w:val="99"/>
    <w:rsid w:val="00535B21"/>
  </w:style>
  <w:style w:type="paragraph" w:customStyle="1" w:styleId="SolutionNote">
    <w:name w:val="Solution Not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Acknowledgement">
    <w:name w:val="Acknowledgemen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Algorithm">
    <w:name w:val="Algorith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Axiom">
    <w:name w:val="Axio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Bold">
    <w:name w:val="Bold"/>
    <w:uiPriority w:val="99"/>
    <w:rsid w:val="00535B21"/>
    <w:rPr>
      <w:b/>
      <w:bCs/>
    </w:rPr>
  </w:style>
  <w:style w:type="character" w:customStyle="1" w:styleId="BoldSymbol">
    <w:name w:val="Bold Symbol"/>
    <w:uiPriority w:val="99"/>
    <w:rsid w:val="00535B21"/>
    <w:rPr>
      <w:b/>
      <w:bCs/>
    </w:rPr>
  </w:style>
  <w:style w:type="character" w:customStyle="1" w:styleId="Calligraphic">
    <w:name w:val="Calligraphic"/>
    <w:uiPriority w:val="99"/>
    <w:rsid w:val="00535B21"/>
    <w:rPr>
      <w:rFonts w:ascii="cmsy10" w:hAnsi="cmsy10" w:cs="cmsy10"/>
    </w:rPr>
  </w:style>
  <w:style w:type="paragraph" w:customStyle="1" w:styleId="Case">
    <w:name w:val="Cas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entered">
    <w:name w:val="Centered"/>
    <w:uiPriority w:val="99"/>
    <w:rsid w:val="00535B21"/>
    <w:pPr>
      <w:widowControl w:val="0"/>
      <w:autoSpaceDE w:val="0"/>
      <w:autoSpaceDN w:val="0"/>
      <w:adjustRightInd w:val="0"/>
      <w:jc w:val="center"/>
    </w:pPr>
    <w:rPr>
      <w:rFonts w:ascii="Times New Roman" w:hAnsi="Times New Roman"/>
      <w:sz w:val="24"/>
      <w:szCs w:val="24"/>
    </w:rPr>
  </w:style>
  <w:style w:type="paragraph" w:customStyle="1" w:styleId="Chapter">
    <w:name w:val="Chapter"/>
    <w:uiPriority w:val="99"/>
    <w:rsid w:val="00535B21"/>
    <w:pPr>
      <w:widowControl w:val="0"/>
      <w:autoSpaceDE w:val="0"/>
      <w:autoSpaceDN w:val="0"/>
      <w:adjustRightInd w:val="0"/>
      <w:outlineLvl w:val="1"/>
    </w:pPr>
    <w:rPr>
      <w:rFonts w:ascii="Arial" w:hAnsi="Arial" w:cs="Arial"/>
      <w:sz w:val="48"/>
      <w:szCs w:val="48"/>
    </w:rPr>
  </w:style>
  <w:style w:type="paragraph" w:customStyle="1" w:styleId="Claim">
    <w:name w:val="Clai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onclusion">
    <w:name w:val="Conclus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ondition">
    <w:name w:val="Condi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onjecture">
    <w:name w:val="Conjectur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orollary">
    <w:name w:val="Corollary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riterion">
    <w:name w:val="Criter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Definition">
    <w:name w:val="Defini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Emphasized">
    <w:name w:val="Emphasized"/>
    <w:uiPriority w:val="99"/>
    <w:rsid w:val="00535B21"/>
    <w:rPr>
      <w:i/>
      <w:iCs/>
    </w:rPr>
  </w:style>
  <w:style w:type="paragraph" w:customStyle="1" w:styleId="Error">
    <w:name w:val="Error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b/>
      <w:bCs/>
      <w:sz w:val="40"/>
      <w:szCs w:val="40"/>
    </w:rPr>
  </w:style>
  <w:style w:type="paragraph" w:customStyle="1" w:styleId="Example">
    <w:name w:val="Exampl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Exercise">
    <w:name w:val="Exercis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title">
    <w:name w:val="titl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author">
    <w:name w:val="author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Frontmatter">
    <w:name w:val="Frontmatter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MakeTitle">
    <w:name w:val="Make Titl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MakeLOF">
    <w:name w:val="Make LOF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MakeLOT">
    <w:name w:val="Make LO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MakeTOC">
    <w:name w:val="Make TOC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address">
    <w:name w:val="address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date">
    <w:name w:val="dat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FlushLeft">
    <w:name w:val="Flush Lef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FlushRight">
    <w:name w:val="Flush Righ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footnotesize">
    <w:name w:val="footnotesize"/>
    <w:uiPriority w:val="99"/>
    <w:rsid w:val="00535B21"/>
    <w:rPr>
      <w:sz w:val="18"/>
      <w:szCs w:val="18"/>
    </w:rPr>
  </w:style>
  <w:style w:type="character" w:customStyle="1" w:styleId="Fraktur">
    <w:name w:val="Fraktur"/>
    <w:uiPriority w:val="99"/>
    <w:rsid w:val="00535B21"/>
    <w:rPr>
      <w:rFonts w:ascii="eufm10" w:hAnsi="eufm10" w:cs="eufm10"/>
    </w:rPr>
  </w:style>
  <w:style w:type="character" w:customStyle="1" w:styleId="huge0">
    <w:name w:val="huge"/>
    <w:uiPriority w:val="99"/>
    <w:rsid w:val="00535B21"/>
    <w:rPr>
      <w:sz w:val="40"/>
      <w:szCs w:val="40"/>
    </w:rPr>
  </w:style>
  <w:style w:type="character" w:customStyle="1" w:styleId="Italics">
    <w:name w:val="Italics"/>
    <w:uiPriority w:val="99"/>
    <w:rsid w:val="00535B21"/>
    <w:rPr>
      <w:i/>
      <w:iCs/>
    </w:rPr>
  </w:style>
  <w:style w:type="character" w:customStyle="1" w:styleId="large1">
    <w:name w:val="large"/>
    <w:uiPriority w:val="99"/>
    <w:rsid w:val="00535B21"/>
    <w:rPr>
      <w:sz w:val="28"/>
      <w:szCs w:val="28"/>
    </w:rPr>
  </w:style>
  <w:style w:type="paragraph" w:customStyle="1" w:styleId="Lemma">
    <w:name w:val="Lemma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normalsize">
    <w:name w:val="normalsize"/>
    <w:uiPriority w:val="99"/>
    <w:rsid w:val="00535B21"/>
  </w:style>
  <w:style w:type="paragraph" w:customStyle="1" w:styleId="Notation">
    <w:name w:val="Nota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Subsubsubsection">
    <w:name w:val="Subsubsubsection"/>
    <w:uiPriority w:val="99"/>
    <w:rsid w:val="00535B21"/>
    <w:pPr>
      <w:widowControl w:val="0"/>
      <w:autoSpaceDE w:val="0"/>
      <w:autoSpaceDN w:val="0"/>
      <w:adjustRightInd w:val="0"/>
      <w:outlineLvl w:val="5"/>
    </w:pPr>
    <w:rPr>
      <w:rFonts w:ascii="Times New Roman" w:hAnsi="Times New Roman"/>
      <w:sz w:val="24"/>
      <w:szCs w:val="24"/>
    </w:rPr>
  </w:style>
  <w:style w:type="paragraph" w:customStyle="1" w:styleId="Part">
    <w:name w:val="Part"/>
    <w:uiPriority w:val="99"/>
    <w:rsid w:val="00535B21"/>
    <w:pPr>
      <w:widowControl w:val="0"/>
      <w:autoSpaceDE w:val="0"/>
      <w:autoSpaceDN w:val="0"/>
      <w:adjustRightInd w:val="0"/>
      <w:outlineLvl w:val="0"/>
    </w:pPr>
    <w:rPr>
      <w:rFonts w:ascii="Arial" w:hAnsi="Arial" w:cs="Arial"/>
      <w:sz w:val="72"/>
      <w:szCs w:val="72"/>
    </w:rPr>
  </w:style>
  <w:style w:type="paragraph" w:customStyle="1" w:styleId="Problem">
    <w:name w:val="Proble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Proposition">
    <w:name w:val="Proposi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LongQuotation">
    <w:name w:val="Long Quota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ShortQuote">
    <w:name w:val="Short Quot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Remark">
    <w:name w:val="Remark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Roman">
    <w:name w:val="Roman"/>
    <w:uiPriority w:val="99"/>
    <w:rsid w:val="00535B21"/>
  </w:style>
  <w:style w:type="character" w:customStyle="1" w:styleId="SmallCaps">
    <w:name w:val="Small Caps"/>
    <w:uiPriority w:val="99"/>
    <w:rsid w:val="00535B21"/>
    <w:rPr>
      <w:rFonts w:ascii="cmcsc10" w:hAnsi="cmcsc10" w:cs="cmcsc10"/>
    </w:rPr>
  </w:style>
  <w:style w:type="character" w:customStyle="1" w:styleId="scriptsize">
    <w:name w:val="scriptsize"/>
    <w:uiPriority w:val="99"/>
    <w:rsid w:val="00535B21"/>
    <w:rPr>
      <w:sz w:val="16"/>
      <w:szCs w:val="16"/>
    </w:rPr>
  </w:style>
  <w:style w:type="paragraph" w:customStyle="1" w:styleId="Section">
    <w:name w:val="Section"/>
    <w:uiPriority w:val="99"/>
    <w:rsid w:val="00535B21"/>
    <w:pPr>
      <w:widowControl w:val="0"/>
      <w:autoSpaceDE w:val="0"/>
      <w:autoSpaceDN w:val="0"/>
      <w:adjustRightInd w:val="0"/>
      <w:outlineLvl w:val="2"/>
    </w:pPr>
    <w:rPr>
      <w:rFonts w:ascii="Arial" w:hAnsi="Arial" w:cs="Arial"/>
      <w:sz w:val="36"/>
      <w:szCs w:val="36"/>
    </w:rPr>
  </w:style>
  <w:style w:type="character" w:customStyle="1" w:styleId="SansSerif">
    <w:name w:val="Sans Serif"/>
    <w:uiPriority w:val="99"/>
    <w:rsid w:val="00535B21"/>
    <w:rPr>
      <w:rFonts w:ascii="Arial" w:hAnsi="Arial" w:cs="Arial"/>
    </w:rPr>
  </w:style>
  <w:style w:type="character" w:customStyle="1" w:styleId="Slanted">
    <w:name w:val="Slanted"/>
    <w:uiPriority w:val="99"/>
    <w:rsid w:val="00535B21"/>
    <w:rPr>
      <w:i/>
      <w:iCs/>
    </w:rPr>
  </w:style>
  <w:style w:type="character" w:customStyle="1" w:styleId="small">
    <w:name w:val="small"/>
    <w:uiPriority w:val="99"/>
    <w:rsid w:val="00535B21"/>
    <w:rPr>
      <w:sz w:val="20"/>
      <w:szCs w:val="20"/>
    </w:rPr>
  </w:style>
  <w:style w:type="paragraph" w:customStyle="1" w:styleId="Solution">
    <w:name w:val="Solu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Subsubsubsubsection">
    <w:name w:val="Subsubsubsubsection"/>
    <w:uiPriority w:val="99"/>
    <w:rsid w:val="00535B21"/>
    <w:pPr>
      <w:widowControl w:val="0"/>
      <w:autoSpaceDE w:val="0"/>
      <w:autoSpaceDN w:val="0"/>
      <w:adjustRightInd w:val="0"/>
      <w:outlineLvl w:val="6"/>
    </w:pPr>
    <w:rPr>
      <w:rFonts w:ascii="Times New Roman" w:hAnsi="Times New Roman"/>
      <w:sz w:val="24"/>
      <w:szCs w:val="24"/>
    </w:rPr>
  </w:style>
  <w:style w:type="paragraph" w:customStyle="1" w:styleId="Subsection">
    <w:name w:val="Subsection"/>
    <w:uiPriority w:val="99"/>
    <w:rsid w:val="00535B21"/>
    <w:pPr>
      <w:widowControl w:val="0"/>
      <w:autoSpaceDE w:val="0"/>
      <w:autoSpaceDN w:val="0"/>
      <w:adjustRightInd w:val="0"/>
      <w:outlineLvl w:val="3"/>
    </w:pPr>
    <w:rPr>
      <w:rFonts w:ascii="Times New Roman" w:hAnsi="Times New Roman"/>
      <w:sz w:val="28"/>
      <w:szCs w:val="28"/>
    </w:rPr>
  </w:style>
  <w:style w:type="paragraph" w:customStyle="1" w:styleId="Subsubsection">
    <w:name w:val="Subsubsection"/>
    <w:uiPriority w:val="99"/>
    <w:rsid w:val="00535B21"/>
    <w:pPr>
      <w:widowControl w:val="0"/>
      <w:autoSpaceDE w:val="0"/>
      <w:autoSpaceDN w:val="0"/>
      <w:adjustRightInd w:val="0"/>
      <w:outlineLvl w:val="4"/>
    </w:pPr>
    <w:rPr>
      <w:rFonts w:ascii="Times New Roman" w:hAnsi="Times New Roman"/>
      <w:sz w:val="24"/>
      <w:szCs w:val="24"/>
    </w:rPr>
  </w:style>
  <w:style w:type="paragraph" w:customStyle="1" w:styleId="Summary">
    <w:name w:val="Summary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BibliographyItem">
    <w:name w:val="Bibliography Ite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Theorem">
    <w:name w:val="Theore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tiny">
    <w:name w:val="tiny"/>
    <w:uiPriority w:val="99"/>
    <w:rsid w:val="00535B21"/>
    <w:rPr>
      <w:sz w:val="12"/>
      <w:szCs w:val="12"/>
    </w:rPr>
  </w:style>
  <w:style w:type="character" w:customStyle="1" w:styleId="Typewriter">
    <w:name w:val="Typewriter"/>
    <w:uiPriority w:val="99"/>
    <w:rsid w:val="00535B21"/>
    <w:rPr>
      <w:rFonts w:ascii="Courier New" w:hAnsi="Courier New" w:cs="Courier New"/>
    </w:rPr>
  </w:style>
  <w:style w:type="paragraph" w:customStyle="1" w:styleId="Verbatim">
    <w:name w:val="Verbatim"/>
    <w:uiPriority w:val="99"/>
    <w:rsid w:val="00535B21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styleId="Header">
    <w:name w:val="header"/>
    <w:basedOn w:val="Normal"/>
    <w:link w:val="HeaderChar"/>
    <w:uiPriority w:val="99"/>
    <w:unhideWhenUsed/>
    <w:rsid w:val="0062585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585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2585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585A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58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585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1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4A6F5E-253D-4798-A794-D15457336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RLJ</dc:creator>
  <cp:lastModifiedBy>RLJ</cp:lastModifiedBy>
  <cp:revision>3</cp:revision>
  <cp:lastPrinted>2019-12-10T12:44:00Z</cp:lastPrinted>
  <dcterms:created xsi:type="dcterms:W3CDTF">2019-12-13T14:17:00Z</dcterms:created>
  <dcterms:modified xsi:type="dcterms:W3CDTF">2020-01-02T15:59:00Z</dcterms:modified>
</cp:coreProperties>
</file>