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D04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4C0D04" w:rsidRDefault="00005B33" w:rsidP="0016301E">
      <w:pPr>
        <w:pStyle w:val="Chapter"/>
        <w:spacing w:before="2200"/>
        <w:rPr>
          <w:b/>
          <w:bCs/>
          <w:noProof/>
          <w:color w:val="00A5FF"/>
        </w:rPr>
      </w:pPr>
      <w:r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4C0D04" w:rsidRDefault="00CE2633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AD5528" w:rsidRPr="00BD516A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25</w:t>
                  </w:r>
                </w:p>
              </w:txbxContent>
            </v:textbox>
          </v:shape>
        </w:pict>
      </w:r>
      <w:r w:rsidR="00AD5528" w:rsidRPr="00AD5528">
        <w:rPr>
          <w:b/>
          <w:bCs/>
          <w:noProof/>
          <w:color w:val="00A5FF"/>
        </w:rPr>
        <w:t>Advanced Application Development</w:t>
      </w:r>
    </w:p>
    <w:p w:rsidR="004C0D04" w:rsidRDefault="009B72A8" w:rsidP="005E6294">
      <w:pPr>
        <w:pStyle w:val="BodyText"/>
        <w:spacing w:before="1200" w:after="240"/>
        <w:rPr>
          <w:rStyle w:val="Bold"/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367201" w:rsidRDefault="00367201" w:rsidP="0036720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25</w:t>
      </w:r>
      <w:r w:rsidRPr="00367201">
        <w:rPr>
          <w:b/>
        </w:rPr>
        <w:t>.1</w:t>
      </w:r>
      <w:r>
        <w:tab/>
        <w:t>Benchmarking: Suppose a system runs transaction type A at 50 transactions per second (tps), and type B at 10 tps.</w:t>
      </w:r>
    </w:p>
    <w:p w:rsidR="00367201" w:rsidRDefault="00367201" w:rsidP="005B3B5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367201">
        <w:t>a.</w:t>
      </w:r>
      <w:r w:rsidRPr="00367201">
        <w:tab/>
      </w:r>
      <w:r>
        <w:t>Given an equal mix of transactions of each type, what is the effective throughput of the system (in tps), assuming a single CPU, all data is memory resident, and there is no lock contention?</w:t>
      </w:r>
      <w:r w:rsidR="007C7169">
        <w:tab/>
      </w:r>
      <w:r>
        <w:t>...2</w:t>
      </w:r>
    </w:p>
    <w:p w:rsidR="00367201" w:rsidRDefault="00367201" w:rsidP="005B3B5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  <w:t>Now if there are 2 transactions of type A for each transaction of type B, what is the effective throughput of the system?</w:t>
      </w:r>
      <w:r w:rsidR="007C7169">
        <w:tab/>
      </w:r>
      <w:r>
        <w:t>...2</w:t>
      </w:r>
    </w:p>
    <w:p w:rsidR="00367201" w:rsidRDefault="00367201" w:rsidP="005B3B5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  <w:t>What will be the effective throughput in case (a) above, if both types of transactions get an exclusive lock on a particular tuple T1 at the beginning of the transaction, and release it at the very end?</w:t>
      </w:r>
      <w:r w:rsidR="007C7169">
        <w:tab/>
      </w:r>
      <w:r>
        <w:t>...2</w:t>
      </w:r>
    </w:p>
    <w:p w:rsidR="00367201" w:rsidRDefault="00367201" w:rsidP="0036720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25</w:t>
      </w:r>
      <w:r w:rsidRPr="00367201">
        <w:rPr>
          <w:b/>
        </w:rPr>
        <w:t>.</w:t>
      </w:r>
      <w:r w:rsidR="007F307A">
        <w:rPr>
          <w:b/>
        </w:rPr>
        <w:t>2</w:t>
      </w:r>
      <w:r>
        <w:tab/>
        <w:t>Show pictorially how a database can be modeled as a queueing system and explain under what circumstances it is appropriate to use the queueing model.</w:t>
      </w:r>
      <w:r w:rsidR="008B1832">
        <w:br/>
      </w:r>
      <w:r w:rsidR="008B1832">
        <w:tab/>
      </w:r>
      <w:r>
        <w:t>...6</w:t>
      </w:r>
    </w:p>
    <w:p w:rsidR="00083216" w:rsidRDefault="00083216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p w:rsidR="00083216" w:rsidRDefault="00083216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  <w:sectPr w:rsidR="00083216" w:rsidSect="00A37775">
          <w:footerReference w:type="first" r:id="rId10"/>
          <w:pgSz w:w="12240" w:h="15840" w:code="1"/>
          <w:pgMar w:top="1440" w:right="1440" w:bottom="1440" w:left="1440" w:header="720" w:footer="720" w:gutter="0"/>
          <w:pgNumType w:start="57"/>
          <w:cols w:space="720"/>
          <w:noEndnote/>
          <w:titlePg/>
          <w:docGrid w:linePitch="299"/>
        </w:sectPr>
      </w:pPr>
    </w:p>
    <w:p w:rsidR="007C7CBA" w:rsidRPr="007C7CBA" w:rsidRDefault="007C7CBA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sectPr w:rsidR="007C7CBA" w:rsidRPr="007C7CBA" w:rsidSect="00083216">
      <w:footerReference w:type="first" r:id="rId11"/>
      <w:type w:val="evenPage"/>
      <w:pgSz w:w="12240" w:h="15840" w:code="1"/>
      <w:pgMar w:top="1440" w:right="1440" w:bottom="1440" w:left="1440" w:header="720" w:footer="720" w:gutter="0"/>
      <w:pgNumType w:start="45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EXTRACTION_LIST_NO_THREE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6BF0" w:rsidRDefault="00F96BF0" w:rsidP="0062585A">
      <w:r>
        <w:separator/>
      </w:r>
    </w:p>
  </w:endnote>
  <w:endnote w:type="continuationSeparator" w:id="0">
    <w:p w:rsidR="00F96BF0" w:rsidRDefault="00F96BF0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B514C32B-9C20-4CE9-9E0D-252FEC84FB95}"/>
    <w:embedBold r:id="rId2" w:subsetted="1" w:fontKey="{0CF12636-8CA6-4F55-813D-6D9F42F36D15}"/>
    <w:embedBoldItalic r:id="rId3" w:subsetted="1" w:fontKey="{508AD651-2B08-463C-804A-2A22DDA015E7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7C567C" w:rsidRPr="005C3FEB" w:rsidRDefault="00005B33" w:rsidP="007C567C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7C567C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BD516A">
          <w:rPr>
            <w:b/>
            <w:noProof/>
          </w:rPr>
          <w:t>57</w:t>
        </w:r>
        <w:r w:rsidRPr="005C3FEB">
          <w:rPr>
            <w:b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775" w:rsidRPr="00A37775" w:rsidRDefault="00A37775" w:rsidP="007C567C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6BF0" w:rsidRDefault="00F96BF0" w:rsidP="0062585A">
      <w:r>
        <w:separator/>
      </w:r>
    </w:p>
  </w:footnote>
  <w:footnote w:type="continuationSeparator" w:id="0">
    <w:p w:rsidR="00F96BF0" w:rsidRDefault="00F96BF0" w:rsidP="006258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22B236DA"/>
    <w:multiLevelType w:val="hybridMultilevel"/>
    <w:tmpl w:val="1B447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A4076E"/>
    <w:multiLevelType w:val="hybridMultilevel"/>
    <w:tmpl w:val="73723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542D18"/>
    <w:multiLevelType w:val="hybridMultilevel"/>
    <w:tmpl w:val="3926E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05B33"/>
    <w:rsid w:val="00006838"/>
    <w:rsid w:val="000224AE"/>
    <w:rsid w:val="00026BD1"/>
    <w:rsid w:val="000354F2"/>
    <w:rsid w:val="00040A75"/>
    <w:rsid w:val="00040EE7"/>
    <w:rsid w:val="00045BF2"/>
    <w:rsid w:val="000642CB"/>
    <w:rsid w:val="000720C5"/>
    <w:rsid w:val="00083216"/>
    <w:rsid w:val="00085433"/>
    <w:rsid w:val="00086D8C"/>
    <w:rsid w:val="00087714"/>
    <w:rsid w:val="00091D35"/>
    <w:rsid w:val="000A2416"/>
    <w:rsid w:val="000A5978"/>
    <w:rsid w:val="000B4C26"/>
    <w:rsid w:val="000B6E1C"/>
    <w:rsid w:val="000C0C93"/>
    <w:rsid w:val="000C3F7B"/>
    <w:rsid w:val="000E005D"/>
    <w:rsid w:val="000E5C38"/>
    <w:rsid w:val="000F2E8A"/>
    <w:rsid w:val="00104C5D"/>
    <w:rsid w:val="00106A0D"/>
    <w:rsid w:val="00106E85"/>
    <w:rsid w:val="00111B7B"/>
    <w:rsid w:val="00112C38"/>
    <w:rsid w:val="00113844"/>
    <w:rsid w:val="001163E3"/>
    <w:rsid w:val="00125495"/>
    <w:rsid w:val="001272B5"/>
    <w:rsid w:val="00131C19"/>
    <w:rsid w:val="0013771A"/>
    <w:rsid w:val="00144CAE"/>
    <w:rsid w:val="00151F1D"/>
    <w:rsid w:val="0015506D"/>
    <w:rsid w:val="00157E96"/>
    <w:rsid w:val="0016301E"/>
    <w:rsid w:val="001636BE"/>
    <w:rsid w:val="00163A6C"/>
    <w:rsid w:val="001679D4"/>
    <w:rsid w:val="00172EB7"/>
    <w:rsid w:val="0018325E"/>
    <w:rsid w:val="001832AF"/>
    <w:rsid w:val="0018435E"/>
    <w:rsid w:val="00186186"/>
    <w:rsid w:val="001869B8"/>
    <w:rsid w:val="001B01E4"/>
    <w:rsid w:val="001B7998"/>
    <w:rsid w:val="001C010C"/>
    <w:rsid w:val="001C28C5"/>
    <w:rsid w:val="001C450A"/>
    <w:rsid w:val="001C713C"/>
    <w:rsid w:val="001E04F1"/>
    <w:rsid w:val="001E37DA"/>
    <w:rsid w:val="001E6F12"/>
    <w:rsid w:val="001F4F4B"/>
    <w:rsid w:val="00207F7C"/>
    <w:rsid w:val="00220368"/>
    <w:rsid w:val="002252A9"/>
    <w:rsid w:val="002262D0"/>
    <w:rsid w:val="00240E11"/>
    <w:rsid w:val="002520AE"/>
    <w:rsid w:val="00260231"/>
    <w:rsid w:val="00262425"/>
    <w:rsid w:val="00266D03"/>
    <w:rsid w:val="002743A8"/>
    <w:rsid w:val="00275BBA"/>
    <w:rsid w:val="00281931"/>
    <w:rsid w:val="00281C16"/>
    <w:rsid w:val="002844B5"/>
    <w:rsid w:val="00294F60"/>
    <w:rsid w:val="002B05F3"/>
    <w:rsid w:val="002B1889"/>
    <w:rsid w:val="002C2B7E"/>
    <w:rsid w:val="002C79D8"/>
    <w:rsid w:val="002D00C0"/>
    <w:rsid w:val="002D3477"/>
    <w:rsid w:val="002E1EC2"/>
    <w:rsid w:val="002E5AE9"/>
    <w:rsid w:val="002F2910"/>
    <w:rsid w:val="002F5179"/>
    <w:rsid w:val="002F6007"/>
    <w:rsid w:val="00305FCE"/>
    <w:rsid w:val="0031588A"/>
    <w:rsid w:val="003179A0"/>
    <w:rsid w:val="00323BB9"/>
    <w:rsid w:val="003302C9"/>
    <w:rsid w:val="003310BB"/>
    <w:rsid w:val="003567ED"/>
    <w:rsid w:val="00365512"/>
    <w:rsid w:val="00367201"/>
    <w:rsid w:val="003711A2"/>
    <w:rsid w:val="00385A11"/>
    <w:rsid w:val="0038673F"/>
    <w:rsid w:val="00393D25"/>
    <w:rsid w:val="003A6AEF"/>
    <w:rsid w:val="003B48E9"/>
    <w:rsid w:val="003B4A03"/>
    <w:rsid w:val="003C27BF"/>
    <w:rsid w:val="003C2851"/>
    <w:rsid w:val="003C499B"/>
    <w:rsid w:val="003D2251"/>
    <w:rsid w:val="003D3E8A"/>
    <w:rsid w:val="003E4C2C"/>
    <w:rsid w:val="003F5102"/>
    <w:rsid w:val="003F6435"/>
    <w:rsid w:val="00403A17"/>
    <w:rsid w:val="00406D1B"/>
    <w:rsid w:val="00410D23"/>
    <w:rsid w:val="00411738"/>
    <w:rsid w:val="00422D8D"/>
    <w:rsid w:val="00423EDE"/>
    <w:rsid w:val="0043262F"/>
    <w:rsid w:val="00435D33"/>
    <w:rsid w:val="004416F7"/>
    <w:rsid w:val="0045007D"/>
    <w:rsid w:val="004538E9"/>
    <w:rsid w:val="00463504"/>
    <w:rsid w:val="00466B86"/>
    <w:rsid w:val="004700D2"/>
    <w:rsid w:val="004777A0"/>
    <w:rsid w:val="004779CF"/>
    <w:rsid w:val="00482552"/>
    <w:rsid w:val="00490BA6"/>
    <w:rsid w:val="00492113"/>
    <w:rsid w:val="004936BB"/>
    <w:rsid w:val="00497762"/>
    <w:rsid w:val="004A59EB"/>
    <w:rsid w:val="004A725D"/>
    <w:rsid w:val="004A7332"/>
    <w:rsid w:val="004B601F"/>
    <w:rsid w:val="004C0D04"/>
    <w:rsid w:val="004C1EB7"/>
    <w:rsid w:val="004C4DEF"/>
    <w:rsid w:val="004C5EB6"/>
    <w:rsid w:val="004D40CC"/>
    <w:rsid w:val="004D75F6"/>
    <w:rsid w:val="004E0589"/>
    <w:rsid w:val="004E19FF"/>
    <w:rsid w:val="004F680E"/>
    <w:rsid w:val="004F7C1F"/>
    <w:rsid w:val="00504044"/>
    <w:rsid w:val="005101E9"/>
    <w:rsid w:val="00511948"/>
    <w:rsid w:val="00511A91"/>
    <w:rsid w:val="00513099"/>
    <w:rsid w:val="005130B3"/>
    <w:rsid w:val="00525E01"/>
    <w:rsid w:val="00530423"/>
    <w:rsid w:val="00531C8C"/>
    <w:rsid w:val="00535B21"/>
    <w:rsid w:val="005426E1"/>
    <w:rsid w:val="00542AAC"/>
    <w:rsid w:val="00552BA3"/>
    <w:rsid w:val="00561E8F"/>
    <w:rsid w:val="00561EAE"/>
    <w:rsid w:val="00565291"/>
    <w:rsid w:val="005652DF"/>
    <w:rsid w:val="005714CF"/>
    <w:rsid w:val="005735BF"/>
    <w:rsid w:val="00576B0D"/>
    <w:rsid w:val="00580744"/>
    <w:rsid w:val="005879F6"/>
    <w:rsid w:val="00595DC2"/>
    <w:rsid w:val="005A43A1"/>
    <w:rsid w:val="005A6714"/>
    <w:rsid w:val="005A6B69"/>
    <w:rsid w:val="005A6D24"/>
    <w:rsid w:val="005B3B5F"/>
    <w:rsid w:val="005C3FEB"/>
    <w:rsid w:val="005C75BF"/>
    <w:rsid w:val="005D039D"/>
    <w:rsid w:val="005D5CAF"/>
    <w:rsid w:val="005E00B1"/>
    <w:rsid w:val="005E6294"/>
    <w:rsid w:val="005E7810"/>
    <w:rsid w:val="005F451E"/>
    <w:rsid w:val="0060047D"/>
    <w:rsid w:val="00600816"/>
    <w:rsid w:val="0060563D"/>
    <w:rsid w:val="00606C45"/>
    <w:rsid w:val="0061740A"/>
    <w:rsid w:val="00617D10"/>
    <w:rsid w:val="00624F31"/>
    <w:rsid w:val="0062585A"/>
    <w:rsid w:val="006305CC"/>
    <w:rsid w:val="00630A22"/>
    <w:rsid w:val="00631890"/>
    <w:rsid w:val="006442B4"/>
    <w:rsid w:val="00645A1D"/>
    <w:rsid w:val="0065283B"/>
    <w:rsid w:val="00661AAB"/>
    <w:rsid w:val="00664AA7"/>
    <w:rsid w:val="00665059"/>
    <w:rsid w:val="00666822"/>
    <w:rsid w:val="00673DCE"/>
    <w:rsid w:val="006778CB"/>
    <w:rsid w:val="00693930"/>
    <w:rsid w:val="0069485D"/>
    <w:rsid w:val="00694FC5"/>
    <w:rsid w:val="0069610C"/>
    <w:rsid w:val="006A28C1"/>
    <w:rsid w:val="006B3F2E"/>
    <w:rsid w:val="006C197B"/>
    <w:rsid w:val="006C707A"/>
    <w:rsid w:val="006D0597"/>
    <w:rsid w:val="006D1751"/>
    <w:rsid w:val="006E1711"/>
    <w:rsid w:val="006F1AB9"/>
    <w:rsid w:val="006F2391"/>
    <w:rsid w:val="006F26A5"/>
    <w:rsid w:val="006F2A6A"/>
    <w:rsid w:val="006F564A"/>
    <w:rsid w:val="00701B6A"/>
    <w:rsid w:val="00711002"/>
    <w:rsid w:val="0071420C"/>
    <w:rsid w:val="00714719"/>
    <w:rsid w:val="00714BDB"/>
    <w:rsid w:val="00716C10"/>
    <w:rsid w:val="00720F08"/>
    <w:rsid w:val="007258F4"/>
    <w:rsid w:val="00725CEB"/>
    <w:rsid w:val="00726991"/>
    <w:rsid w:val="007273A1"/>
    <w:rsid w:val="007318CA"/>
    <w:rsid w:val="007329C5"/>
    <w:rsid w:val="00734980"/>
    <w:rsid w:val="007418E5"/>
    <w:rsid w:val="0074327B"/>
    <w:rsid w:val="00743DC0"/>
    <w:rsid w:val="0074788A"/>
    <w:rsid w:val="00756ADB"/>
    <w:rsid w:val="0077055B"/>
    <w:rsid w:val="00780AEE"/>
    <w:rsid w:val="00781136"/>
    <w:rsid w:val="00790D37"/>
    <w:rsid w:val="00790F88"/>
    <w:rsid w:val="007B0A14"/>
    <w:rsid w:val="007B0D5A"/>
    <w:rsid w:val="007B4ED9"/>
    <w:rsid w:val="007B6DED"/>
    <w:rsid w:val="007C567C"/>
    <w:rsid w:val="007C7169"/>
    <w:rsid w:val="007C7CBA"/>
    <w:rsid w:val="007D3A38"/>
    <w:rsid w:val="007D407B"/>
    <w:rsid w:val="007E39A7"/>
    <w:rsid w:val="007F307A"/>
    <w:rsid w:val="00803B91"/>
    <w:rsid w:val="00807143"/>
    <w:rsid w:val="00825AAB"/>
    <w:rsid w:val="00836383"/>
    <w:rsid w:val="008368CD"/>
    <w:rsid w:val="00837451"/>
    <w:rsid w:val="0084454C"/>
    <w:rsid w:val="00861CF8"/>
    <w:rsid w:val="008669DF"/>
    <w:rsid w:val="00874009"/>
    <w:rsid w:val="0087630B"/>
    <w:rsid w:val="00887872"/>
    <w:rsid w:val="008967BD"/>
    <w:rsid w:val="008A3551"/>
    <w:rsid w:val="008A5151"/>
    <w:rsid w:val="008B1832"/>
    <w:rsid w:val="008B37E2"/>
    <w:rsid w:val="008C2C3C"/>
    <w:rsid w:val="008D1417"/>
    <w:rsid w:val="008E4BA8"/>
    <w:rsid w:val="008E5758"/>
    <w:rsid w:val="008F203D"/>
    <w:rsid w:val="008F4032"/>
    <w:rsid w:val="008F6AA3"/>
    <w:rsid w:val="008F7E5E"/>
    <w:rsid w:val="00900DE0"/>
    <w:rsid w:val="00907A81"/>
    <w:rsid w:val="00920567"/>
    <w:rsid w:val="009212C1"/>
    <w:rsid w:val="009269B1"/>
    <w:rsid w:val="0093408C"/>
    <w:rsid w:val="00946999"/>
    <w:rsid w:val="00951F66"/>
    <w:rsid w:val="00952123"/>
    <w:rsid w:val="009524E3"/>
    <w:rsid w:val="00957E82"/>
    <w:rsid w:val="009613F0"/>
    <w:rsid w:val="00962379"/>
    <w:rsid w:val="009662D2"/>
    <w:rsid w:val="00971F91"/>
    <w:rsid w:val="00977B80"/>
    <w:rsid w:val="00981F4E"/>
    <w:rsid w:val="0098286C"/>
    <w:rsid w:val="009828F6"/>
    <w:rsid w:val="0099441A"/>
    <w:rsid w:val="009A764E"/>
    <w:rsid w:val="009B1D11"/>
    <w:rsid w:val="009B72A8"/>
    <w:rsid w:val="009C0822"/>
    <w:rsid w:val="009C1FE1"/>
    <w:rsid w:val="009C26DD"/>
    <w:rsid w:val="009C3BCF"/>
    <w:rsid w:val="009C432B"/>
    <w:rsid w:val="009C7071"/>
    <w:rsid w:val="009D506A"/>
    <w:rsid w:val="009E193D"/>
    <w:rsid w:val="009E56DE"/>
    <w:rsid w:val="009F2918"/>
    <w:rsid w:val="009F688B"/>
    <w:rsid w:val="00A05F3F"/>
    <w:rsid w:val="00A11546"/>
    <w:rsid w:val="00A127C4"/>
    <w:rsid w:val="00A1478D"/>
    <w:rsid w:val="00A37775"/>
    <w:rsid w:val="00A4231C"/>
    <w:rsid w:val="00A47688"/>
    <w:rsid w:val="00A54195"/>
    <w:rsid w:val="00A637BD"/>
    <w:rsid w:val="00A806CC"/>
    <w:rsid w:val="00A848CC"/>
    <w:rsid w:val="00A85371"/>
    <w:rsid w:val="00A90CF3"/>
    <w:rsid w:val="00A9122F"/>
    <w:rsid w:val="00A92750"/>
    <w:rsid w:val="00A9290A"/>
    <w:rsid w:val="00AA77A2"/>
    <w:rsid w:val="00AB2920"/>
    <w:rsid w:val="00AC54C8"/>
    <w:rsid w:val="00AC6D9F"/>
    <w:rsid w:val="00AD201B"/>
    <w:rsid w:val="00AD5528"/>
    <w:rsid w:val="00AE177F"/>
    <w:rsid w:val="00AE44BA"/>
    <w:rsid w:val="00AE4656"/>
    <w:rsid w:val="00AE5345"/>
    <w:rsid w:val="00AE790A"/>
    <w:rsid w:val="00AF05C7"/>
    <w:rsid w:val="00AF0724"/>
    <w:rsid w:val="00B132DB"/>
    <w:rsid w:val="00B15D60"/>
    <w:rsid w:val="00B21851"/>
    <w:rsid w:val="00B21A4D"/>
    <w:rsid w:val="00B22830"/>
    <w:rsid w:val="00B22EED"/>
    <w:rsid w:val="00B232BC"/>
    <w:rsid w:val="00B33E94"/>
    <w:rsid w:val="00B446D9"/>
    <w:rsid w:val="00B44932"/>
    <w:rsid w:val="00B44EA9"/>
    <w:rsid w:val="00B5623E"/>
    <w:rsid w:val="00B60F29"/>
    <w:rsid w:val="00B654D7"/>
    <w:rsid w:val="00B65A96"/>
    <w:rsid w:val="00B72847"/>
    <w:rsid w:val="00B8361C"/>
    <w:rsid w:val="00B93E86"/>
    <w:rsid w:val="00BB3A8E"/>
    <w:rsid w:val="00BC71A9"/>
    <w:rsid w:val="00BD2F00"/>
    <w:rsid w:val="00BD417F"/>
    <w:rsid w:val="00BD4B73"/>
    <w:rsid w:val="00BD516A"/>
    <w:rsid w:val="00BE0FE9"/>
    <w:rsid w:val="00C00C63"/>
    <w:rsid w:val="00C01798"/>
    <w:rsid w:val="00C0592C"/>
    <w:rsid w:val="00C07E7E"/>
    <w:rsid w:val="00C13673"/>
    <w:rsid w:val="00C22192"/>
    <w:rsid w:val="00C2440E"/>
    <w:rsid w:val="00C254C5"/>
    <w:rsid w:val="00C3458D"/>
    <w:rsid w:val="00C35331"/>
    <w:rsid w:val="00C43644"/>
    <w:rsid w:val="00C45537"/>
    <w:rsid w:val="00C513B0"/>
    <w:rsid w:val="00C54480"/>
    <w:rsid w:val="00C54BCB"/>
    <w:rsid w:val="00C56012"/>
    <w:rsid w:val="00C56166"/>
    <w:rsid w:val="00C618A9"/>
    <w:rsid w:val="00C67BB9"/>
    <w:rsid w:val="00C73517"/>
    <w:rsid w:val="00C76575"/>
    <w:rsid w:val="00C83F90"/>
    <w:rsid w:val="00C85903"/>
    <w:rsid w:val="00C87781"/>
    <w:rsid w:val="00C901A9"/>
    <w:rsid w:val="00CA03C5"/>
    <w:rsid w:val="00CA2ADC"/>
    <w:rsid w:val="00CA70CB"/>
    <w:rsid w:val="00CB1CAF"/>
    <w:rsid w:val="00CB2840"/>
    <w:rsid w:val="00CB3AC1"/>
    <w:rsid w:val="00CC04E0"/>
    <w:rsid w:val="00CC45A0"/>
    <w:rsid w:val="00CC7E5C"/>
    <w:rsid w:val="00CD1369"/>
    <w:rsid w:val="00CD3367"/>
    <w:rsid w:val="00CE2633"/>
    <w:rsid w:val="00CE5F56"/>
    <w:rsid w:val="00CF0314"/>
    <w:rsid w:val="00CF21B9"/>
    <w:rsid w:val="00D07EEB"/>
    <w:rsid w:val="00D10441"/>
    <w:rsid w:val="00D13C27"/>
    <w:rsid w:val="00D20803"/>
    <w:rsid w:val="00D2692A"/>
    <w:rsid w:val="00D27D33"/>
    <w:rsid w:val="00D359B7"/>
    <w:rsid w:val="00D36D8F"/>
    <w:rsid w:val="00D43B68"/>
    <w:rsid w:val="00D5145B"/>
    <w:rsid w:val="00D53DFE"/>
    <w:rsid w:val="00D54A1F"/>
    <w:rsid w:val="00D55DF5"/>
    <w:rsid w:val="00D73561"/>
    <w:rsid w:val="00D76377"/>
    <w:rsid w:val="00D775AD"/>
    <w:rsid w:val="00D931EA"/>
    <w:rsid w:val="00DA5F83"/>
    <w:rsid w:val="00DB29CF"/>
    <w:rsid w:val="00DB7E9F"/>
    <w:rsid w:val="00DC6828"/>
    <w:rsid w:val="00DD55A6"/>
    <w:rsid w:val="00DE620D"/>
    <w:rsid w:val="00DE7CDC"/>
    <w:rsid w:val="00DF15BF"/>
    <w:rsid w:val="00DF7440"/>
    <w:rsid w:val="00E070EA"/>
    <w:rsid w:val="00E10B3B"/>
    <w:rsid w:val="00E3526C"/>
    <w:rsid w:val="00E436B5"/>
    <w:rsid w:val="00E5484D"/>
    <w:rsid w:val="00E572E0"/>
    <w:rsid w:val="00E619E3"/>
    <w:rsid w:val="00E61CC9"/>
    <w:rsid w:val="00E6376D"/>
    <w:rsid w:val="00E65A71"/>
    <w:rsid w:val="00E65AF2"/>
    <w:rsid w:val="00E74039"/>
    <w:rsid w:val="00E760BC"/>
    <w:rsid w:val="00E82EEE"/>
    <w:rsid w:val="00EA0BE2"/>
    <w:rsid w:val="00EB396C"/>
    <w:rsid w:val="00EC2BF1"/>
    <w:rsid w:val="00EC2E50"/>
    <w:rsid w:val="00EC3D5A"/>
    <w:rsid w:val="00EC47B4"/>
    <w:rsid w:val="00EC484B"/>
    <w:rsid w:val="00EE1925"/>
    <w:rsid w:val="00EE19D2"/>
    <w:rsid w:val="00EE3957"/>
    <w:rsid w:val="00EE66CF"/>
    <w:rsid w:val="00EF4EED"/>
    <w:rsid w:val="00F03B61"/>
    <w:rsid w:val="00F04021"/>
    <w:rsid w:val="00F07EF9"/>
    <w:rsid w:val="00F106E8"/>
    <w:rsid w:val="00F11414"/>
    <w:rsid w:val="00F115BD"/>
    <w:rsid w:val="00F14233"/>
    <w:rsid w:val="00F152FF"/>
    <w:rsid w:val="00F262AF"/>
    <w:rsid w:val="00F3313A"/>
    <w:rsid w:val="00F42BBE"/>
    <w:rsid w:val="00F52567"/>
    <w:rsid w:val="00F52E0B"/>
    <w:rsid w:val="00F82205"/>
    <w:rsid w:val="00F90141"/>
    <w:rsid w:val="00F9248E"/>
    <w:rsid w:val="00F934B8"/>
    <w:rsid w:val="00F96BF0"/>
    <w:rsid w:val="00FA268D"/>
    <w:rsid w:val="00FA740C"/>
    <w:rsid w:val="00FB3AC7"/>
    <w:rsid w:val="00FB7A58"/>
    <w:rsid w:val="00FC6A66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FEBD9-B4CF-4755-A7BE-F795F5EF9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2019-12-11T16:09:00Z</cp:lastPrinted>
  <dcterms:created xsi:type="dcterms:W3CDTF">2019-12-13T16:29:00Z</dcterms:created>
  <dcterms:modified xsi:type="dcterms:W3CDTF">2020-01-02T16:03:00Z</dcterms:modified>
</cp:coreProperties>
</file>