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eastAsia="zh-CN"/>
        </w:rPr>
      </w:pPr>
      <w:r>
        <w:rPr>
          <w:rFonts w:hint="eastAsia"/>
          <w:lang w:eastAsia="zh-CN"/>
        </w:rPr>
        <w:t>品川</w:t>
      </w:r>
      <w:r>
        <w:rPr>
          <w:lang w:eastAsia="zh-CN"/>
        </w:rPr>
        <w:t>入国管理局長殿</w:t>
      </w:r>
    </w:p>
    <w:p>
      <w:pPr>
        <w:jc w:val="right"/>
        <w:rPr>
          <w:lang w:eastAsia="zh-CN"/>
        </w:rPr>
      </w:pPr>
      <w:r>
        <w:rPr>
          <w:rFonts w:hint="eastAsia"/>
          <w:lang w:eastAsia="zh-CN"/>
        </w:rPr>
        <w:t>令和</w:t>
      </w:r>
      <w:r>
        <w:rPr>
          <w:rFonts w:hint="eastAsia" w:eastAsia="MS Mincho"/>
          <w:lang w:val="en-US" w:eastAsia="ja-JP"/>
        </w:rPr>
        <w:t>2</w:t>
      </w:r>
      <w:r>
        <w:rPr>
          <w:rFonts w:hint="eastAsia"/>
          <w:lang w:eastAsia="zh-CN"/>
        </w:rPr>
        <w:t>年</w:t>
      </w:r>
      <w:r>
        <w:rPr>
          <w:rFonts w:hint="eastAsia"/>
          <w:lang w:val="en-US" w:eastAsia="ja-JP"/>
        </w:rPr>
        <w:t>6</w:t>
      </w:r>
      <w:r>
        <w:rPr>
          <w:rFonts w:hint="eastAsia"/>
          <w:lang w:eastAsia="zh-CN"/>
        </w:rPr>
        <w:t>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日</w:t>
      </w:r>
    </w:p>
    <w:p>
      <w:pPr>
        <w:jc w:val="right"/>
        <w:rPr>
          <w:rFonts w:hint="eastAsia" w:eastAsia="宋体"/>
        </w:rPr>
      </w:pPr>
      <w:r>
        <w:rPr>
          <w:rFonts w:hint="eastAsia"/>
        </w:rPr>
        <w:t>東京都千代田区外神田</w:t>
      </w:r>
      <w:r>
        <w:rPr>
          <w:rFonts w:hint="eastAsia" w:eastAsia="宋体"/>
        </w:rPr>
        <w:t>6</w:t>
      </w:r>
      <w:r>
        <w:rPr>
          <w:rFonts w:eastAsia="宋体"/>
        </w:rPr>
        <w:t>-12-3</w:t>
      </w:r>
      <w:r>
        <w:t>ビックウェストビル３号館</w:t>
      </w:r>
      <w:r>
        <w:rPr>
          <w:rFonts w:hint="eastAsia" w:eastAsia="宋体"/>
        </w:rPr>
        <w:t>3F</w:t>
      </w:r>
    </w:p>
    <w:p>
      <w:pPr>
        <w:jc w:val="right"/>
        <w:rPr>
          <w:rFonts w:ascii="MS Mincho" w:hAnsi="MS Mincho" w:eastAsia="MS Mincho" w:cs="MS Mincho"/>
        </w:rPr>
      </w:pPr>
      <w:r>
        <w:rPr>
          <w:rFonts w:hint="eastAsia" w:ascii="MS Mincho" w:hAnsi="MS Mincho" w:eastAsia="宋体" w:cs="MS Mincho"/>
          <w:lang w:eastAsia="zh-CN"/>
        </w:rPr>
        <w:t>NetWisdom</w:t>
      </w:r>
      <w:r>
        <w:rPr>
          <w:rFonts w:ascii="MS Mincho" w:hAnsi="MS Mincho" w:eastAsia="MS Mincho" w:cs="MS Mincho"/>
        </w:rPr>
        <w:t>株式会社</w:t>
      </w:r>
    </w:p>
    <w:p>
      <w:pPr>
        <w:jc w:val="right"/>
        <w:rPr>
          <w:rFonts w:ascii="MS Mincho" w:hAnsi="MS Mincho" w:eastAsia="MS Mincho" w:cs="MS Mincho"/>
        </w:rPr>
      </w:pPr>
      <w:r>
        <w:rPr>
          <w:rFonts w:ascii="MS Mincho" w:hAnsi="MS Mincho" w:eastAsia="MS Mincho" w:cs="MS Mincho"/>
        </w:rPr>
        <w:t>代表取締役　</w:t>
      </w:r>
      <w:r>
        <w:rPr>
          <w:rFonts w:hint="eastAsia" w:ascii="MS Mincho" w:hAnsi="MS Mincho" w:eastAsia="MS Mincho" w:cs="MS Mincho"/>
        </w:rPr>
        <w:t>徐向東</w:t>
      </w:r>
    </w:p>
    <w:p>
      <w:pPr>
        <w:rPr>
          <w:rFonts w:ascii="MS Mincho" w:hAnsi="MS Mincho" w:eastAsia="MS Mincho" w:cs="MS Mincho"/>
        </w:rPr>
      </w:pPr>
    </w:p>
    <w:p>
      <w:pPr>
        <w:jc w:val="center"/>
        <w:rPr>
          <w:sz w:val="36"/>
        </w:rPr>
      </w:pPr>
      <w:r>
        <w:rPr>
          <w:rFonts w:hint="eastAsia"/>
          <w:sz w:val="36"/>
        </w:rPr>
        <w:t>雇用理由書</w:t>
      </w:r>
    </w:p>
    <w:p/>
    <w:p>
      <w:pPr>
        <w:pStyle w:val="8"/>
        <w:numPr>
          <w:ilvl w:val="0"/>
          <w:numId w:val="1"/>
        </w:numPr>
        <w:ind w:leftChars="0"/>
        <w:rPr>
          <w:rFonts w:ascii="MS Mincho" w:hAnsi="MS Mincho" w:eastAsia="MS Mincho"/>
        </w:rPr>
      </w:pPr>
      <w:r>
        <w:rPr>
          <w:rFonts w:ascii="MS Mincho" w:hAnsi="MS Mincho" w:eastAsia="MS Mincho"/>
        </w:rPr>
        <w:t>採用者</w:t>
      </w:r>
    </w:p>
    <w:p>
      <w:pPr>
        <w:pStyle w:val="8"/>
        <w:numPr>
          <w:ilvl w:val="1"/>
          <w:numId w:val="1"/>
        </w:numPr>
        <w:ind w:leftChars="0"/>
        <w:rPr>
          <w:rFonts w:ascii="MS Mincho" w:hAnsi="MS Mincho" w:eastAsia="MS Mincho"/>
        </w:rPr>
      </w:pPr>
      <w:r>
        <w:rPr>
          <w:rFonts w:ascii="MS Mincho" w:hAnsi="MS Mincho" w:eastAsia="MS Mincho"/>
        </w:rPr>
        <w:t>国籍：</w:t>
      </w:r>
      <w:r>
        <w:rPr>
          <w:rFonts w:hint="eastAsia" w:ascii="MS Mincho" w:hAnsi="MS Mincho" w:eastAsia="MS Mincho"/>
        </w:rPr>
        <w:t>中国</w:t>
      </w:r>
    </w:p>
    <w:p>
      <w:pPr>
        <w:pStyle w:val="8"/>
        <w:numPr>
          <w:ilvl w:val="1"/>
          <w:numId w:val="1"/>
        </w:numPr>
        <w:ind w:leftChars="0"/>
        <w:rPr>
          <w:rFonts w:ascii="MS Mincho" w:hAnsi="MS Mincho" w:eastAsia="MS Mincho"/>
        </w:rPr>
      </w:pPr>
      <w:r>
        <w:rPr>
          <w:rFonts w:ascii="MS Mincho" w:hAnsi="MS Mincho" w:eastAsia="MS Mincho"/>
        </w:rPr>
        <w:t>氏</w:t>
      </w:r>
      <w:r>
        <w:rPr>
          <w:rFonts w:asciiTheme="minorEastAsia" w:hAnsiTheme="minorEastAsia"/>
        </w:rPr>
        <w:t>名：</w:t>
      </w:r>
      <w:r>
        <w:rPr>
          <w:rFonts w:hint="eastAsia" w:eastAsia="宋体" w:asciiTheme="minorEastAsia" w:hAnsiTheme="minorEastAsia"/>
          <w:lang w:eastAsia="zh-CN"/>
        </w:rPr>
        <w:t>文毛毛（</w:t>
      </w:r>
      <w:r>
        <w:rPr>
          <w:rFonts w:hint="eastAsia" w:eastAsia="宋体" w:asciiTheme="minorEastAsia" w:hAnsiTheme="minorEastAsia"/>
          <w:lang w:val="en-US" w:eastAsia="zh-CN"/>
        </w:rPr>
        <w:t>WEN MAOMAO</w:t>
      </w:r>
      <w:r>
        <w:rPr>
          <w:rFonts w:hint="eastAsia" w:eastAsia="宋体" w:asciiTheme="minorEastAsia" w:hAnsiTheme="minorEastAsia"/>
          <w:lang w:eastAsia="zh-CN"/>
        </w:rPr>
        <w:t>）</w:t>
      </w:r>
    </w:p>
    <w:p>
      <w:pPr>
        <w:pStyle w:val="8"/>
        <w:numPr>
          <w:ilvl w:val="1"/>
          <w:numId w:val="1"/>
        </w:numPr>
        <w:ind w:leftChars="0"/>
        <w:rPr>
          <w:rFonts w:ascii="MS Mincho" w:hAnsi="MS Mincho" w:eastAsia="MS Mincho"/>
        </w:rPr>
      </w:pPr>
      <w:r>
        <w:rPr>
          <w:rFonts w:ascii="MS Mincho" w:hAnsi="MS Mincho" w:eastAsia="MS Mincho"/>
        </w:rPr>
        <w:t>生年月日：</w:t>
      </w:r>
      <w:r>
        <w:rPr>
          <w:rFonts w:hint="eastAsia" w:ascii="MS Mincho" w:hAnsi="MS Mincho" w:eastAsia="宋体"/>
          <w:lang w:val="en-US" w:eastAsia="zh-CN"/>
        </w:rPr>
        <w:t>1994</w:t>
      </w:r>
      <w:r>
        <w:rPr>
          <w:rFonts w:hint="eastAsia" w:ascii="MS Mincho" w:hAnsi="MS Mincho" w:eastAsia="MS Mincho"/>
        </w:rPr>
        <w:t>年</w:t>
      </w:r>
      <w:r>
        <w:rPr>
          <w:rFonts w:hint="eastAsia" w:ascii="MS Mincho" w:hAnsi="MS Mincho" w:eastAsia="宋体"/>
          <w:lang w:val="en-US" w:eastAsia="zh-CN"/>
        </w:rPr>
        <w:t>07</w:t>
      </w:r>
      <w:r>
        <w:rPr>
          <w:rFonts w:ascii="MS Mincho" w:hAnsi="MS Mincho" w:eastAsia="MS Mincho"/>
        </w:rPr>
        <w:t>月</w:t>
      </w:r>
      <w:r>
        <w:rPr>
          <w:rFonts w:hint="eastAsia" w:ascii="MS Mincho" w:hAnsi="MS Mincho" w:eastAsia="宋体"/>
          <w:lang w:val="en-US" w:eastAsia="zh-CN"/>
        </w:rPr>
        <w:t>02</w:t>
      </w:r>
      <w:r>
        <w:rPr>
          <w:rFonts w:ascii="MS Mincho" w:hAnsi="MS Mincho" w:eastAsia="MS Mincho"/>
        </w:rPr>
        <w:t>日</w:t>
      </w:r>
    </w:p>
    <w:p>
      <w:pPr>
        <w:rPr>
          <w:rFonts w:ascii="MS Mincho" w:hAnsi="MS Mincho" w:eastAsia="MS Mincho"/>
        </w:rPr>
      </w:pPr>
    </w:p>
    <w:p>
      <w:pPr>
        <w:pStyle w:val="8"/>
        <w:numPr>
          <w:ilvl w:val="0"/>
          <w:numId w:val="1"/>
        </w:numPr>
        <w:ind w:leftChars="0"/>
        <w:rPr>
          <w:rFonts w:ascii="MS Mincho" w:hAnsi="MS Mincho" w:eastAsia="MS Mincho"/>
        </w:rPr>
      </w:pPr>
      <w:r>
        <w:rPr>
          <w:rFonts w:ascii="MS Mincho" w:hAnsi="MS Mincho" w:eastAsia="MS Mincho"/>
        </w:rPr>
        <w:t>弊社の概要</w:t>
      </w:r>
    </w:p>
    <w:p>
      <w:pPr>
        <w:ind w:left="420" w:firstLine="210" w:firstLineChars="100"/>
        <w:rPr>
          <w:rFonts w:ascii="MS Mincho" w:hAnsi="MS Mincho" w:eastAsia="MS Mincho"/>
        </w:rPr>
      </w:pPr>
      <w:r>
        <w:rPr>
          <w:rFonts w:ascii="MS Mincho" w:hAnsi="MS Mincho" w:eastAsia="MS Mincho"/>
        </w:rPr>
        <w:t>弊社は平成</w:t>
      </w:r>
      <w:r>
        <w:rPr>
          <w:rFonts w:hint="eastAsia" w:ascii="MS Mincho" w:hAnsi="MS Mincho" w:eastAsia="MS Mincho"/>
        </w:rPr>
        <w:t>29</w:t>
      </w:r>
      <w:r>
        <w:rPr>
          <w:rFonts w:ascii="MS Mincho" w:hAnsi="MS Mincho" w:eastAsia="MS Mincho"/>
        </w:rPr>
        <w:t>年設立で、</w:t>
      </w:r>
      <w:r>
        <w:rPr>
          <w:rFonts w:hint="eastAsia" w:ascii="MS Mincho" w:hAnsi="MS Mincho" w:eastAsia="MS Mincho"/>
        </w:rPr>
        <w:t>システム開発など、</w:t>
      </w:r>
      <w:r>
        <w:rPr>
          <w:rFonts w:ascii="MS Mincho" w:hAnsi="MS Mincho" w:eastAsia="MS Mincho"/>
        </w:rPr>
        <w:t>業務用アプリケーションの開発を行っております。現在、資本金は</w:t>
      </w:r>
      <w:r>
        <w:rPr>
          <w:rFonts w:hint="eastAsia" w:ascii="MS Mincho" w:hAnsi="MS Mincho" w:eastAsia="MS Mincho"/>
        </w:rPr>
        <w:t>500万</w:t>
      </w:r>
      <w:r>
        <w:rPr>
          <w:rFonts w:ascii="MS Mincho" w:hAnsi="MS Mincho" w:eastAsia="MS Mincho"/>
        </w:rPr>
        <w:t>円、年間の売上高は平成30年実績で</w:t>
      </w:r>
      <w:r>
        <w:rPr>
          <w:rFonts w:hint="eastAsia" w:ascii="MS Mincho" w:hAnsi="MS Mincho" w:eastAsia="MS Mincho"/>
        </w:rPr>
        <w:t>2億円を達成しました。</w:t>
      </w:r>
    </w:p>
    <w:p>
      <w:pPr>
        <w:ind w:left="420" w:firstLine="210" w:firstLineChars="100"/>
        <w:rPr>
          <w:rFonts w:ascii="MS Mincho" w:hAnsi="MS Mincho" w:eastAsia="MS Mincho"/>
        </w:rPr>
      </w:pPr>
      <w:r>
        <w:rPr>
          <w:rFonts w:ascii="MS Mincho" w:hAnsi="MS Mincho" w:eastAsia="MS Mincho"/>
        </w:rPr>
        <w:t>今後、</w:t>
      </w:r>
      <w:r>
        <w:rPr>
          <w:rFonts w:hint="eastAsia" w:ascii="MS Mincho" w:hAnsi="MS Mincho" w:eastAsia="MS Mincho"/>
        </w:rPr>
        <w:t>得意先を増やす、コミューニケーション力あり、なお親和感あり</w:t>
      </w:r>
      <w:r>
        <w:rPr>
          <w:rFonts w:ascii="MS Mincho" w:hAnsi="MS Mincho" w:eastAsia="MS Mincho"/>
        </w:rPr>
        <w:t>従業員の雇用が急務となっております。</w:t>
      </w:r>
    </w:p>
    <w:p/>
    <w:p>
      <w:pPr>
        <w:pStyle w:val="8"/>
        <w:numPr>
          <w:ilvl w:val="0"/>
          <w:numId w:val="1"/>
        </w:numPr>
        <w:ind w:leftChars="0"/>
        <w:rPr>
          <w:rFonts w:ascii="MS Mincho" w:hAnsi="MS Mincho" w:eastAsia="MS Mincho"/>
        </w:rPr>
      </w:pPr>
      <w:r>
        <w:rPr>
          <w:rFonts w:hint="eastAsia" w:eastAsia="宋体" w:asciiTheme="minorEastAsia" w:hAnsiTheme="minorEastAsia"/>
          <w:lang w:eastAsia="zh-CN"/>
        </w:rPr>
        <w:t>文毛毛（</w:t>
      </w:r>
      <w:r>
        <w:rPr>
          <w:rFonts w:hint="eastAsia" w:eastAsia="宋体" w:asciiTheme="minorEastAsia" w:hAnsiTheme="minorEastAsia"/>
          <w:lang w:val="en-US" w:eastAsia="zh-CN"/>
        </w:rPr>
        <w:t>WEN MAOMAO</w:t>
      </w:r>
      <w:r>
        <w:rPr>
          <w:rFonts w:hint="eastAsia" w:eastAsia="宋体" w:asciiTheme="minorEastAsia" w:hAnsiTheme="minorEastAsia"/>
          <w:lang w:eastAsia="zh-CN"/>
        </w:rPr>
        <w:t>）</w:t>
      </w:r>
      <w:r>
        <w:rPr>
          <w:rFonts w:ascii="MS Mincho" w:hAnsi="MS Mincho" w:eastAsia="MS Mincho"/>
        </w:rPr>
        <w:t>の採用理由</w:t>
      </w:r>
    </w:p>
    <w:p>
      <w:pPr>
        <w:pStyle w:val="8"/>
        <w:numPr>
          <w:ilvl w:val="1"/>
          <w:numId w:val="1"/>
        </w:numPr>
        <w:ind w:leftChars="0"/>
        <w:rPr>
          <w:rFonts w:ascii="MS Mincho" w:hAnsi="MS Mincho" w:eastAsia="MS Mincho"/>
          <w:szCs w:val="21"/>
        </w:rPr>
      </w:pPr>
      <w:r>
        <w:rPr>
          <w:rFonts w:ascii="MS Mincho" w:hAnsi="MS Mincho" w:eastAsia="MS Mincho"/>
        </w:rPr>
        <w:t>今回、採用</w:t>
      </w:r>
      <w:r>
        <w:rPr>
          <w:rFonts w:hint="eastAsia" w:ascii="MS Mincho" w:hAnsi="MS Mincho" w:eastAsia="MS Mincho"/>
        </w:rPr>
        <w:t>を決定した</w:t>
      </w:r>
      <w:r>
        <w:rPr>
          <w:rFonts w:hint="eastAsia" w:eastAsia="宋体" w:asciiTheme="minorEastAsia" w:hAnsiTheme="minorEastAsia"/>
          <w:lang w:eastAsia="zh-CN"/>
        </w:rPr>
        <w:t>文毛毛（</w:t>
      </w:r>
      <w:r>
        <w:rPr>
          <w:rFonts w:hint="eastAsia" w:eastAsia="宋体" w:asciiTheme="minorEastAsia" w:hAnsiTheme="minorEastAsia"/>
          <w:lang w:val="en-US" w:eastAsia="zh-CN"/>
        </w:rPr>
        <w:t>WEN MAOMAO</w:t>
      </w:r>
      <w:r>
        <w:rPr>
          <w:rFonts w:hint="eastAsia" w:eastAsia="宋体" w:asciiTheme="minorEastAsia" w:hAnsiTheme="minorEastAsia"/>
          <w:lang w:eastAsia="zh-CN"/>
        </w:rPr>
        <w:t>）</w:t>
      </w:r>
      <w:r>
        <w:rPr>
          <w:rFonts w:hint="eastAsia" w:ascii="MS Mincho" w:hAnsi="MS Mincho" w:eastAsia="MS Mincho"/>
        </w:rPr>
        <w:t>は、日本語会話</w:t>
      </w:r>
      <w:r>
        <w:rPr>
          <w:rFonts w:ascii="MS Mincho" w:hAnsi="MS Mincho" w:eastAsia="MS Mincho"/>
        </w:rPr>
        <w:t>可能ですが</w:t>
      </w:r>
      <w:r>
        <w:rPr>
          <w:rFonts w:hint="eastAsia" w:ascii="MS Mincho" w:hAnsi="MS Mincho" w:eastAsia="MS Mincho"/>
        </w:rPr>
        <w:t>、</w:t>
      </w:r>
      <w:r>
        <w:rPr>
          <w:rFonts w:hint="eastAsia" w:ascii="MS Mincho" w:hAnsi="MS Mincho"/>
        </w:rPr>
        <w:t>ソフトウェア開発業</w:t>
      </w:r>
      <w:r>
        <w:rPr>
          <w:rFonts w:hint="eastAsia" w:ascii="MS Mincho" w:hAnsi="MS Mincho" w:eastAsia="MS Mincho"/>
        </w:rPr>
        <w:t>は現在日本もっとも人手不足な業界であるため、これからもこの業界で働き続けていけるように、</w:t>
      </w:r>
      <w:r>
        <w:rPr>
          <w:rFonts w:hint="eastAsia" w:ascii="MS Mincho" w:hAnsi="MS Mincho"/>
        </w:rPr>
        <w:t>ソフトウェア開発に</w:t>
      </w:r>
      <w:r>
        <w:rPr>
          <w:rFonts w:hint="eastAsia" w:ascii="MS Mincho" w:hAnsi="MS Mincho" w:eastAsia="MS Mincho"/>
        </w:rPr>
        <w:t>関連する技術を勉強してきしたので、IT企業の発展をよく期待した上、弊社のITエンジニアになるため弊社へ入社しようしました。</w:t>
      </w:r>
    </w:p>
    <w:p>
      <w:pPr>
        <w:ind w:left="420" w:leftChars="200" w:firstLine="210" w:firstLineChars="100"/>
        <w:rPr>
          <w:rFonts w:ascii="MS Mincho" w:hAnsi="MS Mincho" w:eastAsia="MS Mincho"/>
        </w:rPr>
      </w:pPr>
      <w:r>
        <w:rPr>
          <w:rFonts w:hint="eastAsia" w:eastAsia="宋体" w:asciiTheme="minorEastAsia" w:hAnsiTheme="minorEastAsia"/>
          <w:lang w:eastAsia="zh-CN"/>
        </w:rPr>
        <w:t>文毛毛（</w:t>
      </w:r>
      <w:r>
        <w:rPr>
          <w:rFonts w:hint="eastAsia" w:eastAsia="宋体" w:asciiTheme="minorEastAsia" w:hAnsiTheme="minorEastAsia"/>
          <w:lang w:val="en-US" w:eastAsia="zh-CN"/>
        </w:rPr>
        <w:t>WEN MAOMAO</w:t>
      </w:r>
      <w:r>
        <w:rPr>
          <w:rFonts w:hint="eastAsia" w:eastAsia="宋体" w:asciiTheme="minorEastAsia" w:hAnsiTheme="minorEastAsia"/>
          <w:lang w:eastAsia="zh-CN"/>
        </w:rPr>
        <w:t>）</w:t>
      </w:r>
      <w:r>
        <w:rPr>
          <w:rFonts w:hint="eastAsia" w:ascii="MS Mincho" w:hAnsi="MS Mincho" w:eastAsia="MS Mincho"/>
        </w:rPr>
        <w:t>の活躍により、弊社の日本国内の</w:t>
      </w:r>
      <w:r>
        <w:rPr>
          <w:rFonts w:ascii="MS Mincho" w:hAnsi="MS Mincho" w:eastAsia="MS Mincho"/>
        </w:rPr>
        <w:t>ベンダーとの共同開発が実現すると共に、技術交流なども期待できます。</w:t>
      </w:r>
    </w:p>
    <w:p>
      <w:pPr>
        <w:pStyle w:val="8"/>
        <w:numPr>
          <w:ilvl w:val="1"/>
          <w:numId w:val="1"/>
        </w:numPr>
        <w:ind w:leftChars="0"/>
        <w:rPr>
          <w:rFonts w:ascii="MS Mincho" w:hAnsi="MS Mincho" w:eastAsia="MS Mincho"/>
          <w:szCs w:val="21"/>
        </w:rPr>
      </w:pPr>
      <w:r>
        <w:rPr>
          <w:rFonts w:ascii="MS Mincho" w:hAnsi="MS Mincho" w:eastAsia="MS Mincho"/>
        </w:rPr>
        <w:t>事情をご理解いただき</w:t>
      </w:r>
      <w:r>
        <w:rPr>
          <w:rFonts w:ascii="MS Mincho" w:hAnsi="MS Mincho" w:eastAsia="MS Mincho"/>
          <w:szCs w:val="21"/>
        </w:rPr>
        <w:t>、</w:t>
      </w:r>
      <w:r>
        <w:rPr>
          <w:rFonts w:hint="eastAsia" w:eastAsia="宋体" w:asciiTheme="minorEastAsia" w:hAnsiTheme="minorEastAsia"/>
          <w:lang w:eastAsia="zh-CN"/>
        </w:rPr>
        <w:t>文毛毛（</w:t>
      </w:r>
      <w:r>
        <w:rPr>
          <w:rFonts w:hint="eastAsia" w:eastAsia="宋体" w:asciiTheme="minorEastAsia" w:hAnsiTheme="minorEastAsia"/>
          <w:lang w:val="en-US" w:eastAsia="zh-CN"/>
        </w:rPr>
        <w:t>WEN MAOMAO</w:t>
      </w:r>
      <w:r>
        <w:rPr>
          <w:rFonts w:hint="eastAsia" w:eastAsia="宋体" w:asciiTheme="minorEastAsia" w:hAnsiTheme="minorEastAsia"/>
          <w:lang w:eastAsia="zh-CN"/>
        </w:rPr>
        <w:t>）</w:t>
      </w:r>
      <w:r>
        <w:rPr>
          <w:rFonts w:hint="eastAsia" w:ascii="MS Mincho" w:hAnsi="MS Mincho" w:eastAsia="MS Mincho"/>
        </w:rPr>
        <w:t>が</w:t>
      </w:r>
      <w:r>
        <w:rPr>
          <w:rFonts w:ascii="MS Mincho" w:hAnsi="MS Mincho" w:eastAsia="MS Mincho"/>
        </w:rPr>
        <w:t>弊社へ</w:t>
      </w:r>
      <w:r>
        <w:rPr>
          <w:rFonts w:hint="eastAsia" w:ascii="MS Mincho" w:hAnsi="MS Mincho" w:eastAsia="MS Mincho"/>
        </w:rPr>
        <w:t>就職</w:t>
      </w:r>
      <w:r>
        <w:rPr>
          <w:rFonts w:ascii="MS Mincho" w:hAnsi="MS Mincho" w:eastAsia="MS Mincho"/>
        </w:rPr>
        <w:t>することについて許可を賜りますよう、お願い申し上げます。</w:t>
      </w:r>
    </w:p>
    <w:p>
      <w:pPr>
        <w:rPr>
          <w:rFonts w:ascii="MS Mincho" w:hAnsi="MS Mincho" w:eastAsia="MS Mincho"/>
        </w:rPr>
      </w:pPr>
    </w:p>
    <w:p>
      <w:bookmarkStart w:id="0" w:name="_GoBack"/>
      <w:bookmarkEnd w:id="0"/>
    </w:p>
    <w:sectPr>
      <w:pgSz w:w="11906" w:h="16838"/>
      <w:pgMar w:top="1985" w:right="1701" w:bottom="1701" w:left="1701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11054"/>
    <w:multiLevelType w:val="multilevel"/>
    <w:tmpl w:val="24D1105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aiueoFullWidth"/>
      <w:lvlText w:val="(%2)"/>
      <w:lvlJc w:val="left"/>
      <w:pPr>
        <w:ind w:left="840" w:hanging="420"/>
      </w:pPr>
    </w:lvl>
    <w:lvl w:ilvl="2" w:tentative="0">
      <w:start w:val="1"/>
      <w:numFmt w:val="decimalEnclosedCircle"/>
      <w:lvlText w:val="%3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aiueoFullWidth"/>
      <w:lvlText w:val="(%5)"/>
      <w:lvlJc w:val="left"/>
      <w:pPr>
        <w:ind w:left="2100" w:hanging="420"/>
      </w:pPr>
    </w:lvl>
    <w:lvl w:ilvl="5" w:tentative="0">
      <w:start w:val="1"/>
      <w:numFmt w:val="decimalEnclosedCircle"/>
      <w:lvlText w:val="%6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aiueoFullWidth"/>
      <w:lvlText w:val="(%8)"/>
      <w:lvlJc w:val="left"/>
      <w:pPr>
        <w:ind w:left="3360" w:hanging="420"/>
      </w:pPr>
    </w:lvl>
    <w:lvl w:ilvl="8" w:tentative="0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E34CA"/>
    <w:rsid w:val="00014134"/>
    <w:rsid w:val="00040C1B"/>
    <w:rsid w:val="0004324C"/>
    <w:rsid w:val="0004427F"/>
    <w:rsid w:val="000520B4"/>
    <w:rsid w:val="00060B4B"/>
    <w:rsid w:val="00064940"/>
    <w:rsid w:val="0007553F"/>
    <w:rsid w:val="00077AC7"/>
    <w:rsid w:val="00087431"/>
    <w:rsid w:val="000B5EC3"/>
    <w:rsid w:val="000B7A99"/>
    <w:rsid w:val="000D0EF0"/>
    <w:rsid w:val="000F682E"/>
    <w:rsid w:val="00103EDA"/>
    <w:rsid w:val="00112921"/>
    <w:rsid w:val="001136AA"/>
    <w:rsid w:val="0011598A"/>
    <w:rsid w:val="001209E9"/>
    <w:rsid w:val="00151F7E"/>
    <w:rsid w:val="00152F01"/>
    <w:rsid w:val="0015506A"/>
    <w:rsid w:val="001559E6"/>
    <w:rsid w:val="00157A13"/>
    <w:rsid w:val="00176786"/>
    <w:rsid w:val="00193215"/>
    <w:rsid w:val="00194AA3"/>
    <w:rsid w:val="0019639B"/>
    <w:rsid w:val="001A2EFD"/>
    <w:rsid w:val="001A47B4"/>
    <w:rsid w:val="001A6D21"/>
    <w:rsid w:val="001C2931"/>
    <w:rsid w:val="001C5BCD"/>
    <w:rsid w:val="001D46E9"/>
    <w:rsid w:val="001D587A"/>
    <w:rsid w:val="001D67B2"/>
    <w:rsid w:val="001D736D"/>
    <w:rsid w:val="002073A6"/>
    <w:rsid w:val="00211AFE"/>
    <w:rsid w:val="00225DBC"/>
    <w:rsid w:val="002271A7"/>
    <w:rsid w:val="00230496"/>
    <w:rsid w:val="00236942"/>
    <w:rsid w:val="00240921"/>
    <w:rsid w:val="00241E2E"/>
    <w:rsid w:val="00243967"/>
    <w:rsid w:val="00246F9B"/>
    <w:rsid w:val="00250933"/>
    <w:rsid w:val="00261ED3"/>
    <w:rsid w:val="00282762"/>
    <w:rsid w:val="002834B4"/>
    <w:rsid w:val="002B2EDB"/>
    <w:rsid w:val="002B3609"/>
    <w:rsid w:val="002B5BA8"/>
    <w:rsid w:val="002C13C4"/>
    <w:rsid w:val="002C3251"/>
    <w:rsid w:val="002C7481"/>
    <w:rsid w:val="002D32A0"/>
    <w:rsid w:val="002D3CDB"/>
    <w:rsid w:val="00304EA0"/>
    <w:rsid w:val="0030597A"/>
    <w:rsid w:val="0031307E"/>
    <w:rsid w:val="00321C97"/>
    <w:rsid w:val="00333EE2"/>
    <w:rsid w:val="00350569"/>
    <w:rsid w:val="00362639"/>
    <w:rsid w:val="00377DCD"/>
    <w:rsid w:val="00386671"/>
    <w:rsid w:val="003871C1"/>
    <w:rsid w:val="00397C1D"/>
    <w:rsid w:val="003A7910"/>
    <w:rsid w:val="003C73BB"/>
    <w:rsid w:val="003E4DD8"/>
    <w:rsid w:val="00401A30"/>
    <w:rsid w:val="00423D1E"/>
    <w:rsid w:val="00437291"/>
    <w:rsid w:val="00446B4B"/>
    <w:rsid w:val="00456FC8"/>
    <w:rsid w:val="00464D62"/>
    <w:rsid w:val="00472CE4"/>
    <w:rsid w:val="0047620E"/>
    <w:rsid w:val="004808FD"/>
    <w:rsid w:val="00483777"/>
    <w:rsid w:val="00487166"/>
    <w:rsid w:val="004A2556"/>
    <w:rsid w:val="004A2730"/>
    <w:rsid w:val="004D1B24"/>
    <w:rsid w:val="004D7F63"/>
    <w:rsid w:val="004E20EA"/>
    <w:rsid w:val="004E5419"/>
    <w:rsid w:val="004E7605"/>
    <w:rsid w:val="005047EA"/>
    <w:rsid w:val="00516690"/>
    <w:rsid w:val="0052350B"/>
    <w:rsid w:val="005254AB"/>
    <w:rsid w:val="005458BF"/>
    <w:rsid w:val="00547265"/>
    <w:rsid w:val="00547499"/>
    <w:rsid w:val="00574512"/>
    <w:rsid w:val="0057592F"/>
    <w:rsid w:val="00582167"/>
    <w:rsid w:val="005927DF"/>
    <w:rsid w:val="005957EC"/>
    <w:rsid w:val="005B523E"/>
    <w:rsid w:val="005C1A1D"/>
    <w:rsid w:val="005D15B7"/>
    <w:rsid w:val="005E1EFA"/>
    <w:rsid w:val="005F3C2A"/>
    <w:rsid w:val="00600079"/>
    <w:rsid w:val="00606478"/>
    <w:rsid w:val="00610759"/>
    <w:rsid w:val="0063557D"/>
    <w:rsid w:val="006373E2"/>
    <w:rsid w:val="00637867"/>
    <w:rsid w:val="006400EF"/>
    <w:rsid w:val="0065452E"/>
    <w:rsid w:val="00662461"/>
    <w:rsid w:val="0066735B"/>
    <w:rsid w:val="0067017B"/>
    <w:rsid w:val="00685D5C"/>
    <w:rsid w:val="00693640"/>
    <w:rsid w:val="00693B3A"/>
    <w:rsid w:val="006A35FD"/>
    <w:rsid w:val="006A4D08"/>
    <w:rsid w:val="006B7512"/>
    <w:rsid w:val="006C638B"/>
    <w:rsid w:val="006C772E"/>
    <w:rsid w:val="006C7CDC"/>
    <w:rsid w:val="006D7AC4"/>
    <w:rsid w:val="006E02C0"/>
    <w:rsid w:val="006E4C96"/>
    <w:rsid w:val="006F09A7"/>
    <w:rsid w:val="006F5F47"/>
    <w:rsid w:val="007008F8"/>
    <w:rsid w:val="00701E4F"/>
    <w:rsid w:val="007125A4"/>
    <w:rsid w:val="007248A1"/>
    <w:rsid w:val="007350F4"/>
    <w:rsid w:val="0074053C"/>
    <w:rsid w:val="00750094"/>
    <w:rsid w:val="00750DDE"/>
    <w:rsid w:val="00791A6D"/>
    <w:rsid w:val="007A4EF7"/>
    <w:rsid w:val="007B47A3"/>
    <w:rsid w:val="007C3A48"/>
    <w:rsid w:val="007C648D"/>
    <w:rsid w:val="007D57F2"/>
    <w:rsid w:val="007D5B68"/>
    <w:rsid w:val="007D5DFF"/>
    <w:rsid w:val="007D77E0"/>
    <w:rsid w:val="007E23C4"/>
    <w:rsid w:val="007E79A0"/>
    <w:rsid w:val="00804E76"/>
    <w:rsid w:val="00830DEF"/>
    <w:rsid w:val="008329BD"/>
    <w:rsid w:val="00836604"/>
    <w:rsid w:val="00854C1A"/>
    <w:rsid w:val="008802B5"/>
    <w:rsid w:val="00892889"/>
    <w:rsid w:val="008B3A34"/>
    <w:rsid w:val="008B51D2"/>
    <w:rsid w:val="008C57E2"/>
    <w:rsid w:val="008C652F"/>
    <w:rsid w:val="008C77FB"/>
    <w:rsid w:val="008D1062"/>
    <w:rsid w:val="008D3427"/>
    <w:rsid w:val="008D6B77"/>
    <w:rsid w:val="008D79D0"/>
    <w:rsid w:val="008F4599"/>
    <w:rsid w:val="009409E2"/>
    <w:rsid w:val="00945A66"/>
    <w:rsid w:val="009479E1"/>
    <w:rsid w:val="00950903"/>
    <w:rsid w:val="00954827"/>
    <w:rsid w:val="0096162D"/>
    <w:rsid w:val="00964DAD"/>
    <w:rsid w:val="00972EB5"/>
    <w:rsid w:val="009769A9"/>
    <w:rsid w:val="00982D05"/>
    <w:rsid w:val="009B0061"/>
    <w:rsid w:val="009E545F"/>
    <w:rsid w:val="009F1519"/>
    <w:rsid w:val="009F2755"/>
    <w:rsid w:val="009F4A73"/>
    <w:rsid w:val="00A001CC"/>
    <w:rsid w:val="00A03054"/>
    <w:rsid w:val="00A03759"/>
    <w:rsid w:val="00A21387"/>
    <w:rsid w:val="00A22C0B"/>
    <w:rsid w:val="00A3042A"/>
    <w:rsid w:val="00A31016"/>
    <w:rsid w:val="00A347A8"/>
    <w:rsid w:val="00A3720D"/>
    <w:rsid w:val="00A5359D"/>
    <w:rsid w:val="00A544C2"/>
    <w:rsid w:val="00A553D1"/>
    <w:rsid w:val="00A63190"/>
    <w:rsid w:val="00A63AFA"/>
    <w:rsid w:val="00A65032"/>
    <w:rsid w:val="00A77DB1"/>
    <w:rsid w:val="00A8323A"/>
    <w:rsid w:val="00A84923"/>
    <w:rsid w:val="00A901F8"/>
    <w:rsid w:val="00AA66AF"/>
    <w:rsid w:val="00AA6F63"/>
    <w:rsid w:val="00AC6795"/>
    <w:rsid w:val="00AD21FB"/>
    <w:rsid w:val="00AE34CA"/>
    <w:rsid w:val="00AF40D5"/>
    <w:rsid w:val="00B176D9"/>
    <w:rsid w:val="00B35ADB"/>
    <w:rsid w:val="00B3759C"/>
    <w:rsid w:val="00B431DF"/>
    <w:rsid w:val="00B73D42"/>
    <w:rsid w:val="00B919C2"/>
    <w:rsid w:val="00B97721"/>
    <w:rsid w:val="00BD30FE"/>
    <w:rsid w:val="00BF05AF"/>
    <w:rsid w:val="00C003DA"/>
    <w:rsid w:val="00C00B95"/>
    <w:rsid w:val="00C1626C"/>
    <w:rsid w:val="00C219BE"/>
    <w:rsid w:val="00C25C84"/>
    <w:rsid w:val="00C4569A"/>
    <w:rsid w:val="00C72BBD"/>
    <w:rsid w:val="00C72F69"/>
    <w:rsid w:val="00C926E2"/>
    <w:rsid w:val="00C9376D"/>
    <w:rsid w:val="00CB505F"/>
    <w:rsid w:val="00CC6D99"/>
    <w:rsid w:val="00CE3DA2"/>
    <w:rsid w:val="00CE7599"/>
    <w:rsid w:val="00CF61F1"/>
    <w:rsid w:val="00CF672A"/>
    <w:rsid w:val="00D029EE"/>
    <w:rsid w:val="00D036AE"/>
    <w:rsid w:val="00D1166E"/>
    <w:rsid w:val="00D14A07"/>
    <w:rsid w:val="00D238AA"/>
    <w:rsid w:val="00D2513F"/>
    <w:rsid w:val="00D32083"/>
    <w:rsid w:val="00D33D8F"/>
    <w:rsid w:val="00D34DDC"/>
    <w:rsid w:val="00D55588"/>
    <w:rsid w:val="00D93F32"/>
    <w:rsid w:val="00D96588"/>
    <w:rsid w:val="00DA02AB"/>
    <w:rsid w:val="00DA0A4A"/>
    <w:rsid w:val="00DA36F3"/>
    <w:rsid w:val="00DA584C"/>
    <w:rsid w:val="00DB10E2"/>
    <w:rsid w:val="00DB4CE4"/>
    <w:rsid w:val="00DC673C"/>
    <w:rsid w:val="00DC704C"/>
    <w:rsid w:val="00DD38BD"/>
    <w:rsid w:val="00DD7D4E"/>
    <w:rsid w:val="00DF1028"/>
    <w:rsid w:val="00DF1EB8"/>
    <w:rsid w:val="00DF340C"/>
    <w:rsid w:val="00DF7090"/>
    <w:rsid w:val="00DF7A27"/>
    <w:rsid w:val="00E445C5"/>
    <w:rsid w:val="00E56374"/>
    <w:rsid w:val="00E77BDD"/>
    <w:rsid w:val="00E845F1"/>
    <w:rsid w:val="00E93DF3"/>
    <w:rsid w:val="00E96108"/>
    <w:rsid w:val="00EA3CE6"/>
    <w:rsid w:val="00EE4649"/>
    <w:rsid w:val="00F02762"/>
    <w:rsid w:val="00F15977"/>
    <w:rsid w:val="00F37DE8"/>
    <w:rsid w:val="00F40AE8"/>
    <w:rsid w:val="00F413AD"/>
    <w:rsid w:val="00F51DBB"/>
    <w:rsid w:val="00F57C16"/>
    <w:rsid w:val="00F8059E"/>
    <w:rsid w:val="00F87728"/>
    <w:rsid w:val="00F903C3"/>
    <w:rsid w:val="00FA5FDE"/>
    <w:rsid w:val="00FB20FE"/>
    <w:rsid w:val="00FB4394"/>
    <w:rsid w:val="00FD35DE"/>
    <w:rsid w:val="00FF202D"/>
    <w:rsid w:val="00FF6BC6"/>
    <w:rsid w:val="03395FA2"/>
    <w:rsid w:val="0D570C8A"/>
    <w:rsid w:val="0F74354A"/>
    <w:rsid w:val="112E13FD"/>
    <w:rsid w:val="123A598C"/>
    <w:rsid w:val="133E3A3C"/>
    <w:rsid w:val="170D5C3E"/>
    <w:rsid w:val="1758484F"/>
    <w:rsid w:val="181E0D81"/>
    <w:rsid w:val="1BC1625E"/>
    <w:rsid w:val="1BCF2807"/>
    <w:rsid w:val="1C301D41"/>
    <w:rsid w:val="1C456ECB"/>
    <w:rsid w:val="2C03306E"/>
    <w:rsid w:val="386E4F53"/>
    <w:rsid w:val="412D0235"/>
    <w:rsid w:val="470C4EA9"/>
    <w:rsid w:val="4E2B473E"/>
    <w:rsid w:val="5BFB4E45"/>
    <w:rsid w:val="5DDB3E1C"/>
    <w:rsid w:val="699F1DF3"/>
    <w:rsid w:val="6BDC7B25"/>
    <w:rsid w:val="6E7E5911"/>
    <w:rsid w:val="706D24C2"/>
    <w:rsid w:val="72E5286B"/>
    <w:rsid w:val="758E5245"/>
    <w:rsid w:val="758F0A02"/>
    <w:rsid w:val="77822F43"/>
    <w:rsid w:val="7D492975"/>
    <w:rsid w:val="7D4C5686"/>
    <w:rsid w:val="7E2E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ja-JP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7"/>
    <w:semiHidden/>
    <w:unhideWhenUsed/>
    <w:qFormat/>
    <w:uiPriority w:val="99"/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</w:pPr>
  </w:style>
  <w:style w:type="paragraph" w:styleId="4">
    <w:name w:val="head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</w:pPr>
  </w:style>
  <w:style w:type="character" w:customStyle="1" w:styleId="7">
    <w:name w:val="日期 字符"/>
    <w:basedOn w:val="6"/>
    <w:link w:val="2"/>
    <w:semiHidden/>
    <w:qFormat/>
    <w:uiPriority w:val="99"/>
  </w:style>
  <w:style w:type="paragraph" w:styleId="8">
    <w:name w:val="List Paragraph"/>
    <w:basedOn w:val="1"/>
    <w:qFormat/>
    <w:uiPriority w:val="34"/>
    <w:pPr>
      <w:ind w:left="840" w:leftChars="400"/>
    </w:pPr>
  </w:style>
  <w:style w:type="character" w:customStyle="1" w:styleId="9">
    <w:name w:val="页眉 字符"/>
    <w:basedOn w:val="6"/>
    <w:link w:val="4"/>
    <w:qFormat/>
    <w:uiPriority w:val="99"/>
  </w:style>
  <w:style w:type="character" w:customStyle="1" w:styleId="10">
    <w:name w:val="页脚 字符"/>
    <w:basedOn w:val="6"/>
    <w:link w:val="3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474</Characters>
  <Lines>3</Lines>
  <Paragraphs>1</Paragraphs>
  <TotalTime>1</TotalTime>
  <ScaleCrop>false</ScaleCrop>
  <LinksUpToDate>false</LinksUpToDate>
  <CharactersWithSpaces>555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2015-09-03T06:31:00Z</dcterms:created>
  <dc:creator>株式会社ミロク情報サービス</dc:creator>
  <cp:lastModifiedBy>Dan k</cp:lastModifiedBy>
  <cp:lastPrinted>2020-06-01T09:38:37Z</cp:lastPrinted>
  <dcterms:modified xsi:type="dcterms:W3CDTF">2020-06-01T09:38:49Z</dcterms:modified>
  <cp:revision>266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