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Mysql练习题2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从student表中查询每个院系有多少人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编写代码：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 xml:space="preserve">SELECT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department as '院系</w:t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'COUNT(*)</w:t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 xml:space="preserve"> '人数'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FROM student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GROUP BY Department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运行结果如下图：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1584960" cy="830580"/>
            <wp:effectExtent l="0" t="0" r="0" b="762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从score表中查询每个科目的最高分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编写代码：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SELECT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sc.C_name '课程',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max(sc.grade) '最高成绩'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 xml:space="preserve">FROM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student stu,score sc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WHERE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stu.Id = sc.Stu_Id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GROUP BY sc.C_name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运行结果如下图：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</w:pPr>
      <w:r>
        <w:drawing>
          <wp:inline distT="0" distB="0" distL="114300" distR="114300">
            <wp:extent cx="1851660" cy="11658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查询李四的考试科目（c_name）和考试成绩（grade）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编写代码：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SELECT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stu.name '姓名',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sc.C_name '课程',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sc.grade '成绩'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 xml:space="preserve">FROM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student stu,score sc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WHERE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stu.Id = sc.Stu_Id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AND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stu.`Name` = '李四'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运行结果如下图：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2156460" cy="7543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计算每个学生的总成绩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编写代码：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SELECT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stu.name '姓名',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SUM(sc.Grade) '总成绩'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 xml:space="preserve">FROM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student stu,score sc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WHERE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stu.Id = sc.Stu_Id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GROUP BY stu.`Name`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运行结果如下图：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</w:pPr>
      <w:r>
        <w:drawing>
          <wp:inline distT="0" distB="0" distL="114300" distR="114300">
            <wp:extent cx="1394460" cy="15240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计算每个考试科目的平均成绩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编写代码：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SELECT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sc.C_name '课程',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avg(sc.Grade) '平均成绩'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 xml:space="preserve">FROM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student stu,score sc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WHERE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stu.Id = sc.Stu_Id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GROUP BY sc.C_name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运行结果如下图：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1531620" cy="9906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查询计算机成绩低于95的学生信息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编写代码：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SELECT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sc.Id '编号',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stu.Id '学号',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stu.name '姓名',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stu.Sex '性别',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stu.Birth '生日',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stu.Department '院系',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stu.Address '地址',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sc.C_name '课程',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sc.grade '成绩'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 xml:space="preserve">FROM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student stu,score sc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WHERE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stu.Id = sc.Stu_Id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AND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sc.C_name = '计算机'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AND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sc.Grade &lt; 95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运行结果如下图：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5270500" cy="777875"/>
            <wp:effectExtent l="0" t="0" r="254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查询同时参加计算机和英语考试的学生的信息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编写代码：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SELECT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id '学号',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name '姓名',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Sex '性别',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Birth '生日',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Department '院系',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Address '地址'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FROM student stu,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(SELECT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sc1.Stu_id,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sc1.C_name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FROM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(SELECT Stu_id,C_name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FROM score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WHERE C_name = '英语') sc1,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(SELECT Stu_id,C_name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FROM score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WHERE C_name = '计算机') sc2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WHERE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sc1.Stu_id = sc2.Stu_id) sc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WHERE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stu.Id = sc.Stu_id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运行结果如下图：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4038600" cy="96012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将计算机考试成绩按从高到低进行排序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编写代码：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SELECT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Id '编号',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Stu_id '学号',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C_name '课程',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Grade '成绩'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FROM score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WHERE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C_name = '计算机'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ORDER BY Grade DESC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运行结果如下图：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2324100" cy="906780"/>
            <wp:effectExtent l="0" t="0" r="762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查询姓张或者姓王的同学的姓名、院系和考试科目及成绩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编写代码：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SELECT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`Name` '姓名',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Department '院系',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C_name '课程',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Grade '成绩'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FROM score sc,student stu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WHERE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sc.Stu_id = stu.Id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AND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`Name` LIKE '张%'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运行结果如下图：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2819400" cy="1104900"/>
            <wp:effectExtent l="0" t="0" r="0" b="762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查询都是湖南的学生的姓名、年龄、院系和考试科目及成绩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编写代码：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SELECT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`Name` '姓名',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 xml:space="preserve">2020-Birth '年龄',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Address '地址',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Department '院系',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C_name '课程',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Grade '成绩'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FROM score sc,student stu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WHERE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sc.Stu_id = stu.Id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AND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Address LIKE '%湖南%'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运行结果如下图：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4221480" cy="868680"/>
            <wp:effectExtent l="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A5B06C"/>
    <w:multiLevelType w:val="singleLevel"/>
    <w:tmpl w:val="A5A5B06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072E93B"/>
    <w:multiLevelType w:val="singleLevel"/>
    <w:tmpl w:val="E072E93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727406A"/>
    <w:multiLevelType w:val="singleLevel"/>
    <w:tmpl w:val="E727406A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F522EDA1"/>
    <w:multiLevelType w:val="singleLevel"/>
    <w:tmpl w:val="F522EDA1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3717C0E8"/>
    <w:multiLevelType w:val="singleLevel"/>
    <w:tmpl w:val="3717C0E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404BCC2"/>
    <w:multiLevelType w:val="singleLevel"/>
    <w:tmpl w:val="6404BCC2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6ED027C5"/>
    <w:multiLevelType w:val="singleLevel"/>
    <w:tmpl w:val="6ED027C5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6FA00354"/>
    <w:multiLevelType w:val="singleLevel"/>
    <w:tmpl w:val="6FA003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6FC8552A"/>
    <w:multiLevelType w:val="singleLevel"/>
    <w:tmpl w:val="6FC8552A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7591FD76"/>
    <w:multiLevelType w:val="singleLevel"/>
    <w:tmpl w:val="7591FD76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75B6D128"/>
    <w:multiLevelType w:val="singleLevel"/>
    <w:tmpl w:val="75B6D12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10"/>
  </w:num>
  <w:num w:numId="6">
    <w:abstractNumId w:val="0"/>
  </w:num>
  <w:num w:numId="7">
    <w:abstractNumId w:val="5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92A2D"/>
    <w:rsid w:val="03221DD2"/>
    <w:rsid w:val="186F6AB3"/>
    <w:rsid w:val="2AF116C5"/>
    <w:rsid w:val="472B4AED"/>
    <w:rsid w:val="6BF92A2D"/>
    <w:rsid w:val="70805B72"/>
    <w:rsid w:val="75FD7C12"/>
    <w:rsid w:val="7BD7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2020-03-06T08:58:00Z</dcterms:created>
  <dc:creator>Administrator</dc:creator>
  <cp:lastModifiedBy>Μ✘比達</cp:lastModifiedBy>
  <dcterms:modified xsi:type="dcterms:W3CDTF">2020-03-08T12:26:47Z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