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16" w:rsidRDefault="00383216" w:rsidP="00383216">
      <w:pPr>
        <w:jc w:val="center"/>
      </w:pPr>
    </w:p>
    <w:p w:rsidR="00383216" w:rsidRDefault="00383216" w:rsidP="00383216">
      <w:pPr>
        <w:jc w:val="center"/>
      </w:pPr>
    </w:p>
    <w:p w:rsidR="00DB4392" w:rsidRDefault="00383216" w:rsidP="0038321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057400" cy="2324100"/>
            <wp:effectExtent l="19050" t="0" r="0" b="0"/>
            <wp:docPr id="1" name="Imagem 1" descr="C:\Users\User\Desktop\FEUP\FEUP_Pasta\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EUP\FEUP_Pasta\logo-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16" w:rsidRDefault="00383216" w:rsidP="00383216">
      <w:pPr>
        <w:jc w:val="center"/>
      </w:pPr>
    </w:p>
    <w:p w:rsidR="002746E9" w:rsidRPr="002746E9" w:rsidRDefault="002746E9" w:rsidP="00383216">
      <w:pPr>
        <w:jc w:val="center"/>
        <w:rPr>
          <w:sz w:val="32"/>
          <w:szCs w:val="32"/>
        </w:rPr>
      </w:pPr>
      <w:r w:rsidRPr="002746E9">
        <w:rPr>
          <w:sz w:val="32"/>
          <w:szCs w:val="32"/>
        </w:rPr>
        <w:t>Algoritmos e Estruturas de Dados</w:t>
      </w:r>
    </w:p>
    <w:p w:rsidR="002746E9" w:rsidRPr="004D53A4" w:rsidRDefault="002746E9" w:rsidP="00383216">
      <w:pPr>
        <w:jc w:val="center"/>
        <w:rPr>
          <w:sz w:val="28"/>
          <w:szCs w:val="28"/>
        </w:rPr>
      </w:pPr>
      <w:r w:rsidRPr="004D53A4">
        <w:rPr>
          <w:sz w:val="28"/>
          <w:szCs w:val="28"/>
        </w:rPr>
        <w:t>Gestão de uma Clínica Médica</w:t>
      </w:r>
    </w:p>
    <w:p w:rsidR="002746E9" w:rsidRDefault="002746E9" w:rsidP="00383216">
      <w:pPr>
        <w:jc w:val="center"/>
      </w:pPr>
    </w:p>
    <w:p w:rsidR="002746E9" w:rsidRDefault="002746E9" w:rsidP="002746E9">
      <w:pPr>
        <w:jc w:val="center"/>
      </w:pPr>
      <w:proofErr w:type="spellStart"/>
      <w:r>
        <w:t>Cátia</w:t>
      </w:r>
      <w:proofErr w:type="spellEnd"/>
      <w:r>
        <w:t xml:space="preserve"> Cruz – 080509134 - </w:t>
      </w:r>
      <w:hyperlink r:id="rId6" w:history="1">
        <w:r w:rsidRPr="0033162E">
          <w:rPr>
            <w:rStyle w:val="Hiperligao"/>
          </w:rPr>
          <w:t>ei08134@fe.up.pt</w:t>
        </w:r>
      </w:hyperlink>
      <w:r>
        <w:t xml:space="preserve"> </w:t>
      </w:r>
    </w:p>
    <w:p w:rsidR="002746E9" w:rsidRDefault="002746E9" w:rsidP="002746E9">
      <w:pPr>
        <w:jc w:val="center"/>
      </w:pPr>
      <w:r>
        <w:t>Gaspar Furtado – 080509</w:t>
      </w:r>
      <w:r w:rsidR="004D53A4">
        <w:t>072</w:t>
      </w:r>
      <w:r>
        <w:t xml:space="preserve"> – </w:t>
      </w:r>
      <w:hyperlink r:id="rId7" w:history="1">
        <w:r w:rsidR="004D53A4" w:rsidRPr="0033162E">
          <w:rPr>
            <w:rStyle w:val="Hiperligao"/>
          </w:rPr>
          <w:t>ei08072@fe.up.pt</w:t>
        </w:r>
      </w:hyperlink>
    </w:p>
    <w:p w:rsidR="002746E9" w:rsidRPr="002746E9" w:rsidRDefault="002746E9" w:rsidP="002746E9">
      <w:pPr>
        <w:jc w:val="center"/>
        <w:rPr>
          <w:lang w:val="fi-FI"/>
        </w:rPr>
      </w:pPr>
      <w:proofErr w:type="spellStart"/>
      <w:r w:rsidRPr="002746E9">
        <w:rPr>
          <w:lang w:val="fi-FI"/>
        </w:rPr>
        <w:t>Miao</w:t>
      </w:r>
      <w:proofErr w:type="spellEnd"/>
      <w:r w:rsidRPr="002746E9">
        <w:rPr>
          <w:lang w:val="fi-FI"/>
        </w:rPr>
        <w:t xml:space="preserve"> Sun – 080509</w:t>
      </w:r>
      <w:r w:rsidR="004D53A4">
        <w:rPr>
          <w:lang w:val="fi-FI"/>
        </w:rPr>
        <w:t>162</w:t>
      </w:r>
      <w:r w:rsidRPr="002746E9">
        <w:rPr>
          <w:lang w:val="fi-FI"/>
        </w:rPr>
        <w:t xml:space="preserve"> – </w:t>
      </w:r>
      <w:hyperlink r:id="rId8" w:history="1">
        <w:r w:rsidR="004D53A4" w:rsidRPr="0033162E">
          <w:rPr>
            <w:rStyle w:val="Hiperligao"/>
            <w:lang w:val="fi-FI"/>
          </w:rPr>
          <w:t>ei08162@fe.up.pt</w:t>
        </w:r>
      </w:hyperlink>
    </w:p>
    <w:p w:rsidR="002746E9" w:rsidRDefault="002746E9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Pr="00C81AC0" w:rsidRDefault="00C81AC0" w:rsidP="002746E9">
      <w:pPr>
        <w:jc w:val="center"/>
      </w:pPr>
      <w:r w:rsidRPr="00C81AC0">
        <w:t>03 de Novembro de 2010</w:t>
      </w:r>
    </w:p>
    <w:p w:rsidR="00DB4392" w:rsidRPr="00C81AC0" w:rsidRDefault="00DB4392"/>
    <w:p w:rsidR="00B46937" w:rsidRDefault="002C2314">
      <w:r>
        <w:t>1.Descrição do T</w:t>
      </w:r>
      <w:r w:rsidR="00DB4392">
        <w:t>rabalho</w:t>
      </w:r>
      <w:r w:rsidR="002E261B">
        <w:t>:</w:t>
      </w:r>
    </w:p>
    <w:p w:rsidR="00E33EBB" w:rsidRDefault="00E33EBB">
      <w:r>
        <w:t>Este projecto foi desenvolvido no âmbito da disciplina de Algoritmos de Estruturas de Dados</w:t>
      </w:r>
      <w:r w:rsidR="00977817">
        <w:t xml:space="preserve"> usando como plataforma de desenvolvimento a ferramenta Eclipse.</w:t>
      </w:r>
    </w:p>
    <w:p w:rsidR="00E33EBB" w:rsidRDefault="00E33EBB">
      <w:r>
        <w:t xml:space="preserve">O objectivo deste trabalho </w:t>
      </w:r>
      <w:r w:rsidR="003E58F6">
        <w:t>é desenvolver uma aplicação em C++ capaz de gerir uma Clínica Médica. Pretende-se que a aplicação consiga:</w:t>
      </w:r>
    </w:p>
    <w:p w:rsidR="003E58F6" w:rsidRDefault="003E58F6" w:rsidP="003E58F6">
      <w:pPr>
        <w:pStyle w:val="PargrafodaLista"/>
        <w:numPr>
          <w:ilvl w:val="0"/>
          <w:numId w:val="2"/>
        </w:numPr>
      </w:pPr>
      <w:r>
        <w:t>Gerir as pessoas pertencentes à clínica;</w:t>
      </w:r>
    </w:p>
    <w:p w:rsidR="003E58F6" w:rsidRDefault="003E58F6" w:rsidP="003E58F6">
      <w:pPr>
        <w:pStyle w:val="PargrafodaLista"/>
        <w:numPr>
          <w:ilvl w:val="0"/>
          <w:numId w:val="2"/>
        </w:numPr>
      </w:pPr>
      <w:r>
        <w:t>Gerir as marcações efectuadas;</w:t>
      </w:r>
    </w:p>
    <w:p w:rsidR="003E58F6" w:rsidRDefault="003E58F6" w:rsidP="003E58F6">
      <w:r>
        <w:t xml:space="preserve">Nesta clínica médica é possível fazer uma gestão das pessoas que fazem parte da clínica, sendo elas, médicos, doentes e funcionários. Como gestão entende-se adicionar mais membros à clínica, através da adição dos seus dados pessoais, editar, caso necessário, os dados de cada um dos membros da clínica e apaga-los. O mesmo acontece com a gestão das marcações, onde é possível também adicionar, </w:t>
      </w:r>
      <w:r w:rsidR="004D53A4">
        <w:t>editar e apagar uma marcação. (…)</w:t>
      </w:r>
    </w:p>
    <w:p w:rsidR="002E261B" w:rsidRDefault="002E261B"/>
    <w:p w:rsidR="002E261B" w:rsidRDefault="002E261B"/>
    <w:p w:rsidR="00DB4392" w:rsidRDefault="00DB4392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DB4392" w:rsidRDefault="002C2314">
      <w:r>
        <w:lastRenderedPageBreak/>
        <w:t>2. Implementação</w:t>
      </w:r>
      <w:r w:rsidR="00875F15">
        <w:t>:</w:t>
      </w:r>
    </w:p>
    <w:p w:rsidR="00B46937" w:rsidRDefault="006D4F89" w:rsidP="00C81AC0">
      <w:pPr>
        <w:ind w:firstLine="708"/>
      </w:pPr>
      <w:r>
        <w:t>O projecto foi iniciado pela construção de todas as classes em modelo UML, seguido de uma análise para perceber como iria ser concebido na linguagem de programação C++. Por fim passou-se à implementação do código. À medida que ia sendo investido tempo no projecto e consoante o aparecimento de novas ideias, o modelo UML sofreu algumas alterações.</w:t>
      </w:r>
    </w:p>
    <w:p w:rsidR="006D4F89" w:rsidRDefault="00C81AC0">
      <w:r>
        <w:t>Neste</w:t>
      </w:r>
      <w:r w:rsidR="006D4F89">
        <w:t xml:space="preserve"> projecto </w:t>
      </w:r>
      <w:r w:rsidR="00E33EBB">
        <w:t>optou-se pela implementação de oito</w:t>
      </w:r>
      <w:r w:rsidR="006D4F89">
        <w:t xml:space="preserve"> classes (Manutenção, Marcação, Exame, Consulta, Pessoa, </w:t>
      </w:r>
      <w:r w:rsidR="002E039C">
        <w:t>Médico, Paciente</w:t>
      </w:r>
      <w:r w:rsidR="006D4F89">
        <w:t xml:space="preserve"> e Funcionário)</w:t>
      </w:r>
      <w:r>
        <w:t xml:space="preserve">.  </w:t>
      </w:r>
    </w:p>
    <w:p w:rsidR="006D4F89" w:rsidRDefault="006D4F89">
      <w:r>
        <w:t>-</w:t>
      </w:r>
      <w:r w:rsidR="00C81AC0">
        <w:t xml:space="preserve"> </w:t>
      </w:r>
      <w:r>
        <w:t>Classe Pessoa: Classe base das classes Médico, Paciente e Fun</w:t>
      </w:r>
      <w:r w:rsidR="009C266C">
        <w:t>cionário. É uma classe puramente virtual, ou seja, nenhum objecto se cria a partir desta classe mas sim das suas subclasses.</w:t>
      </w:r>
      <w:r w:rsidR="00C81AC0">
        <w:t xml:space="preserve"> Contém como atributos o nome, data de nascimento, o ID(único de cada</w:t>
      </w:r>
      <w:r w:rsidR="0056154E">
        <w:t xml:space="preserve"> Pessoa), e tipo(que define qual o </w:t>
      </w:r>
      <w:r w:rsidR="00C81AC0">
        <w:t>tipo de Pessoa será: Médico, Funcionário ou Doente).</w:t>
      </w:r>
    </w:p>
    <w:p w:rsidR="009C266C" w:rsidRDefault="009C266C">
      <w:r>
        <w:t>-</w:t>
      </w:r>
      <w:r w:rsidR="00C81AC0">
        <w:t xml:space="preserve"> </w:t>
      </w:r>
      <w:r>
        <w:t>Classe Médico</w:t>
      </w:r>
      <w:r w:rsidR="002E039C">
        <w:t>: Classe derivada</w:t>
      </w:r>
      <w:r w:rsidR="00C81AC0">
        <w:t xml:space="preserve"> da classe Pessoa. Para além de herdar os</w:t>
      </w:r>
      <w:r w:rsidR="002E039C">
        <w:t xml:space="preserve"> atributos derivados de Pessoa acrescenta também os atributos</w:t>
      </w:r>
      <w:r w:rsidR="00751544">
        <w:t xml:space="preserve"> </w:t>
      </w:r>
      <w:r w:rsidR="002746E9">
        <w:t xml:space="preserve">Especialidade, Horário e Vencimento </w:t>
      </w:r>
      <w:r w:rsidR="00751544">
        <w:t>à classe</w:t>
      </w:r>
      <w:r w:rsidR="002746E9">
        <w:t>.</w:t>
      </w:r>
      <w:r w:rsidR="00751544">
        <w:t xml:space="preserve"> </w:t>
      </w:r>
    </w:p>
    <w:p w:rsidR="007C7B19" w:rsidRDefault="002E039C">
      <w:r>
        <w:t>-</w:t>
      </w:r>
      <w:r w:rsidR="00C81AC0">
        <w:t xml:space="preserve"> </w:t>
      </w:r>
      <w:r>
        <w:t>Classe Doente: Classe derivada da classe Pessoa. Para além dos atributos derivados de Pessoa</w:t>
      </w:r>
      <w:r w:rsidR="007C7B19">
        <w:t xml:space="preserve"> acrescenta também os atributos</w:t>
      </w:r>
      <w:r w:rsidR="002746E9">
        <w:t xml:space="preserve"> Morada à classe.</w:t>
      </w:r>
    </w:p>
    <w:p w:rsidR="007C7B19" w:rsidRDefault="007C7B19">
      <w:r>
        <w:t>-</w:t>
      </w:r>
      <w:r w:rsidR="00C81AC0">
        <w:t xml:space="preserve"> </w:t>
      </w:r>
      <w:r>
        <w:t>Classe Funcionário: Classe derivada da classe Pessoa. Para além dos atributos de Pessoa acrescenta também os atributos</w:t>
      </w:r>
      <w:r w:rsidR="002746E9">
        <w:t xml:space="preserve"> Cargo e Vencimento à classe.</w:t>
      </w:r>
    </w:p>
    <w:p w:rsidR="007C7B19" w:rsidRDefault="007C7B19">
      <w:r>
        <w:t>-</w:t>
      </w:r>
      <w:r w:rsidR="00C81AC0">
        <w:t xml:space="preserve"> </w:t>
      </w:r>
      <w:r w:rsidR="00105A56">
        <w:t>Classe Marcação: Classe base das classes Consulta e Exame. É</w:t>
      </w:r>
      <w:r>
        <w:t xml:space="preserve"> puramente virtual, ou seja,  os objectos são criados a partir</w:t>
      </w:r>
      <w:r w:rsidR="00105A56">
        <w:t xml:space="preserve"> das suas classes derivadas. Tem como atributos  data,  hora, </w:t>
      </w:r>
      <w:r w:rsidR="0056154E">
        <w:t xml:space="preserve">ID(único para cada Marcação) e tipo(que define qual o tipo de Marcação: Consulta ou Exame) </w:t>
      </w:r>
      <w:r w:rsidR="00105A56">
        <w:t xml:space="preserve"> </w:t>
      </w:r>
    </w:p>
    <w:p w:rsidR="00D60920" w:rsidRDefault="007C7B19" w:rsidP="00D60920">
      <w:r>
        <w:t>-Classe Consulta:</w:t>
      </w:r>
      <w:r w:rsidR="00D60920">
        <w:t xml:space="preserve"> Classe derivada da classe Marcação. </w:t>
      </w:r>
      <w:r w:rsidR="004D53A4">
        <w:t>Os seus atributos derivam da classe Marcação.</w:t>
      </w:r>
    </w:p>
    <w:p w:rsidR="00D60920" w:rsidRDefault="007C7B19" w:rsidP="00D60920">
      <w:r>
        <w:t>-Classe Exame:</w:t>
      </w:r>
      <w:r w:rsidR="00D60920" w:rsidRPr="00D60920">
        <w:t xml:space="preserve"> </w:t>
      </w:r>
      <w:r w:rsidR="00D60920">
        <w:t>Classe derivada da classe Marcação. Para além dos atributos derivados de Pessoa acrescenta tamb</w:t>
      </w:r>
      <w:r w:rsidR="004D53A4">
        <w:t>ém o atributo sala.</w:t>
      </w:r>
    </w:p>
    <w:p w:rsidR="007C7B19" w:rsidRDefault="007C7B19">
      <w:r>
        <w:t xml:space="preserve">-Classe Manutenção: Classe Principal. </w:t>
      </w:r>
      <w:r w:rsidR="00875F15">
        <w:t>Classe onde se dá a gestão de Pessoas e de Marcações.</w:t>
      </w:r>
    </w:p>
    <w:p w:rsidR="00875F15" w:rsidRDefault="00875F15"/>
    <w:p w:rsidR="00875F15" w:rsidRDefault="00875F15"/>
    <w:p w:rsidR="00875F15" w:rsidRDefault="00875F15"/>
    <w:p w:rsidR="007C7B19" w:rsidRDefault="007C7B19"/>
    <w:p w:rsidR="002C2314" w:rsidRDefault="002C2314">
      <w:bookmarkStart w:id="0" w:name="_GoBack"/>
      <w:bookmarkEnd w:id="0"/>
    </w:p>
    <w:p w:rsidR="002C2314" w:rsidRDefault="002C2314"/>
    <w:p w:rsidR="004D53A4" w:rsidRDefault="004D53A4"/>
    <w:p w:rsidR="004D53A4" w:rsidRDefault="004D53A4"/>
    <w:p w:rsidR="004D53A4" w:rsidRDefault="004D53A4"/>
    <w:p w:rsidR="00A05657" w:rsidRDefault="002C2314">
      <w:r>
        <w:t>3.</w:t>
      </w:r>
      <w:r w:rsidR="002746E9">
        <w:t>UML</w:t>
      </w:r>
    </w:p>
    <w:p w:rsidR="00DB4392" w:rsidRDefault="00DB4392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DB4392" w:rsidRDefault="002C2314">
      <w:r>
        <w:lastRenderedPageBreak/>
        <w:t>4.</w:t>
      </w:r>
      <w:r w:rsidR="00DB4392">
        <w:t>Casos de Utilização</w:t>
      </w:r>
      <w:r w:rsidR="002746E9">
        <w:t xml:space="preserve"> da aplicação:</w:t>
      </w:r>
    </w:p>
    <w:p w:rsidR="00CD535C" w:rsidRDefault="00CD535C">
      <w:r>
        <w:t>O gestor da base de dados pode:</w:t>
      </w:r>
    </w:p>
    <w:p w:rsidR="00697836" w:rsidRDefault="00CD535C" w:rsidP="00697836">
      <w:pPr>
        <w:pStyle w:val="PargrafodaLista"/>
        <w:numPr>
          <w:ilvl w:val="0"/>
          <w:numId w:val="1"/>
        </w:numPr>
      </w:pPr>
      <w:r>
        <w:t>Adicionar</w:t>
      </w:r>
      <w:r w:rsidR="00697836">
        <w:t xml:space="preserve"> uma Pessoa do tipo Médico, Doente ou Funcionário ao sistema;</w:t>
      </w:r>
    </w:p>
    <w:p w:rsidR="00697836" w:rsidRDefault="00697836" w:rsidP="00697836">
      <w:pPr>
        <w:pStyle w:val="PargrafodaLista"/>
        <w:numPr>
          <w:ilvl w:val="0"/>
          <w:numId w:val="1"/>
        </w:numPr>
      </w:pPr>
      <w:r>
        <w:t>Adicionar uma Marcação do tipo Consulta ou Exame ao sistema;</w:t>
      </w:r>
    </w:p>
    <w:p w:rsidR="00697836" w:rsidRDefault="00697836" w:rsidP="00697836">
      <w:pPr>
        <w:pStyle w:val="PargrafodaLista"/>
        <w:numPr>
          <w:ilvl w:val="0"/>
          <w:numId w:val="1"/>
        </w:numPr>
      </w:pPr>
      <w:r>
        <w:t>Editar qualquer um dos atributos de um Médico, Doente ou Funcionário;</w:t>
      </w:r>
    </w:p>
    <w:p w:rsidR="00697836" w:rsidRDefault="00697836" w:rsidP="00697836">
      <w:pPr>
        <w:pStyle w:val="PargrafodaLista"/>
        <w:numPr>
          <w:ilvl w:val="0"/>
          <w:numId w:val="1"/>
        </w:numPr>
      </w:pPr>
      <w:r>
        <w:t>Fazer alterações às Marcações feitas anteriormente;</w:t>
      </w:r>
    </w:p>
    <w:p w:rsidR="00697836" w:rsidRDefault="00697836" w:rsidP="00697836">
      <w:pPr>
        <w:pStyle w:val="PargrafodaLista"/>
        <w:numPr>
          <w:ilvl w:val="0"/>
          <w:numId w:val="1"/>
        </w:numPr>
      </w:pPr>
      <w:r>
        <w:t xml:space="preserve"> </w:t>
      </w:r>
      <w:r w:rsidR="004F4C17">
        <w:t>Atribuir um funcionário a cada médico;</w:t>
      </w:r>
    </w:p>
    <w:p w:rsidR="004F4C17" w:rsidRDefault="004F4C17" w:rsidP="00697836">
      <w:pPr>
        <w:pStyle w:val="PargrafodaLista"/>
        <w:numPr>
          <w:ilvl w:val="0"/>
          <w:numId w:val="1"/>
        </w:numPr>
      </w:pPr>
      <w:r>
        <w:t>Apagar qualquer Pessoa registada no sistema;</w:t>
      </w:r>
    </w:p>
    <w:p w:rsidR="0073211F" w:rsidRDefault="004F4C17" w:rsidP="0073211F">
      <w:pPr>
        <w:pStyle w:val="PargrafodaLista"/>
        <w:numPr>
          <w:ilvl w:val="0"/>
          <w:numId w:val="1"/>
        </w:numPr>
      </w:pPr>
      <w:r>
        <w:t>Apagar qualquer Marcaçã</w:t>
      </w:r>
      <w:r w:rsidR="0073211F">
        <w:t>o;</w:t>
      </w:r>
    </w:p>
    <w:p w:rsidR="0073211F" w:rsidRDefault="0073211F" w:rsidP="0073211F"/>
    <w:p w:rsidR="0073211F" w:rsidRDefault="0073211F" w:rsidP="0073211F"/>
    <w:p w:rsidR="002C2314" w:rsidRDefault="00DB4392">
      <w:r>
        <w:t>Relato das principais dificuldades encontradas no desenvolvimento do trabalho</w:t>
      </w:r>
      <w:r w:rsidR="002746E9">
        <w:t>:</w:t>
      </w:r>
    </w:p>
    <w:p w:rsidR="002746E9" w:rsidRDefault="002746E9"/>
    <w:sectPr w:rsidR="002746E9" w:rsidSect="0014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3DE5"/>
    <w:multiLevelType w:val="hybridMultilevel"/>
    <w:tmpl w:val="99E80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67367"/>
    <w:multiLevelType w:val="hybridMultilevel"/>
    <w:tmpl w:val="6CF69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4392"/>
    <w:rsid w:val="00105A56"/>
    <w:rsid w:val="001461AC"/>
    <w:rsid w:val="002746E9"/>
    <w:rsid w:val="002C2314"/>
    <w:rsid w:val="002E039C"/>
    <w:rsid w:val="002E261B"/>
    <w:rsid w:val="00383216"/>
    <w:rsid w:val="003E58F6"/>
    <w:rsid w:val="004D53A4"/>
    <w:rsid w:val="004F4C17"/>
    <w:rsid w:val="0056154E"/>
    <w:rsid w:val="00697836"/>
    <w:rsid w:val="006D4F89"/>
    <w:rsid w:val="00724C5D"/>
    <w:rsid w:val="0073211F"/>
    <w:rsid w:val="00751544"/>
    <w:rsid w:val="007C7B19"/>
    <w:rsid w:val="00875F15"/>
    <w:rsid w:val="00977817"/>
    <w:rsid w:val="009C266C"/>
    <w:rsid w:val="009D713F"/>
    <w:rsid w:val="00A05657"/>
    <w:rsid w:val="00B46937"/>
    <w:rsid w:val="00C81AC0"/>
    <w:rsid w:val="00CB5D5D"/>
    <w:rsid w:val="00CD535C"/>
    <w:rsid w:val="00D60920"/>
    <w:rsid w:val="00DB4392"/>
    <w:rsid w:val="00E3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A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836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38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321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274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08162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i08072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08134@fe.up.pt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572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 cruz</dc:creator>
  <cp:lastModifiedBy>Windows User</cp:lastModifiedBy>
  <cp:revision>3</cp:revision>
  <dcterms:created xsi:type="dcterms:W3CDTF">2010-11-04T22:43:00Z</dcterms:created>
  <dcterms:modified xsi:type="dcterms:W3CDTF">2010-11-05T19:27:00Z</dcterms:modified>
</cp:coreProperties>
</file>