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2026-05-21T03:08:38Z</dcterms:created>
  <dc:creator>MiaotongDoc</dc:creator>
  <dc:title>未命名文档</dc:title>
</cp:coreProperties>
</file>