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10F" w:rsidRPr="00E663BA" w:rsidRDefault="00470DC2" w:rsidP="00470DC2">
      <w:pPr>
        <w:pStyle w:val="1"/>
        <w:jc w:val="center"/>
        <w:rPr>
          <w:rFonts w:ascii="宋体" w:eastAsia="宋体" w:hAnsi="宋体"/>
          <w:sz w:val="28"/>
          <w:szCs w:val="28"/>
        </w:rPr>
      </w:pPr>
      <w:r w:rsidRPr="00E663BA">
        <w:rPr>
          <w:rFonts w:ascii="宋体" w:eastAsia="宋体" w:hAnsi="宋体" w:hint="eastAsia"/>
          <w:sz w:val="28"/>
          <w:szCs w:val="28"/>
        </w:rPr>
        <w:t>外文翻译稿和原稿</w:t>
      </w:r>
    </w:p>
    <w:p w:rsidR="00470DC2" w:rsidRDefault="00E3006D" w:rsidP="00E3006D">
      <w:pPr>
        <w:pStyle w:val="2"/>
      </w:pPr>
      <w:r w:rsidRPr="00E3006D">
        <w:rPr>
          <w:rFonts w:hint="eastAsia"/>
        </w:rPr>
        <w:t>外文资料翻译—原文部分</w:t>
      </w:r>
    </w:p>
    <w:p w:rsidR="005E1921" w:rsidRPr="004C54EC" w:rsidRDefault="005E1921" w:rsidP="005E1921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4C54E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Using Excel for Statistical Data Analysis - Caveats</w:t>
      </w:r>
    </w:p>
    <w:p w:rsidR="005E1921" w:rsidRPr="004C54EC" w:rsidRDefault="005E1921" w:rsidP="005E192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4C54EC"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  <w:t>At A Glance</w:t>
      </w:r>
      <w:bookmarkStart w:id="0" w:name="_GoBack"/>
      <w:bookmarkEnd w:id="0"/>
    </w:p>
    <w:p w:rsidR="00C07264" w:rsidRPr="005E1921" w:rsidRDefault="00C07264" w:rsidP="00C07264">
      <w:pPr>
        <w:rPr>
          <w:rFonts w:hint="eastAsia"/>
        </w:rPr>
      </w:pPr>
    </w:p>
    <w:sectPr w:rsidR="00C07264" w:rsidRPr="005E1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11" w:rsidRDefault="008A5C11" w:rsidP="00CA27AE">
      <w:r>
        <w:separator/>
      </w:r>
    </w:p>
  </w:endnote>
  <w:endnote w:type="continuationSeparator" w:id="0">
    <w:p w:rsidR="008A5C11" w:rsidRDefault="008A5C11" w:rsidP="00CA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11" w:rsidRDefault="008A5C11" w:rsidP="00CA27AE">
      <w:r>
        <w:separator/>
      </w:r>
    </w:p>
  </w:footnote>
  <w:footnote w:type="continuationSeparator" w:id="0">
    <w:p w:rsidR="008A5C11" w:rsidRDefault="008A5C11" w:rsidP="00CA2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5B"/>
    <w:rsid w:val="002F6D5B"/>
    <w:rsid w:val="00470DC2"/>
    <w:rsid w:val="005E1921"/>
    <w:rsid w:val="008A5C11"/>
    <w:rsid w:val="00A2610F"/>
    <w:rsid w:val="00C07264"/>
    <w:rsid w:val="00CA27AE"/>
    <w:rsid w:val="00E3006D"/>
    <w:rsid w:val="00E663BA"/>
    <w:rsid w:val="00F3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CF57E"/>
  <w15:chartTrackingRefBased/>
  <w15:docId w15:val="{52312E6B-50D8-4A10-B785-66BF649B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0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7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0D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00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苗魏</dc:creator>
  <cp:keywords/>
  <dc:description/>
  <cp:lastModifiedBy>苗魏</cp:lastModifiedBy>
  <cp:revision>7</cp:revision>
  <dcterms:created xsi:type="dcterms:W3CDTF">2017-05-08T15:48:00Z</dcterms:created>
  <dcterms:modified xsi:type="dcterms:W3CDTF">2017-05-08T16:09:00Z</dcterms:modified>
</cp:coreProperties>
</file>