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6854"/>
      </w:tblGrid>
      <w:tr w:rsidR="00361FC7" w:rsidTr="009B6FD4">
        <w:trPr>
          <w:trHeight w:val="7220"/>
        </w:trPr>
        <w:tc>
          <w:tcPr>
            <w:tcW w:w="1668" w:type="dxa"/>
          </w:tcPr>
          <w:p w:rsidR="00361FC7" w:rsidRDefault="002E3650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番茄工作法的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个步骤</w:t>
            </w:r>
          </w:p>
          <w:p w:rsidR="002E3650" w:rsidRDefault="002E365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可能遇到的问题及解决方法</w:t>
            </w:r>
          </w:p>
          <w:p w:rsidR="002E3650" w:rsidRPr="002E3650" w:rsidRDefault="002E365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预估番茄时间</w:t>
            </w:r>
          </w:p>
        </w:tc>
        <w:tc>
          <w:tcPr>
            <w:tcW w:w="6854" w:type="dxa"/>
          </w:tcPr>
          <w:p w:rsidR="0031453A" w:rsidRPr="0031453A" w:rsidRDefault="0031453A" w:rsidP="00361FC7">
            <w:pPr>
              <w:rPr>
                <w:rFonts w:hint="eastAsia"/>
                <w:b/>
              </w:rPr>
            </w:pPr>
            <w:r w:rsidRPr="0031453A">
              <w:rPr>
                <w:rFonts w:hint="eastAsia"/>
                <w:b/>
              </w:rPr>
              <w:t>五个步骤：</w:t>
            </w:r>
          </w:p>
          <w:p w:rsidR="00361FC7" w:rsidRDefault="00361FC7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计划：</w:t>
            </w:r>
          </w:p>
          <w:p w:rsidR="00361FC7" w:rsidRDefault="00361FC7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从自己的活动清单中选出挑选出当天需要做的事情，按优先级排列在今日待办中，</w:t>
            </w:r>
          </w:p>
          <w:p w:rsidR="00361FC7" w:rsidRDefault="00361FC7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追踪：</w:t>
            </w:r>
          </w:p>
          <w:p w:rsidR="00361FC7" w:rsidRDefault="00361FC7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打开计时器（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分钟），从当日待办中的第一个工作开始工作（期间不做其他工作，不能被打断，否则就是烂番茄需要重新开始）。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分钟结束后，在当日待办后面打上一个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，接下来</w:t>
            </w:r>
            <w:r>
              <w:rPr>
                <w:rFonts w:hint="eastAsia"/>
              </w:rPr>
              <w:t>3-5</w:t>
            </w:r>
            <w:r>
              <w:rPr>
                <w:rFonts w:hint="eastAsia"/>
              </w:rPr>
              <w:t>分钟，不做任何与当前工作相关的事情（可以喝点儿、吃点、聊天、溜达等）。然后重复上述的工作，直到第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个番茄时间完成后，进入长时间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的休息（</w:t>
            </w:r>
            <w:r>
              <w:rPr>
                <w:rFonts w:hint="eastAsia"/>
              </w:rPr>
              <w:t>15-30</w:t>
            </w:r>
            <w:r>
              <w:rPr>
                <w:rFonts w:hint="eastAsia"/>
              </w:rPr>
              <w:t>分钟）</w:t>
            </w:r>
            <w:r w:rsidR="00A437B5">
              <w:rPr>
                <w:rFonts w:hint="eastAsia"/>
              </w:rPr>
              <w:t>，不做跟当前工作相关的任何事情（不能给大脑增加任何负担）。</w:t>
            </w:r>
            <w:r w:rsidR="00C07ADC">
              <w:rPr>
                <w:rFonts w:hint="eastAsia"/>
              </w:rPr>
              <w:t>完成一项工作后，在当日待办上划掉完成的工作，如果此时番茄时间还没有结束，就回顾或检查刚才的工作，如果结束时当时番茄时间才进行不到</w:t>
            </w:r>
            <w:r w:rsidR="00C07ADC">
              <w:rPr>
                <w:rFonts w:hint="eastAsia"/>
              </w:rPr>
              <w:t>5</w:t>
            </w:r>
            <w:r w:rsidR="00C07ADC">
              <w:rPr>
                <w:rFonts w:hint="eastAsia"/>
              </w:rPr>
              <w:t>分钟，则把这个番茄时间作废。如此往复直到一天的工作完成。</w:t>
            </w:r>
          </w:p>
          <w:p w:rsidR="0031453A" w:rsidRDefault="0031453A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记录：</w:t>
            </w:r>
          </w:p>
          <w:p w:rsidR="0031453A" w:rsidRDefault="0031453A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在记录表上写上具体的日期、时间、任务及使用的番茄数量，在备注中写上获得的成果和遇到的问题。</w:t>
            </w:r>
          </w:p>
          <w:p w:rsidR="0031453A" w:rsidRDefault="0031453A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分析：</w:t>
            </w:r>
          </w:p>
          <w:p w:rsidR="0031453A" w:rsidRDefault="0031453A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分析出有用的信息，在哪些地方花费了过多的番茄时间，哪些地方可以更高效一些。</w:t>
            </w:r>
          </w:p>
          <w:p w:rsidR="0031453A" w:rsidRDefault="0031453A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可视化处理：</w:t>
            </w:r>
          </w:p>
          <w:p w:rsidR="0031453A" w:rsidRDefault="0031453A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把觉得有效的信息在记录表上标出来，以便在长期实践中督促自己进步。</w:t>
            </w:r>
          </w:p>
          <w:p w:rsidR="0031453A" w:rsidRPr="0031453A" w:rsidRDefault="0031453A" w:rsidP="00361FC7">
            <w:pPr>
              <w:rPr>
                <w:rFonts w:hint="eastAsia"/>
                <w:b/>
              </w:rPr>
            </w:pPr>
            <w:r w:rsidRPr="0031453A">
              <w:rPr>
                <w:rFonts w:hint="eastAsia"/>
                <w:b/>
              </w:rPr>
              <w:t>可能遇到的难题：</w:t>
            </w:r>
          </w:p>
          <w:p w:rsidR="0031453A" w:rsidRDefault="0031453A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7620A7">
              <w:rPr>
                <w:rFonts w:hint="eastAsia"/>
              </w:rPr>
              <w:t>番茄时钟的频繁打断</w:t>
            </w:r>
          </w:p>
          <w:p w:rsidR="00E03997" w:rsidRDefault="00B26083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内部打断：在当日待办表上记录一下，打个自己喜欢的符号（、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等）。如果是要当日或马上要完成，在今日待办的“计划外紧急事件”部分写上它，然后继续做当前的工作。如果此事不一定要今天做，</w:t>
            </w:r>
            <w:r w:rsidR="001D4178">
              <w:rPr>
                <w:rFonts w:hint="eastAsia"/>
              </w:rPr>
              <w:t>就在自己的活动清单上列出，并标截止日期。</w:t>
            </w:r>
          </w:p>
          <w:p w:rsidR="00B26083" w:rsidRDefault="00B26083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外部打断</w:t>
            </w:r>
            <w:r w:rsidR="00C9131D">
              <w:rPr>
                <w:rFonts w:hint="eastAsia"/>
              </w:rPr>
              <w:t>：快速记录，推迟打断你的这件事并写进当日待办或活动清单中，</w:t>
            </w:r>
            <w:r w:rsidR="008128FD">
              <w:rPr>
                <w:rFonts w:hint="eastAsia"/>
              </w:rPr>
              <w:t>并询问打断人是否同意过后处理。</w:t>
            </w:r>
            <w:r w:rsidR="005A46B9">
              <w:rPr>
                <w:rFonts w:hint="eastAsia"/>
              </w:rPr>
              <w:t>在当日待办中用不同的符号标记如短横线（</w:t>
            </w:r>
            <w:r w:rsidR="005A46B9">
              <w:rPr>
                <w:rFonts w:hint="eastAsia"/>
              </w:rPr>
              <w:t>-_+=</w:t>
            </w:r>
            <w:r w:rsidR="005A46B9">
              <w:rPr>
                <w:rFonts w:hint="eastAsia"/>
              </w:rPr>
              <w:t>等）</w:t>
            </w:r>
          </w:p>
          <w:p w:rsidR="007620A7" w:rsidRPr="007620A7" w:rsidRDefault="007620A7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E03997">
              <w:rPr>
                <w:rFonts w:hint="eastAsia"/>
              </w:rPr>
              <w:t>无法精确</w:t>
            </w:r>
            <w:r>
              <w:rPr>
                <w:rFonts w:hint="eastAsia"/>
              </w:rPr>
              <w:t>估算任务所需的番茄数量</w:t>
            </w:r>
          </w:p>
          <w:p w:rsidR="00361FC7" w:rsidRDefault="002E3650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如果一个任务需要</w:t>
            </w:r>
            <w:r>
              <w:rPr>
                <w:rFonts w:hint="eastAsia"/>
              </w:rPr>
              <w:t>5-7</w:t>
            </w:r>
            <w:r>
              <w:rPr>
                <w:rFonts w:hint="eastAsia"/>
              </w:rPr>
              <w:t>个番茄时间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，可以拆分为小任务</w:t>
            </w:r>
          </w:p>
          <w:p w:rsidR="002E3650" w:rsidRDefault="002E3650" w:rsidP="00361FC7">
            <w:pPr>
              <w:rPr>
                <w:rFonts w:hint="eastAsia"/>
              </w:rPr>
            </w:pPr>
            <w:r>
              <w:rPr>
                <w:rFonts w:hint="eastAsia"/>
              </w:rPr>
              <w:t>如果多个任务估算值小于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个番茄时间，可以将多个任务合并</w:t>
            </w:r>
          </w:p>
          <w:p w:rsidR="002E3650" w:rsidRPr="002E3650" w:rsidRDefault="002E3650" w:rsidP="00361FC7">
            <w:r>
              <w:rPr>
                <w:rFonts w:hint="eastAsia"/>
              </w:rPr>
              <w:t>预估工作的总番茄数，合理安排时间</w:t>
            </w:r>
          </w:p>
        </w:tc>
      </w:tr>
      <w:tr w:rsidR="00361FC7" w:rsidTr="007E79AD">
        <w:trPr>
          <w:trHeight w:val="2393"/>
        </w:trPr>
        <w:tc>
          <w:tcPr>
            <w:tcW w:w="8522" w:type="dxa"/>
            <w:gridSpan w:val="2"/>
          </w:tcPr>
          <w:p w:rsidR="00361FC7" w:rsidRDefault="009B6FD4">
            <w:r>
              <w:rPr>
                <w:rFonts w:hint="eastAsia"/>
              </w:rPr>
              <w:t>使用项目记录表（找到）</w:t>
            </w:r>
          </w:p>
        </w:tc>
      </w:tr>
    </w:tbl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E1BAE"/>
    <w:multiLevelType w:val="hybridMultilevel"/>
    <w:tmpl w:val="96DCE9C4"/>
    <w:lvl w:ilvl="0" w:tplc="7F0A4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1FC7"/>
    <w:rsid w:val="001D4178"/>
    <w:rsid w:val="002E3650"/>
    <w:rsid w:val="0031453A"/>
    <w:rsid w:val="00361FC7"/>
    <w:rsid w:val="005551C7"/>
    <w:rsid w:val="005A46B9"/>
    <w:rsid w:val="007620A7"/>
    <w:rsid w:val="008128FD"/>
    <w:rsid w:val="009B6FD4"/>
    <w:rsid w:val="00A437B5"/>
    <w:rsid w:val="00B26083"/>
    <w:rsid w:val="00C07ADC"/>
    <w:rsid w:val="00C9131D"/>
    <w:rsid w:val="00D82D1F"/>
    <w:rsid w:val="00E03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1F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1F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12</cp:revision>
  <dcterms:created xsi:type="dcterms:W3CDTF">2022-04-12T07:04:00Z</dcterms:created>
  <dcterms:modified xsi:type="dcterms:W3CDTF">2022-04-12T07:57:00Z</dcterms:modified>
</cp:coreProperties>
</file>