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E9" w:rsidRPr="002E32E9" w:rsidRDefault="002E32E9" w:rsidP="002E32E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2E32E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第1章　第2小节　灰度色彩模式 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Photoshop有色彩管理功能，这主要用在印刷品制作上。我们目前针对网页设计，因此可以选择“显示器颜色”，如下左图。对于</w:t>
      </w:r>
      <w:proofErr w:type="spellStart"/>
      <w:r w:rsidRPr="002E32E9">
        <w:rPr>
          <w:rFonts w:ascii="宋体" w:eastAsia="宋体" w:hAnsi="宋体" w:cs="宋体"/>
          <w:kern w:val="0"/>
          <w:sz w:val="24"/>
          <w:szCs w:val="24"/>
        </w:rPr>
        <w:t>PhotoshopCS</w:t>
      </w:r>
      <w:proofErr w:type="spellEnd"/>
      <w:r w:rsidRPr="002E32E9">
        <w:rPr>
          <w:rFonts w:ascii="宋体" w:eastAsia="宋体" w:hAnsi="宋体" w:cs="宋体"/>
          <w:kern w:val="0"/>
          <w:sz w:val="24"/>
          <w:szCs w:val="24"/>
        </w:rPr>
        <w:t>版本，可选择“色彩管理关闭”，如下右图。</w:t>
      </w:r>
    </w:p>
    <w:p w:rsidR="002E32E9" w:rsidRPr="002E32E9" w:rsidRDefault="002E32E9" w:rsidP="002E32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可从菜单</w:t>
      </w:r>
      <w:r w:rsidRPr="002E32E9">
        <w:rPr>
          <w:rFonts w:ascii="宋体" w:eastAsia="宋体" w:hAnsi="宋体" w:cs="宋体"/>
          <w:color w:val="0000FF"/>
          <w:kern w:val="0"/>
          <w:sz w:val="24"/>
          <w:szCs w:val="24"/>
        </w:rPr>
        <w:t>【编辑 颜色设置】</w:t>
      </w:r>
      <w:r w:rsidRPr="002E32E9">
        <w:rPr>
          <w:rFonts w:ascii="宋体" w:eastAsia="宋体" w:hAnsi="宋体" w:cs="宋体"/>
          <w:kern w:val="0"/>
          <w:sz w:val="24"/>
          <w:szCs w:val="24"/>
        </w:rPr>
        <w:t xml:space="preserve">打开色彩管理，在顶部的“设置”中选择“色彩管理关闭”。如下图： 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43475" cy="3571875"/>
            <wp:effectExtent l="19050" t="0" r="9525" b="0"/>
            <wp:docPr id="1" name="图片 1" descr="http://99ut.com/images/library/ps_text_basic/ps1_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s1_a0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100" cy="3248025"/>
            <wp:effectExtent l="19050" t="0" r="0" b="0"/>
            <wp:docPr id="2" name="图片 2" descr="http://99ut.com/images/library/ps_text_basic/ps1_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s1_a1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在前面讲述RGB色彩，以及在</w:t>
      </w:r>
      <w:proofErr w:type="gramStart"/>
      <w:r w:rsidRPr="002E32E9">
        <w:rPr>
          <w:rFonts w:ascii="宋体" w:eastAsia="宋体" w:hAnsi="宋体" w:cs="宋体"/>
          <w:kern w:val="0"/>
          <w:sz w:val="24"/>
          <w:szCs w:val="24"/>
        </w:rPr>
        <w:t>颜色调板选取</w:t>
      </w:r>
      <w:proofErr w:type="gramEnd"/>
      <w:r w:rsidRPr="002E32E9">
        <w:rPr>
          <w:rFonts w:ascii="宋体" w:eastAsia="宋体" w:hAnsi="宋体" w:cs="宋体"/>
          <w:kern w:val="0"/>
          <w:sz w:val="24"/>
          <w:szCs w:val="24"/>
        </w:rPr>
        <w:t>颜色的时候，有没有想到过RGB值相等的情况下是什么颜色？那是一个灰度色。如下左图。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现在我们将</w:t>
      </w:r>
      <w:proofErr w:type="gramStart"/>
      <w:r w:rsidRPr="002E32E9">
        <w:rPr>
          <w:rFonts w:ascii="宋体" w:eastAsia="宋体" w:hAnsi="宋体" w:cs="宋体"/>
          <w:kern w:val="0"/>
          <w:sz w:val="24"/>
          <w:szCs w:val="24"/>
        </w:rPr>
        <w:t>颜色调板切换到</w:t>
      </w:r>
      <w:proofErr w:type="gramEnd"/>
      <w:r w:rsidRPr="002E32E9">
        <w:rPr>
          <w:rFonts w:ascii="宋体" w:eastAsia="宋体" w:hAnsi="宋体" w:cs="宋体"/>
          <w:kern w:val="0"/>
          <w:sz w:val="24"/>
          <w:szCs w:val="24"/>
        </w:rPr>
        <w:t>灰度方式(切换方式可参考操作速查0101)，可看到灰度色谱，如下右图。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1390650"/>
            <wp:effectExtent l="19050" t="0" r="0" b="0"/>
            <wp:docPr id="3" name="图片 3" descr="http://99ut.com/images/library/ps_text_basic/ps1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1_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4" name="图片 4" descr="http://99ut.com/images/library/ps_text_basic/ps1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s1_1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所谓灰度色，就是指纯白、纯黑以及两者中的一系列从黑到白的过渡色。我们平常说所的黑白照片、黑白电视，实际上都应该称为灰度照片、灰度电视才确切。灰度色中不包含任何色相，即不存在红色、黄色这样的颜色。灰度隶属于RGB</w:t>
      </w:r>
      <w:proofErr w:type="gramStart"/>
      <w:r w:rsidRPr="002E32E9">
        <w:rPr>
          <w:rFonts w:ascii="宋体" w:eastAsia="宋体" w:hAnsi="宋体" w:cs="宋体"/>
          <w:kern w:val="0"/>
          <w:sz w:val="24"/>
          <w:szCs w:val="24"/>
        </w:rPr>
        <w:t>色域(色域指</w:t>
      </w:r>
      <w:proofErr w:type="gramEnd"/>
      <w:r w:rsidRPr="002E32E9">
        <w:rPr>
          <w:rFonts w:ascii="宋体" w:eastAsia="宋体" w:hAnsi="宋体" w:cs="宋体"/>
          <w:kern w:val="0"/>
          <w:sz w:val="24"/>
          <w:szCs w:val="24"/>
        </w:rPr>
        <w:t>色彩范围)。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我们已经知道，在RGB模式中三原色光各有256个级别。由于灰度的形成是RGB数值相等。而RGB数值相等的排列组合是256个，那么灰度的数量就是256级。其中除了纯白和纯黑以外，还有254种中间过渡色。纯黑和纯白也属于反转色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灰度的通常表示方法是百分比，范围从0％到100％。Photoshop中只能输入整数，在Illustrator和</w:t>
      </w:r>
      <w:proofErr w:type="spellStart"/>
      <w:r w:rsidRPr="002E32E9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2E32E9">
        <w:rPr>
          <w:rFonts w:ascii="宋体" w:eastAsia="宋体" w:hAnsi="宋体" w:cs="宋体"/>
          <w:kern w:val="0"/>
          <w:sz w:val="24"/>
          <w:szCs w:val="24"/>
        </w:rPr>
        <w:t>允许输入小数百分比。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注意这个百分比是以纯黑为基准的百分比。与RGB正好相反，百分比越高颜色越偏黑，百分比越低颜色越偏白。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灰度最高相当于最高的黑，就是纯黑。灰度最低相当于最低的黑，也就是“没有黑”，那就是纯白。如下2图。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5" name="图片 5" descr="http://99ut.com/images/library/ps_text_basic/ps1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s1_1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6" name="图片 6" descr="http://99ut.com/images/library/ps_text_basic/ps1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s1_2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既然灰度和RGB一样，是有数值的，那么这个数值和百分比是怎么换算的？比如18％的灰度，是256级灰度中的哪一级呢？是否是256x18％呢？没错，灰度的数值和百分比的换算就是相乘后的近似值，由于灰度与RGB是“黑白颠倒”的，所以18%的灰度等于82%的RGB亮度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256×82%＝209.92，近似算作210，我们可以先在灰度滑块选择18%，再切换到RGB滑块看数值。如下2图：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1390650"/>
            <wp:effectExtent l="19050" t="0" r="0" b="0"/>
            <wp:docPr id="7" name="图片 7" descr="http://99ut.com/images/library/ps_text_basic/ps1_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s1_a1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8" name="图片 8" descr="http://99ut.com/images/library/ps_text_basic/ps1_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s1_a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注意如果没有关闭色彩管理功能，在颜色设置中的灰度标准就有可能不是GrayGamma2.2，那么上面的等式就不成立了。比如灰度的标准如果是GrayGamma1.8，18%的灰度换算成RGB就是218,218,218。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印刷品与网页的区别在于色彩模式不同，印刷品必须是CMYK色彩模式，而网页主要使用RGB色彩模式。Photoshop的色彩管理功能主要是针对印刷品的，而我们目前针对网页，因此可以关闭这个功能。不用担心，即使不了解色彩管理的具体内容和灰度Gamma的标准，也不影响后面的学习和操作。在教程以后的内容中，默认都是在关闭色彩管理的前提下进行的。如果需要开启的话，会特别提到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虽然灰度共有256级，但是由于Photoshop的灰度滑块只能输入整数百分比，因此实际上从灰度滑块中只能选择出101种(0%也算一种)灰度。大家可以在灰度滑块中输入递增的数值然后切换到RGB滑块察看，可以看到：0%的灰度RGB数值是255,255,255；1%灰度的RGB数值是253,253,253；2%灰度RGB值为250,250,250。也就是说，252,252,252这样的灰度是无法用Photoshop的灰度滑块选中的。相比之下Illustrator的灰度允许输入两位小数，使得选色的精确性大大提高了 。</w:t>
      </w:r>
    </w:p>
    <w:p w:rsidR="002E32E9" w:rsidRPr="002E32E9" w:rsidRDefault="002E32E9" w:rsidP="002E32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2E9">
        <w:rPr>
          <w:rFonts w:ascii="宋体" w:eastAsia="宋体" w:hAnsi="宋体" w:cs="宋体"/>
          <w:kern w:val="0"/>
          <w:sz w:val="24"/>
          <w:szCs w:val="24"/>
        </w:rPr>
        <w:t>由于灰度色不包含色相，属于“中立”色，因此它常被用来表示颜色以外的其它信息。比如我们下面要讲到的通道，灰度在其中已经不是作为一种色彩模式存在，而是作为判断通道饱和度的标准。而在以后的蒙板中，灰度又被用作判断透明度的标准。</w:t>
      </w:r>
    </w:p>
    <w:p w:rsidR="00D82D1F" w:rsidRPr="002E32E9" w:rsidRDefault="00D82D1F"/>
    <w:sectPr w:rsidR="00D82D1F" w:rsidRPr="002E32E9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32E9"/>
    <w:rsid w:val="002E32E9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2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E32E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E32E9"/>
    <w:rPr>
      <w:b/>
      <w:bCs/>
    </w:rPr>
  </w:style>
  <w:style w:type="paragraph" w:styleId="a4">
    <w:name w:val="Normal (Web)"/>
    <w:basedOn w:val="a"/>
    <w:uiPriority w:val="99"/>
    <w:semiHidden/>
    <w:unhideWhenUsed/>
    <w:rsid w:val="002E3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E32E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32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2022-04-06T01:37:00Z</dcterms:created>
  <dcterms:modified xsi:type="dcterms:W3CDTF">2022-04-06T01:38:00Z</dcterms:modified>
</cp:coreProperties>
</file>