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E70" w:rsidRPr="009C2E70" w:rsidRDefault="009C2E70" w:rsidP="009C2E7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9C2E70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第5章　第9小节　使用图层组 </w:t>
      </w:r>
    </w:p>
    <w:p w:rsidR="009C2E70" w:rsidRPr="009C2E70" w:rsidRDefault="009C2E70" w:rsidP="009C2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E70">
        <w:rPr>
          <w:rFonts w:ascii="宋体" w:eastAsia="宋体" w:hAnsi="宋体" w:cs="宋体"/>
          <w:kern w:val="0"/>
          <w:sz w:val="24"/>
          <w:szCs w:val="24"/>
        </w:rPr>
        <w:t>制作过程中有时候用到的图层数会很多，尤其在网页设计中，超过100层也是常见的。这会导致即使关闭缩览图，图层调板也会拉得很长，使得查找图层很不方便。虽然我们前面学过使用合适的文字去命名图层，但实际使用中为每个层输入名字也很麻烦。我们还学过使用色彩来标示图层，不过在图层数量众多的情况下色彩的分辨作用也十分有限。使用移动工具点击右键或按住CTRL单击选择图层的方式虽然很好用，但也无法缩短图层调板的空间。并且有一些类似更改图层层次这样的操作，还是在图层调板中看起来比较直观。</w:t>
      </w:r>
    </w:p>
    <w:p w:rsidR="009C2E70" w:rsidRPr="009C2E70" w:rsidRDefault="009C2E70" w:rsidP="009C2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E70">
        <w:rPr>
          <w:rFonts w:ascii="宋体" w:eastAsia="宋体" w:hAnsi="宋体" w:cs="宋体"/>
          <w:kern w:val="0"/>
          <w:sz w:val="24"/>
          <w:szCs w:val="24"/>
        </w:rPr>
        <w:t>为了解决图层调板过长的问题，Photoshop提供了图层组功能。</w:t>
      </w:r>
    </w:p>
    <w:p w:rsidR="009C2E70" w:rsidRPr="009C2E70" w:rsidRDefault="009C2E70" w:rsidP="009C2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E70">
        <w:rPr>
          <w:rFonts w:ascii="宋体" w:eastAsia="宋体" w:hAnsi="宋体" w:cs="宋体"/>
          <w:kern w:val="0"/>
          <w:sz w:val="24"/>
          <w:szCs w:val="24"/>
        </w:rPr>
        <w:t>大家还记得在本课前面部分提到过的图层样式吗？样式中的详细内容可以折叠或展开，展开的时候会列出所有的详细样式，同时占据较多的图层调板空间，而折叠以后就只相当于一个图层所占用的空间大小。图层组的效果也也类似于此，它的原理就是就是将多个层归为一个组，这个组可以在不需要操作时折叠起来，无论组中有多少图层，折叠后只占用相当于一个图层的空间。</w:t>
      </w:r>
    </w:p>
    <w:p w:rsidR="009C2E70" w:rsidRPr="009C2E70" w:rsidRDefault="009C2E70" w:rsidP="009C2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s0543"/>
      <w:r w:rsidRPr="009C2E7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0543</w:t>
      </w:r>
      <w:bookmarkEnd w:id="0"/>
      <w:r w:rsidRPr="009C2E70">
        <w:rPr>
          <w:rFonts w:ascii="宋体" w:eastAsia="宋体" w:hAnsi="宋体" w:cs="宋体"/>
          <w:kern w:val="0"/>
          <w:sz w:val="24"/>
          <w:szCs w:val="24"/>
        </w:rPr>
        <w:t>建立新图层组可通过【图层 新建 组】。也可以通过图层调板右上角圆三角按钮选择“新建组”。不过最常用的方法是点击图层调板下方的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875" cy="104775"/>
            <wp:effectExtent l="19050" t="0" r="9525" b="0"/>
            <wp:docPr id="1" name="图片 1" descr="http://99ut.com/images/library/ps_text_basic/P_Folder_Wi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P_Folder_Wi_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2E70">
        <w:rPr>
          <w:rFonts w:ascii="宋体" w:eastAsia="宋体" w:hAnsi="宋体" w:cs="宋体"/>
          <w:kern w:val="0"/>
          <w:sz w:val="24"/>
          <w:szCs w:val="24"/>
        </w:rPr>
        <w:t>按钮(如下各图中红色箭头处)。注意新组的层次在之前所选择图层之上。如果创建之前选择的是“face”层，那么新组就位于“face”层之上。如果之前选择的是“eye”层，则位于“eye”层之上。如果之前没有选择任何图层，则新建的组将位于最顶部。如下3图所示。与图层样式类似，展开或是折叠可以从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0975" cy="133350"/>
            <wp:effectExtent l="19050" t="0" r="9525" b="0"/>
            <wp:docPr id="2" name="图片 2" descr="http://99ut.com/images/library/ps_text_basic/P_Folder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P_Folder_Md_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2E70">
        <w:rPr>
          <w:rFonts w:ascii="宋体" w:eastAsia="宋体" w:hAnsi="宋体" w:cs="宋体"/>
          <w:kern w:val="0"/>
          <w:sz w:val="24"/>
          <w:szCs w:val="24"/>
        </w:rPr>
        <w:t>标志左边的三角箭头得知。箭头向下为展开，向左为折叠。新组默认是处于展开状态的。</w:t>
      </w:r>
    </w:p>
    <w:p w:rsidR="009C2E70" w:rsidRPr="009C2E70" w:rsidRDefault="009C2E70" w:rsidP="009C2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91050" cy="2667000"/>
            <wp:effectExtent l="19050" t="0" r="0" b="0"/>
            <wp:docPr id="3" name="图片 3" descr="http://99ut.com/images/library/ps_text_basic/005_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005_04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91050" cy="2667000"/>
            <wp:effectExtent l="19050" t="0" r="0" b="0"/>
            <wp:docPr id="4" name="图片 4" descr="http://99ut.com/images/library/ps_text_basic/005_a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005_a3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91050" cy="2667000"/>
            <wp:effectExtent l="19050" t="0" r="0" b="0"/>
            <wp:docPr id="5" name="图片 5" descr="http://99ut.com/images/library/ps_text_basic/005_a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005_a3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E70" w:rsidRPr="009C2E70" w:rsidRDefault="009C2E70" w:rsidP="009C2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s0544"/>
      <w:r w:rsidRPr="009C2E7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lastRenderedPageBreak/>
        <w:t>0544</w:t>
      </w:r>
      <w:bookmarkEnd w:id="1"/>
      <w:r w:rsidRPr="009C2E70">
        <w:rPr>
          <w:rFonts w:ascii="宋体" w:eastAsia="宋体" w:hAnsi="宋体" w:cs="宋体"/>
          <w:kern w:val="0"/>
          <w:sz w:val="24"/>
          <w:szCs w:val="24"/>
        </w:rPr>
        <w:t>可通过图层调板将现有的图层拖入空组中。如下左图，选择一个或多个图层后直接拖动到组的名称上。如果拖入的是多图层，各图层原先的层次关系保持不变。图层原先的颜色标志也将保留。</w:t>
      </w:r>
    </w:p>
    <w:p w:rsidR="009C2E70" w:rsidRPr="009C2E70" w:rsidRDefault="009C2E70" w:rsidP="009C2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" w:name="s0545"/>
      <w:r w:rsidRPr="009C2E7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0545</w:t>
      </w:r>
      <w:bookmarkEnd w:id="2"/>
      <w:r w:rsidRPr="009C2E70">
        <w:rPr>
          <w:rFonts w:ascii="宋体" w:eastAsia="宋体" w:hAnsi="宋体" w:cs="宋体"/>
          <w:kern w:val="0"/>
          <w:sz w:val="24"/>
          <w:szCs w:val="24"/>
        </w:rPr>
        <w:t>如果将图层拖入已有其他图层存在的图层组，则可以指定新拖入图层在图层组中的层次，可以将“nose”层拖动到“eye”层的上方(如下中图)，或拖动到“eye副本”层的上方(如下右图)。</w:t>
      </w:r>
    </w:p>
    <w:p w:rsidR="009C2E70" w:rsidRPr="009C2E70" w:rsidRDefault="009C2E70" w:rsidP="009C2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91050" cy="2667000"/>
            <wp:effectExtent l="19050" t="0" r="0" b="0"/>
            <wp:docPr id="6" name="图片 6" descr="http://99ut.com/images/library/ps_text_basic/005_a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005_a3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2667000"/>
            <wp:effectExtent l="19050" t="0" r="0" b="0"/>
            <wp:docPr id="7" name="图片 7" descr="http://99ut.com/images/library/ps_text_basic/005_a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005_a39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2667000"/>
            <wp:effectExtent l="19050" t="0" r="0" b="0"/>
            <wp:docPr id="8" name="图片 8" descr="http://99ut.com/images/library/ps_text_basic/005_a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005_a4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E70" w:rsidRPr="009C2E70" w:rsidRDefault="009C2E70" w:rsidP="009C2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E70">
        <w:rPr>
          <w:rFonts w:ascii="宋体" w:eastAsia="宋体" w:hAnsi="宋体" w:cs="宋体"/>
          <w:kern w:val="0"/>
          <w:sz w:val="24"/>
          <w:szCs w:val="24"/>
        </w:rPr>
        <w:t>我们之前说过使用移动工具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9" name="图片 9" descr="http://99ut.com/images/library/ps_text_basic/ps_cur_m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99ut.com/images/library/ps_text_basic/ps_cur_move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2E70">
        <w:rPr>
          <w:rFonts w:ascii="宋体" w:eastAsia="宋体" w:hAnsi="宋体" w:cs="宋体"/>
          <w:kern w:val="0"/>
          <w:sz w:val="24"/>
          <w:szCs w:val="24"/>
        </w:rPr>
        <w:t>〖V〗在图像中点击右键将会出现图层列表，那么在建立图层组后，在相应位置上点击右键就会出现图层组的名称，同时列出组中的图层名，如下左图。注意位于组中的图层名字将向右缩进一些。</w:t>
      </w:r>
    </w:p>
    <w:p w:rsidR="009C2E70" w:rsidRPr="009C2E70" w:rsidRDefault="009C2E70" w:rsidP="009C2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E70">
        <w:rPr>
          <w:rFonts w:ascii="宋体" w:eastAsia="宋体" w:hAnsi="宋体" w:cs="宋体"/>
          <w:kern w:val="0"/>
          <w:sz w:val="24"/>
          <w:szCs w:val="24"/>
        </w:rPr>
        <w:t>点击图层组左方的三角形标志(如下左图红色箭头处)可折叠图层组，折叠后的图层组只占用原先一个图层的位置，如下中图。可以看到图层组是没有缩览图的。也许今后版本的Photoshop能够显示组缩览图。</w:t>
      </w:r>
    </w:p>
    <w:p w:rsidR="009C2E70" w:rsidRPr="009C2E70" w:rsidRDefault="009C2E70" w:rsidP="009C2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3" w:name="s0546"/>
      <w:r w:rsidRPr="009C2E7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lastRenderedPageBreak/>
        <w:t>0546</w:t>
      </w:r>
      <w:bookmarkEnd w:id="3"/>
      <w:r w:rsidRPr="009C2E70">
        <w:rPr>
          <w:rFonts w:ascii="宋体" w:eastAsia="宋体" w:hAnsi="宋体" w:cs="宋体"/>
          <w:kern w:val="0"/>
          <w:sz w:val="24"/>
          <w:szCs w:val="24"/>
        </w:rPr>
        <w:t>如果要将nose层移出图层组，可在选择后直接拖出，要注意拖动的目的地。要么拖动到图层组的上方，要么拖动到图层组最底部图层的下方，如下右图中两处绿线处。尤其注意拖动到下方的位置，如果只是拖动到红色线处，则只会更改“nose”层的层次到“eye”层下方，但该层还是处在图层组中。</w:t>
      </w:r>
    </w:p>
    <w:p w:rsidR="009C2E70" w:rsidRPr="009C2E70" w:rsidRDefault="009C2E70" w:rsidP="009C2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52575" cy="1933575"/>
            <wp:effectExtent l="19050" t="0" r="9525" b="0"/>
            <wp:docPr id="10" name="图片 10" descr="http://99ut.com/images/library/ps_text_basic/005_a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99ut.com/images/library/ps_text_basic/005_a46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14850" cy="2657475"/>
            <wp:effectExtent l="19050" t="0" r="0" b="0"/>
            <wp:docPr id="11" name="图片 11" descr="http://99ut.com/images/library/ps_text_basic/005_a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99ut.com/images/library/ps_text_basic/005_a4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2657475"/>
            <wp:effectExtent l="19050" t="0" r="0" b="0"/>
            <wp:docPr id="12" name="图片 12" descr="http://99ut.com/images/library/ps_text_basic/005_0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99ut.com/images/library/ps_text_basic/005_05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E70" w:rsidRPr="009C2E70" w:rsidRDefault="009C2E70" w:rsidP="009C2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E70">
        <w:rPr>
          <w:rFonts w:ascii="宋体" w:eastAsia="宋体" w:hAnsi="宋体" w:cs="宋体"/>
          <w:kern w:val="0"/>
          <w:sz w:val="24"/>
          <w:szCs w:val="24"/>
        </w:rPr>
        <w:lastRenderedPageBreak/>
        <w:t>如果在图层组被选择的时候点击新建图层按钮(下2图红色箭头处)，新建的图层会自动归入到这个图层组，前提条件是图层组处于展开状态，如下左图。如果图层组处于折叠状态，新建的图层将不会归到图层组中，如下右图。</w:t>
      </w:r>
    </w:p>
    <w:p w:rsidR="009C2E70" w:rsidRPr="009C2E70" w:rsidRDefault="009C2E70" w:rsidP="009C2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33900" cy="2381250"/>
            <wp:effectExtent l="19050" t="0" r="0" b="0"/>
            <wp:docPr id="13" name="图片 13" descr="http://99ut.com/images/library/ps_text_basic/005_a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99ut.com/images/library/ps_text_basic/005_a42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33900" cy="2381250"/>
            <wp:effectExtent l="19050" t="0" r="0" b="0"/>
            <wp:docPr id="14" name="图片 14" descr="http://99ut.com/images/library/ps_text_basic/005_a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99ut.com/images/library/ps_text_basic/005_a43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E70" w:rsidRPr="009C2E70" w:rsidRDefault="009C2E70" w:rsidP="009C2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4" w:name="s0547"/>
      <w:r w:rsidRPr="009C2E7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0547</w:t>
      </w:r>
      <w:bookmarkEnd w:id="4"/>
      <w:r w:rsidRPr="009C2E70">
        <w:rPr>
          <w:rFonts w:ascii="宋体" w:eastAsia="宋体" w:hAnsi="宋体" w:cs="宋体"/>
          <w:kern w:val="0"/>
          <w:sz w:val="24"/>
          <w:szCs w:val="24"/>
        </w:rPr>
        <w:t>和普通图层相同，在图层调板中直接双击图层组的名称就可以改名。按住ALT键双击将会出现图层组属性，如下图。可以在其中修改名字和组颜色标志。如果更改了组颜色标志，那么组中所有层的颜色标志将被统一更改。</w:t>
      </w:r>
    </w:p>
    <w:p w:rsidR="009C2E70" w:rsidRPr="009C2E70" w:rsidRDefault="009C2E70" w:rsidP="009C2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E70">
        <w:rPr>
          <w:rFonts w:ascii="宋体" w:eastAsia="宋体" w:hAnsi="宋体" w:cs="宋体"/>
          <w:kern w:val="0"/>
          <w:sz w:val="24"/>
          <w:szCs w:val="24"/>
        </w:rPr>
        <w:t>通道选项相当于显示组中图层的红绿蓝色彩通道，全选代表正常显示。如果图像是CMYK或其他模式的，这里就显示相应的通道选项。这个功能不常用，具体应用将在以后介绍。</w:t>
      </w:r>
    </w:p>
    <w:p w:rsidR="009C2E70" w:rsidRPr="009C2E70" w:rsidRDefault="009C2E70" w:rsidP="009C2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14750" cy="1133475"/>
            <wp:effectExtent l="19050" t="0" r="0" b="0"/>
            <wp:docPr id="15" name="图片 15" descr="http://99ut.com/images/library/ps_text_basic/005_0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99ut.com/images/library/ps_text_basic/005_054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E70" w:rsidRPr="009C2E70" w:rsidRDefault="009C2E70" w:rsidP="009C2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E70">
        <w:rPr>
          <w:rFonts w:ascii="宋体" w:eastAsia="宋体" w:hAnsi="宋体" w:cs="宋体"/>
          <w:kern w:val="0"/>
          <w:sz w:val="24"/>
          <w:szCs w:val="24"/>
        </w:rPr>
        <w:lastRenderedPageBreak/>
        <w:t>位于同一个图层组中的图层相当于一个整体。这表现在两个方面：</w:t>
      </w:r>
    </w:p>
    <w:p w:rsidR="009C2E70" w:rsidRPr="009C2E70" w:rsidRDefault="009C2E70" w:rsidP="009C2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E70">
        <w:rPr>
          <w:rFonts w:ascii="宋体" w:eastAsia="宋体" w:hAnsi="宋体" w:cs="宋体"/>
          <w:kern w:val="0"/>
          <w:sz w:val="24"/>
          <w:szCs w:val="24"/>
        </w:rPr>
        <w:t>1：即使组中的各图层没有链接关系，它们也可以被一起移动、变换、删除、复制。前提是必须选择图层组，单独选择组中的层是无法整体移动图层组的。</w:t>
      </w:r>
    </w:p>
    <w:p w:rsidR="009C2E70" w:rsidRPr="009C2E70" w:rsidRDefault="009C2E70" w:rsidP="009C2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E70">
        <w:rPr>
          <w:rFonts w:ascii="宋体" w:eastAsia="宋体" w:hAnsi="宋体" w:cs="宋体"/>
          <w:kern w:val="0"/>
          <w:sz w:val="24"/>
          <w:szCs w:val="24"/>
        </w:rPr>
        <w:t>2：图层组也具有不透明度的选项。在选择图层组后可通过数字键快速设定图层组的不透明度。同时图层组也具有混合方式，默认为“穿透”。有关图层和图层组的混合模式将在以后介绍。</w:t>
      </w:r>
    </w:p>
    <w:p w:rsidR="009C2E70" w:rsidRPr="009C2E70" w:rsidRDefault="009C2E70" w:rsidP="009C2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5" w:name="s0548"/>
      <w:r w:rsidRPr="009C2E7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0548</w:t>
      </w:r>
      <w:bookmarkEnd w:id="5"/>
      <w:r w:rsidRPr="009C2E70">
        <w:rPr>
          <w:rFonts w:ascii="宋体" w:eastAsia="宋体" w:hAnsi="宋体" w:cs="宋体"/>
          <w:kern w:val="0"/>
          <w:sz w:val="24"/>
          <w:szCs w:val="24"/>
        </w:rPr>
        <w:t>尤其是图层组不透明度选项，这使得最终图像的不透明度又多了一个变数。在前面我们学习过，一个图层中的内容所表现出来的不透明度，一是在绘制时绘图工具(以后还将接触通过粘贴等方法)的不透明度设定，再就是图层本身的填充不透明度和整体不透明度设定。如果这个图层位于图层组中，那么还要参考图层组的不透明度设定。这还不算全部，因为Photoshop中可以建立多达5级的子图层组，每一级的子图层组不透明度都要受到上一级图层组不透明度的影响。</w:t>
      </w:r>
    </w:p>
    <w:p w:rsidR="009C2E70" w:rsidRPr="009C2E70" w:rsidRDefault="009C2E70" w:rsidP="009C2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E70">
        <w:rPr>
          <w:rFonts w:ascii="宋体" w:eastAsia="宋体" w:hAnsi="宋体" w:cs="宋体"/>
          <w:kern w:val="0"/>
          <w:sz w:val="24"/>
          <w:szCs w:val="24"/>
        </w:rPr>
        <w:t>虽然看起来很缭乱，但这些影响不透明度的选项有一个共同的特点：都是只能降低不能升高。这样我们在使用绘图工具或通过其他方式向图层中添加内容的时候，就应尽可能令内容不透明度达到100%(即完全不透明)，这样在后期修改中可以获得最大的不透明度设定自由度。</w:t>
      </w:r>
    </w:p>
    <w:p w:rsidR="009C2E70" w:rsidRPr="009C2E70" w:rsidRDefault="009C2E70" w:rsidP="009C2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E70">
        <w:rPr>
          <w:rFonts w:ascii="宋体" w:eastAsia="宋体" w:hAnsi="宋体" w:cs="宋体"/>
          <w:kern w:val="0"/>
          <w:sz w:val="24"/>
          <w:szCs w:val="24"/>
        </w:rPr>
        <w:t>再者就是尽可能减少调整不透明度的次数，比如有多个图层都需要调整到相同的不透明度，最好就是将其归入同一个组中，这样只需要设定图层组的不透明度就可以了。类似的操作上的小技巧在我们以后的实例练习中就会用到。</w:t>
      </w:r>
    </w:p>
    <w:p w:rsidR="009C2E70" w:rsidRPr="009C2E70" w:rsidRDefault="009C2E70" w:rsidP="009C2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6" w:name="s0549"/>
      <w:r w:rsidRPr="009C2E7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0549</w:t>
      </w:r>
      <w:bookmarkEnd w:id="6"/>
      <w:r w:rsidRPr="009C2E70">
        <w:rPr>
          <w:rFonts w:ascii="宋体" w:eastAsia="宋体" w:hAnsi="宋体" w:cs="宋体"/>
          <w:kern w:val="0"/>
          <w:sz w:val="24"/>
          <w:szCs w:val="24"/>
        </w:rPr>
        <w:t>将图层组拖动到图层调板下方的新建按钮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04775"/>
            <wp:effectExtent l="19050" t="0" r="0" b="0"/>
            <wp:docPr id="16" name="图片 16" descr="http://99ut.com/images/library/ps_text_basic/P_New_Wi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99ut.com/images/library/ps_text_basic/P_New_Wi_N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2E70">
        <w:rPr>
          <w:rFonts w:ascii="宋体" w:eastAsia="宋体" w:hAnsi="宋体" w:cs="宋体"/>
          <w:kern w:val="0"/>
          <w:sz w:val="24"/>
          <w:szCs w:val="24"/>
        </w:rPr>
        <w:t>上即可复制图层组。如下左图。</w:t>
      </w:r>
    </w:p>
    <w:p w:rsidR="009C2E70" w:rsidRPr="009C2E70" w:rsidRDefault="009C2E70" w:rsidP="009C2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E70">
        <w:rPr>
          <w:rFonts w:ascii="宋体" w:eastAsia="宋体" w:hAnsi="宋体" w:cs="宋体"/>
          <w:kern w:val="0"/>
          <w:sz w:val="24"/>
          <w:szCs w:val="24"/>
        </w:rPr>
        <w:t>是否还记得选择图层后使用移动工具〖V〗按下ALT移动将复制这个图层？那么在选择图层组后，使用移动工具按住ALT键移动就可以复制整个图层组。需要注意的是，如果原先的图层组中有图层处于隐藏状态，在通过这种方法所复制出来的图层组中它们将自动处于显示状态。比如先在图层组中将“nose”层隐藏，然后使用移动工具复制图层组，就会看到复制出来的新组中“nose”层是显示的。</w:t>
      </w:r>
    </w:p>
    <w:p w:rsidR="009C2E70" w:rsidRPr="009C2E70" w:rsidRDefault="009C2E70" w:rsidP="009C2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E70">
        <w:rPr>
          <w:rFonts w:ascii="宋体" w:eastAsia="宋体" w:hAnsi="宋体" w:cs="宋体"/>
          <w:kern w:val="0"/>
          <w:sz w:val="24"/>
          <w:szCs w:val="24"/>
        </w:rPr>
        <w:t>这种复制方式在我们以后的设计制作中将发挥极大的作用。虽然即使不是用图层组，我们也可以在选择多个图层后用同样方法复制图层，在视觉效果上也是相同的，但过多的图层数量会降低图层调板的使用效率。</w:t>
      </w:r>
    </w:p>
    <w:p w:rsidR="009C2E70" w:rsidRPr="009C2E70" w:rsidRDefault="009C2E70" w:rsidP="009C2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7" w:name="s0550"/>
      <w:r w:rsidRPr="009C2E7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0550</w:t>
      </w:r>
      <w:bookmarkEnd w:id="7"/>
      <w:r w:rsidRPr="009C2E70">
        <w:rPr>
          <w:rFonts w:ascii="宋体" w:eastAsia="宋体" w:hAnsi="宋体" w:cs="宋体"/>
          <w:kern w:val="0"/>
          <w:sz w:val="24"/>
          <w:szCs w:val="24"/>
        </w:rPr>
        <w:t>删除图层组的方法就是拖动图层组(一个或多个)到垃圾桶图标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23825"/>
            <wp:effectExtent l="19050" t="0" r="0" b="0"/>
            <wp:docPr id="17" name="图片 17" descr="http://99ut.com/images/library/ps_text_basic/P_Delete_Sm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99ut.com/images/library/ps_text_basic/P_Delete_Sm_N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2E70">
        <w:rPr>
          <w:rFonts w:ascii="宋体" w:eastAsia="宋体" w:hAnsi="宋体" w:cs="宋体"/>
          <w:kern w:val="0"/>
          <w:sz w:val="24"/>
          <w:szCs w:val="24"/>
        </w:rPr>
        <w:t>上。如下右图。也可以在选择后(一个或多个)直接按DELETE键或</w:t>
      </w:r>
      <w:proofErr w:type="spellStart"/>
      <w:r w:rsidRPr="009C2E70">
        <w:rPr>
          <w:rFonts w:ascii="宋体" w:eastAsia="宋体" w:hAnsi="宋体" w:cs="宋体"/>
          <w:kern w:val="0"/>
          <w:sz w:val="24"/>
          <w:szCs w:val="24"/>
        </w:rPr>
        <w:t>BackSpace</w:t>
      </w:r>
      <w:proofErr w:type="spellEnd"/>
      <w:r w:rsidRPr="009C2E70">
        <w:rPr>
          <w:rFonts w:ascii="宋体" w:eastAsia="宋体" w:hAnsi="宋体" w:cs="宋体"/>
          <w:kern w:val="0"/>
          <w:sz w:val="24"/>
          <w:szCs w:val="24"/>
        </w:rPr>
        <w:t>键删除。另外还可以通过【图层 删除 组】。</w:t>
      </w:r>
    </w:p>
    <w:p w:rsidR="009C2E70" w:rsidRPr="009C2E70" w:rsidRDefault="009C2E70" w:rsidP="009C2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24375" cy="2362200"/>
            <wp:effectExtent l="19050" t="0" r="9525" b="0"/>
            <wp:docPr id="18" name="图片 18" descr="http://99ut.com/images/library/ps_text_basic/005_a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99ut.com/images/library/ps_text_basic/005_a44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14850" cy="2200275"/>
            <wp:effectExtent l="19050" t="0" r="0" b="0"/>
            <wp:docPr id="19" name="图片 19" descr="http://99ut.com/images/library/ps_text_basic/005_a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99ut.com/images/library/ps_text_basic/005_a45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E70" w:rsidRPr="009C2E70" w:rsidRDefault="009C2E70" w:rsidP="009C2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8" w:name="s0551"/>
      <w:r w:rsidRPr="009C2E7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0551</w:t>
      </w:r>
      <w:bookmarkEnd w:id="8"/>
      <w:r w:rsidRPr="009C2E70">
        <w:rPr>
          <w:rFonts w:ascii="宋体" w:eastAsia="宋体" w:hAnsi="宋体" w:cs="宋体"/>
          <w:kern w:val="0"/>
          <w:sz w:val="24"/>
          <w:szCs w:val="24"/>
        </w:rPr>
        <w:t>和图层一样，图层组也可以被隐藏，方法也是点击图层调板中图层组名称左方的眼睛标志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3825" cy="95250"/>
            <wp:effectExtent l="19050" t="0" r="9525" b="0"/>
            <wp:docPr id="20" name="图片 20" descr="http://99ut.com/images/library/ps_text_basic/P_Visibility_Sm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99ut.com/images/library/ps_text_basic/P_Visibility_Sm_N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2E70">
        <w:rPr>
          <w:rFonts w:ascii="宋体" w:eastAsia="宋体" w:hAnsi="宋体" w:cs="宋体"/>
          <w:kern w:val="0"/>
          <w:sz w:val="24"/>
          <w:szCs w:val="24"/>
        </w:rPr>
        <w:t>。当图层组处于隐藏状态时，位于图层组中的所有图层都将被隐藏。需要注意的是，图层组中的图层依然可以自行设置隐藏与否，如果有些图层自身被设置为隐藏状态，那么无论图层组是隐藏或是显示状态，这些图层都不可见。</w:t>
      </w:r>
    </w:p>
    <w:p w:rsidR="009C2E70" w:rsidRPr="009C2E70" w:rsidRDefault="009C2E70" w:rsidP="009C2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9" w:name="s0552"/>
      <w:r w:rsidRPr="009C2E7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0552</w:t>
      </w:r>
      <w:bookmarkEnd w:id="9"/>
      <w:r w:rsidRPr="009C2E70">
        <w:rPr>
          <w:rFonts w:ascii="宋体" w:eastAsia="宋体" w:hAnsi="宋体" w:cs="宋体"/>
          <w:kern w:val="0"/>
          <w:sz w:val="24"/>
          <w:szCs w:val="24"/>
        </w:rPr>
        <w:t>除了新建图层组并将现有图层拖入组中的方法以外，我们也可以将多个图层直接组成图层组，方法是先选择多个图层，然后通过【图层 图层编组】〖CTRL G〗也可以点击图层调板右上角的圆三角按钮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875" cy="142875"/>
            <wp:effectExtent l="19050" t="0" r="9525" b="0"/>
            <wp:docPr id="21" name="图片 21" descr="http://99ut.com/images/library/ps_text_basic/ps_delta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99ut.com/images/library/ps_text_basic/ps_deltaicon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2E70">
        <w:rPr>
          <w:rFonts w:ascii="宋体" w:eastAsia="宋体" w:hAnsi="宋体" w:cs="宋体"/>
          <w:kern w:val="0"/>
          <w:sz w:val="24"/>
          <w:szCs w:val="24"/>
        </w:rPr>
        <w:t>后选择“从图层新建组”。此外也可以在选择多个图层后直接拖动到图层调板下方的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875" cy="104775"/>
            <wp:effectExtent l="19050" t="0" r="9525" b="0"/>
            <wp:docPr id="22" name="图片 22" descr="http://99ut.com/images/library/ps_text_basic/P_Folder_Wi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99ut.com/images/library/ps_text_basic/P_Folder_Wi_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2E70">
        <w:rPr>
          <w:rFonts w:ascii="宋体" w:eastAsia="宋体" w:hAnsi="宋体" w:cs="宋体"/>
          <w:kern w:val="0"/>
          <w:sz w:val="24"/>
          <w:szCs w:val="24"/>
        </w:rPr>
        <w:t>按钮处，如下右图。</w:t>
      </w:r>
    </w:p>
    <w:p w:rsidR="009C2E70" w:rsidRPr="009C2E70" w:rsidRDefault="009C2E70" w:rsidP="009C2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429125" cy="2409825"/>
            <wp:effectExtent l="19050" t="0" r="9525" b="0"/>
            <wp:docPr id="23" name="图片 23" descr="http://99ut.com/images/library/ps_text_basic/005_a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99ut.com/images/library/ps_text_basic/005_a47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24375" cy="2409825"/>
            <wp:effectExtent l="19050" t="0" r="9525" b="0"/>
            <wp:docPr id="24" name="图片 24" descr="http://99ut.com/images/library/ps_text_basic/005_a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99ut.com/images/library/ps_text_basic/005_a48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E70" w:rsidRPr="009C2E70" w:rsidRDefault="009C2E70" w:rsidP="009C2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0" w:name="s0553"/>
      <w:r w:rsidRPr="009C2E7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0553</w:t>
      </w:r>
      <w:bookmarkEnd w:id="10"/>
      <w:r w:rsidRPr="009C2E70">
        <w:rPr>
          <w:rFonts w:ascii="宋体" w:eastAsia="宋体" w:hAnsi="宋体" w:cs="宋体"/>
          <w:kern w:val="0"/>
          <w:sz w:val="24"/>
          <w:szCs w:val="24"/>
        </w:rPr>
        <w:t>前面我们提到过图层组中是可以存在子图层组的，通俗地说就是组中组。这有利于更好地管理图层，在Photoshop中最多可以存在5级图层组。可以直接将现有的组归为新图层组的子组，方法是选择图层组(可选择多个)后〖CTRL G〗，如下左图。也可以在现有的图层组中选择几个图层后〖CTRL G〗，将这些组归为子组，如下右图。</w:t>
      </w:r>
    </w:p>
    <w:p w:rsidR="009C2E70" w:rsidRPr="009C2E70" w:rsidRDefault="009C2E70" w:rsidP="009C2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E70">
        <w:rPr>
          <w:rFonts w:ascii="宋体" w:eastAsia="宋体" w:hAnsi="宋体" w:cs="宋体"/>
          <w:kern w:val="0"/>
          <w:sz w:val="24"/>
          <w:szCs w:val="24"/>
        </w:rPr>
        <w:t>也可以选择图层或图层组后拖动到图层调板下方的新建组按钮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875" cy="104775"/>
            <wp:effectExtent l="19050" t="0" r="9525" b="0"/>
            <wp:docPr id="25" name="图片 25" descr="http://99ut.com/images/library/ps_text_basic/P_Folder_Wi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99ut.com/images/library/ps_text_basic/P_Folder_Wi_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2E70">
        <w:rPr>
          <w:rFonts w:ascii="宋体" w:eastAsia="宋体" w:hAnsi="宋体" w:cs="宋体"/>
          <w:kern w:val="0"/>
          <w:sz w:val="24"/>
          <w:szCs w:val="24"/>
        </w:rPr>
        <w:t>处。</w:t>
      </w:r>
    </w:p>
    <w:p w:rsidR="009C2E70" w:rsidRPr="009C2E70" w:rsidRDefault="009C2E70" w:rsidP="009C2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391025" cy="2419350"/>
            <wp:effectExtent l="19050" t="0" r="9525" b="0"/>
            <wp:docPr id="26" name="图片 26" descr="http://99ut.com/images/library/ps_text_basic/005_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99ut.com/images/library/ps_text_basic/005_058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24375" cy="2409825"/>
            <wp:effectExtent l="19050" t="0" r="9525" b="0"/>
            <wp:docPr id="27" name="图片 27" descr="http://99ut.com/images/library/ps_text_basic/005_a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99ut.com/images/library/ps_text_basic/005_a49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E70" w:rsidRPr="009C2E70" w:rsidRDefault="009C2E70" w:rsidP="009C2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E70">
        <w:rPr>
          <w:rFonts w:ascii="宋体" w:eastAsia="宋体" w:hAnsi="宋体" w:cs="宋体"/>
          <w:kern w:val="0"/>
          <w:sz w:val="24"/>
          <w:szCs w:val="24"/>
        </w:rPr>
        <w:t>如果在处于展开状态的图层组中选择任意图层，点击新建组按钮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875" cy="104775"/>
            <wp:effectExtent l="19050" t="0" r="9525" b="0"/>
            <wp:docPr id="28" name="图片 28" descr="http://99ut.com/images/library/ps_text_basic/P_Folder_Wi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99ut.com/images/library/ps_text_basic/P_Folder_Wi_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2E70">
        <w:rPr>
          <w:rFonts w:ascii="宋体" w:eastAsia="宋体" w:hAnsi="宋体" w:cs="宋体"/>
          <w:kern w:val="0"/>
          <w:sz w:val="24"/>
          <w:szCs w:val="24"/>
        </w:rPr>
        <w:t>将建立一个子组。如下左图。需要注意的是，如果之前所选的是图层组，那么同样的操作将建立一个同级组而不是子组，如下右图。因此在操作前要明确图层调板中的选择以免发生错误。</w:t>
      </w:r>
    </w:p>
    <w:p w:rsidR="009C2E70" w:rsidRPr="009C2E70" w:rsidRDefault="009C2E70" w:rsidP="009C2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24375" cy="2409825"/>
            <wp:effectExtent l="19050" t="0" r="9525" b="0"/>
            <wp:docPr id="29" name="图片 29" descr="http://99ut.com/images/library/ps_text_basic/005_0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99ut.com/images/library/ps_text_basic/005_059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24375" cy="2409825"/>
            <wp:effectExtent l="19050" t="0" r="9525" b="0"/>
            <wp:docPr id="30" name="图片 30" descr="http://99ut.com/images/library/ps_text_basic/005_0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99ut.com/images/library/ps_text_basic/005_060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E70" w:rsidRPr="009C2E70" w:rsidRDefault="009C2E70" w:rsidP="009C2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E70">
        <w:rPr>
          <w:rFonts w:ascii="宋体" w:eastAsia="宋体" w:hAnsi="宋体" w:cs="宋体"/>
          <w:kern w:val="0"/>
          <w:sz w:val="24"/>
          <w:szCs w:val="24"/>
        </w:rPr>
        <w:t>除此之外，也可以在图层调板中将一个图层组拖入到另一个图层组中，成为其的子组。如果目的地的图层组处于展开状态，还可以直接指定层次，如下左图。如果目的地的图层组处于折叠状态，则拖入的图层组位于目的地图层组中的最底层，此时展开图层组即可看到，如下右图。</w:t>
      </w:r>
    </w:p>
    <w:p w:rsidR="009C2E70" w:rsidRPr="009C2E70" w:rsidRDefault="009C2E70" w:rsidP="009C2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24375" cy="2409825"/>
            <wp:effectExtent l="19050" t="0" r="9525" b="0"/>
            <wp:docPr id="31" name="图片 31" descr="http://99ut.com/images/library/ps_text_basic/005_a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99ut.com/images/library/ps_text_basic/005_a49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24375" cy="2409825"/>
            <wp:effectExtent l="19050" t="0" r="9525" b="0"/>
            <wp:docPr id="32" name="图片 32" descr="http://99ut.com/images/library/ps_text_basic/005_a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99ut.com/images/library/ps_text_basic/005_a50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E70" w:rsidRPr="009C2E70" w:rsidRDefault="009C2E70" w:rsidP="009C2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1" w:name="s0554"/>
      <w:r w:rsidRPr="009C2E7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0554</w:t>
      </w:r>
      <w:bookmarkEnd w:id="11"/>
      <w:r w:rsidRPr="009C2E70">
        <w:rPr>
          <w:rFonts w:ascii="宋体" w:eastAsia="宋体" w:hAnsi="宋体" w:cs="宋体"/>
          <w:kern w:val="0"/>
          <w:sz w:val="24"/>
          <w:szCs w:val="24"/>
        </w:rPr>
        <w:t>可以将图层组变为一个普通层，组中的所有图层将被合并。方法是选择图层组后〖CTRL E〗。如下图。这是该快捷键的第三种使用前提：选择图层组时使用〖CTRL E〗将合并组中所有图层(组中处于隐藏的图层将被丢弃)。</w:t>
      </w:r>
    </w:p>
    <w:p w:rsidR="009C2E70" w:rsidRPr="009C2E70" w:rsidRDefault="009C2E70" w:rsidP="009C2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38650" cy="2124075"/>
            <wp:effectExtent l="19050" t="0" r="0" b="0"/>
            <wp:docPr id="33" name="图片 33" descr="http://99ut.com/images/library/ps_text_basic/005_a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99ut.com/images/library/ps_text_basic/005_a51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E70" w:rsidRPr="009C2E70" w:rsidRDefault="009C2E70" w:rsidP="009C2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2" w:name="s0555"/>
      <w:r w:rsidRPr="009C2E7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lastRenderedPageBreak/>
        <w:t>0555</w:t>
      </w:r>
      <w:bookmarkEnd w:id="12"/>
      <w:r w:rsidRPr="009C2E70">
        <w:rPr>
          <w:rFonts w:ascii="宋体" w:eastAsia="宋体" w:hAnsi="宋体" w:cs="宋体"/>
          <w:kern w:val="0"/>
          <w:sz w:val="24"/>
          <w:szCs w:val="24"/>
        </w:rPr>
        <w:t>最后要注意的是，在使用对齐功能时，如果选择的是图层组，那么将以整个组中的图像内容作为对齐的参考，智能参考线也基于整个图层组的图像内容发生作用。如果想要以个别图层对齐，就必须通过图层调板选择具体相应的图层。</w:t>
      </w:r>
    </w:p>
    <w:p w:rsidR="009C2E70" w:rsidRPr="009C2E70" w:rsidRDefault="009C2E70" w:rsidP="009C2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E70">
        <w:rPr>
          <w:rFonts w:ascii="宋体" w:eastAsia="宋体" w:hAnsi="宋体" w:cs="宋体"/>
          <w:kern w:val="0"/>
          <w:sz w:val="24"/>
          <w:szCs w:val="24"/>
        </w:rPr>
        <w:t>我曾制作了一个画面内容较多但技术水平中等的网页设计稿，合并图层后通过网络发去一家正在招聘设计人员的公司作为题目，要求前来应聘的人都模仿我的设计稿来制作。之后我让公司将30多份应聘者制作的PSD源文件给我发来，很快我便选定了一位。公司对此还有些疑惑，因为他们也看过全部人的作品，感觉没有多少区别。我给出的理由是：不看实际效果，因为那并没有多少难度，重点是看他们的图层组织。我在Photoshop中逐一打开源文件观看，这位应聘者的图层组织最合理。</w:t>
      </w:r>
    </w:p>
    <w:p w:rsidR="009C2E70" w:rsidRPr="009C2E70" w:rsidRDefault="009C2E70" w:rsidP="009C2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E70">
        <w:rPr>
          <w:rFonts w:ascii="宋体" w:eastAsia="宋体" w:hAnsi="宋体" w:cs="宋体"/>
          <w:kern w:val="0"/>
          <w:sz w:val="24"/>
          <w:szCs w:val="24"/>
        </w:rPr>
        <w:t>合理的图层组织非常重要。首先，构成网页的图像细节很多，且多有重复。使用图层组复制可以快速地制作差别不大的各个部分。再者，可移交性在团队合作中是很重要的，良好的图层组织使别人可以较容易看懂源文件并接手工作。最后，合理的图层组织说明操作者有清晰明朗的制作思路，说明其是一个富有经验的成熟的设计师。</w:t>
      </w:r>
    </w:p>
    <w:p w:rsidR="009C2E70" w:rsidRPr="009C2E70" w:rsidRDefault="009C2E70" w:rsidP="009C2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E70">
        <w:rPr>
          <w:rFonts w:ascii="宋体" w:eastAsia="宋体" w:hAnsi="宋体" w:cs="宋体"/>
          <w:kern w:val="0"/>
          <w:sz w:val="24"/>
          <w:szCs w:val="24"/>
        </w:rPr>
        <w:t>由此看来，学会恰当地使用图层组是很重要的。以后大家去应聘的时候，可要注意你源文件中的图层组织哦。</w:t>
      </w:r>
    </w:p>
    <w:p w:rsidR="00D82D1F" w:rsidRPr="009C2E70" w:rsidRDefault="00D82D1F"/>
    <w:sectPr w:rsidR="00D82D1F" w:rsidRPr="009C2E70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2E70"/>
    <w:rsid w:val="00590BAF"/>
    <w:rsid w:val="009C2E70"/>
    <w:rsid w:val="00D8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C2E7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C2E70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9C2E70"/>
    <w:rPr>
      <w:b/>
      <w:bCs/>
    </w:rPr>
  </w:style>
  <w:style w:type="paragraph" w:styleId="a4">
    <w:name w:val="Normal (Web)"/>
    <w:basedOn w:val="a"/>
    <w:uiPriority w:val="99"/>
    <w:semiHidden/>
    <w:unhideWhenUsed/>
    <w:rsid w:val="009C2E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C2E7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C2E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4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586</Words>
  <Characters>3346</Characters>
  <Application>Microsoft Office Word</Application>
  <DocSecurity>0</DocSecurity>
  <Lines>27</Lines>
  <Paragraphs>7</Paragraphs>
  <ScaleCrop>false</ScaleCrop>
  <Company>Microsoft</Company>
  <LinksUpToDate>false</LinksUpToDate>
  <CharactersWithSpaces>3925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2022-04-06T01:48:00Z</dcterms:created>
  <dcterms:modified xsi:type="dcterms:W3CDTF">2022-04-06T01:48:00Z</dcterms:modified>
</cp:coreProperties>
</file>