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60" w:rsidRPr="00894760" w:rsidRDefault="00894760" w:rsidP="0089476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894760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第10小节　注释/语音注释/吸管/颜色取样器/度量/抓手/缩放 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47"/>
      <w:r w:rsidRPr="008947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0947</w:t>
      </w:r>
      <w:bookmarkEnd w:id="0"/>
      <w:r w:rsidRPr="00894760">
        <w:rPr>
          <w:rFonts w:ascii="宋体" w:eastAsia="宋体" w:hAnsi="宋体" w:cs="宋体"/>
          <w:kern w:val="0"/>
          <w:sz w:val="24"/>
          <w:szCs w:val="24"/>
        </w:rPr>
        <w:t>注释工具</w:t>
      </w: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" name="图片 1" descr="http://99ut.com/images/library/ps_text_basic/P_Annotat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Annotate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的作用是在文件中写入一段文字注释内容，这主要应用在将文件交于其他人使用的时候。也可以作为自己的备忘录。在画面中单击即可出现文字输入框，如下左图。可在公共栏中设定作者、字体、字号和标签颜色。也可以改变文字框大小。输入完成后点击</w:t>
      </w:r>
      <w:proofErr w:type="gramStart"/>
      <w:r w:rsidRPr="00894760">
        <w:rPr>
          <w:rFonts w:ascii="宋体" w:eastAsia="宋体" w:hAnsi="宋体" w:cs="宋体"/>
          <w:kern w:val="0"/>
          <w:sz w:val="24"/>
          <w:szCs w:val="24"/>
        </w:rPr>
        <w:t>输入框右上角</w:t>
      </w:r>
      <w:proofErr w:type="gramEnd"/>
      <w:r w:rsidRPr="00894760">
        <w:rPr>
          <w:rFonts w:ascii="宋体" w:eastAsia="宋体" w:hAnsi="宋体" w:cs="宋体"/>
          <w:kern w:val="0"/>
          <w:sz w:val="24"/>
          <w:szCs w:val="24"/>
        </w:rPr>
        <w:t>的白色方块即可关闭。关闭后只在画面上留下一个小标签记号。双击标签即可展开文字框，此时可以修改文字内容。若要删除注释，可选择后按删除键〖Delete〗，或在小标签上点击右键选择“删除注释”。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760">
        <w:rPr>
          <w:rFonts w:ascii="宋体" w:eastAsia="宋体" w:hAnsi="宋体" w:cs="宋体"/>
          <w:kern w:val="0"/>
          <w:sz w:val="24"/>
          <w:szCs w:val="24"/>
        </w:rPr>
        <w:t>需要注意的是，标签的位置与文字框的位置并不需要同在一处，可以将两者分离。双击标签</w:t>
      </w:r>
      <w:proofErr w:type="gramStart"/>
      <w:r w:rsidRPr="00894760">
        <w:rPr>
          <w:rFonts w:ascii="宋体" w:eastAsia="宋体" w:hAnsi="宋体" w:cs="宋体"/>
          <w:kern w:val="0"/>
          <w:sz w:val="24"/>
          <w:szCs w:val="24"/>
        </w:rPr>
        <w:t>后文字</w:t>
      </w:r>
      <w:proofErr w:type="gramEnd"/>
      <w:r w:rsidRPr="00894760">
        <w:rPr>
          <w:rFonts w:ascii="宋体" w:eastAsia="宋体" w:hAnsi="宋体" w:cs="宋体"/>
          <w:kern w:val="0"/>
          <w:sz w:val="24"/>
          <w:szCs w:val="24"/>
        </w:rPr>
        <w:t>框将以最后一次的位置和大小出现。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760">
        <w:rPr>
          <w:rFonts w:ascii="宋体" w:eastAsia="宋体" w:hAnsi="宋体" w:cs="宋体"/>
          <w:kern w:val="0"/>
          <w:sz w:val="24"/>
          <w:szCs w:val="24"/>
        </w:rPr>
        <w:t>语音注释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2" name="图片 2" descr="http://99ut.com/images/library/ps_text_basic/P_Audio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Audio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的作用是录制一段声音，如下右图。在双击标签之后可以播放。不便使用文字注释的时候可使用它进行注释。可在公共栏中设置作者和标签颜色。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857250"/>
            <wp:effectExtent l="19050" t="0" r="0" b="0"/>
            <wp:docPr id="3" name="图片 3" descr="http://99ut.com/images/library/ps_text_basic/09_k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9_k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175" cy="1695450"/>
            <wp:effectExtent l="19050" t="0" r="9525" b="0"/>
            <wp:docPr id="4" name="图片 4" descr="http://99ut.com/images/library/ps_text_basic/09_k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9_k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48"/>
      <w:r w:rsidRPr="008947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0948</w:t>
      </w:r>
      <w:bookmarkEnd w:id="1"/>
      <w:r w:rsidRPr="00894760">
        <w:rPr>
          <w:rFonts w:ascii="宋体" w:eastAsia="宋体" w:hAnsi="宋体" w:cs="宋体"/>
          <w:kern w:val="0"/>
          <w:sz w:val="24"/>
          <w:szCs w:val="24"/>
        </w:rPr>
        <w:t>吸管工具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5" name="图片 5" descr="http://99ut.com/images/library/ps_text_basic/P_Sample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Sampler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的作用是吸取指定位置的颜色作为前景色，按住〖ALT〗键作为背景色。除了在图像中单击取色以外，还可以在图像中按住后四处拖动，这样所经过地方的颜色将不断作为前景色(按住ALT键后拖动即为背景色，拖动开始后ALT键可松开)。拖动的范围不限于图像，也不限于在Photoshop中，可以是屏幕上任何地方(如Windows任务栏)取色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949"/>
      <w:r w:rsidRPr="008947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0949</w:t>
      </w:r>
      <w:bookmarkEnd w:id="2"/>
      <w:r w:rsidRPr="00894760">
        <w:rPr>
          <w:rFonts w:ascii="宋体" w:eastAsia="宋体" w:hAnsi="宋体" w:cs="宋体"/>
          <w:kern w:val="0"/>
          <w:sz w:val="24"/>
          <w:szCs w:val="24"/>
        </w:rPr>
        <w:t>颜色取样器工具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71450"/>
            <wp:effectExtent l="19050" t="0" r="0" b="0"/>
            <wp:docPr id="6" name="图片 6" descr="http://99ut.com/images/library/ps_text_basic/P_ColorSample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ColorSampler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我们很早就使用过了，在《课程06：曲线初识》中我们将它来比较多个地方的颜色。这其实也是它的主要用途，就是在调整图像时监测几个地方(如高光部分、暗调部分)的颜色，这样通过它们的数据我们就可以避免这些地方的颜色被过度调整(即亮度合并)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760">
        <w:rPr>
          <w:rFonts w:ascii="宋体" w:eastAsia="宋体" w:hAnsi="宋体" w:cs="宋体"/>
          <w:kern w:val="0"/>
          <w:sz w:val="24"/>
          <w:szCs w:val="24"/>
        </w:rPr>
        <w:lastRenderedPageBreak/>
        <w:t>取样器工具最多可取4处，颜色信息将显示在</w:t>
      </w:r>
      <w:proofErr w:type="gramStart"/>
      <w:r w:rsidRPr="00894760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894760">
        <w:rPr>
          <w:rFonts w:ascii="宋体" w:eastAsia="宋体" w:hAnsi="宋体" w:cs="宋体"/>
          <w:kern w:val="0"/>
          <w:sz w:val="24"/>
          <w:szCs w:val="24"/>
        </w:rPr>
        <w:t>中。可使用取样器工具来移动现有的取样点。如果切换到其他工具，画面中的取样点标志将不可见，但信息调板中仍有显示。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760">
        <w:rPr>
          <w:rFonts w:ascii="宋体" w:eastAsia="宋体" w:hAnsi="宋体" w:cs="宋体"/>
          <w:kern w:val="0"/>
          <w:sz w:val="24"/>
          <w:szCs w:val="24"/>
        </w:rPr>
        <w:t>在公共栏中可以更改取样大小选项。“取样点”代表以取样点处那一个像素的颜色为准。3×3平均和5×5平均表示以采样点四周3×3或5×5范围内像素的颜色平均值为准。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950"/>
      <w:r w:rsidRPr="008947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0950</w:t>
      </w:r>
      <w:bookmarkEnd w:id="3"/>
      <w:r w:rsidRPr="00894760">
        <w:rPr>
          <w:rFonts w:ascii="宋体" w:eastAsia="宋体" w:hAnsi="宋体" w:cs="宋体"/>
          <w:kern w:val="0"/>
          <w:sz w:val="24"/>
          <w:szCs w:val="24"/>
        </w:rPr>
        <w:t>度量工具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71450"/>
            <wp:effectExtent l="19050" t="0" r="0" b="0"/>
            <wp:docPr id="7" name="图片 7" descr="http://99ut.com/images/library/ps_text_basic/P_Measur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Measure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的作用是测量两个点之间的距离和角度，在公共栏中会显示起点与终点的坐标(X、Y)、角度(A)和距离(D1、D2)等信息。当只有头尾一条直线的时候，角度是根据线段与水平的夹角计算的。距离D1显示两个端点之间的距离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760">
        <w:rPr>
          <w:rFonts w:ascii="宋体" w:eastAsia="宋体" w:hAnsi="宋体" w:cs="宋体"/>
          <w:kern w:val="0"/>
          <w:sz w:val="24"/>
          <w:szCs w:val="24"/>
        </w:rPr>
        <w:t>在画完一条线段后，在其中一个端点上按住〖ALT〗键可以拉动出第二条线段，如下图。此时角度就以这两条线段的夹角为准。距离D1与D2分别显示两个端点距离中心点的距离。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819150"/>
            <wp:effectExtent l="19050" t="0" r="0" b="0"/>
            <wp:docPr id="8" name="图片 8" descr="http://99ut.com/images/library/ps_text_basic/09_k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9_k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951"/>
      <w:r w:rsidRPr="008947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0951</w:t>
      </w:r>
      <w:bookmarkEnd w:id="4"/>
      <w:r w:rsidRPr="00894760">
        <w:rPr>
          <w:rFonts w:ascii="宋体" w:eastAsia="宋体" w:hAnsi="宋体" w:cs="宋体"/>
          <w:kern w:val="0"/>
          <w:sz w:val="24"/>
          <w:szCs w:val="24"/>
        </w:rPr>
        <w:t>抓手工具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9" name="图片 9" descr="http://99ut.com/images/library/ps_text_basic/P_Pa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Pan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和缩放工具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52400"/>
            <wp:effectExtent l="19050" t="0" r="9525" b="0"/>
            <wp:docPr id="10" name="图片 10" descr="http://99ut.com/images/library/ps_text_basic/P_Magnificatio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Magnification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760">
        <w:rPr>
          <w:rFonts w:ascii="宋体" w:eastAsia="宋体" w:hAnsi="宋体" w:cs="宋体"/>
          <w:kern w:val="0"/>
          <w:sz w:val="24"/>
          <w:szCs w:val="24"/>
        </w:rPr>
        <w:t>的作用想必大家应该都很熟悉了，抓手工具是在窗口小于画布大小的时候，在窗口中左右移动画布。如果窗口等于或大于画布则无效。缩放工具默认是将图像放大，按住ALT键为缩小。除了单击缩放外，还可以拖动出矩形框，令矩形框内的图像充满窗口。放大的极限为1600%，缩小的极限为1.33%。</w:t>
      </w:r>
    </w:p>
    <w:p w:rsidR="00894760" w:rsidRPr="00894760" w:rsidRDefault="00894760" w:rsidP="008947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760">
        <w:rPr>
          <w:rFonts w:ascii="宋体" w:eastAsia="宋体" w:hAnsi="宋体" w:cs="宋体"/>
          <w:kern w:val="0"/>
          <w:sz w:val="24"/>
          <w:szCs w:val="24"/>
        </w:rPr>
        <w:t>我们虽然没有直接使用它们，但在操作中通过快捷键达到了与之相同的功能。这些快捷键是Photoshop中使用最频繁的快捷键：抓手工具〖空格〗，放大〖空格 CTRL 单击或拖动〗，缩小〖空格 ALT 单击或拖动〗。</w:t>
      </w:r>
    </w:p>
    <w:p w:rsidR="00D82D1F" w:rsidRPr="00894760" w:rsidRDefault="00D82D1F"/>
    <w:sectPr w:rsidR="00D82D1F" w:rsidRPr="00894760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760"/>
    <w:rsid w:val="00590BAF"/>
    <w:rsid w:val="00894760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947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9476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94760"/>
    <w:rPr>
      <w:b/>
      <w:bCs/>
    </w:rPr>
  </w:style>
  <w:style w:type="paragraph" w:styleId="a4">
    <w:name w:val="Normal (Web)"/>
    <w:basedOn w:val="a"/>
    <w:uiPriority w:val="99"/>
    <w:semiHidden/>
    <w:unhideWhenUsed/>
    <w:rsid w:val="00894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47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4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2022-04-06T02:05:00Z</dcterms:created>
  <dcterms:modified xsi:type="dcterms:W3CDTF">2022-04-06T02:05:00Z</dcterms:modified>
</cp:coreProperties>
</file>