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AC" w:rsidRPr="009F21AC" w:rsidRDefault="009F21AC" w:rsidP="009F21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F21AC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第4小节　橡皮擦/背景色橡皮擦/魔术橡皮擦 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11"/>
      <w:r w:rsidRPr="009F21A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0911</w:t>
      </w:r>
      <w:bookmarkEnd w:id="0"/>
      <w:r w:rsidRPr="009F21AC">
        <w:rPr>
          <w:rFonts w:ascii="宋体" w:eastAsia="宋体" w:hAnsi="宋体" w:cs="宋体"/>
          <w:kern w:val="0"/>
          <w:sz w:val="24"/>
          <w:szCs w:val="24"/>
        </w:rPr>
        <w:t>正如同现实中我们用橡皮擦掉纸上的笔迹一样，Photoshop中的橡皮擦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90500" cy="133350"/>
            <wp:effectExtent l="19050" t="0" r="0" b="0"/>
            <wp:docPr id="1" name="图片 1" descr="http://99ut.com/images/library/ps_text_basic/P_Eras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Eras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1AC">
        <w:rPr>
          <w:rFonts w:ascii="宋体" w:eastAsia="宋体" w:hAnsi="宋体" w:cs="宋体"/>
          <w:kern w:val="0"/>
          <w:sz w:val="24"/>
          <w:szCs w:val="24"/>
        </w:rPr>
        <w:t>就是用来擦除像素的，擦除后的区域将为透明。其公共栏选项如下图，在模式中可选择以画笔笔刷或铅笔笔刷进行擦除，两者的区别在于画笔笔刷的边缘柔和带有羽化效果，铅笔笔刷则没有。此外还可以选择以一个固定的方块形状来擦除。不透明度、流量以及喷枪方式都会影响擦除的“力度”，较小力度(不透明度与流量较低)的擦除会留下半透明的像素。“抹到历史记录”选项的效果同历史纪录画笔工具〖Y/SHIFT Y〗一样，需要配合历史记录调板【窗口&gt;历史记录】来使用。使用方法可参照《课程#07：使用历史记录画笔》。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需要注意的是，如果在背景层上使用橡皮擦，由于背景层的特殊性质(不允许透明)，擦除后的区域将被背景色所填充。因此如果要擦除背景层上的内容并使其透明的话，要先将其转为普通图层。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333375"/>
            <wp:effectExtent l="19050" t="0" r="9525" b="0"/>
            <wp:docPr id="2" name="图片 2" descr="http://99ut.com/images/library/ps_text_basic/09_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9_e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12"/>
      <w:r w:rsidRPr="009F21A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0912</w:t>
      </w:r>
      <w:bookmarkEnd w:id="1"/>
      <w:r w:rsidRPr="009F21AC">
        <w:rPr>
          <w:rFonts w:ascii="宋体" w:eastAsia="宋体" w:hAnsi="宋体" w:cs="宋体"/>
          <w:kern w:val="0"/>
          <w:sz w:val="24"/>
          <w:szCs w:val="24"/>
        </w:rPr>
        <w:t>背景色橡皮擦工具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52400"/>
            <wp:effectExtent l="19050" t="0" r="9525" b="0"/>
            <wp:docPr id="3" name="图片 3" descr="http://99ut.com/images/library/ps_text_basic/P_EraseBackground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EraseBackground_Lg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1AC">
        <w:rPr>
          <w:rFonts w:ascii="宋体" w:eastAsia="宋体" w:hAnsi="宋体" w:cs="宋体"/>
          <w:kern w:val="0"/>
          <w:sz w:val="24"/>
          <w:szCs w:val="24"/>
        </w:rPr>
        <w:t>的使用效果与普通的橡皮擦相同，都是抹除像素，可直接在背景层上使用，使用后背景层将自动转换为普通图层。其选项与颜色替换工具有些类似，如下图。可以说它也是颜色替换工具，只不过真正的颜色替换工具是改变像素的颜色，而背景色橡皮擦工具将像素替换为透明而已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333375"/>
            <wp:effectExtent l="19050" t="0" r="0" b="0"/>
            <wp:docPr id="4" name="图片 4" descr="http://99ut.com/images/library/ps_text_basic/09_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9_e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类似去除物体背景或人物背景这样的操作，在进行合成制作的时候是经常要用到的，而通常的思路都是建立选区，然后消除背景(删除或建立蒙版)。正因为背景色橡皮擦工具有“替换为透明”的特性，加上其又具备类似魔棒选择工具那样的容差功能，因此也可以用来抹除图片的背景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13"/>
      <w:r w:rsidRPr="009F21A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0913</w:t>
      </w:r>
      <w:bookmarkEnd w:id="2"/>
      <w:r w:rsidRPr="009F21AC">
        <w:rPr>
          <w:rFonts w:ascii="宋体" w:eastAsia="宋体" w:hAnsi="宋体" w:cs="宋体"/>
          <w:kern w:val="0"/>
          <w:sz w:val="24"/>
          <w:szCs w:val="24"/>
        </w:rPr>
        <w:t>如下左图，按照上图的设置(限制为“不连续”、取样为“一次”)，将容差设为80%，在1处按下鼠标并四处涂抹，然后设为50%在2处四处涂抹，在涂抹过程中不会抹除物体部分的像素，因为取样中的颜色是青色和蓝色，而物体的颜色是橙色黄色和黑色，都位于1处和2处的颜色及容差范围之外。</w:t>
      </w:r>
      <w:hyperlink r:id="rId8" w:history="1">
        <w:r w:rsidRPr="009F21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sample0914.jpg</w:t>
        </w:r>
      </w:hyperlink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这样就可以在物体周围得到透明的区域，重复操作可去除残余部分。可以在其下方建立一个色彩填充层，这样残余的像素就看得比较清楚。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24700" cy="2152650"/>
            <wp:effectExtent l="19050" t="0" r="0" b="0"/>
            <wp:docPr id="5" name="图片 5" descr="http://99ut.com/images/library/ps_text_basic/09_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9_e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这个操作中最重要的选项就是取样，选择“一次”代表以鼠标第一笔所在位置的像素颜色为基准，在容差之内去寻找并消除像素。同样的方法我们可以用在练习EX0801中，如下图。在发丝周围的江水区域进行涂抹，也可以达到去除背景的目的。这种方法适用于主体与背景反差较大的情况，反差越大就越容易操作。</w:t>
      </w:r>
      <w:hyperlink r:id="rId10" w:history="1">
        <w:r w:rsidRPr="009F21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sample0915.jpg</w:t>
        </w:r>
      </w:hyperlink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如果想用这个功能来做去除背景的操作，一般来说使用一次之后并不能完全抹除像素，大部分会留下半透明的像素。尽管很淡，但还是半透明的。大家可以将下面的例子实际操作一下就会明白，在叠加了其他的背景后就很容易看出痕迹。因此在达到如下图的抹除效果后，应减少容差，在看似透明的区域再次使用。如有必要就再重复几次。由于Photoshop表示透明的灰白方块不利于检查像素透明程度，建议在下方叠加一个色彩填充层。填充层的色彩应与被抹除的颜色有较大差异，这可以利用反转色差异最大的特点，比如下图中被抹除的江水呈青绿色，那么就建立一个红色的填充层。如果要抹除的背景是黄色，那么就建立一个蓝色的填充层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1752600"/>
            <wp:effectExtent l="19050" t="0" r="0" b="0"/>
            <wp:docPr id="6" name="图片 6" descr="http://99ut.com/images/library/ps_text_basic/09_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9_e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914"/>
      <w:r w:rsidRPr="009F21A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0914</w:t>
      </w:r>
      <w:bookmarkEnd w:id="3"/>
      <w:r w:rsidRPr="009F21AC">
        <w:rPr>
          <w:rFonts w:ascii="宋体" w:eastAsia="宋体" w:hAnsi="宋体" w:cs="宋体"/>
          <w:kern w:val="0"/>
          <w:sz w:val="24"/>
          <w:szCs w:val="24"/>
        </w:rPr>
        <w:t>魔术橡皮擦工具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7" name="图片 7" descr="http://99ut.com/images/library/ps_text_basic/P_SimilarEras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SimilarErase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1AC">
        <w:rPr>
          <w:rFonts w:ascii="宋体" w:eastAsia="宋体" w:hAnsi="宋体" w:cs="宋体"/>
          <w:kern w:val="0"/>
          <w:sz w:val="24"/>
          <w:szCs w:val="24"/>
        </w:rPr>
        <w:t>在作用上与背景色橡皮擦类似，都是将像素抹除以得到透明区域。只是两者的操作方法不同，背景色橡皮擦工具采用了类似画笔的绘制(涂抹)型操作方式。而这个魔术橡皮擦则是区域型(即一次单击就可针对一片区域)的操作方式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lastRenderedPageBreak/>
        <w:t>还记得魔棒工具吗？魔棒点击后会根据点击处的像素颜色及容差产生一块选区。魔术橡皮擦工具的操作方式也是如此，只不过它将这些像素予以抹除，从而留下透明区域。换言之，魔术橡皮擦的作用过程可以理解为是三合一：用魔棒创建选区、删除选区内像素、取消选区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下图是魔术橡皮擦的选项，可以看出与魔棒工具是多么的相似。“容差”和“邻近”的作用我们就不重复介绍了。“用于所有图层”如果开启将对所有图层有效，关闭的话就只能针对目前所选择的图层有效。“不透明度”决定删除像素的程度，100%的话为完全删除，被操作的区域将完全透明。减小数值的话就得到半透明的区域。</w:t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333375"/>
            <wp:effectExtent l="19050" t="0" r="9525" b="0"/>
            <wp:docPr id="8" name="图片 8" descr="http://99ut.com/images/library/ps_text_basic/09_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9_e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AC" w:rsidRPr="009F21AC" w:rsidRDefault="009F21AC" w:rsidP="009F21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1AC">
        <w:rPr>
          <w:rFonts w:ascii="宋体" w:eastAsia="宋体" w:hAnsi="宋体" w:cs="宋体"/>
          <w:kern w:val="0"/>
          <w:sz w:val="24"/>
          <w:szCs w:val="24"/>
        </w:rPr>
        <w:t>几种橡皮擦工具的作用无一例外都是用来抹除像素的，在实际使用中建议大家通过选区和蒙版来达到抹除像素的目的，而尽量不要直接使用有破坏作用的橡皮擦工具。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1AC"/>
    <w:rsid w:val="00590BAF"/>
    <w:rsid w:val="009F21AC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21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F21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F21AC"/>
    <w:rPr>
      <w:b/>
      <w:bCs/>
    </w:rPr>
  </w:style>
  <w:style w:type="paragraph" w:styleId="a4">
    <w:name w:val="Normal (Web)"/>
    <w:basedOn w:val="a"/>
    <w:uiPriority w:val="99"/>
    <w:semiHidden/>
    <w:unhideWhenUsed/>
    <w:rsid w:val="009F2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F21A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F21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21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9ut.com/images/library/ps_text_basic/sample0914.jpg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99ut.com/images/library/ps_text_basic/sample0915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2022-04-06T02:03:00Z</dcterms:created>
  <dcterms:modified xsi:type="dcterms:W3CDTF">2022-04-06T02:03:00Z</dcterms:modified>
</cp:coreProperties>
</file>