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0C" w:rsidRPr="00AF525D" w:rsidRDefault="00AF525D" w:rsidP="00AF525D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</w:t>
      </w:r>
      <w:r w:rsidR="001775BF">
        <w:rPr>
          <w:rFonts w:hint="eastAsia"/>
          <w:b/>
          <w:u w:val="single"/>
        </w:rPr>
        <w:t xml:space="preserve">Pandas </w:t>
      </w:r>
      <w:r w:rsidR="001775BF">
        <w:rPr>
          <w:rFonts w:hint="eastAsia"/>
          <w:b/>
          <w:u w:val="single"/>
        </w:rPr>
        <w:t>数据分析</w:t>
      </w:r>
      <w:r>
        <w:rPr>
          <w:rFonts w:hint="eastAsia"/>
          <w:b/>
          <w:u w:val="single"/>
        </w:rPr>
        <w:t xml:space="preserve">                                         </w:t>
      </w:r>
    </w:p>
    <w:p w:rsidR="00D459B3" w:rsidRDefault="00AF525D">
      <w:r>
        <w:rPr>
          <w:rFonts w:hint="eastAsia"/>
        </w:rPr>
        <w:t>日期：</w:t>
      </w:r>
      <w:r w:rsidR="00F76573">
        <w:rPr>
          <w:rFonts w:hint="eastAsia"/>
        </w:rPr>
        <w:t>2017.6.5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D459B3" w:rsidTr="00076320">
        <w:trPr>
          <w:trHeight w:val="9426"/>
        </w:trPr>
        <w:tc>
          <w:tcPr>
            <w:tcW w:w="2268" w:type="dxa"/>
            <w:vMerge w:val="restart"/>
          </w:tcPr>
          <w:p w:rsidR="00D459B3" w:rsidRDefault="00F76573">
            <w:r>
              <w:rPr>
                <w:rFonts w:hint="eastAsia"/>
              </w:rPr>
              <w:t>pd.DataFrame</w:t>
            </w:r>
            <w:r w:rsidR="003D44A2">
              <w:rPr>
                <w:rFonts w:hint="eastAsia"/>
              </w:rPr>
              <w:t>接收</w:t>
            </w:r>
            <w:r w:rsidR="003D44A2">
              <w:rPr>
                <w:rFonts w:hint="eastAsia"/>
              </w:rPr>
              <w:t>dict,list,</w:t>
            </w:r>
            <w:r w:rsidR="003D44A2">
              <w:rPr>
                <w:rFonts w:hint="eastAsia"/>
              </w:rPr>
              <w:t>可以传</w:t>
            </w:r>
            <w:r w:rsidR="003D44A2">
              <w:rPr>
                <w:rFonts w:hint="eastAsia"/>
              </w:rPr>
              <w:t>index,columns</w:t>
            </w:r>
          </w:p>
          <w:p w:rsidR="00F76573" w:rsidRDefault="00F76573">
            <w:r>
              <w:rPr>
                <w:rFonts w:hint="eastAsia"/>
              </w:rPr>
              <w:t>ix[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F76573" w:rsidRDefault="00F76573">
            <w:r>
              <w:rPr>
                <w:rFonts w:hint="eastAsia"/>
              </w:rPr>
              <w:t>mask</w:t>
            </w:r>
          </w:p>
          <w:p w:rsidR="00F76573" w:rsidRDefault="009E76FA">
            <w:r>
              <w:rPr>
                <w:rFonts w:hint="eastAsia"/>
              </w:rPr>
              <w:t>loc</w:t>
            </w:r>
          </w:p>
          <w:p w:rsidR="000C318F" w:rsidRDefault="009D3A5C">
            <w:r>
              <w:rPr>
                <w:rFonts w:hint="eastAsia"/>
              </w:rPr>
              <w:t>argsort()</w:t>
            </w:r>
          </w:p>
          <w:p w:rsidR="000C318F" w:rsidRDefault="000C318F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criteria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0C318F" w:rsidRPr="000C318F" w:rsidTr="000C318F"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C318F" w:rsidRPr="000C318F" w:rsidRDefault="000C318F" w:rsidP="000C318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（批评、判断等的）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 </w:t>
                  </w:r>
                  <w:r w:rsidRPr="000C318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标准，准则</w:t>
                  </w:r>
                </w:p>
              </w:tc>
            </w:tr>
          </w:tbl>
          <w:p w:rsidR="000C318F" w:rsidRDefault="006F00C5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closest to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p w:rsidR="006F00C5" w:rsidRDefault="006F00C5">
            <w:r>
              <w:rPr>
                <w:rStyle w:val="opdicttext2"/>
              </w:rPr>
              <w:t>离</w:t>
            </w:r>
            <w:r>
              <w:rPr>
                <w:rStyle w:val="opdicttext2"/>
              </w:rPr>
              <w:t>…</w:t>
            </w:r>
            <w:r>
              <w:rPr>
                <w:rStyle w:val="opdicttext2"/>
              </w:rPr>
              <w:t>最近</w:t>
            </w:r>
          </w:p>
        </w:tc>
        <w:tc>
          <w:tcPr>
            <w:tcW w:w="7371" w:type="dxa"/>
          </w:tcPr>
          <w:p w:rsidR="001775BF" w:rsidRDefault="001775BF" w:rsidP="001775BF">
            <w:r>
              <w:t>df = pd.DataFrame({'AAA' : [4,5,6,7], 'BBB' : [10,20,30,40],'CCC' : [100,50,-30,-50]}); df</w:t>
            </w:r>
          </w:p>
          <w:p w:rsidR="001775BF" w:rsidRDefault="001775BF" w:rsidP="001775BF">
            <w:r>
              <w:t>df.ix[df.AAA&gt;=5,'BBB']=-1;df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-1</w:t>
            </w:r>
          </w:p>
          <w:p w:rsidR="001775BF" w:rsidRDefault="001775BF" w:rsidP="001775BF">
            <w:r>
              <w:t>df.ix[df.AAA&lt;5,['BBB','CCC']]=2000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</w:t>
            </w:r>
            <w:r>
              <w:rPr>
                <w:rFonts w:hint="eastAsia"/>
              </w:rPr>
              <w:t>BBB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CCC</w:t>
            </w:r>
            <w:r>
              <w:rPr>
                <w:rFonts w:hint="eastAsia"/>
              </w:rPr>
              <w:t>列设为</w:t>
            </w:r>
            <w:r>
              <w:rPr>
                <w:rFonts w:hint="eastAsia"/>
              </w:rPr>
              <w:t>2000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df.ix[df.AAA &lt; 5,['BBB','CCC']] = 2000; df</w:t>
            </w:r>
          </w:p>
          <w:p w:rsidR="001775BF" w:rsidRDefault="001775BF" w:rsidP="001775BF">
            <w:r>
              <w:t>df_mask = pd.DataFrame({'AAA' : [True] * 4, 'BBB' : [False] * 4,'CCC' : [True,False] * 2})</w:t>
            </w:r>
          </w:p>
          <w:p w:rsidR="001775BF" w:rsidRDefault="001775BF" w:rsidP="001775BF">
            <w:r>
              <w:t>df.where(df_mask,-1000)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df_mask</w:t>
            </w:r>
            <w:r>
              <w:rPr>
                <w:rFonts w:hint="eastAsia"/>
              </w:rPr>
              <w:t>为真的位置的值保留，其他的设为</w:t>
            </w:r>
            <w:r>
              <w:rPr>
                <w:rFonts w:hint="eastAsia"/>
              </w:rPr>
              <w:t>-1000</w:t>
            </w:r>
          </w:p>
          <w:p w:rsidR="001775BF" w:rsidRDefault="001775BF" w:rsidP="001775BF"/>
          <w:p w:rsidR="001775BF" w:rsidRDefault="001775BF" w:rsidP="001775BF">
            <w:r>
              <w:t>df['logic']=np.where(df['AAA']&gt;5,'high',low');df</w:t>
            </w:r>
          </w:p>
          <w:p w:rsidR="001775BF" w:rsidRDefault="001775BF" w:rsidP="001775BF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logic</w:t>
            </w:r>
            <w:r>
              <w:rPr>
                <w:rFonts w:hint="eastAsia"/>
              </w:rPr>
              <w:t>列，将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的行的此列的值设为</w:t>
            </w:r>
            <w:r>
              <w:rPr>
                <w:rFonts w:hint="eastAsia"/>
              </w:rPr>
              <w:t>high,</w:t>
            </w:r>
            <w:r>
              <w:rPr>
                <w:rFonts w:hint="eastAsia"/>
              </w:rPr>
              <w:t>否则设为</w:t>
            </w:r>
            <w:r>
              <w:rPr>
                <w:rFonts w:hint="eastAsia"/>
              </w:rPr>
              <w:t>low</w:t>
            </w:r>
          </w:p>
          <w:p w:rsidR="001775BF" w:rsidRDefault="001775BF" w:rsidP="001775BF"/>
          <w:p w:rsidR="001775BF" w:rsidRDefault="001775BF" w:rsidP="001775BF"/>
          <w:p w:rsidR="001775BF" w:rsidRDefault="001775BF" w:rsidP="001775BF">
            <w:r>
              <w:t>d1=df[df.AAA&lt;=5]</w:t>
            </w:r>
          </w:p>
          <w:p w:rsidR="001775BF" w:rsidRDefault="001775BF" w:rsidP="001775BF">
            <w:r>
              <w:t>d2=df[df.AAA&gt;5]</w:t>
            </w:r>
          </w:p>
          <w:p w:rsidR="001775BF" w:rsidRDefault="001775BF" w:rsidP="001775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列值分割为两个</w:t>
            </w:r>
          </w:p>
          <w:p w:rsidR="00D459B3" w:rsidRDefault="00D459B3" w:rsidP="001775BF"/>
          <w:p w:rsidR="009E76FA" w:rsidRDefault="009E76FA" w:rsidP="001775BF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newseries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 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E76FA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&gt;= -</w:t>
            </w:r>
            <w:r w:rsidRPr="009E76FA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9E76FA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9E76FA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]; newseries</w:t>
            </w:r>
          </w:p>
          <w:p w:rsidR="00320FC5" w:rsidRPr="00320FC5" w:rsidRDefault="00320FC5" w:rsidP="00320FC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'BBB'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| 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(df[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'CCC'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&gt;=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75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), </w:t>
            </w:r>
            <w:r w:rsidRPr="00320FC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'AAA'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20F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320F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0.1</w:t>
            </w:r>
            <w:r w:rsidRPr="00320F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; df</w:t>
            </w:r>
          </w:p>
          <w:p w:rsidR="00320FC5" w:rsidRDefault="00320FC5" w:rsidP="00320FC5">
            <w:pPr>
              <w:rPr>
                <w:szCs w:val="21"/>
              </w:rPr>
            </w:pPr>
          </w:p>
          <w:p w:rsidR="00AC5D44" w:rsidRPr="00AC5D44" w:rsidRDefault="00AC5D44" w:rsidP="00320FC5">
            <w:pPr>
              <w:rPr>
                <w:szCs w:val="21"/>
              </w:rPr>
            </w:pP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ix[(df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CCC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aValue)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abs()</w:t>
            </w:r>
            <w:r w:rsidRPr="00AC5D44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AC5D44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argsort()]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求公式计算后相近的数据。</w:t>
            </w:r>
          </w:p>
        </w:tc>
      </w:tr>
      <w:tr w:rsidR="00D459B3" w:rsidTr="00076320">
        <w:trPr>
          <w:trHeight w:val="2409"/>
        </w:trPr>
        <w:tc>
          <w:tcPr>
            <w:tcW w:w="2268" w:type="dxa"/>
            <w:vMerge/>
          </w:tcPr>
          <w:p w:rsidR="00D459B3" w:rsidRDefault="00D459B3"/>
        </w:tc>
        <w:tc>
          <w:tcPr>
            <w:tcW w:w="7371" w:type="dxa"/>
          </w:tcPr>
          <w:p w:rsidR="00D459B3" w:rsidRDefault="00F76573">
            <w:r>
              <w:rPr>
                <w:rFonts w:hint="eastAsia"/>
              </w:rPr>
              <w:t>DataFrame:</w:t>
            </w:r>
            <w:r>
              <w:rPr>
                <w:rFonts w:hint="eastAsia"/>
              </w:rPr>
              <w:t>以列名，此列的值方式进行赋值，并对值进行操作。</w:t>
            </w:r>
          </w:p>
          <w:p w:rsidR="00022328" w:rsidRDefault="00022328">
            <w:r>
              <w:rPr>
                <w:rFonts w:hint="eastAsia"/>
              </w:rPr>
              <w:t>ix:</w:t>
            </w:r>
            <w:r>
              <w:rPr>
                <w:rFonts w:hint="eastAsia"/>
              </w:rPr>
              <w:t>按某列的值对行进行过滤，可以对</w:t>
            </w:r>
            <w:r w:rsidR="00DF43E9">
              <w:rPr>
                <w:rFonts w:hint="eastAsia"/>
              </w:rPr>
              <w:t>过滤出来的行的</w:t>
            </w:r>
            <w:r>
              <w:rPr>
                <w:rFonts w:hint="eastAsia"/>
              </w:rPr>
              <w:t>其他列值进行修改或添加新列</w:t>
            </w:r>
          </w:p>
          <w:p w:rsidR="00FC5AD8" w:rsidRDefault="00FC5AD8">
            <w:r>
              <w:rPr>
                <w:rFonts w:hint="eastAsia"/>
              </w:rPr>
              <w:t>mask: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中的值进行修改</w:t>
            </w:r>
          </w:p>
          <w:p w:rsidR="009D3A5C" w:rsidRDefault="009D3A5C">
            <w:r>
              <w:rPr>
                <w:rFonts w:hint="eastAsia"/>
              </w:rPr>
              <w:t>argsort</w:t>
            </w:r>
            <w:r>
              <w:rPr>
                <w:rFonts w:hint="eastAsia"/>
              </w:rPr>
              <w:t>求相近的值。</w:t>
            </w:r>
          </w:p>
        </w:tc>
      </w:tr>
    </w:tbl>
    <w:p w:rsidR="00C569CD" w:rsidRDefault="00C569CD"/>
    <w:p w:rsidR="00C569CD" w:rsidRDefault="00C569CD">
      <w:pPr>
        <w:widowControl/>
        <w:jc w:val="left"/>
      </w:pPr>
      <w:r>
        <w:br w:type="page"/>
      </w:r>
    </w:p>
    <w:p w:rsidR="00C569CD" w:rsidRPr="00AF525D" w:rsidRDefault="00C569CD" w:rsidP="00C569C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569CD" w:rsidRDefault="00C569CD" w:rsidP="00C569CD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344"/>
        <w:gridCol w:w="7295"/>
      </w:tblGrid>
      <w:tr w:rsidR="00C569CD" w:rsidTr="004C6086">
        <w:trPr>
          <w:trHeight w:val="9426"/>
        </w:trPr>
        <w:tc>
          <w:tcPr>
            <w:tcW w:w="2268" w:type="dxa"/>
            <w:vMerge w:val="restart"/>
          </w:tcPr>
          <w:p w:rsidR="007E59B5" w:rsidRPr="00B6725B" w:rsidRDefault="007E59B5" w:rsidP="002110D2">
            <w:pPr>
              <w:rPr>
                <w:rStyle w:val="opdicttext2"/>
                <w:sz w:val="28"/>
                <w:szCs w:val="28"/>
              </w:rPr>
            </w:pPr>
            <w:r w:rsidRPr="00B6725B">
              <w:rPr>
                <w:rStyle w:val="opdicttext2"/>
                <w:rFonts w:hint="eastAsia"/>
                <w:sz w:val="28"/>
                <w:szCs w:val="28"/>
              </w:rPr>
              <w:t>df.index.isin</w:t>
            </w:r>
          </w:p>
          <w:p w:rsidR="002110D2" w:rsidRDefault="002110D2" w:rsidP="002110D2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binary</w:t>
            </w:r>
          </w:p>
          <w:p w:rsidR="00C569CD" w:rsidRDefault="002110D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adj.</w:t>
            </w:r>
            <w:r>
              <w:rPr>
                <w:rStyle w:val="opdicttext2"/>
              </w:rPr>
              <w:t>二进制的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二元的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双重的，由两个东西组成的</w:t>
            </w:r>
            <w:r>
              <w:rPr>
                <w:rStyle w:val="opdicttext2"/>
              </w:rPr>
              <w:t xml:space="preserve">; </w:t>
            </w:r>
            <w:r>
              <w:rPr>
                <w:rStyle w:val="opdicttext2"/>
              </w:rPr>
              <w:t>二态的</w:t>
            </w:r>
            <w:r>
              <w:rPr>
                <w:rStyle w:val="opdicttext2"/>
              </w:rPr>
              <w:t>;</w:t>
            </w:r>
          </w:p>
          <w:p w:rsidR="00DD089F" w:rsidRDefault="00DD089F" w:rsidP="004C6086">
            <w:pPr>
              <w:rPr>
                <w:rStyle w:val="opdicttext2"/>
              </w:rPr>
            </w:pPr>
          </w:p>
          <w:p w:rsidR="00DD089F" w:rsidRDefault="00DD089F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ambiguity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：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961"/>
            </w:tblGrid>
            <w:tr w:rsidR="00DD089F" w:rsidRPr="00DD089F" w:rsidTr="00DD089F">
              <w:tc>
                <w:tcPr>
                  <w:tcW w:w="0" w:type="auto"/>
                  <w:shd w:val="clear" w:color="auto" w:fill="FFFFFF"/>
                  <w:hideMark/>
                </w:tcPr>
                <w:p w:rsidR="00DD089F" w:rsidRPr="00DD089F" w:rsidRDefault="00DD089F" w:rsidP="00DD089F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D089F" w:rsidRDefault="00DD089F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意义不明确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含糊的话，模棱两可的话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可作两种或多种解释</w:t>
                  </w:r>
                  <w:r w:rsidRPr="00DD089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  <w:p w:rsidR="006907B6" w:rsidRDefault="006907B6" w:rsidP="006907B6">
                  <w:pPr>
                    <w:jc w:val="left"/>
                    <w:rPr>
                      <w:rFonts w:ascii="Arial" w:eastAsia="宋体" w:hAnsi="Arial"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opdict3font24"/>
                      <w:rFonts w:ascii="Arial" w:hAnsi="Arial" w:cs="Arial"/>
                      <w:color w:val="333333"/>
                      <w:sz w:val="36"/>
                      <w:szCs w:val="36"/>
                    </w:rPr>
                    <w:t>complement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7"/>
                    <w:gridCol w:w="1794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n.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补足语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补充物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补集（数）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6907B6" w:rsidRDefault="006907B6" w:rsidP="006907B6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  <w:gridCol w:w="1612"/>
                  </w:tblGrid>
                  <w:tr w:rsidR="006907B6" w:rsidRPr="006907B6" w:rsidTr="006907B6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spacing w:after="135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999999"/>
                            <w:kern w:val="0"/>
                            <w:sz w:val="20"/>
                          </w:rPr>
                          <w:t>vt.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907B6" w:rsidRPr="006907B6" w:rsidRDefault="006907B6" w:rsidP="006907B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补足，补充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 xml:space="preserve">; 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补助</w:t>
                        </w:r>
                        <w:r w:rsidRPr="006907B6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20"/>
                          </w:rPr>
                          <w:t>;</w:t>
                        </w:r>
                      </w:p>
                    </w:tc>
                  </w:tr>
                </w:tbl>
                <w:p w:rsidR="006907B6" w:rsidRPr="00DD089F" w:rsidRDefault="006907B6" w:rsidP="00DD089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D089F" w:rsidRDefault="00DD089F" w:rsidP="004C6086"/>
        </w:tc>
        <w:tc>
          <w:tcPr>
            <w:tcW w:w="7371" w:type="dxa"/>
          </w:tcPr>
          <w:p w:rsidR="00C569CD" w:rsidRDefault="00C569CD" w:rsidP="002110D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</w:t>
            </w:r>
            <w:r w:rsidRPr="00C73D76">
              <w:rPr>
                <w:rFonts w:ascii="NimbusMonL-Bold" w:hAnsi="NimbusMonL-Bold" w:cs="NimbusMonL-Bold"/>
                <w:b/>
                <w:bCs/>
                <w:color w:val="C85C0A"/>
                <w:kern w:val="0"/>
                <w:szCs w:val="21"/>
              </w:rPr>
              <w:t xml:space="preserve">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C73D7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73D7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C73D7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C73D7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]}); df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AAA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&lt;=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5.5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BBB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== 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10.0</w:t>
            </w:r>
          </w:p>
          <w:p w:rsidR="00431002" w:rsidRDefault="004310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Crit3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CCC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&gt; -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40.0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AllCrit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Crit1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Crit2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Crit3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CritList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[Crit1,Crit2,Crit3]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AllCrit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functools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reduce(</w:t>
            </w:r>
            <w:r w:rsidRPr="00DB7F02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lambda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x,y: x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y, CritList)</w:t>
            </w: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kern w:val="0"/>
                <w:szCs w:val="21"/>
              </w:rPr>
              <w:t>df[AllCrit]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 w:val="18"/>
                <w:szCs w:val="18"/>
              </w:rPr>
            </w:pPr>
          </w:p>
          <w:p w:rsidR="00DB7F02" w:rsidRP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选择（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Selection</w:t>
            </w:r>
            <w:r w:rsidRPr="00DB7F02">
              <w:rPr>
                <w:rFonts w:ascii="NimbusMonL-Regu" w:hAnsi="NimbusMonL-Regu" w:cs="NimbusMonL-Regu" w:hint="eastAsia"/>
                <w:kern w:val="0"/>
                <w:szCs w:val="21"/>
              </w:rPr>
              <w:t>）</w:t>
            </w:r>
          </w:p>
          <w:p w:rsidR="00DB7F02" w:rsidRDefault="00DB7F02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B7F0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{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'AAA'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7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], 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'BBB'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 xml:space="preserve">'CCC'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 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-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]}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 df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loc[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Pr="0099629B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1D030C" w:rsidRDefault="001D030C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ix[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99629B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#Same as .loc['bar':'kar']</w:t>
            </w: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4C1A6A" w:rsidRDefault="004C1A6A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df2 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D17D5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D17D5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D17D5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]); </w:t>
            </w:r>
            <w:r w:rsidRPr="00D17D5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#Note index starts at 1.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不是从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0</w:t>
            </w:r>
            <w:r w:rsidRPr="00D17D5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开始计数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df2</w:t>
            </w:r>
            <w:r w:rsidRPr="00390BD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iloc[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</w:t>
            </w:r>
            <w:r w:rsidRPr="00390BD2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</w:t>
            </w:r>
            <w:r w:rsidRPr="00390BD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] </w:t>
            </w:r>
            <w:r w:rsidRPr="00390BD2"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  <w:t>#Position-oriented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，将按位置获取，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iloc=indexloc(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不包括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3)index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为位置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df2[1:3]</w:t>
            </w: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与上一个意思一样</w:t>
            </w:r>
          </w:p>
          <w:p w:rsidR="00390BD2" w:rsidRDefault="00390BD2" w:rsidP="00431002">
            <w:pPr>
              <w:autoSpaceDE w:val="0"/>
              <w:autoSpaceDN w:val="0"/>
              <w:adjustRightInd w:val="0"/>
              <w:jc w:val="left"/>
              <w:rPr>
                <w:rFonts w:ascii="NimbusMonL-ReguObli" w:hAnsi="NimbusMonL-ReguObli" w:cs="NimbusMonL-ReguObli"/>
                <w:color w:val="40808F"/>
                <w:kern w:val="0"/>
                <w:szCs w:val="21"/>
              </w:rPr>
            </w:pPr>
          </w:p>
          <w:p w:rsidR="00390BD2" w:rsidRDefault="00390BD2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df2.loc[1:3]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按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index</w:t>
            </w:r>
            <w:r w:rsidR="00286CBD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值进行选择</w:t>
            </w:r>
            <w:r w:rsidR="00CF1AC2">
              <w:rPr>
                <w:rFonts w:ascii="NimbusMonL-ReguObli" w:hAnsi="NimbusMonL-ReguObli" w:cs="NimbusMonL-ReguObli" w:hint="eastAsia"/>
                <w:color w:val="40808F"/>
                <w:kern w:val="0"/>
                <w:szCs w:val="21"/>
              </w:rPr>
              <w:t>=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 df2</w:t>
            </w:r>
            <w:r w:rsidR="00CF1AC2"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ix[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 w:rsidR="00CF1AC2"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 w:rsidR="00CF1AC2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CF2BC5" w:rsidRPr="00CF2BC5" w:rsidRDefault="00CF2BC5" w:rsidP="00CF1AC2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df[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~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AAA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&lt;= 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6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) 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&amp; 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(df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CF2BC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isin([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0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CF2BC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CF2BC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])))]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反向选择</w:t>
            </w:r>
          </w:p>
        </w:tc>
      </w:tr>
      <w:tr w:rsidR="00C569CD" w:rsidTr="004C6086">
        <w:trPr>
          <w:trHeight w:val="2409"/>
        </w:trPr>
        <w:tc>
          <w:tcPr>
            <w:tcW w:w="2268" w:type="dxa"/>
            <w:vMerge/>
          </w:tcPr>
          <w:p w:rsidR="00C569CD" w:rsidRDefault="00C569CD" w:rsidP="004C6086"/>
        </w:tc>
        <w:tc>
          <w:tcPr>
            <w:tcW w:w="7371" w:type="dxa"/>
          </w:tcPr>
          <w:p w:rsidR="00C569CD" w:rsidRDefault="00B6725B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df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index</w:t>
            </w:r>
            <w:r w:rsidRPr="00DB7F02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DB7F02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isin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([0,2,4]):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索引号为</w:t>
            </w: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…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的数据</w:t>
            </w:r>
          </w:p>
          <w:p w:rsidR="00B6725B" w:rsidRDefault="00D17D52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 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data,index</w:t>
            </w:r>
            <w:r w:rsidRPr="0099629B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'foo'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'boo'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99629B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'kar'</w:t>
            </w:r>
            <w:r w:rsidRPr="0099629B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]);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数据和索引分别定义</w:t>
            </w:r>
          </w:p>
          <w:p w:rsidR="00CF2BC5" w:rsidRDefault="00CF2BC5" w:rsidP="004C6086"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：反向选择。</w:t>
            </w:r>
          </w:p>
        </w:tc>
      </w:tr>
    </w:tbl>
    <w:p w:rsidR="00C569CD" w:rsidRDefault="00C569CD" w:rsidP="00C569CD"/>
    <w:p w:rsidR="00F644B5" w:rsidRDefault="00F644B5">
      <w:pPr>
        <w:widowControl/>
        <w:jc w:val="left"/>
      </w:pPr>
      <w:r>
        <w:br w:type="page"/>
      </w:r>
    </w:p>
    <w:p w:rsidR="00F644B5" w:rsidRPr="00AF525D" w:rsidRDefault="00F644B5" w:rsidP="00F644B5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644B5" w:rsidRDefault="00F644B5" w:rsidP="00F644B5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F644B5" w:rsidTr="004C6086">
        <w:trPr>
          <w:trHeight w:val="9426"/>
        </w:trPr>
        <w:tc>
          <w:tcPr>
            <w:tcW w:w="2268" w:type="dxa"/>
            <w:vMerge w:val="restart"/>
          </w:tcPr>
          <w:p w:rsid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</w:p>
          <w:p w:rsidR="00CF1480" w:rsidRPr="00CF1480" w:rsidRDefault="00CF1480" w:rsidP="009C25F3">
            <w:pPr>
              <w:rPr>
                <w:rFonts w:ascii="Arial" w:eastAsia="宋体" w:hAnsi="Arial" w:cs="Arial"/>
                <w:color w:val="333333"/>
                <w:kern w:val="0"/>
                <w:sz w:val="20"/>
              </w:rPr>
            </w:pPr>
            <w:r w:rsidRPr="00CF1480"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date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</w:rPr>
              <w:t>_range</w:t>
            </w:r>
          </w:p>
          <w:p w:rsidR="00CF1480" w:rsidRDefault="002304F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2304F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2304F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</w:t>
            </w:r>
          </w:p>
          <w:p w:rsidR="00CF1480" w:rsidRDefault="00CF1480" w:rsidP="009C25F3">
            <w:pP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</w:pPr>
          </w:p>
          <w:p w:rsidR="009C25F3" w:rsidRDefault="009C25F3" w:rsidP="009C25F3">
            <w:pPr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>
              <w:rPr>
                <w:rStyle w:val="opdict3font24"/>
                <w:rFonts w:ascii="Arial" w:hAnsi="Arial" w:cs="Arial"/>
                <w:color w:val="333333"/>
                <w:sz w:val="36"/>
                <w:szCs w:val="36"/>
              </w:rPr>
              <w:t>transpose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12"/>
              <w:gridCol w:w="1840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vt.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移项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使变位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&lt;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音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&gt;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使变调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变换顺序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0"/>
              <w:gridCol w:w="8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进行变换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C25F3" w:rsidRPr="009C25F3" w:rsidRDefault="009C25F3" w:rsidP="009C25F3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656"/>
            </w:tblGrid>
            <w:tr w:rsidR="009C25F3" w:rsidRPr="009C25F3" w:rsidTr="009C25F3"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C25F3" w:rsidRPr="009C25F3" w:rsidRDefault="009C25F3" w:rsidP="009C25F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转置阵</w:t>
                  </w:r>
                  <w:r w:rsidRPr="009C25F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675E8C" w:rsidRDefault="00675E8C" w:rsidP="004C6086"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dimension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885"/>
            </w:tblGrid>
            <w:tr w:rsidR="00675E8C" w:rsidRPr="00675E8C" w:rsidTr="00675E8C"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75E8C" w:rsidRPr="00675E8C" w:rsidRDefault="00675E8C" w:rsidP="00675E8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尺寸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复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面积，范围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量纲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次元，度，维</w:t>
                  </w:r>
                  <w:r w:rsidRPr="00675E8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F644B5" w:rsidRDefault="00F644B5" w:rsidP="004C6086"/>
        </w:tc>
        <w:tc>
          <w:tcPr>
            <w:tcW w:w="7371" w:type="dxa"/>
          </w:tcPr>
          <w:p w:rsidR="00D514DE" w:rsidRDefault="00D514D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Panels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:3</w:t>
            </w:r>
            <w:r w:rsidR="002949F6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维数据容器，</w:t>
            </w:r>
          </w:p>
          <w:p w:rsidR="00F644B5" w:rsidRPr="00E46415" w:rsidRDefault="006D627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rng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6D6270" w:rsidRPr="00E46415" w:rsidRDefault="002304F0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data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random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randn(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E46415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100</w:t>
            </w:r>
            <w:r w:rsidRPr="00E46415"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行随机数据</w:t>
            </w:r>
          </w:p>
          <w:p w:rsidR="00E46415" w:rsidRP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cols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'A'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'B'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'C'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]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df1, df2, df3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 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cols),</w:t>
            </w:r>
            <w:r w:rsidRPr="00E46415">
              <w:rPr>
                <w:rFonts w:ascii="CMSY5" w:eastAsia="CMSY5" w:hAnsi="NimbusMonL-Regu" w:cs="CMSY5"/>
                <w:color w:val="FF0000"/>
                <w:kern w:val="0"/>
                <w:szCs w:val="21"/>
              </w:rPr>
              <w:t xml:space="preserve">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DataFrame(data, rng, cols)</w:t>
            </w: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E46415" w:rsidRDefault="00E46415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pf 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E46415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Panel({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'df1'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:df1,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'df2'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:df2,</w:t>
            </w:r>
            <w:r w:rsidRPr="00E46415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'df3'</w:t>
            </w:r>
            <w:r w:rsidRPr="00E46415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:df3});pf</w:t>
            </w: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2949F6" w:rsidRDefault="002949F6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2949F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np.random.randn(2,5,4)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5781D" w:rsidRDefault="00E5781D" w:rsidP="00E46415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np.random.randn(2,5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生成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列的随机数</w:t>
            </w:r>
          </w:p>
          <w:p w:rsidR="00EF65B4" w:rsidRDefault="00EF65B4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FE4120" w:rsidRDefault="00FE4120" w:rsidP="00E4641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szCs w:val="21"/>
              </w:rPr>
              <w:t>Pandas.Panel(data,items,major_axis,minor_axis)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items: 0</w:t>
            </w:r>
            <w:r w:rsidRPr="00FE4120">
              <w:rPr>
                <w:rFonts w:hint="eastAsia"/>
                <w:szCs w:val="21"/>
              </w:rPr>
              <w:t>轴，</w:t>
            </w:r>
            <w:r w:rsidRPr="00FE4120">
              <w:rPr>
                <w:rFonts w:hint="eastAsia"/>
                <w:szCs w:val="21"/>
              </w:rPr>
              <w:t xml:space="preserve"> </w:t>
            </w:r>
            <w:r w:rsidRPr="00FE4120">
              <w:rPr>
                <w:rFonts w:hint="eastAsia"/>
                <w:szCs w:val="21"/>
              </w:rPr>
              <w:t>每个项目对应其中的一个</w:t>
            </w:r>
            <w:r w:rsidRPr="00FE4120">
              <w:rPr>
                <w:rFonts w:hint="eastAsia"/>
                <w:szCs w:val="21"/>
              </w:rPr>
              <w:t>DataFrame</w:t>
            </w:r>
          </w:p>
          <w:p w:rsidR="00FE4120" w:rsidRP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major_axis: 1</w:t>
            </w:r>
            <w:r w:rsidR="00AF514E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wp.major_xs(val)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index</w:t>
            </w:r>
            <w:r w:rsidR="00273E9F">
              <w:rPr>
                <w:rFonts w:hint="eastAsia"/>
                <w:szCs w:val="21"/>
              </w:rPr>
              <w:t>（取出第几行）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FE4120">
              <w:rPr>
                <w:rFonts w:hint="eastAsia"/>
                <w:szCs w:val="21"/>
              </w:rPr>
              <w:t>minor_axis: 2</w:t>
            </w:r>
            <w:r w:rsidRPr="00FE4120">
              <w:rPr>
                <w:rFonts w:hint="eastAsia"/>
                <w:szCs w:val="21"/>
              </w:rPr>
              <w:t>轴，</w:t>
            </w:r>
            <w:r w:rsidR="00AF514E" w:rsidRPr="00AF514E">
              <w:rPr>
                <w:szCs w:val="21"/>
              </w:rPr>
              <w:t>wp.minor_xs(val)</w:t>
            </w:r>
            <w:r w:rsidRPr="00FE4120">
              <w:rPr>
                <w:rFonts w:hint="eastAsia"/>
                <w:szCs w:val="21"/>
              </w:rPr>
              <w:t>它是每个</w:t>
            </w:r>
            <w:r w:rsidRPr="00FE4120">
              <w:rPr>
                <w:rFonts w:hint="eastAsia"/>
                <w:szCs w:val="21"/>
              </w:rPr>
              <w:t>DataFrame</w:t>
            </w:r>
            <w:r w:rsidRPr="00FE4120">
              <w:rPr>
                <w:rFonts w:hint="eastAsia"/>
                <w:szCs w:val="21"/>
              </w:rPr>
              <w:t>的</w:t>
            </w:r>
            <w:r w:rsidRPr="00FE4120">
              <w:rPr>
                <w:rFonts w:hint="eastAsia"/>
                <w:szCs w:val="21"/>
              </w:rPr>
              <w:t>column</w:t>
            </w:r>
            <w:r w:rsidR="00455928">
              <w:rPr>
                <w:rFonts w:hint="eastAsia"/>
                <w:szCs w:val="21"/>
              </w:rPr>
              <w:t>（取出第几列）</w:t>
            </w:r>
          </w:p>
          <w:p w:rsidR="00FE4120" w:rsidRDefault="00FE4120" w:rsidP="00FE412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wp['Item1']</w:t>
            </w:r>
          </w:p>
          <w:p w:rsidR="007E3967" w:rsidRP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wp.major_xs(wp.major_axis[2])</w:t>
            </w:r>
          </w:p>
          <w:p w:rsidR="007E3967" w:rsidRDefault="007E3967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E3967">
              <w:rPr>
                <w:szCs w:val="21"/>
              </w:rPr>
              <w:t>wp.minor_xs('C')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rFonts w:hint="eastAsia"/>
                <w:szCs w:val="21"/>
              </w:rPr>
              <w:t>使用</w:t>
            </w:r>
            <w:r w:rsidRPr="00095A5F">
              <w:rPr>
                <w:rFonts w:hint="eastAsia"/>
                <w:szCs w:val="21"/>
              </w:rPr>
              <w:t>Panel.transpose(integer,integer,integer)</w:t>
            </w:r>
            <w:r w:rsidRPr="00095A5F">
              <w:rPr>
                <w:rFonts w:hint="eastAsia"/>
                <w:szCs w:val="21"/>
              </w:rPr>
              <w:t>可以重新分配</w:t>
            </w:r>
            <w:r w:rsidRPr="00095A5F">
              <w:rPr>
                <w:rFonts w:hint="eastAsia"/>
                <w:szCs w:val="21"/>
              </w:rPr>
              <w:t>Panel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integer</w:t>
            </w:r>
            <w:r w:rsidRPr="00095A5F">
              <w:rPr>
                <w:rFonts w:hint="eastAsia"/>
                <w:szCs w:val="21"/>
              </w:rPr>
              <w:t>取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分别对应轴</w:t>
            </w:r>
            <w:r w:rsidRPr="00095A5F">
              <w:rPr>
                <w:rFonts w:hint="eastAsia"/>
                <w:szCs w:val="21"/>
              </w:rPr>
              <w:t>0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1</w:t>
            </w:r>
            <w:r w:rsidRPr="00095A5F">
              <w:rPr>
                <w:rFonts w:hint="eastAsia"/>
                <w:szCs w:val="21"/>
              </w:rPr>
              <w:t>，</w:t>
            </w:r>
            <w:r w:rsidRPr="00095A5F">
              <w:rPr>
                <w:rFonts w:hint="eastAsia"/>
                <w:szCs w:val="21"/>
              </w:rPr>
              <w:t>2</w:t>
            </w:r>
            <w:r w:rsidRPr="00095A5F">
              <w:rPr>
                <w:rFonts w:hint="eastAsia"/>
                <w:szCs w:val="21"/>
              </w:rPr>
              <w:t>。</w:t>
            </w:r>
          </w:p>
          <w:p w:rsidR="00095A5F" w:rsidRDefault="00095A5F" w:rsidP="007E396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95A5F">
              <w:rPr>
                <w:szCs w:val="21"/>
              </w:rPr>
              <w:t>wp.transpose(2,0,1)</w:t>
            </w:r>
          </w:p>
          <w:p w:rsidR="00903C40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903C40" w:rsidRPr="00E46415" w:rsidRDefault="00903C40" w:rsidP="00903C4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  <w:tr w:rsidR="00F644B5" w:rsidTr="004C6086">
        <w:trPr>
          <w:trHeight w:val="2409"/>
        </w:trPr>
        <w:tc>
          <w:tcPr>
            <w:tcW w:w="2268" w:type="dxa"/>
            <w:vMerge/>
          </w:tcPr>
          <w:p w:rsidR="00F644B5" w:rsidRDefault="00F644B5" w:rsidP="004C6086"/>
        </w:tc>
        <w:tc>
          <w:tcPr>
            <w:tcW w:w="7371" w:type="dxa"/>
          </w:tcPr>
          <w:p w:rsidR="00F644B5" w:rsidRPr="002D17AE" w:rsidRDefault="002D17AE" w:rsidP="004C6086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'1/1/2013'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,periods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100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,freq</w:t>
            </w:r>
            <w:r w:rsidRPr="006D6270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6D6270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'D'</w:t>
            </w:r>
            <w:r w:rsidRPr="006D6270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:periods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产生多少个数据，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freq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为数据产生周期，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为秒，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每月最后一天，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Cs w:val="21"/>
              </w:rPr>
              <w:t>为小时</w:t>
            </w:r>
          </w:p>
        </w:tc>
      </w:tr>
    </w:tbl>
    <w:p w:rsidR="00F644B5" w:rsidRDefault="00F644B5" w:rsidP="00F644B5"/>
    <w:p w:rsidR="00945601" w:rsidRDefault="00945601">
      <w:pPr>
        <w:widowControl/>
        <w:jc w:val="left"/>
      </w:pPr>
      <w:r>
        <w:br w:type="page"/>
      </w:r>
    </w:p>
    <w:p w:rsidR="00945601" w:rsidRPr="00AF525D" w:rsidRDefault="00945601" w:rsidP="00945601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INTRO TO DATA STRUCTURES</w:t>
      </w:r>
    </w:p>
    <w:p w:rsidR="00945601" w:rsidRDefault="00945601" w:rsidP="00945601">
      <w:r>
        <w:rPr>
          <w:rFonts w:hint="eastAsia"/>
        </w:rPr>
        <w:t>日期：</w:t>
      </w:r>
      <w:r>
        <w:rPr>
          <w:rFonts w:hint="eastAsia"/>
        </w:rPr>
        <w:t>2017.6.6</w:t>
      </w:r>
    </w:p>
    <w:tbl>
      <w:tblPr>
        <w:tblStyle w:val="a3"/>
        <w:tblW w:w="9639" w:type="dxa"/>
        <w:tblInd w:w="-459" w:type="dxa"/>
        <w:tblLook w:val="04A0"/>
      </w:tblPr>
      <w:tblGrid>
        <w:gridCol w:w="3318"/>
        <w:gridCol w:w="6321"/>
      </w:tblGrid>
      <w:tr w:rsidR="00945601" w:rsidTr="002C0252">
        <w:trPr>
          <w:trHeight w:val="10560"/>
        </w:trPr>
        <w:tc>
          <w:tcPr>
            <w:tcW w:w="2268" w:type="dxa"/>
            <w:vMerge w:val="restart"/>
          </w:tcPr>
          <w:p w:rsidR="00945601" w:rsidRDefault="00945601" w:rsidP="004C6086"/>
          <w:p w:rsidR="000F637C" w:rsidRDefault="000F637C" w:rsidP="004C6086"/>
          <w:p w:rsidR="000F637C" w:rsidRDefault="000F637C" w:rsidP="004C6086"/>
          <w:p w:rsidR="000F637C" w:rsidRDefault="000F637C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comprehensive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0F637C" w:rsidRPr="000F637C" w:rsidTr="000F637C"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F637C" w:rsidRPr="000F637C" w:rsidRDefault="000F637C" w:rsidP="000F637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广泛的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有理解力的，悟性好的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保险业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总体担保的</w:t>
                  </w:r>
                  <w:r w:rsidRPr="000F637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F56996" w:rsidRPr="00F56996" w:rsidTr="00F56996"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56996" w:rsidRPr="00F56996" w:rsidRDefault="00F56996" w:rsidP="00F56996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[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常用复数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专业综合考试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综合学校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综合性中学</w:t>
                  </w:r>
                  <w:r w:rsidRPr="00F56996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0F637C" w:rsidRDefault="004C113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overview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1284"/>
              <w:gridCol w:w="1284"/>
            </w:tblGrid>
            <w:tr w:rsidR="004C1137" w:rsidRPr="004C1137" w:rsidTr="004C1137">
              <w:tc>
                <w:tcPr>
                  <w:tcW w:w="0" w:type="auto"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C1137" w:rsidRPr="004C1137" w:rsidTr="004C1137">
              <w:tblPrEx>
                <w:shd w:val="clear" w:color="auto" w:fill="FFFFFF"/>
              </w:tblPrEx>
              <w:tc>
                <w:tcPr>
                  <w:tcW w:w="0" w:type="auto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C1137" w:rsidRPr="004C1137" w:rsidRDefault="004C1137" w:rsidP="004C113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概观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总的看法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回顾，复习</w:t>
                  </w:r>
                  <w:r w:rsidRPr="004C113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4C1137" w:rsidRDefault="00E00CE7" w:rsidP="004C6086">
            <w:pP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fundamental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23"/>
              <w:gridCol w:w="2779"/>
            </w:tblGrid>
            <w:tr w:rsidR="00E00CE7" w:rsidRPr="00E00CE7" w:rsidTr="00E00CE7"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E00CE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00CE7" w:rsidRPr="00E00CE7" w:rsidRDefault="00E00CE7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基础的，基本的，根本的，重要的，原始的，主要的</w:t>
                  </w:r>
                </w:p>
              </w:tc>
            </w:tr>
          </w:tbl>
          <w:p w:rsidR="00E00CE7" w:rsidRPr="00E00CE7" w:rsidRDefault="00E00CE7" w:rsidP="00E00CE7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41"/>
              <w:gridCol w:w="1361"/>
            </w:tblGrid>
            <w:tr w:rsidR="00D4612F" w:rsidRPr="00E00CE7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4612F" w:rsidRPr="00E00CE7" w:rsidRDefault="00D4612F" w:rsidP="00E00CE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</w:rPr>
                    <w:t xml:space="preserve">n.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原理，原则，基本，根本，基础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乐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基音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物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基频，基谐波</w:t>
                  </w:r>
                  <w:r w:rsidRPr="00E00CE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511354" w:rsidRPr="00511354" w:rsidTr="0051135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axis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511354" w:rsidRPr="00511354" w:rsidRDefault="00511354" w:rsidP="00511354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[ˈæksɪs]</w:t>
                  </w:r>
                </w:p>
              </w:tc>
            </w:tr>
            <w:tr w:rsidR="00CE5C47" w:rsidRPr="00511354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511354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511354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轴，轴线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政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轴心国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植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茎轴</w:t>
                  </w:r>
                  <w:r w:rsidRPr="00511354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903CF2" w:rsidRPr="00903CF2" w:rsidTr="00903CF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collectively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03CF2" w:rsidRPr="00903CF2" w:rsidRDefault="00903CF2" w:rsidP="00903CF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03CF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[kə'lektɪvlɪ]</w:t>
                  </w:r>
                </w:p>
              </w:tc>
            </w:tr>
          </w:tbl>
          <w:p w:rsidR="00E00CE7" w:rsidRDefault="00903CF2" w:rsidP="004C6086">
            <w:pPr>
              <w:rPr>
                <w:rStyle w:val="opdicttext2"/>
              </w:rPr>
            </w:pPr>
            <w:r>
              <w:rPr>
                <w:rStyle w:val="opdicttext1"/>
                <w:color w:val="999999"/>
              </w:rPr>
              <w:t>adv.</w:t>
            </w:r>
            <w:r>
              <w:rPr>
                <w:rStyle w:val="opdicttext2"/>
              </w:rPr>
              <w:t>全体地，共同地</w:t>
            </w:r>
            <w:r>
              <w:rPr>
                <w:rStyle w:val="opdicttext2"/>
              </w:rPr>
              <w:t>;</w:t>
            </w:r>
          </w:p>
          <w:p w:rsidR="0097097B" w:rsidRDefault="0097097B" w:rsidP="004C6086">
            <w:pPr>
              <w:rPr>
                <w:rStyle w:val="opdicttext2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73"/>
              <w:gridCol w:w="1529"/>
            </w:tblGrid>
            <w:tr w:rsidR="0097097B" w:rsidRPr="0097097B" w:rsidTr="0097097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similarly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7097B" w:rsidRPr="0097097B" w:rsidRDefault="0097097B" w:rsidP="0097097B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97097B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[ˈsɪmələli]</w:t>
                  </w:r>
                </w:p>
              </w:tc>
            </w:tr>
            <w:tr w:rsidR="00CE5C47" w:rsidRPr="009610E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9610EF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9610E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类似地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相似地</w:t>
                  </w:r>
                  <w:r w:rsidRPr="009610E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427C62" w:rsidRPr="00427C62" w:rsidTr="00427C6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valid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7C62" w:rsidRPr="00427C62" w:rsidRDefault="00427C62" w:rsidP="00427C62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[ˈvælɪd]</w:t>
                  </w:r>
                </w:p>
              </w:tc>
            </w:tr>
            <w:tr w:rsidR="00CE5C47" w:rsidRPr="00427C62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E5C47" w:rsidRPr="00427C62" w:rsidRDefault="00CE5C47" w:rsidP="00CE5C47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7C62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有效的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有法律效力的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正当的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健全的</w:t>
                  </w:r>
                  <w:r w:rsidRPr="00427C62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D4612F" w:rsidRPr="00D4612F" w:rsidTr="00D4612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argument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D4612F" w:rsidRPr="00D4612F" w:rsidRDefault="00D4612F" w:rsidP="00D4612F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[ˈɑ:gjumənt]</w:t>
                  </w:r>
                </w:p>
              </w:tc>
            </w:tr>
            <w:tr w:rsidR="001411B0" w:rsidRPr="00D4612F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411B0" w:rsidRPr="00D4612F" w:rsidRDefault="001411B0" w:rsidP="001411B0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D4612F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论据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争论，争吵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 [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数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]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幅角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主题，情节</w:t>
                  </w:r>
                  <w:r w:rsidRPr="00D4612F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</w:tbl>
          <w:p w:rsidR="0097097B" w:rsidRDefault="0097097B" w:rsidP="004C6086"/>
        </w:tc>
        <w:tc>
          <w:tcPr>
            <w:tcW w:w="7371" w:type="dxa"/>
          </w:tcPr>
          <w:p w:rsidR="00945601" w:rsidRPr="00277B74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5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'c'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'e'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d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=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{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'a'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0.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'b'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1.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'c' 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: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2.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}</w:t>
            </w:r>
          </w:p>
          <w:p w:rsidR="00FB4AC7" w:rsidRPr="007E79C9" w:rsidRDefault="00FB4AC7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Series(d)</w:t>
            </w:r>
          </w:p>
          <w:p w:rsidR="007E79C9" w:rsidRPr="00277B74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7E79C9" w:rsidRDefault="007E79C9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.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Series(d, index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=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'b'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'd'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'a'</w:t>
            </w:r>
            <w:r w:rsidRPr="007E79C9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没有的列不包括进来，不存在的以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not a number</w:t>
            </w:r>
            <w:r w:rsidR="00E349AE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  <w:r w:rsidR="007574E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进行初始化。</w:t>
            </w:r>
          </w:p>
          <w:p w:rsidR="00277B74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F6229" w:rsidRDefault="00277B7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77B7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pd.Series(5., index=['a', 'b', 'c', 'd', 'e'])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：所有值均为</w:t>
            </w:r>
            <w:r w:rsidR="00CF622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5.0</w:t>
            </w:r>
          </w:p>
          <w:p w:rsidR="0025390E" w:rsidRDefault="002539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是一个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多维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的数组对象，具有矢量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算术运算能力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和复杂的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广播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能力，并具有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执行速度快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25390E">
              <w:rPr>
                <w:rFonts w:ascii="Verdana" w:eastAsia="宋体" w:hAnsi="Verdana" w:cs="宋体"/>
                <w:color w:val="008000"/>
                <w:kern w:val="0"/>
                <w:szCs w:val="21"/>
              </w:rPr>
              <w:t>节省空间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的特点。</w:t>
            </w:r>
          </w:p>
          <w:p w:rsidR="0025390E" w:rsidRPr="0025390E" w:rsidRDefault="0025390E" w:rsidP="0025390E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ndarray 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的一个特点是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同构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：即其中所有元素的类型</w:t>
            </w:r>
            <w:r w:rsidRPr="0025390E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必须相同</w:t>
            </w:r>
            <w:r w:rsidRPr="002539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:rsidR="0025390E" w:rsidRDefault="00CC1F6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np.zeros(5)==array([0,0,0,0,0])</w:t>
            </w:r>
          </w:p>
          <w:p w:rsidR="00CC1F6A" w:rsidRDefault="00CC1F6A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np.ones(4)==array([1,1,1,1])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np.arange(5)==array([0,1,2,3,4])</w:t>
            </w:r>
          </w:p>
          <w:p w:rsidR="00945D77" w:rsidRDefault="00945D7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18641F" w:rsidRDefault="0018641F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18641F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s[s &gt; s.median()]</w:t>
            </w:r>
            <w:r w:rsidR="00EE2C9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取出大于中间值的数据</w:t>
            </w: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5355C" w:rsidRDefault="0065355C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s[[4,3,1]]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取子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位置的数据</w:t>
            </w:r>
          </w:p>
          <w:p w:rsidR="0076796D" w:rsidRDefault="0076796D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</w:t>
            </w:r>
          </w:p>
          <w:p w:rsidR="0048464E" w:rsidRDefault="0048464E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s[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]=5,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如果没有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则新建一个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01C81" w:rsidRDefault="00401C81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in s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是否在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（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index</w:t>
            </w:r>
            <w:r w:rsidR="005F19DA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EA3EB7" w:rsidRDefault="00EA3EB7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s.get(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,5)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不存在则返回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，有则返回值。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s+s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s*2</w:t>
            </w:r>
          </w:p>
          <w:p w:rsidR="00461E50" w:rsidRDefault="00461E50" w:rsidP="00CC1F6A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当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在各自的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中时，（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eg. s[1:]+s[:-1]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）不是共同的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将被赋值为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s 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 xml:space="preserve">= 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Series(np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random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randn(</w:t>
            </w:r>
            <w:r w:rsidRPr="005F008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5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), name</w:t>
            </w:r>
            <w:r w:rsidRPr="005F008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5F008C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'something'</w:t>
            </w:r>
            <w:r w:rsidRPr="005F008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</w:p>
          <w:p w:rsidR="002C0252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s.name: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name</w:t>
            </w:r>
          </w:p>
          <w:p w:rsidR="002C0252" w:rsidRPr="00277B74" w:rsidRDefault="002C0252" w:rsidP="002C0252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s.rename(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重新命名</w:t>
            </w:r>
          </w:p>
        </w:tc>
      </w:tr>
      <w:tr w:rsidR="00945601" w:rsidTr="002C0252">
        <w:trPr>
          <w:trHeight w:val="2684"/>
        </w:trPr>
        <w:tc>
          <w:tcPr>
            <w:tcW w:w="2268" w:type="dxa"/>
            <w:vMerge/>
          </w:tcPr>
          <w:p w:rsidR="00945601" w:rsidRDefault="00945601" w:rsidP="004C6086"/>
        </w:tc>
        <w:tc>
          <w:tcPr>
            <w:tcW w:w="7371" w:type="dxa"/>
          </w:tcPr>
          <w:p w:rsidR="00945601" w:rsidRDefault="00291FB3" w:rsidP="004C6086">
            <w:pP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>flexibility</w:t>
            </w:r>
            <w:r>
              <w:rPr>
                <w:rFonts w:ascii="Arial" w:hAnsi="Arial" w:cs="Arial" w:hint="eastAsia"/>
                <w:color w:val="333333"/>
                <w:sz w:val="36"/>
                <w:szCs w:val="36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Style w:val="opdict3font14"/>
                <w:rFonts w:ascii="Arial" w:hAnsi="Arial" w:cs="Arial"/>
                <w:color w:val="333333"/>
                <w:szCs w:val="21"/>
                <w:shd w:val="clear" w:color="auto" w:fill="FFFFFF"/>
              </w:rPr>
              <w:t>英</w:t>
            </w:r>
            <w:r>
              <w:rPr>
                <w:rStyle w:val="opdict3font16"/>
                <w:rFonts w:ascii="Arial" w:hAnsi="Arial" w:cs="Arial"/>
                <w:color w:val="333333"/>
                <w:shd w:val="clear" w:color="auto" w:fill="FFFFFF"/>
              </w:rPr>
              <w:t>[ˌfleksə'bɪlətɪ]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490"/>
            </w:tblGrid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n.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柔韧性，机动性，灵活性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伸缩性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可塑度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91FB3" w:rsidRPr="00291FB3" w:rsidRDefault="00291FB3" w:rsidP="00291FB3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immense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36"/>
                    </w:rPr>
                    <w:t>：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[ɪˈmens]</w:t>
                  </w:r>
                </w:p>
              </w:tc>
            </w:tr>
            <w:tr w:rsidR="00291FB3" w:rsidRPr="00291FB3" w:rsidTr="004C6086">
              <w:tc>
                <w:tcPr>
                  <w:tcW w:w="0" w:type="auto"/>
                  <w:shd w:val="clear" w:color="auto" w:fill="FFFFFF"/>
                  <w:hideMark/>
                </w:tcPr>
                <w:p w:rsidR="00291FB3" w:rsidRPr="00291FB3" w:rsidRDefault="00291FB3" w:rsidP="00291FB3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291FB3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adj.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极大的，巨大的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浩瀚的，无边际的</w:t>
                  </w:r>
                  <w:r w:rsidRPr="00291FB3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</w:tc>
            </w:tr>
          </w:tbl>
          <w:p w:rsidR="00291FB3" w:rsidRDefault="00291FB3" w:rsidP="004C6086"/>
        </w:tc>
      </w:tr>
    </w:tbl>
    <w:p w:rsidR="00B46F6E" w:rsidRPr="00AF525D" w:rsidRDefault="0062230C" w:rsidP="00C24458">
      <w:pPr>
        <w:widowControl/>
        <w:jc w:val="left"/>
        <w:rPr>
          <w:b/>
          <w:u w:val="single"/>
        </w:rPr>
      </w:pPr>
      <w:r>
        <w:br w:type="page"/>
      </w:r>
      <w:r w:rsidR="00B46F6E">
        <w:rPr>
          <w:rFonts w:hint="eastAsia"/>
          <w:b/>
        </w:rPr>
        <w:lastRenderedPageBreak/>
        <w:t xml:space="preserve">       </w:t>
      </w:r>
      <w:r w:rsidR="00B46F6E">
        <w:rPr>
          <w:rFonts w:hint="eastAsia"/>
          <w:b/>
          <w:u w:val="single"/>
        </w:rPr>
        <w:t xml:space="preserve">                                                                </w:t>
      </w:r>
    </w:p>
    <w:p w:rsidR="00B46F6E" w:rsidRDefault="00B46F6E" w:rsidP="00B46F6E">
      <w:r>
        <w:rPr>
          <w:rFonts w:hint="eastAsia"/>
        </w:rPr>
        <w:t>日期：</w:t>
      </w:r>
      <w:r w:rsidR="00C24458">
        <w:rPr>
          <w:rFonts w:hint="eastAsia"/>
        </w:rPr>
        <w:t>2017.6.6</w:t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hint="eastAsia"/>
        </w:rPr>
        <w:tab/>
      </w:r>
      <w:r w:rsidR="00C24458">
        <w:rPr>
          <w:rFonts w:ascii="NimbusSanL-Bold" w:hAnsi="NimbusSanL-Bold" w:cs="NimbusSanL-Bold"/>
          <w:b/>
          <w:bCs/>
          <w:color w:val="20435C"/>
          <w:kern w:val="0"/>
          <w:sz w:val="29"/>
          <w:szCs w:val="29"/>
        </w:rPr>
        <w:t>DataFrame</w:t>
      </w:r>
    </w:p>
    <w:tbl>
      <w:tblPr>
        <w:tblStyle w:val="a3"/>
        <w:tblW w:w="9639" w:type="dxa"/>
        <w:tblInd w:w="-459" w:type="dxa"/>
        <w:tblLook w:val="04A0"/>
      </w:tblPr>
      <w:tblGrid>
        <w:gridCol w:w="3154"/>
        <w:gridCol w:w="6485"/>
      </w:tblGrid>
      <w:tr w:rsidR="00B46F6E" w:rsidTr="002F0619">
        <w:trPr>
          <w:trHeight w:val="10111"/>
        </w:trPr>
        <w:tc>
          <w:tcPr>
            <w:tcW w:w="2268" w:type="dxa"/>
            <w:vMerge w:val="restart"/>
          </w:tcPr>
          <w:p w:rsidR="00B46F6E" w:rsidRDefault="00B46F6E" w:rsidP="004C6086"/>
          <w:p w:rsidR="00FE7153" w:rsidRDefault="00FE7153" w:rsidP="004C6086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22"/>
              <w:gridCol w:w="1316"/>
            </w:tblGrid>
            <w:tr w:rsidR="004221AA" w:rsidRPr="004221AA" w:rsidTr="004221A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36"/>
                    </w:rPr>
                    <w:t>potentially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4221AA" w:rsidRPr="004221AA" w:rsidRDefault="004221AA" w:rsidP="004221A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</w:rPr>
                    <w:t>英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[pə'tenʃəlɪ]</w:t>
                  </w:r>
                </w:p>
              </w:tc>
            </w:tr>
            <w:tr w:rsidR="004221AA" w:rsidRPr="004221AA" w:rsidTr="004C6086"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221AA" w:rsidRDefault="004221AA" w:rsidP="004221A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</w:pPr>
                  <w:r w:rsidRPr="004221AA">
                    <w:rPr>
                      <w:rFonts w:ascii="Arial" w:eastAsia="宋体" w:hAnsi="Arial" w:cs="Arial"/>
                      <w:color w:val="999999"/>
                      <w:kern w:val="0"/>
                      <w:sz w:val="20"/>
                    </w:rPr>
                    <w:t>adv.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潜在地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 xml:space="preserve">; 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可能地</w:t>
                  </w:r>
                  <w:r w:rsidRPr="004221A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</w:rPr>
                    <w:t>; 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spreadsheet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</w:p>
                <w:p w:rsidR="007E049C" w:rsidRP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[ˈspredʃi:t]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[</w:t>
                  </w:r>
                  <w:r w:rsidRPr="007E049C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ˈsprɛdˌʃit]</w:t>
                  </w:r>
                </w:p>
                <w:p w:rsidR="007E049C" w:rsidRDefault="007E049C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n.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电子表格程序</w:t>
                  </w:r>
                  <w:r w:rsidRPr="007E049C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Default="00153ACA" w:rsidP="007E049C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alternate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英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[ɔ:lˈtɜ:nət]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美</w:t>
                  </w:r>
                  <w:r w:rsidRPr="00153ACA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t>[ˈɔ:ltərnət]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adj.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间隔的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代替的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153AC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vi.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  <w:p w:rsidR="00153ACA" w:rsidRPr="004221AA" w:rsidRDefault="00153ACA" w:rsidP="00153ACA">
                  <w:pPr>
                    <w:widowControl/>
                    <w:spacing w:after="135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</w:pP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vt.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ab/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使交替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 xml:space="preserve">; 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使轮流</w:t>
                  </w:r>
                  <w:r w:rsidRPr="00153ACA">
                    <w:rPr>
                      <w:rFonts w:ascii="Arial" w:eastAsia="宋体" w:hAnsi="Arial" w:cs="Arial" w:hint="eastAsia"/>
                      <w:color w:val="333333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E7153" w:rsidRDefault="00FE7153" w:rsidP="004C6086"/>
        </w:tc>
        <w:tc>
          <w:tcPr>
            <w:tcW w:w="7371" w:type="dxa"/>
          </w:tcPr>
          <w:p w:rsidR="00FE7153" w:rsidRDefault="00430A2B" w:rsidP="004C6086">
            <w:pPr>
              <w:rPr>
                <w:sz w:val="24"/>
                <w:szCs w:val="24"/>
              </w:rPr>
            </w:pPr>
            <w:r w:rsidRPr="00430A2B">
              <w:rPr>
                <w:sz w:val="24"/>
                <w:szCs w:val="24"/>
              </w:rPr>
              <w:t>d = {'one' : [1., 2., 3., 4.], 'two' : [4., 3., 2., 1.]}</w:t>
            </w:r>
          </w:p>
          <w:p w:rsidR="00430A2B" w:rsidRDefault="00430A2B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df=pd.DataFrame(d</w:t>
            </w:r>
            <w:r w:rsidR="00DD3CA4">
              <w:rPr>
                <w:rFonts w:hint="eastAsia"/>
                <w:sz w:val="24"/>
                <w:szCs w:val="24"/>
              </w:rPr>
              <w:t>,</w:t>
            </w:r>
            <w:r w:rsidR="00DD3CA4">
              <w:t xml:space="preserve"> </w:t>
            </w:r>
            <w:r w:rsidR="00DD3CA4" w:rsidRPr="00DD3CA4">
              <w:rPr>
                <w:sz w:val="24"/>
                <w:szCs w:val="24"/>
              </w:rPr>
              <w:t>index=['a', 'b', 'c', 'd']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 w:rsidRPr="00BD6980">
              <w:rPr>
                <w:sz w:val="24"/>
                <w:szCs w:val="24"/>
              </w:rPr>
              <w:t>data = np.zeros((2,), dtype=[('A', 'i4'),('B', 'f4'),('C', 'a10')])</w:t>
            </w:r>
          </w:p>
          <w:p w:rsidR="00BD6980" w:rsidRDefault="00BD6980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产生两个元素的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矩阵，</w:t>
            </w:r>
            <w:r w:rsidR="007D75DB">
              <w:rPr>
                <w:rFonts w:hint="eastAsia"/>
                <w:sz w:val="24"/>
                <w:szCs w:val="24"/>
              </w:rPr>
              <w:t>A</w:t>
            </w:r>
            <w:r w:rsidR="007D75DB"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类型为</w:t>
            </w:r>
            <w:r w:rsidR="007D75DB">
              <w:rPr>
                <w:rFonts w:hint="eastAsia"/>
                <w:sz w:val="24"/>
                <w:szCs w:val="24"/>
              </w:rPr>
              <w:t>4</w:t>
            </w:r>
            <w:r w:rsidR="007D75DB">
              <w:rPr>
                <w:rFonts w:hint="eastAsia"/>
                <w:sz w:val="24"/>
                <w:szCs w:val="24"/>
              </w:rPr>
              <w:t>个字节，</w:t>
            </w:r>
            <w:r w:rsidR="007D75DB">
              <w:rPr>
                <w:rFonts w:hint="eastAsia"/>
                <w:sz w:val="24"/>
                <w:szCs w:val="24"/>
              </w:rPr>
              <w:t>B</w:t>
            </w:r>
            <w:r w:rsidR="007D75DB">
              <w:rPr>
                <w:rFonts w:hint="eastAsia"/>
                <w:sz w:val="24"/>
                <w:szCs w:val="24"/>
              </w:rPr>
              <w:t>列为单精度浮点数，</w:t>
            </w:r>
            <w:r w:rsidR="007D75DB">
              <w:rPr>
                <w:rFonts w:hint="eastAsia"/>
                <w:sz w:val="24"/>
                <w:szCs w:val="24"/>
              </w:rPr>
              <w:t>C</w:t>
            </w:r>
            <w:r w:rsidR="007D75DB">
              <w:rPr>
                <w:rFonts w:hint="eastAsia"/>
                <w:sz w:val="24"/>
                <w:szCs w:val="24"/>
              </w:rPr>
              <w:t>为</w:t>
            </w:r>
            <w:r w:rsidR="007D75DB">
              <w:rPr>
                <w:rFonts w:hint="eastAsia"/>
                <w:sz w:val="24"/>
                <w:szCs w:val="24"/>
              </w:rPr>
              <w:t>10</w:t>
            </w:r>
            <w:r w:rsidR="007D75DB">
              <w:rPr>
                <w:rFonts w:hint="eastAsia"/>
                <w:sz w:val="24"/>
                <w:szCs w:val="24"/>
              </w:rPr>
              <w:t>位字符，使用</w:t>
            </w:r>
            <w:r w:rsidR="007D75DB">
              <w:rPr>
                <w:rFonts w:hint="eastAsia"/>
                <w:sz w:val="24"/>
                <w:szCs w:val="24"/>
              </w:rPr>
              <w:t>astype(float)</w:t>
            </w:r>
            <w:r w:rsidR="007D75DB">
              <w:rPr>
                <w:rFonts w:hint="eastAsia"/>
                <w:sz w:val="24"/>
                <w:szCs w:val="24"/>
              </w:rPr>
              <w:t>可以改变类型</w:t>
            </w:r>
          </w:p>
          <w:p w:rsidR="009507BB" w:rsidRDefault="009507BB" w:rsidP="004C6086">
            <w:pPr>
              <w:rPr>
                <w:sz w:val="24"/>
                <w:szCs w:val="24"/>
              </w:rPr>
            </w:pPr>
          </w:p>
          <w:p w:rsidR="009507BB" w:rsidRDefault="009507BB" w:rsidP="004C6086">
            <w:pPr>
              <w:rPr>
                <w:sz w:val="24"/>
                <w:szCs w:val="24"/>
              </w:rPr>
            </w:pPr>
            <w:r w:rsidRPr="009507BB">
              <w:rPr>
                <w:sz w:val="24"/>
                <w:szCs w:val="24"/>
              </w:rPr>
              <w:t>pd.DataFrame(data, columns=['C', 'A', 'B'])</w:t>
            </w:r>
            <w:r>
              <w:rPr>
                <w:rFonts w:hint="eastAsia"/>
                <w:sz w:val="24"/>
                <w:szCs w:val="24"/>
              </w:rPr>
              <w:t>改变列的顺序。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data2 = [{'a': 1, 'b': 2}, {'a': 5, 'b': 10, 'c': 20}]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pd.DataFrame(data2)</w:t>
            </w:r>
          </w:p>
          <w:p w:rsidR="00742575" w:rsidRPr="00742575" w:rsidRDefault="00742575" w:rsidP="00742575">
            <w:pPr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Out[48]:</w:t>
            </w:r>
          </w:p>
          <w:p w:rsidR="00742575" w:rsidRPr="00742575" w:rsidRDefault="00742575" w:rsidP="00742575">
            <w:pPr>
              <w:ind w:firstLineChars="200" w:firstLine="480"/>
              <w:rPr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42575">
              <w:rPr>
                <w:sz w:val="24"/>
                <w:szCs w:val="24"/>
              </w:rPr>
              <w:t>c</w:t>
            </w:r>
          </w:p>
          <w:p w:rsidR="00742575" w:rsidRPr="00885FE1" w:rsidRDefault="00742575" w:rsidP="00742575">
            <w:pPr>
              <w:rPr>
                <w:color w:val="FF0000"/>
                <w:sz w:val="24"/>
                <w:szCs w:val="24"/>
              </w:rPr>
            </w:pPr>
            <w:r w:rsidRPr="00742575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 xml:space="preserve"> 1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885FE1">
              <w:rPr>
                <w:color w:val="FF0000"/>
                <w:sz w:val="24"/>
                <w:szCs w:val="24"/>
              </w:rPr>
              <w:t xml:space="preserve">2 </w:t>
            </w:r>
            <w:r w:rsidRPr="00885FE1">
              <w:rPr>
                <w:rFonts w:hint="eastAsia"/>
                <w:color w:val="FF0000"/>
                <w:sz w:val="24"/>
                <w:szCs w:val="24"/>
              </w:rPr>
              <w:t xml:space="preserve">  </w:t>
            </w:r>
            <w:r w:rsidRPr="00885FE1">
              <w:rPr>
                <w:color w:val="FF0000"/>
                <w:sz w:val="24"/>
                <w:szCs w:val="24"/>
              </w:rPr>
              <w:t>NaN</w:t>
            </w:r>
          </w:p>
          <w:p w:rsidR="00742575" w:rsidRPr="007D5FD3" w:rsidRDefault="00742575" w:rsidP="007D5FD3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7D5FD3">
              <w:rPr>
                <w:color w:val="FF0000"/>
                <w:sz w:val="24"/>
                <w:szCs w:val="24"/>
              </w:rPr>
              <w:t xml:space="preserve">5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 xml:space="preserve">10 </w:t>
            </w:r>
            <w:r w:rsidRPr="007D5FD3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7D5FD3">
              <w:rPr>
                <w:color w:val="FF0000"/>
                <w:sz w:val="24"/>
                <w:szCs w:val="24"/>
              </w:rPr>
              <w:t>20.0</w:t>
            </w:r>
          </w:p>
          <w:p w:rsidR="007D5FD3" w:rsidRDefault="007D5FD3" w:rsidP="007D5FD3">
            <w:pPr>
              <w:pStyle w:val="a6"/>
              <w:ind w:left="465" w:firstLineChars="0" w:firstLine="0"/>
              <w:rPr>
                <w:sz w:val="24"/>
                <w:szCs w:val="24"/>
              </w:rPr>
            </w:pPr>
          </w:p>
          <w:p w:rsidR="007D5FD3" w:rsidRDefault="007D5FD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通过元组字典可以自动创建多索引组织</w:t>
            </w:r>
            <w:r w:rsidR="00D56CC4">
              <w:rPr>
                <w:rFonts w:hint="eastAsia"/>
                <w:sz w:val="24"/>
                <w:szCs w:val="24"/>
              </w:rPr>
              <w:t>：</w:t>
            </w:r>
          </w:p>
          <w:p w:rsidR="007D5FD3" w:rsidRDefault="007D5FD3" w:rsidP="007D5FD3">
            <w:pPr>
              <w:rPr>
                <w:sz w:val="24"/>
                <w:szCs w:val="24"/>
              </w:rPr>
            </w:pPr>
            <w:r w:rsidRPr="007D5FD3">
              <w:rPr>
                <w:sz w:val="24"/>
                <w:szCs w:val="24"/>
              </w:rPr>
              <w:t>pd.DataFrame({('a', 'b'): {('A', 'B'): 1, ('A', 'C'): 2}, ('a', 'a'): {('A', 'C'): 3, ('A', 'B'):4}, ('a', 'c'): {('A', 'B'): 5, ('A', 'C'): 6}, ('b', 'a'): {('A', 'C'): 7, ('A', 'B'): 8}, ('b', 'b'): {('A', 'D'): 9, ('A', 'B'): 10}})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672EF3" w:rsidP="007D5F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l=</w:t>
            </w:r>
            <w:r w:rsidR="00AF28C8" w:rsidRPr="00AF28C8">
              <w:rPr>
                <w:sz w:val="24"/>
                <w:szCs w:val="24"/>
              </w:rPr>
              <w:t>pd.DataFrame.from_items([('A', [1, 2, 3]), ('B', [4, 5, 6])])</w:t>
            </w:r>
          </w:p>
          <w:p w:rsidR="00AF28C8" w:rsidRDefault="00AF28C8" w:rsidP="007D5FD3">
            <w:pPr>
              <w:rPr>
                <w:sz w:val="24"/>
                <w:szCs w:val="24"/>
              </w:rPr>
            </w:pPr>
          </w:p>
          <w:p w:rsidR="00AF28C8" w:rsidRDefault="00AF28C8" w:rsidP="00AF28C8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B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0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4</w:t>
            </w:r>
          </w:p>
          <w:p w:rsidR="00AF28C8" w:rsidRDefault="00AF28C8" w:rsidP="00AF28C8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1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5</w:t>
            </w:r>
          </w:p>
          <w:p w:rsidR="00AF28C8" w:rsidRDefault="00AF28C8" w:rsidP="00AF28C8">
            <w:pP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2 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>
              <w:rPr>
                <w:rFonts w:ascii="NimbusMonL-Regu" w:hAnsi="NimbusMonL-Regu" w:cs="NimbusMonL-Regu"/>
                <w:color w:val="333333"/>
                <w:kern w:val="0"/>
                <w:sz w:val="18"/>
                <w:szCs w:val="18"/>
              </w:rPr>
              <w:t xml:space="preserve"> 6</w:t>
            </w:r>
          </w:p>
          <w:p w:rsidR="00672EF3" w:rsidRDefault="00F6195C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l.assign(c=l['A']+l['B'])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04103F"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增加列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使用用</w:t>
            </w:r>
            <w:r>
              <w:rPr>
                <w:rFonts w:hint="eastAsia"/>
                <w:sz w:val="24"/>
                <w:szCs w:val="24"/>
              </w:rPr>
              <w:t>A+B</w:t>
            </w:r>
            <w:r w:rsidR="00B00E16">
              <w:rPr>
                <w:rFonts w:hint="eastAsia"/>
                <w:sz w:val="24"/>
                <w:szCs w:val="24"/>
              </w:rPr>
              <w:t>（原始数据不改变）</w:t>
            </w:r>
          </w:p>
          <w:p w:rsidR="00C453A1" w:rsidRDefault="00C453A1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l[l.A&gt;2]=l.query(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A&gt;2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6736C7">
              <w:rPr>
                <w:rFonts w:hint="eastAsia"/>
                <w:sz w:val="24"/>
                <w:szCs w:val="24"/>
              </w:rPr>
              <w:t>两个是一样的效果</w:t>
            </w:r>
          </w:p>
          <w:p w:rsidR="00F46BB2" w:rsidRDefault="00F46BB2" w:rsidP="00AF28C8">
            <w:pPr>
              <w:rPr>
                <w:sz w:val="24"/>
                <w:szCs w:val="24"/>
              </w:rPr>
            </w:pPr>
            <w:r w:rsidRPr="00F6195C">
              <w:rPr>
                <w:sz w:val="24"/>
                <w:szCs w:val="24"/>
              </w:rPr>
              <w:t>l.assign(c=l['A']+l['B']</w:t>
            </w:r>
            <w:r w:rsidR="00D15B4B">
              <w:rPr>
                <w:rFonts w:hint="eastAsia"/>
                <w:sz w:val="24"/>
                <w:szCs w:val="24"/>
              </w:rPr>
              <w:t>,d=</w:t>
            </w:r>
            <w:r>
              <w:rPr>
                <w:rFonts w:hint="eastAsia"/>
                <w:sz w:val="24"/>
                <w:szCs w:val="24"/>
              </w:rPr>
              <w:t>lambd x:x[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]+x[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  <w:r w:rsidRPr="00F6195C">
              <w:rPr>
                <w:sz w:val="24"/>
                <w:szCs w:val="24"/>
              </w:rPr>
              <w:t>)</w:t>
            </w:r>
            <w:r w:rsidR="00785880">
              <w:rPr>
                <w:rFonts w:hint="eastAsia"/>
                <w:sz w:val="24"/>
                <w:szCs w:val="24"/>
              </w:rPr>
              <w:t>,</w:t>
            </w:r>
            <w:r w:rsidR="00785880">
              <w:rPr>
                <w:rFonts w:hint="eastAsia"/>
                <w:sz w:val="24"/>
                <w:szCs w:val="24"/>
              </w:rPr>
              <w:t>可以同时设置两列</w:t>
            </w:r>
            <w:r w:rsidR="000B7A6D">
              <w:rPr>
                <w:rFonts w:hint="eastAsia"/>
                <w:sz w:val="24"/>
                <w:szCs w:val="24"/>
              </w:rPr>
              <w:t>。</w:t>
            </w:r>
            <w:r w:rsidR="000B7A6D">
              <w:rPr>
                <w:rFonts w:hint="eastAsia"/>
                <w:sz w:val="24"/>
                <w:szCs w:val="24"/>
              </w:rPr>
              <w:t>loc,iloc</w:t>
            </w:r>
            <w:r w:rsidR="000B7A6D">
              <w:rPr>
                <w:rFonts w:hint="eastAsia"/>
                <w:sz w:val="24"/>
                <w:szCs w:val="24"/>
              </w:rPr>
              <w:t>选择第几行数据。</w:t>
            </w:r>
          </w:p>
          <w:p w:rsidR="002F0619" w:rsidRPr="007D5FD3" w:rsidRDefault="002F0619" w:rsidP="00AF2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df[:5].T</w:t>
            </w:r>
            <w:r w:rsidR="00BA49AD">
              <w:rPr>
                <w:rFonts w:hint="eastAsia"/>
                <w:sz w:val="24"/>
                <w:szCs w:val="24"/>
              </w:rPr>
              <w:t xml:space="preserve"> </w:t>
            </w:r>
            <w:r w:rsidR="00BA49AD">
              <w:rPr>
                <w:rFonts w:hint="eastAsia"/>
                <w:sz w:val="24"/>
                <w:szCs w:val="24"/>
              </w:rPr>
              <w:t>行列互换</w:t>
            </w:r>
          </w:p>
        </w:tc>
      </w:tr>
      <w:tr w:rsidR="00B46F6E" w:rsidTr="004C6086">
        <w:trPr>
          <w:trHeight w:val="2409"/>
        </w:trPr>
        <w:tc>
          <w:tcPr>
            <w:tcW w:w="2268" w:type="dxa"/>
            <w:vMerge/>
          </w:tcPr>
          <w:p w:rsidR="00B46F6E" w:rsidRDefault="00B46F6E" w:rsidP="004C6086"/>
        </w:tc>
        <w:tc>
          <w:tcPr>
            <w:tcW w:w="7371" w:type="dxa"/>
          </w:tcPr>
          <w:p w:rsidR="00F46BB2" w:rsidRDefault="00F64053" w:rsidP="00F64053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用列标记不同类型的数据</w:t>
            </w:r>
            <w:r w:rsidR="00BC13C5">
              <w:rPr>
                <w:rFonts w:hint="eastAsia"/>
              </w:rPr>
              <w:t>（每一列的数据可能不同）像电</w:t>
            </w:r>
          </w:p>
          <w:p w:rsidR="00B46F6E" w:rsidRDefault="00BC13C5" w:rsidP="00F64053">
            <w:r>
              <w:rPr>
                <w:rFonts w:hint="eastAsia"/>
              </w:rPr>
              <w:t>子表格，数据库表</w:t>
            </w:r>
            <w:r w:rsidR="00430A2B">
              <w:rPr>
                <w:rFonts w:hint="eastAsia"/>
              </w:rPr>
              <w:t>，或序列的字典对象。</w:t>
            </w:r>
          </w:p>
        </w:tc>
      </w:tr>
    </w:tbl>
    <w:p w:rsidR="00B46F6E" w:rsidRDefault="00B46F6E" w:rsidP="00B46F6E"/>
    <w:p w:rsidR="00CA573F" w:rsidRPr="00AF525D" w:rsidRDefault="00CA573F" w:rsidP="00CA573F">
      <w:pPr>
        <w:rPr>
          <w:b/>
          <w:u w:val="single"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A573F" w:rsidRDefault="00CA573F" w:rsidP="00CA573F">
      <w:r>
        <w:rPr>
          <w:rFonts w:hint="eastAsia"/>
        </w:rPr>
        <w:t>日期：</w:t>
      </w:r>
      <w:r w:rsidR="004A67A5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4111"/>
        <w:gridCol w:w="5528"/>
      </w:tblGrid>
      <w:tr w:rsidR="00CA573F" w:rsidTr="00234618">
        <w:trPr>
          <w:trHeight w:val="9426"/>
        </w:trPr>
        <w:tc>
          <w:tcPr>
            <w:tcW w:w="4111" w:type="dxa"/>
            <w:vMerge w:val="restart"/>
          </w:tcPr>
          <w:p w:rsidR="006514BD" w:rsidRDefault="006514BD" w:rsidP="00E93B90">
            <w:pPr>
              <w:rPr>
                <w:sz w:val="24"/>
                <w:szCs w:val="24"/>
              </w:rPr>
            </w:pP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sz w:val="24"/>
                <w:szCs w:val="24"/>
              </w:rPr>
              <w:t>interoperability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英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E93B90" w:rsidRPr="006514BD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美</w:t>
            </w:r>
            <w:r w:rsidRPr="006514BD">
              <w:rPr>
                <w:sz w:val="24"/>
                <w:szCs w:val="24"/>
              </w:rPr>
              <w:t>['ɪntərɒpərə'bɪlətɪ]</w:t>
            </w:r>
          </w:p>
          <w:p w:rsidR="00CA573F" w:rsidRDefault="00E93B90" w:rsidP="00E93B90">
            <w:pPr>
              <w:rPr>
                <w:sz w:val="24"/>
                <w:szCs w:val="24"/>
              </w:rPr>
            </w:pPr>
            <w:r w:rsidRPr="006514BD">
              <w:rPr>
                <w:rFonts w:hint="eastAsia"/>
                <w:sz w:val="24"/>
                <w:szCs w:val="24"/>
              </w:rPr>
              <w:t>n.</w:t>
            </w:r>
            <w:r w:rsidRPr="006514BD">
              <w:rPr>
                <w:rFonts w:hint="eastAsia"/>
                <w:sz w:val="24"/>
                <w:szCs w:val="24"/>
              </w:rPr>
              <w:tab/>
            </w:r>
            <w:r w:rsidRPr="006514BD">
              <w:rPr>
                <w:rFonts w:hint="eastAsia"/>
                <w:sz w:val="24"/>
                <w:szCs w:val="24"/>
              </w:rPr>
              <w:t>互用性，协同工作的能力</w:t>
            </w:r>
            <w:r w:rsidRPr="006514BD">
              <w:rPr>
                <w:rFonts w:hint="eastAsia"/>
                <w:sz w:val="24"/>
                <w:szCs w:val="24"/>
              </w:rPr>
              <w:t>;</w:t>
            </w:r>
          </w:p>
          <w:p w:rsidR="00C009D6" w:rsidRDefault="00C009D6" w:rsidP="00C009D6">
            <w:r>
              <w:t>derived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美</w:t>
            </w:r>
            <w:r>
              <w:t>[dɪ'raɪvd]</w:t>
            </w:r>
          </w:p>
          <w:p w:rsidR="00C009D6" w:rsidRDefault="00C009D6" w:rsidP="00C009D6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衍生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起源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由来</w:t>
            </w:r>
            <w:r>
              <w:rPr>
                <w:rFonts w:hint="eastAsia"/>
              </w:rPr>
              <w:t>;</w:t>
            </w:r>
          </w:p>
          <w:p w:rsidR="00C009D6" w:rsidRDefault="00C009D6" w:rsidP="00C009D6">
            <w:r>
              <w:rPr>
                <w:rFonts w:hint="eastAsia"/>
              </w:rPr>
              <w:t>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( derive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得到获得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源于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（从…中）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;</w:t>
            </w:r>
          </w:p>
          <w:p w:rsidR="00AF1F27" w:rsidRDefault="00AF1F27" w:rsidP="00AF1F27"/>
          <w:p w:rsidR="00AF1F27" w:rsidRDefault="00AF1F27" w:rsidP="00AF1F27">
            <w:r>
              <w:t>partial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:ʃl]</w:t>
            </w:r>
          </w:p>
          <w:p w:rsidR="00AF1F27" w:rsidRDefault="00AF1F27" w:rsidP="00AF1F27">
            <w:r>
              <w:rPr>
                <w:rFonts w:hint="eastAsia"/>
              </w:rPr>
              <w:t>美</w:t>
            </w:r>
            <w:r>
              <w:t>[ˈp</w:t>
            </w:r>
            <w:r>
              <w:rPr>
                <w:rFonts w:hint="eastAsia"/>
              </w:rPr>
              <w:t>ɑ</w:t>
            </w:r>
            <w:r>
              <w:t>:rʃl]</w:t>
            </w:r>
          </w:p>
          <w:p w:rsidR="00AF1F27" w:rsidRDefault="00AF1F27" w:rsidP="00AF1F27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偏爱的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偏袒的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钟爱的</w:t>
            </w:r>
            <w:r>
              <w:rPr>
                <w:rFonts w:hint="eastAsia"/>
              </w:rPr>
              <w:t>;</w:t>
            </w:r>
          </w:p>
          <w:p w:rsidR="00AF1F27" w:rsidRDefault="00AF1F27" w:rsidP="00AF1F27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偏微商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t>particular</w:t>
            </w:r>
          </w:p>
          <w:p w:rsidR="003E58C4" w:rsidRDefault="003E58C4" w:rsidP="003E58C4">
            <w:r>
              <w:rPr>
                <w:rFonts w:hint="eastAsia"/>
              </w:rPr>
              <w:t>英</w:t>
            </w:r>
            <w:r>
              <w:t>[pəˈtɪkjələ(r)]</w:t>
            </w:r>
          </w:p>
          <w:p w:rsidR="003E58C4" w:rsidRDefault="003E58C4" w:rsidP="003E58C4">
            <w:r>
              <w:rPr>
                <w:rFonts w:hint="eastAsia"/>
              </w:rPr>
              <w:t>美</w:t>
            </w:r>
            <w:r>
              <w:t>[pərˈtɪkjələ(r)]</w:t>
            </w:r>
          </w:p>
          <w:p w:rsidR="003E58C4" w:rsidRDefault="003E58C4" w:rsidP="003E58C4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特别的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独有的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挑剔的</w:t>
            </w:r>
            <w:r>
              <w:rPr>
                <w:rFonts w:hint="eastAsia"/>
              </w:rPr>
              <w:t>;</w:t>
            </w:r>
          </w:p>
          <w:p w:rsidR="003E58C4" w:rsidRDefault="003E58C4" w:rsidP="003E58C4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特色，特点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（可分类，列举的）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详细情节，细情，细目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某一事项</w:t>
            </w:r>
            <w:r>
              <w:rPr>
                <w:rFonts w:hint="eastAsia"/>
              </w:rPr>
              <w:t>;</w:t>
            </w:r>
          </w:p>
          <w:p w:rsidR="004A32DF" w:rsidRDefault="004A32DF" w:rsidP="004A32DF">
            <w:r>
              <w:t>slightly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[ˈslaɪtli]</w:t>
            </w:r>
          </w:p>
          <w:p w:rsidR="004A32DF" w:rsidRDefault="004A32DF" w:rsidP="004A32DF">
            <w:r>
              <w:rPr>
                <w:rFonts w:hint="eastAsia"/>
              </w:rPr>
              <w:t>美</w:t>
            </w:r>
            <w:r>
              <w:t>[ˈslaɪtli]</w:t>
            </w:r>
          </w:p>
          <w:p w:rsidR="003E58C4" w:rsidRDefault="004A32DF" w:rsidP="004A32DF">
            <w:r>
              <w:rPr>
                <w:rFonts w:hint="eastAsia"/>
              </w:rPr>
              <w:t>adv.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轻微地，轻轻地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细长地，苗条地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〈罕〉轻蔑地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粗</w:t>
            </w:r>
            <w:r>
              <w:rPr>
                <w:rFonts w:hint="eastAsia"/>
              </w:rPr>
              <w:t>;</w:t>
            </w:r>
          </w:p>
          <w:p w:rsidR="009F3BF9" w:rsidRDefault="009F3BF9" w:rsidP="009F3BF9">
            <w:r>
              <w:t>arbitrary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:bɪtrəri]</w:t>
            </w:r>
          </w:p>
          <w:p w:rsidR="009F3BF9" w:rsidRDefault="009F3BF9" w:rsidP="009F3BF9">
            <w:r>
              <w:rPr>
                <w:rFonts w:hint="eastAsia"/>
              </w:rPr>
              <w:t>美</w:t>
            </w:r>
            <w:r>
              <w:t>[ˈ</w:t>
            </w:r>
            <w:r>
              <w:rPr>
                <w:rFonts w:hint="eastAsia"/>
              </w:rPr>
              <w:t>ɑ</w:t>
            </w:r>
            <w:r>
              <w:t>:rbətreri]</w:t>
            </w:r>
          </w:p>
          <w:p w:rsidR="009F3BF9" w:rsidRDefault="009F3BF9" w:rsidP="009F3BF9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乱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随意的，任性的，随心所欲的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主观的，武断的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霸道的，专制的，专横的，独断独行的</w:t>
            </w:r>
            <w:r>
              <w:rPr>
                <w:rFonts w:hint="eastAsia"/>
              </w:rPr>
              <w:t>;</w:t>
            </w:r>
          </w:p>
          <w:p w:rsidR="00234618" w:rsidRDefault="00234618" w:rsidP="009F3BF9">
            <w:pP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corresponds to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：相当于</w:t>
            </w:r>
          </w:p>
          <w:p w:rsidR="00391F92" w:rsidRDefault="00391F92" w:rsidP="00391F92">
            <w:r>
              <w:t>major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[ˈmeɪdʒə(r)]</w:t>
            </w:r>
          </w:p>
          <w:p w:rsidR="00391F92" w:rsidRDefault="00391F92" w:rsidP="00391F92">
            <w:r>
              <w:rPr>
                <w:rFonts w:hint="eastAsia"/>
              </w:rPr>
              <w:t>美</w:t>
            </w:r>
            <w:r>
              <w:t>[ˈmedʒɚ]</w:t>
            </w:r>
          </w:p>
          <w:p w:rsidR="00391F92" w:rsidRDefault="00391F92" w:rsidP="00391F92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重要的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主修的（课程）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大调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陆军少校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成年的</w:t>
            </w:r>
            <w:r>
              <w:rPr>
                <w:rFonts w:hint="eastAsia"/>
              </w:rPr>
              <w:t>;</w:t>
            </w:r>
          </w:p>
          <w:p w:rsidR="00391F92" w:rsidRDefault="00391F92" w:rsidP="00391F92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主修，专攻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美国英语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教育学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主修</w:t>
            </w:r>
            <w:r>
              <w:rPr>
                <w:rFonts w:hint="eastAsia"/>
              </w:rPr>
              <w:t xml:space="preserve">(in); </w:t>
            </w:r>
            <w:r>
              <w:rPr>
                <w:rFonts w:hint="eastAsia"/>
              </w:rPr>
              <w:t>专攻</w:t>
            </w:r>
            <w:r>
              <w:rPr>
                <w:rFonts w:hint="eastAsia"/>
              </w:rPr>
              <w:t>;</w:t>
            </w:r>
          </w:p>
        </w:tc>
        <w:tc>
          <w:tcPr>
            <w:tcW w:w="5528" w:type="dxa"/>
          </w:tcPr>
          <w:p w:rsidR="00CA573F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DataFrame</w:t>
            </w:r>
            <w:r w:rsidRPr="00872E1B">
              <w:rPr>
                <w:rFonts w:hint="eastAsia"/>
                <w:sz w:val="24"/>
                <w:szCs w:val="24"/>
              </w:rPr>
              <w:t>与</w:t>
            </w:r>
            <w:r w:rsidRPr="00872E1B">
              <w:rPr>
                <w:rFonts w:hint="eastAsia"/>
                <w:sz w:val="24"/>
                <w:szCs w:val="24"/>
              </w:rPr>
              <w:t>Numpy</w:t>
            </w:r>
            <w:r w:rsidRPr="00872E1B">
              <w:rPr>
                <w:rFonts w:hint="eastAsia"/>
                <w:sz w:val="24"/>
                <w:szCs w:val="24"/>
              </w:rPr>
              <w:t>互操作性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np.exp(df)</w:t>
            </w:r>
          </w:p>
          <w:p w:rsidR="004A67A5" w:rsidRPr="00872E1B" w:rsidRDefault="004A67A5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np.asarray(df)</w:t>
            </w: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</w:p>
          <w:p w:rsidR="00FE2096" w:rsidRPr="00872E1B" w:rsidRDefault="00FE2096" w:rsidP="004C6086">
            <w:pPr>
              <w:rPr>
                <w:sz w:val="24"/>
                <w:szCs w:val="24"/>
              </w:rPr>
            </w:pPr>
            <w:r w:rsidRPr="00872E1B">
              <w:rPr>
                <w:sz w:val="24"/>
                <w:szCs w:val="24"/>
              </w:rPr>
              <w:t>df.T.dot(df)</w:t>
            </w:r>
            <w:r w:rsidRPr="00872E1B">
              <w:rPr>
                <w:rFonts w:hint="eastAsia"/>
                <w:sz w:val="24"/>
                <w:szCs w:val="24"/>
              </w:rPr>
              <w:t>矩阵的倍增</w:t>
            </w:r>
            <w:r w:rsidR="00E721AB" w:rsidRPr="00872E1B">
              <w:rPr>
                <w:rFonts w:hint="eastAsia"/>
                <w:sz w:val="24"/>
                <w:szCs w:val="24"/>
              </w:rPr>
              <w:t>（自己乘自己再相加）</w:t>
            </w: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</w:p>
          <w:p w:rsidR="00632057" w:rsidRPr="00872E1B" w:rsidRDefault="00632057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df.info()</w:t>
            </w:r>
            <w:r w:rsidRPr="00872E1B">
              <w:rPr>
                <w:rFonts w:hint="eastAsia"/>
                <w:sz w:val="24"/>
                <w:szCs w:val="24"/>
              </w:rPr>
              <w:t>显示</w:t>
            </w:r>
            <w:r w:rsidR="00C22CBC" w:rsidRPr="00872E1B">
              <w:rPr>
                <w:rFonts w:hint="eastAsia"/>
                <w:sz w:val="24"/>
                <w:szCs w:val="24"/>
              </w:rPr>
              <w:t>行列信息</w:t>
            </w: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</w:p>
          <w:p w:rsidR="00F56208" w:rsidRPr="00872E1B" w:rsidRDefault="00F56208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df.to_string()</w:t>
            </w:r>
            <w:r w:rsidRPr="00872E1B">
              <w:rPr>
                <w:rFonts w:hint="eastAsia"/>
                <w:sz w:val="24"/>
                <w:szCs w:val="24"/>
              </w:rPr>
              <w:t>转换为</w:t>
            </w:r>
            <w:r w:rsidRPr="00872E1B">
              <w:rPr>
                <w:rFonts w:hint="eastAsia"/>
                <w:sz w:val="24"/>
                <w:szCs w:val="24"/>
              </w:rPr>
              <w:t>string(</w:t>
            </w:r>
            <w:r w:rsidR="00ED10D8" w:rsidRPr="00872E1B">
              <w:rPr>
                <w:rFonts w:hint="eastAsia"/>
                <w:sz w:val="24"/>
                <w:szCs w:val="24"/>
              </w:rPr>
              <w:t>列名为第一行，</w:t>
            </w:r>
            <w:r w:rsidRPr="00872E1B">
              <w:rPr>
                <w:rFonts w:hint="eastAsia"/>
                <w:sz w:val="24"/>
                <w:szCs w:val="24"/>
              </w:rPr>
              <w:t>带</w:t>
            </w:r>
            <w:r w:rsidRPr="00872E1B">
              <w:rPr>
                <w:rFonts w:hint="eastAsia"/>
                <w:sz w:val="24"/>
                <w:szCs w:val="24"/>
              </w:rPr>
              <w:t>\n)</w:t>
            </w:r>
            <w:r w:rsidRPr="00872E1B">
              <w:rPr>
                <w:rFonts w:hint="eastAsia"/>
                <w:sz w:val="24"/>
                <w:szCs w:val="24"/>
              </w:rPr>
              <w:t>的</w:t>
            </w: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</w:p>
          <w:p w:rsidR="004F1F9A" w:rsidRPr="00872E1B" w:rsidRDefault="004F1F9A" w:rsidP="004C6086">
            <w:pPr>
              <w:rPr>
                <w:sz w:val="24"/>
                <w:szCs w:val="24"/>
              </w:rPr>
            </w:pPr>
            <w:r w:rsidRPr="00872E1B">
              <w:rPr>
                <w:rFonts w:hint="eastAsia"/>
                <w:sz w:val="24"/>
                <w:szCs w:val="24"/>
              </w:rPr>
              <w:t>设置打印宽度</w:t>
            </w:r>
          </w:p>
          <w:p w:rsidR="00AC4143" w:rsidRPr="00872E1B" w:rsidRDefault="00AC4143" w:rsidP="004C6086">
            <w:pPr>
              <w:rPr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40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在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40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列换行</w:t>
            </w:r>
          </w:p>
          <w:p w:rsidR="00AC4143" w:rsidRDefault="00AC4143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pd</w:t>
            </w:r>
            <w:r w:rsidRPr="00872E1B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set_option(</w:t>
            </w:r>
            <w:r w:rsidRPr="00872E1B">
              <w:rPr>
                <w:rFonts w:ascii="NimbusMonL-Regu" w:hAnsi="NimbusMonL-Regu" w:cs="NimbusMonL-Regu"/>
                <w:color w:val="4071A1"/>
                <w:kern w:val="0"/>
                <w:sz w:val="24"/>
                <w:szCs w:val="24"/>
              </w:rPr>
              <w:t>'display.max_colwidth'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,</w:t>
            </w:r>
            <w:r w:rsidRPr="00872E1B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100</w:t>
            </w:r>
            <w:r w:rsidRP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最多打印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列，后面用</w:t>
            </w:r>
            <w:r w:rsidR="00872E1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…</w:t>
            </w:r>
            <w:r w:rsidR="00872E1B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代替</w:t>
            </w:r>
          </w:p>
          <w:p w:rsidR="006459DF" w:rsidRDefault="006459DF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列名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选择这一列打印</w:t>
            </w: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C55582" w:rsidRDefault="00C5558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Panel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: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很少使用的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 w:rsidR="002F599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维数据结构</w:t>
            </w:r>
          </w:p>
          <w:p w:rsidR="00911314" w:rsidRDefault="00911314" w:rsidP="004C6086">
            <w:r w:rsidRPr="00911314">
              <w:t>items: axis 0, each item corresponds to a DataFrame contained inside</w:t>
            </w:r>
          </w:p>
          <w:p w:rsidR="00911314" w:rsidRDefault="00911314" w:rsidP="004C6086">
            <w:r w:rsidRPr="00911314">
              <w:t>major_axis: axis 1, it is the index (rows) of each of the DataFrames</w:t>
            </w:r>
          </w:p>
          <w:p w:rsidR="00911314" w:rsidRDefault="00911314" w:rsidP="004C6086">
            <w:r w:rsidRPr="00911314">
              <w:t>minor_axis: axis 2, it is the columns of each of the DataFrames</w:t>
            </w:r>
          </w:p>
          <w:p w:rsidR="00FF2C4A" w:rsidRDefault="00FF2C4A" w:rsidP="004C6086"/>
          <w:p w:rsidR="00FF2C4A" w:rsidRDefault="00FF2C4A" w:rsidP="004C6086">
            <w:r w:rsidRPr="00FF2C4A">
              <w:t>wp = pd.Panel(np.random.randn(2, 5, 4), items=['Item1', 'Item2'],major_axis=pd.date_range('1/1/2000', periods=5), minor_axis=['A', 'B', 'C', 'D'])</w:t>
            </w:r>
          </w:p>
          <w:p w:rsidR="006A067E" w:rsidRDefault="006A067E" w:rsidP="004C6086"/>
          <w:p w:rsidR="006A067E" w:rsidRDefault="006A067E" w:rsidP="004C6086">
            <w:r w:rsidRPr="006A067E">
              <w:t>data = {'Item1' : pd.DataFrame(np.random.randn(4, 3)), 'Item2' : pd.DataFrame(np.random.randn(4, 2))}</w:t>
            </w:r>
          </w:p>
          <w:p w:rsidR="00474CB1" w:rsidRDefault="00E0227F" w:rsidP="004C6086">
            <w:r>
              <w:rPr>
                <w:rFonts w:hint="eastAsia"/>
              </w:rPr>
              <w:t>p1=</w:t>
            </w:r>
            <w:r w:rsidR="00474CB1" w:rsidRPr="00474CB1">
              <w:t>pd.Panel(data)</w:t>
            </w:r>
          </w:p>
        </w:tc>
      </w:tr>
      <w:tr w:rsidR="00CA573F" w:rsidTr="00234618">
        <w:trPr>
          <w:trHeight w:val="2409"/>
        </w:trPr>
        <w:tc>
          <w:tcPr>
            <w:tcW w:w="4111" w:type="dxa"/>
            <w:vMerge/>
          </w:tcPr>
          <w:p w:rsidR="00CA573F" w:rsidRDefault="00CA573F" w:rsidP="004C6086"/>
        </w:tc>
        <w:tc>
          <w:tcPr>
            <w:tcW w:w="5528" w:type="dxa"/>
          </w:tcPr>
          <w:p w:rsidR="00A805E3" w:rsidRDefault="00A805E3" w:rsidP="00A805E3"/>
          <w:p w:rsidR="00A805E3" w:rsidRDefault="00A805E3" w:rsidP="00A805E3">
            <w:r>
              <w:t>minor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[ˈmaɪnə(r)]</w:t>
            </w:r>
          </w:p>
          <w:p w:rsidR="00A805E3" w:rsidRDefault="00A805E3" w:rsidP="00A805E3">
            <w:r>
              <w:rPr>
                <w:rFonts w:hint="eastAsia"/>
              </w:rPr>
              <w:t>美</w:t>
            </w:r>
            <w:r>
              <w:t>[ˈmaɪnɚ]</w:t>
            </w:r>
          </w:p>
          <w:p w:rsidR="00A805E3" w:rsidRDefault="00A805E3" w:rsidP="00A805E3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较小的，少数的，小…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未成年的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乐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小调的，小音阶的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（两同姓男孩中）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年幼的</w:t>
            </w:r>
            <w:r>
              <w:rPr>
                <w:rFonts w:hint="eastAsia"/>
              </w:rPr>
              <w:t>;</w:t>
            </w:r>
          </w:p>
          <w:p w:rsidR="00A805E3" w:rsidRDefault="00A805E3" w:rsidP="00A805E3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未成年人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副修科目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小公司</w:t>
            </w:r>
            <w:r>
              <w:rPr>
                <w:rFonts w:hint="eastAsia"/>
              </w:rPr>
              <w:t>; [</w:t>
            </w:r>
            <w:r>
              <w:rPr>
                <w:rFonts w:hint="eastAsia"/>
              </w:rPr>
              <w:t>逻辑学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小前提</w:t>
            </w:r>
            <w:r>
              <w:rPr>
                <w:rFonts w:hint="eastAsia"/>
              </w:rPr>
              <w:t>;</w:t>
            </w:r>
          </w:p>
          <w:p w:rsidR="00CA573F" w:rsidRDefault="00A805E3" w:rsidP="00A805E3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主美国英语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副修，选修，兼修</w:t>
            </w:r>
            <w:r>
              <w:rPr>
                <w:rFonts w:hint="eastAsia"/>
              </w:rPr>
              <w:t>;</w:t>
            </w:r>
          </w:p>
        </w:tc>
      </w:tr>
    </w:tbl>
    <w:p w:rsidR="00CA573F" w:rsidRDefault="00CA573F" w:rsidP="00CA573F"/>
    <w:p w:rsidR="005E0DC4" w:rsidRDefault="005E0DC4">
      <w:pPr>
        <w:widowControl/>
        <w:jc w:val="left"/>
      </w:pPr>
      <w:r>
        <w:br w:type="page"/>
      </w:r>
    </w:p>
    <w:p w:rsidR="005E0DC4" w:rsidRPr="00AF525D" w:rsidRDefault="005E0DC4" w:rsidP="005E0DC4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5E0DC4" w:rsidRDefault="005E0DC4" w:rsidP="005E0DC4">
      <w:r>
        <w:rPr>
          <w:rFonts w:hint="eastAsia"/>
        </w:rPr>
        <w:t>日期：</w:t>
      </w:r>
    </w:p>
    <w:tbl>
      <w:tblPr>
        <w:tblStyle w:val="a3"/>
        <w:tblW w:w="9639" w:type="dxa"/>
        <w:tblInd w:w="-459" w:type="dxa"/>
        <w:tblLook w:val="04A0"/>
      </w:tblPr>
      <w:tblGrid>
        <w:gridCol w:w="2268"/>
        <w:gridCol w:w="7371"/>
      </w:tblGrid>
      <w:tr w:rsidR="005E0DC4" w:rsidTr="004C6086">
        <w:trPr>
          <w:trHeight w:val="9426"/>
        </w:trPr>
        <w:tc>
          <w:tcPr>
            <w:tcW w:w="2268" w:type="dxa"/>
            <w:vMerge w:val="restart"/>
          </w:tcPr>
          <w:p w:rsidR="00C66070" w:rsidRDefault="00C66070" w:rsidP="00C66070"/>
          <w:p w:rsidR="00C66070" w:rsidRDefault="00C66070" w:rsidP="00C66070">
            <w:r>
              <w:t>intersect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[ˌɪntəˈsekt]</w:t>
            </w:r>
          </w:p>
          <w:p w:rsidR="00C66070" w:rsidRDefault="00C66070" w:rsidP="00C66070">
            <w:r>
              <w:rPr>
                <w:rFonts w:hint="eastAsia"/>
              </w:rPr>
              <w:t>美</w:t>
            </w:r>
            <w:r>
              <w:t>[ˌɪntərˈsekt]</w:t>
            </w:r>
          </w:p>
          <w:p w:rsidR="00C66070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横断，横切，横穿</w:t>
            </w:r>
            <w:r>
              <w:rPr>
                <w:rFonts w:hint="eastAsia"/>
              </w:rPr>
              <w:t>;</w:t>
            </w:r>
          </w:p>
          <w:p w:rsidR="005E0DC4" w:rsidRDefault="00C66070" w:rsidP="00C66070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（指线条、道路等）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相交，交叉</w:t>
            </w:r>
            <w:r>
              <w:rPr>
                <w:rFonts w:hint="eastAsia"/>
              </w:rPr>
              <w:t>;</w:t>
            </w:r>
          </w:p>
        </w:tc>
        <w:tc>
          <w:tcPr>
            <w:tcW w:w="7371" w:type="dxa"/>
          </w:tcPr>
          <w:p w:rsidR="005E0DC4" w:rsidRDefault="006555E2" w:rsidP="004C6086">
            <w:r w:rsidRPr="006555E2">
              <w:t>pd.Panel.from_dict(data, orient='minor')</w:t>
            </w:r>
          </w:p>
          <w:p w:rsidR="006555E2" w:rsidRDefault="006555E2" w:rsidP="004C6086">
            <w:r>
              <w:rPr>
                <w:rFonts w:hint="eastAsia"/>
              </w:rPr>
              <w:t>查看相应的</w:t>
            </w:r>
            <w:r>
              <w:rPr>
                <w:rFonts w:hint="eastAsia"/>
              </w:rPr>
              <w:t>items</w:t>
            </w:r>
          </w:p>
          <w:p w:rsidR="001064A6" w:rsidRDefault="001064A6" w:rsidP="004C6086"/>
          <w:tbl>
            <w:tblPr>
              <w:tblStyle w:val="a3"/>
              <w:tblW w:w="0" w:type="auto"/>
              <w:tblLook w:val="04A0"/>
            </w:tblPr>
            <w:tblGrid>
              <w:gridCol w:w="1107"/>
              <w:gridCol w:w="838"/>
              <w:gridCol w:w="919"/>
              <w:gridCol w:w="2552"/>
              <w:gridCol w:w="1729"/>
            </w:tblGrid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Parameter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Default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4C6086">
                  <w:r w:rsidRPr="001064A6">
                    <w:t>Description</w:t>
                  </w:r>
                </w:p>
              </w:tc>
            </w:tr>
            <w:tr w:rsidR="001064A6" w:rsidRP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intersect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False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Pr="001064A6" w:rsidRDefault="001064A6" w:rsidP="001064A6">
                  <w:r w:rsidRPr="001064A6">
                    <w:t>drops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elements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whose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indices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notalign</w:t>
                  </w:r>
                </w:p>
              </w:tc>
            </w:tr>
            <w:tr w:rsidR="001064A6" w:rsidTr="009929A1">
              <w:tc>
                <w:tcPr>
                  <w:tcW w:w="1107" w:type="dxa"/>
                </w:tcPr>
                <w:p w:rsidR="001064A6" w:rsidRPr="001064A6" w:rsidRDefault="001064A6" w:rsidP="004C6086">
                  <w:r w:rsidRPr="001064A6">
                    <w:t>orient</w:t>
                  </w:r>
                </w:p>
              </w:tc>
              <w:tc>
                <w:tcPr>
                  <w:tcW w:w="838" w:type="dxa"/>
                </w:tcPr>
                <w:p w:rsidR="001064A6" w:rsidRPr="001064A6" w:rsidRDefault="001064A6" w:rsidP="004C6086">
                  <w:r w:rsidRPr="001064A6">
                    <w:t>items</w:t>
                  </w:r>
                </w:p>
              </w:tc>
              <w:tc>
                <w:tcPr>
                  <w:tcW w:w="5200" w:type="dxa"/>
                  <w:gridSpan w:val="3"/>
                </w:tcPr>
                <w:p w:rsidR="001064A6" w:rsidRDefault="001064A6" w:rsidP="001064A6"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minor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to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use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DataFrames’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columns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as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panel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064A6">
                    <w:t>items</w:t>
                  </w:r>
                  <w:r w:rsidR="00792616">
                    <w:rPr>
                      <w:rFonts w:hint="eastAsia"/>
                    </w:rPr>
                    <w:t>,</w:t>
                  </w:r>
                  <w:r w:rsidR="00792616">
                    <w:rPr>
                      <w:rFonts w:hint="eastAsia"/>
                    </w:rPr>
                    <w:t>用列名作为</w:t>
                  </w:r>
                  <w:r w:rsidR="00792616">
                    <w:rPr>
                      <w:rFonts w:hint="eastAsia"/>
                    </w:rPr>
                    <w:t>items</w:t>
                  </w:r>
                  <w:r w:rsidR="00101364">
                    <w:rPr>
                      <w:rFonts w:hint="eastAsia"/>
                    </w:rPr>
                    <w:t>。对混合型</w:t>
                  </w:r>
                  <w:r w:rsidR="00101364">
                    <w:rPr>
                      <w:rFonts w:hint="eastAsia"/>
                    </w:rPr>
                    <w:t>DataFrame</w:t>
                  </w:r>
                  <w:r w:rsidR="00101364">
                    <w:rPr>
                      <w:rFonts w:hint="eastAsia"/>
                    </w:rPr>
                    <w:t>有好处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Syntax</w:t>
                  </w:r>
                </w:p>
              </w:tc>
              <w:tc>
                <w:tcPr>
                  <w:tcW w:w="1729" w:type="dxa"/>
                </w:tcPr>
                <w:p w:rsidR="00C011D5" w:rsidRPr="00610C91" w:rsidRDefault="00C011D5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SanL-Regu" w:hAnsi="NimbusSanL-Regu" w:cs="NimbusSanL-Regu"/>
                      <w:kern w:val="0"/>
                      <w:sz w:val="20"/>
                      <w:szCs w:val="20"/>
                    </w:rPr>
                    <w:t>Result</w:t>
                  </w:r>
                </w:p>
              </w:tc>
            </w:tr>
            <w:tr w:rsidR="00C011D5" w:rsidRPr="00610C91" w:rsidTr="00C011D5">
              <w:tc>
                <w:tcPr>
                  <w:tcW w:w="2864" w:type="dxa"/>
                  <w:gridSpan w:val="3"/>
                </w:tcPr>
                <w:p w:rsidR="00C011D5" w:rsidRPr="00610C91" w:rsidRDefault="00C011D5" w:rsidP="00610C9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Selec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t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2552" w:type="dxa"/>
                </w:tcPr>
                <w:p w:rsidR="00C011D5" w:rsidRPr="00610C91" w:rsidRDefault="00C011D5" w:rsidP="001B637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wp[item]</w:t>
                  </w:r>
                </w:p>
              </w:tc>
              <w:tc>
                <w:tcPr>
                  <w:tcW w:w="1729" w:type="dxa"/>
                </w:tcPr>
                <w:p w:rsidR="00C011D5" w:rsidRPr="00610C91" w:rsidRDefault="001B637C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RPr="00610C9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major_axis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wp.major_xs(val)</w:t>
                  </w:r>
                </w:p>
              </w:tc>
              <w:tc>
                <w:tcPr>
                  <w:tcW w:w="1729" w:type="dxa"/>
                </w:tcPr>
                <w:p w:rsidR="009929A1" w:rsidRPr="00610C91" w:rsidRDefault="009929A1" w:rsidP="004C608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  <w:tr w:rsidR="009929A1" w:rsidTr="00C011D5">
              <w:tc>
                <w:tcPr>
                  <w:tcW w:w="2864" w:type="dxa"/>
                  <w:gridSpan w:val="3"/>
                </w:tcPr>
                <w:p w:rsidR="009929A1" w:rsidRPr="00610C91" w:rsidRDefault="009929A1" w:rsidP="009929A1">
                  <w:pPr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slice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at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minor_axis</w:t>
                  </w:r>
                  <w:r>
                    <w:rPr>
                      <w:rFonts w:ascii="NimbusRomNo9L-Regu" w:hAnsi="NimbusRomNo9L-Regu" w:cs="NimbusRomNo9L-Regu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label</w:t>
                  </w:r>
                </w:p>
              </w:tc>
              <w:tc>
                <w:tcPr>
                  <w:tcW w:w="2552" w:type="dxa"/>
                </w:tcPr>
                <w:p w:rsidR="009929A1" w:rsidRPr="00610C91" w:rsidRDefault="009929A1" w:rsidP="004C6086">
                  <w:pPr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</w:pPr>
                  <w:r w:rsidRPr="00610C91">
                    <w:rPr>
                      <w:rFonts w:ascii="NimbusMonL-Regu" w:hAnsi="NimbusMonL-Regu" w:cs="NimbusMonL-Regu"/>
                      <w:kern w:val="0"/>
                      <w:sz w:val="20"/>
                      <w:szCs w:val="20"/>
                    </w:rPr>
                    <w:t>wp.minor_xs(val)</w:t>
                  </w:r>
                </w:p>
              </w:tc>
              <w:tc>
                <w:tcPr>
                  <w:tcW w:w="1729" w:type="dxa"/>
                </w:tcPr>
                <w:p w:rsidR="009929A1" w:rsidRDefault="009929A1" w:rsidP="004C6086">
                  <w:r w:rsidRPr="00610C91">
                    <w:rPr>
                      <w:rFonts w:ascii="NimbusRomNo9L-Regu" w:hAnsi="NimbusRomNo9L-Regu" w:cs="NimbusRomNo9L-Regu"/>
                      <w:kern w:val="0"/>
                      <w:sz w:val="20"/>
                      <w:szCs w:val="20"/>
                    </w:rPr>
                    <w:t>DataFrame</w:t>
                  </w:r>
                </w:p>
              </w:tc>
            </w:tr>
          </w:tbl>
          <w:p w:rsidR="001064A6" w:rsidRDefault="001064A6" w:rsidP="00610C91"/>
          <w:p w:rsidR="000857F9" w:rsidRDefault="000857F9" w:rsidP="00610C91">
            <w:r w:rsidRPr="000857F9">
              <w:t>wp.major_xs(wp.major_axis[2])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获取各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行的值</w:t>
            </w:r>
          </w:p>
          <w:p w:rsidR="008A23EC" w:rsidRDefault="008A23EC" w:rsidP="00610C91"/>
          <w:p w:rsidR="008A23EC" w:rsidRDefault="008A23EC" w:rsidP="00610C91"/>
        </w:tc>
      </w:tr>
      <w:tr w:rsidR="005E0DC4" w:rsidTr="004C6086">
        <w:trPr>
          <w:trHeight w:val="2409"/>
        </w:trPr>
        <w:tc>
          <w:tcPr>
            <w:tcW w:w="2268" w:type="dxa"/>
            <w:vMerge/>
          </w:tcPr>
          <w:p w:rsidR="005E0DC4" w:rsidRDefault="005E0DC4" w:rsidP="004C6086"/>
        </w:tc>
        <w:tc>
          <w:tcPr>
            <w:tcW w:w="7371" w:type="dxa"/>
          </w:tcPr>
          <w:p w:rsidR="005E0DC4" w:rsidRDefault="005E0DC4" w:rsidP="004C6086"/>
        </w:tc>
      </w:tr>
    </w:tbl>
    <w:p w:rsidR="005E0DC4" w:rsidRDefault="005E0DC4" w:rsidP="005E0DC4"/>
    <w:p w:rsidR="009724DD" w:rsidRDefault="009724DD">
      <w:pPr>
        <w:widowControl/>
        <w:jc w:val="left"/>
      </w:pPr>
      <w:r>
        <w:br w:type="page"/>
      </w:r>
    </w:p>
    <w:p w:rsidR="009724DD" w:rsidRPr="00AF525D" w:rsidRDefault="009724DD" w:rsidP="009724DD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724DD" w:rsidRDefault="009724DD" w:rsidP="009724DD">
      <w:r>
        <w:rPr>
          <w:rFonts w:hint="eastAsia"/>
        </w:rPr>
        <w:t>日期：</w:t>
      </w:r>
      <w:r w:rsidR="004A11C6">
        <w:rPr>
          <w:rFonts w:hint="eastAsia"/>
        </w:rPr>
        <w:t>2017.6.7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724DD" w:rsidTr="00564D3F">
        <w:trPr>
          <w:trHeight w:val="9426"/>
        </w:trPr>
        <w:tc>
          <w:tcPr>
            <w:tcW w:w="2835" w:type="dxa"/>
            <w:vMerge w:val="restart"/>
          </w:tcPr>
          <w:p w:rsidR="004A11C6" w:rsidRDefault="005D5422" w:rsidP="004A11C6"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head(),tail()</w:t>
            </w:r>
          </w:p>
          <w:p w:rsidR="008B1696" w:rsidRDefault="00905FA2" w:rsidP="004A11C6">
            <w:r>
              <w:rPr>
                <w:rFonts w:hint="eastAsia"/>
              </w:rPr>
              <w:t>DataFrame:sub()</w:t>
            </w:r>
          </w:p>
          <w:p w:rsidR="004A11C6" w:rsidRDefault="004A11C6" w:rsidP="004A11C6">
            <w:r>
              <w:t>essential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[ɪˈsenʃl]</w:t>
            </w:r>
          </w:p>
          <w:p w:rsidR="004A11C6" w:rsidRDefault="004A11C6" w:rsidP="004A11C6">
            <w:r>
              <w:rPr>
                <w:rFonts w:hint="eastAsia"/>
              </w:rPr>
              <w:t>美</w:t>
            </w:r>
            <w:r>
              <w:t>[ɪˈsɛnʃəl]</w:t>
            </w:r>
          </w:p>
          <w:p w:rsidR="004A11C6" w:rsidRDefault="004A11C6" w:rsidP="004A11C6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本质的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精华的</w:t>
            </w:r>
            <w:r>
              <w:rPr>
                <w:rFonts w:hint="eastAsia"/>
              </w:rPr>
              <w:t>;</w:t>
            </w:r>
          </w:p>
          <w:p w:rsidR="009724DD" w:rsidRDefault="004A11C6" w:rsidP="004A11C6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必需品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基本要素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必不可少的东西</w:t>
            </w:r>
            <w:r>
              <w:rPr>
                <w:rFonts w:hint="eastAsia"/>
              </w:rPr>
              <w:t>;</w:t>
            </w:r>
          </w:p>
          <w:p w:rsidR="008B1696" w:rsidRDefault="008B1696" w:rsidP="008B1696">
            <w:r>
              <w:t>common to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[ˈkɔmən tu:]</w:t>
            </w:r>
          </w:p>
          <w:p w:rsidR="008B1696" w:rsidRDefault="008B1696" w:rsidP="008B1696">
            <w:r>
              <w:rPr>
                <w:rFonts w:hint="eastAsia"/>
              </w:rPr>
              <w:t>美</w:t>
            </w:r>
            <w:r>
              <w:t>[ˈk</w:t>
            </w:r>
            <w:r>
              <w:rPr>
                <w:rFonts w:hint="eastAsia"/>
              </w:rPr>
              <w:t>ɑ</w:t>
            </w:r>
            <w:r>
              <w:t>mən tu]</w:t>
            </w:r>
          </w:p>
          <w:p w:rsidR="008B1696" w:rsidRDefault="008B1696" w:rsidP="008B1696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共同的，共有的</w:t>
            </w:r>
            <w:r>
              <w:rPr>
                <w:rFonts w:hint="eastAsia"/>
              </w:rPr>
              <w:t>;</w:t>
            </w:r>
          </w:p>
          <w:p w:rsidR="009D16B5" w:rsidRDefault="009D16B5" w:rsidP="009D16B5">
            <w:r>
              <w:t>heterogeneous</w:t>
            </w:r>
          </w:p>
          <w:p w:rsidR="009D16B5" w:rsidRDefault="009D16B5" w:rsidP="009D16B5">
            <w:r>
              <w:rPr>
                <w:rFonts w:hint="eastAsia"/>
              </w:rPr>
              <w:t>英</w:t>
            </w:r>
            <w:r>
              <w:t>[ˌhetərəˈdʒi:niəs]</w:t>
            </w:r>
          </w:p>
          <w:p w:rsidR="009D16B5" w:rsidRDefault="009D16B5" w:rsidP="009D16B5">
            <w:r>
              <w:rPr>
                <w:rFonts w:hint="eastAsia"/>
              </w:rPr>
              <w:t>美</w:t>
            </w:r>
            <w:r>
              <w:t>[ˌhɛtərəˈdʒiniəs, -ˈdʒinjəs]</w:t>
            </w:r>
          </w:p>
          <w:p w:rsidR="00D449FD" w:rsidRDefault="009D16B5" w:rsidP="009D16B5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成分混杂的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t>accommodate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[əˈkɒmədeɪt]</w:t>
            </w:r>
          </w:p>
          <w:p w:rsidR="00D449FD" w:rsidRDefault="00D449FD" w:rsidP="00D449FD">
            <w:r>
              <w:rPr>
                <w:rFonts w:hint="eastAsia"/>
              </w:rPr>
              <w:t>美</w:t>
            </w:r>
            <w:r>
              <w:t>[əˈk</w:t>
            </w:r>
            <w:r>
              <w:rPr>
                <w:rFonts w:hint="eastAsia"/>
              </w:rPr>
              <w:t>ɑ</w:t>
            </w:r>
            <w:r>
              <w:t>:mədeɪt]</w:t>
            </w:r>
          </w:p>
          <w:p w:rsidR="00D449FD" w:rsidRDefault="00D449FD" w:rsidP="00D449FD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容纳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使适应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向…提供住处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帮忙</w:t>
            </w:r>
            <w:r>
              <w:rPr>
                <w:rFonts w:hint="eastAsia"/>
              </w:rPr>
              <w:t>;</w:t>
            </w:r>
          </w:p>
          <w:p w:rsidR="00D449FD" w:rsidRDefault="00D449FD" w:rsidP="00D449FD">
            <w:r>
              <w:rPr>
                <w:rFonts w:hint="eastAsia"/>
              </w:rPr>
              <w:t>vi.</w:t>
            </w:r>
            <w:r>
              <w:rPr>
                <w:rFonts w:hint="eastAsia"/>
              </w:rPr>
              <w:tab/>
              <w:t>[</w:t>
            </w:r>
            <w:r>
              <w:rPr>
                <w:rFonts w:hint="eastAsia"/>
              </w:rPr>
              <w:t>后面省去反身代词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适应于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（眼）作调节，调节眼球的晶状体（使其变得适应不同距离的物体）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调解，调停</w:t>
            </w:r>
            <w:r>
              <w:rPr>
                <w:rFonts w:hint="eastAsia"/>
              </w:rPr>
              <w:t>;</w:t>
            </w:r>
          </w:p>
          <w:p w:rsidR="00DC7C1C" w:rsidRDefault="00DC7C1C" w:rsidP="00DC7C1C"/>
          <w:p w:rsidR="00DC7C1C" w:rsidRDefault="00DC7C1C" w:rsidP="00DC7C1C">
            <w:r>
              <w:t>flexible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[ˈfleksəbl]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[ˈflɛksəbəl]</w:t>
            </w:r>
          </w:p>
          <w:p w:rsidR="00DC7C1C" w:rsidRDefault="00DC7C1C" w:rsidP="00DC7C1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灵活的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柔韧的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易弯曲的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易被说服的</w:t>
            </w:r>
            <w:r>
              <w:rPr>
                <w:rFonts w:hint="eastAsia"/>
              </w:rPr>
              <w:t>;</w:t>
            </w:r>
          </w:p>
          <w:p w:rsidR="00DC7C1C" w:rsidRDefault="00DC7C1C" w:rsidP="00DC7C1C">
            <w:r>
              <w:t>demonstrate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[ˈdemənstreɪt]</w:t>
            </w:r>
          </w:p>
          <w:p w:rsidR="00DC7C1C" w:rsidRDefault="00DC7C1C" w:rsidP="00DC7C1C">
            <w:r>
              <w:rPr>
                <w:rFonts w:hint="eastAsia"/>
              </w:rPr>
              <w:t>美</w:t>
            </w:r>
            <w:r>
              <w:t>[ˈdɛmənˌstret]</w:t>
            </w:r>
          </w:p>
          <w:p w:rsidR="00DC7C1C" w:rsidRDefault="00DC7C1C" w:rsidP="00DC7C1C">
            <w:r>
              <w:rPr>
                <w:rFonts w:hint="eastAsia"/>
              </w:rPr>
              <w:t>vt.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论证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证明，证实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显示，展示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演示，说明</w:t>
            </w:r>
            <w:r>
              <w:rPr>
                <w:rFonts w:hint="eastAsia"/>
              </w:rPr>
              <w:t>;</w:t>
            </w:r>
          </w:p>
          <w:p w:rsidR="00564D3F" w:rsidRDefault="00564D3F" w:rsidP="00564D3F">
            <w:r>
              <w:t xml:space="preserve">simultaneously. </w:t>
            </w:r>
          </w:p>
          <w:p w:rsidR="00564D3F" w:rsidRDefault="00564D3F" w:rsidP="00564D3F">
            <w:r>
              <w:rPr>
                <w:rFonts w:hint="eastAsia"/>
              </w:rPr>
              <w:t>同时</w:t>
            </w:r>
          </w:p>
        </w:tc>
        <w:tc>
          <w:tcPr>
            <w:tcW w:w="6804" w:type="dxa"/>
          </w:tcPr>
          <w:p w:rsidR="009724DD" w:rsidRDefault="000F363A" w:rsidP="004C6086">
            <w:r>
              <w:rPr>
                <w:rFonts w:hint="eastAsia"/>
              </w:rPr>
              <w:t>生成测试数据：</w:t>
            </w:r>
          </w:p>
          <w:p w:rsidR="000F363A" w:rsidRDefault="000F363A" w:rsidP="000F363A">
            <w:r>
              <w:t>index = pd.date_range('1/1/2000', periods=8)</w:t>
            </w:r>
          </w:p>
          <w:p w:rsidR="000F363A" w:rsidRDefault="000F363A" w:rsidP="000F363A">
            <w:r>
              <w:t>s = pd.Series(np.random.randn(5), index=['a', 'b', 'c', 'd', 'e'])</w:t>
            </w:r>
          </w:p>
          <w:p w:rsidR="000F363A" w:rsidRDefault="000F363A" w:rsidP="000F363A">
            <w:r>
              <w:t>df = pd.DataFrame(np.random.randn(8, 3), index=index,columns=['A', 'B', 'C'])</w:t>
            </w:r>
          </w:p>
          <w:p w:rsidR="000F363A" w:rsidRDefault="000F363A" w:rsidP="000F363A">
            <w:r>
              <w:t>wp = pd.Panel(np.random.randn(2, 5, 4), items=['Item1', 'Item2'], major_axis=pd.date_range('1/1/2000', periods=5), minor_axis=['A', 'B', 'C', 'D'])</w:t>
            </w:r>
          </w:p>
          <w:p w:rsidR="005D5422" w:rsidRDefault="005D5422" w:rsidP="000F363A"/>
          <w:p w:rsidR="005D5422" w:rsidRDefault="00760900" w:rsidP="000F363A">
            <w:r>
              <w:rPr>
                <w:rFonts w:hint="eastAsia"/>
              </w:rPr>
              <w:t>对确定的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进制数据和布尔操作使用</w:t>
            </w:r>
            <w:r>
              <w:rPr>
                <w:rFonts w:hint="eastAsia"/>
              </w:rPr>
              <w:t>numexpr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bottleneck</w:t>
            </w:r>
            <w:r>
              <w:rPr>
                <w:rFonts w:hint="eastAsia"/>
              </w:rPr>
              <w:t>库加快操作</w:t>
            </w:r>
            <w:r w:rsidR="009E1823">
              <w:rPr>
                <w:rFonts w:hint="eastAsia"/>
              </w:rPr>
              <w:t>（推荐安装这两个库）</w:t>
            </w:r>
          </w:p>
          <w:p w:rsidR="00035105" w:rsidRDefault="00035105" w:rsidP="000F363A">
            <w:r>
              <w:rPr>
                <w:rFonts w:hint="eastAsia"/>
              </w:rPr>
              <w:t>df.ix[1]</w:t>
            </w:r>
            <w:r>
              <w:rPr>
                <w:rFonts w:hint="eastAsia"/>
              </w:rPr>
              <w:t>选择第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  <w:r w:rsidR="0031148C">
              <w:rPr>
                <w:rFonts w:hint="eastAsia"/>
              </w:rPr>
              <w:t>，</w:t>
            </w:r>
            <w:r w:rsidR="0031148C">
              <w:rPr>
                <w:rFonts w:hint="eastAsia"/>
              </w:rPr>
              <w:t>df[</w:t>
            </w:r>
            <w:r w:rsidR="0031148C">
              <w:t>‘</w:t>
            </w:r>
            <w:r w:rsidR="0031148C">
              <w:rPr>
                <w:rFonts w:hint="eastAsia"/>
              </w:rPr>
              <w:t>列名</w:t>
            </w:r>
            <w:r w:rsidR="0031148C">
              <w:t>’</w:t>
            </w:r>
            <w:r w:rsidR="0031148C">
              <w:rPr>
                <w:rFonts w:hint="eastAsia"/>
              </w:rPr>
              <w:t>]</w:t>
            </w:r>
          </w:p>
          <w:p w:rsidR="00905FA2" w:rsidRDefault="00905FA2" w:rsidP="000F363A"/>
          <w:p w:rsidR="00905FA2" w:rsidRDefault="00905FA2" w:rsidP="0086480F">
            <w:r>
              <w:rPr>
                <w:rFonts w:hint="eastAsia"/>
              </w:rPr>
              <w:t>df.sub(row),</w:t>
            </w:r>
            <w:r w:rsidR="0086480F">
              <w:rPr>
                <w:rFonts w:hint="eastAsia"/>
              </w:rPr>
              <w:t xml:space="preserve"> </w:t>
            </w:r>
            <w:r w:rsidR="00155F56">
              <w:rPr>
                <w:rFonts w:hint="eastAsia"/>
              </w:rPr>
              <w:t>sub(row,axis=</w:t>
            </w:r>
            <w:r w:rsidR="00155F56">
              <w:t>’</w:t>
            </w:r>
            <w:r w:rsidR="00155F56">
              <w:rPr>
                <w:rFonts w:hint="eastAsia"/>
              </w:rPr>
              <w:t>columns</w:t>
            </w:r>
            <w:r w:rsidR="00155F56">
              <w:t>’</w:t>
            </w:r>
            <w:r w:rsidR="00155F56">
              <w:rPr>
                <w:rFonts w:hint="eastAsia"/>
              </w:rPr>
              <w:t>),sub(row,axis=1)</w:t>
            </w:r>
            <w:r w:rsidR="0086480F">
              <w:rPr>
                <w:rFonts w:hint="eastAsia"/>
              </w:rPr>
              <w:t xml:space="preserve"> </w:t>
            </w:r>
            <w:r w:rsidR="0086480F">
              <w:rPr>
                <w:rFonts w:hint="eastAsia"/>
              </w:rPr>
              <w:t>每行都减去</w:t>
            </w:r>
            <w:r w:rsidR="0086480F">
              <w:rPr>
                <w:rFonts w:hint="eastAsia"/>
              </w:rPr>
              <w:t>row</w:t>
            </w:r>
            <w:r w:rsidR="0086480F">
              <w:rPr>
                <w:rFonts w:hint="eastAsia"/>
              </w:rPr>
              <w:t>的数据</w:t>
            </w:r>
          </w:p>
          <w:p w:rsidR="00A42DD5" w:rsidRDefault="001A65E2" w:rsidP="0086480F"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代表列用什么</w:t>
            </w:r>
          </w:p>
          <w:p w:rsidR="00A42DD5" w:rsidRDefault="00A42DD5" w:rsidP="0086480F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 w:rsidR="00D7363F">
              <w:rPr>
                <w:rFonts w:hint="eastAsia"/>
              </w:rPr>
              <w:t>，每列都减去</w:t>
            </w:r>
            <w:r w:rsidR="00D7363F">
              <w:rPr>
                <w:rFonts w:hint="eastAsia"/>
              </w:rPr>
              <w:t>column</w:t>
            </w:r>
            <w:r w:rsidR="00D7363F">
              <w:rPr>
                <w:rFonts w:hint="eastAsia"/>
              </w:rPr>
              <w:t>的列值</w:t>
            </w:r>
          </w:p>
          <w:p w:rsidR="00675CC4" w:rsidRPr="00C87F7E" w:rsidRDefault="00253299" w:rsidP="0086480F">
            <w:r w:rsidRPr="00C87F7E">
              <w:t>df1.combine_first(df2)</w:t>
            </w:r>
            <w:r w:rsidRPr="00C87F7E">
              <w:rPr>
                <w:rFonts w:hint="eastAsia"/>
              </w:rPr>
              <w:t>，</w:t>
            </w:r>
            <w:r w:rsidRPr="00C87F7E">
              <w:rPr>
                <w:rFonts w:hint="eastAsia"/>
              </w:rPr>
              <w:t>df1</w:t>
            </w:r>
            <w:r w:rsidRPr="00C87F7E">
              <w:rPr>
                <w:rFonts w:hint="eastAsia"/>
              </w:rPr>
              <w:t>中为</w:t>
            </w:r>
            <w:r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时，用</w:t>
            </w:r>
            <w:r w:rsidRPr="00C87F7E">
              <w:rPr>
                <w:rFonts w:hint="eastAsia"/>
              </w:rPr>
              <w:t>df2</w:t>
            </w:r>
            <w:r w:rsidRPr="00C87F7E">
              <w:rPr>
                <w:rFonts w:hint="eastAsia"/>
              </w:rPr>
              <w:t>的值</w:t>
            </w:r>
            <w:r w:rsidR="00172653" w:rsidRPr="00C87F7E">
              <w:rPr>
                <w:rFonts w:hint="eastAsia"/>
              </w:rPr>
              <w:t>替换，都为</w:t>
            </w:r>
            <w:r w:rsidR="00172653" w:rsidRPr="00C87F7E">
              <w:rPr>
                <w:rFonts w:hint="eastAsia"/>
              </w:rPr>
              <w:t>NaN</w:t>
            </w:r>
            <w:r w:rsidR="00172653" w:rsidRPr="00C87F7E">
              <w:rPr>
                <w:rFonts w:hint="eastAsia"/>
              </w:rPr>
              <w:t>时设为</w:t>
            </w:r>
            <w:r w:rsidR="00172653" w:rsidRPr="00C87F7E">
              <w:rPr>
                <w:rFonts w:hint="eastAsia"/>
              </w:rPr>
              <w:t>NaN</w:t>
            </w:r>
          </w:p>
          <w:p w:rsidR="00C87F7E" w:rsidRPr="00C87F7E" w:rsidRDefault="00C87F7E" w:rsidP="0086480F"/>
          <w:p w:rsidR="00C87F7E" w:rsidRDefault="00C87F7E" w:rsidP="0086480F">
            <w:r w:rsidRPr="00C87F7E">
              <w:t>combiner = lambda x, y: np.where(pd.isnull(x), y, x)</w:t>
            </w:r>
          </w:p>
          <w:p w:rsidR="00057F63" w:rsidRDefault="00057F63" w:rsidP="0086480F">
            <w:r w:rsidRPr="00057F63">
              <w:t>df1.combine(df2, combiner)</w:t>
            </w:r>
          </w:p>
          <w:p w:rsidR="00BE24A9" w:rsidRDefault="00BE24A9" w:rsidP="0086480F">
            <w:r>
              <w:rPr>
                <w:rFonts w:hint="eastAsia"/>
              </w:rPr>
              <w:t>以上两句等于</w:t>
            </w:r>
            <w:r>
              <w:rPr>
                <w:rFonts w:hint="eastAsia"/>
              </w:rPr>
              <w:t>combine_first</w:t>
            </w:r>
          </w:p>
          <w:p w:rsidR="001D40BD" w:rsidRDefault="001D40BD" w:rsidP="0086480F"/>
          <w:p w:rsidR="001D40BD" w:rsidRDefault="001D40BD" w:rsidP="0086480F">
            <w:r w:rsidRPr="001D40BD">
              <w:t>df.mean(0)</w:t>
            </w:r>
            <w:r>
              <w:rPr>
                <w:rFonts w:hint="eastAsia"/>
              </w:rPr>
              <w:t>对第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行计算平均数，</w:t>
            </w:r>
            <w:r>
              <w:rPr>
                <w:rFonts w:hint="eastAsia"/>
              </w:rPr>
              <w:t>df.mean()</w:t>
            </w:r>
            <w:r>
              <w:rPr>
                <w:rFonts w:hint="eastAsia"/>
              </w:rPr>
              <w:t>为对所有行分别计算平均数。</w:t>
            </w:r>
          </w:p>
          <w:p w:rsidR="004B7ED4" w:rsidRDefault="004B7ED4" w:rsidP="0086480F">
            <w:r>
              <w:rPr>
                <w:rFonts w:hint="eastAsia"/>
              </w:rPr>
              <w:t>df.sum(0)</w:t>
            </w:r>
            <w:r>
              <w:rPr>
                <w:rFonts w:hint="eastAsia"/>
              </w:rPr>
              <w:t>对列进行求和，得到每列的和</w:t>
            </w:r>
          </w:p>
          <w:p w:rsidR="004B7ED4" w:rsidRDefault="004B7ED4" w:rsidP="0086480F">
            <w:r>
              <w:rPr>
                <w:rFonts w:hint="eastAsia"/>
              </w:rPr>
              <w:t>df.sum(1)</w:t>
            </w:r>
            <w:r>
              <w:rPr>
                <w:rFonts w:hint="eastAsia"/>
              </w:rPr>
              <w:t>对行进行求和，得到每行的和</w:t>
            </w:r>
          </w:p>
        </w:tc>
      </w:tr>
      <w:tr w:rsidR="009724DD" w:rsidTr="00564D3F">
        <w:trPr>
          <w:trHeight w:val="2409"/>
        </w:trPr>
        <w:tc>
          <w:tcPr>
            <w:tcW w:w="2835" w:type="dxa"/>
            <w:vMerge/>
          </w:tcPr>
          <w:p w:rsidR="009724DD" w:rsidRDefault="009724DD" w:rsidP="004C6086"/>
        </w:tc>
        <w:tc>
          <w:tcPr>
            <w:tcW w:w="6804" w:type="dxa"/>
          </w:tcPr>
          <w:p w:rsidR="006E791B" w:rsidRDefault="006E791B" w:rsidP="006E791B"/>
          <w:p w:rsidR="006E791B" w:rsidRDefault="006E791B" w:rsidP="006E791B">
            <w:r>
              <w:t>carry out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[ˈkæri aut]</w:t>
            </w:r>
          </w:p>
          <w:p w:rsidR="006E791B" w:rsidRDefault="006E791B" w:rsidP="006E791B">
            <w:r>
              <w:rPr>
                <w:rFonts w:hint="eastAsia"/>
              </w:rPr>
              <w:t>美</w:t>
            </w:r>
            <w:r>
              <w:t>[ˈkæri aʊt]</w:t>
            </w:r>
          </w:p>
          <w:p w:rsidR="009724DD" w:rsidRDefault="006E791B" w:rsidP="006E791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词典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抬出去</w:t>
            </w:r>
            <w:r>
              <w:rPr>
                <w:rFonts w:hint="eastAsia"/>
              </w:rPr>
              <w:t>;</w:t>
            </w:r>
          </w:p>
          <w:p w:rsidR="000E140E" w:rsidRDefault="000E140E" w:rsidP="006E791B">
            <w:r>
              <w:rPr>
                <w:rFonts w:hint="eastAsia"/>
              </w:rPr>
              <w:t>df.sub(column,axis=</w:t>
            </w:r>
            <w:r>
              <w:t>’</w:t>
            </w:r>
            <w:r>
              <w:rPr>
                <w:rFonts w:hint="eastAsia"/>
              </w:rPr>
              <w:t>index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可以用于行驶时间的计算，出站时间减入站时间</w:t>
            </w:r>
          </w:p>
        </w:tc>
      </w:tr>
    </w:tbl>
    <w:p w:rsidR="009724DD" w:rsidRDefault="009724DD" w:rsidP="009724DD"/>
    <w:p w:rsidR="00251FBE" w:rsidRDefault="00251FBE">
      <w:pPr>
        <w:widowControl/>
        <w:jc w:val="left"/>
      </w:pPr>
      <w:r>
        <w:br w:type="page"/>
      </w:r>
    </w:p>
    <w:p w:rsidR="00251FBE" w:rsidRPr="00AF525D" w:rsidRDefault="00251FBE" w:rsidP="00251FBE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51FBE" w:rsidRDefault="00251FBE" w:rsidP="00251FBE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253"/>
        <w:gridCol w:w="7386"/>
      </w:tblGrid>
      <w:tr w:rsidR="00251FBE" w:rsidTr="004C6086">
        <w:trPr>
          <w:trHeight w:val="9426"/>
        </w:trPr>
        <w:tc>
          <w:tcPr>
            <w:tcW w:w="2835" w:type="dxa"/>
            <w:vMerge w:val="restart"/>
          </w:tcPr>
          <w:p w:rsidR="00251FBE" w:rsidRDefault="00251FBE" w:rsidP="004C6086"/>
        </w:tc>
        <w:tc>
          <w:tcPr>
            <w:tcW w:w="6804" w:type="dxa"/>
          </w:tcPr>
          <w:p w:rsidR="00251FBE" w:rsidRPr="00251FBE" w:rsidRDefault="00251FBE" w:rsidP="00251F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24375" cy="4838700"/>
                  <wp:effectExtent l="19050" t="0" r="9525" b="0"/>
                  <wp:docPr id="1" name="图片 1" descr="C:\Users\miao\AppData\Roaming\Tencent\Users\158132806\QQ\WinTemp\RichOle\GYDB7YP`(N4KV`1LT$$J7$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ao\AppData\Roaming\Tencent\Users\158132806\QQ\WinTemp\RichOle\GYDB7YP`(N4KV`1LT$$J7$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FBE" w:rsidRDefault="00295380" w:rsidP="00251FBE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295380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295380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count,mean,std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数据</w:t>
            </w:r>
          </w:p>
          <w:p w:rsidR="00053A8E" w:rsidRDefault="00053A8E" w:rsidP="00251FBE">
            <w:pPr>
              <w:rPr>
                <w:sz w:val="24"/>
                <w:szCs w:val="24"/>
              </w:rPr>
            </w:pPr>
            <w:r w:rsidRPr="00053A8E">
              <w:rPr>
                <w:sz w:val="24"/>
                <w:szCs w:val="24"/>
              </w:rPr>
              <w:t>frame = pd.DataFrame(np.random.randn(1000, 5), columns=['a', 'b', 'c', 'd','e']</w:t>
            </w:r>
            <w:r w:rsidR="0032102F">
              <w:rPr>
                <w:rFonts w:hint="eastAsia"/>
                <w:sz w:val="24"/>
                <w:szCs w:val="24"/>
              </w:rPr>
              <w:t>)</w:t>
            </w:r>
          </w:p>
          <w:p w:rsidR="00053A8E" w:rsidRDefault="00053A8E" w:rsidP="009F01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frame[::2],frame[::5]</w:t>
            </w:r>
            <w:r>
              <w:rPr>
                <w:rFonts w:hint="eastAsia"/>
                <w:sz w:val="24"/>
                <w:szCs w:val="24"/>
              </w:rPr>
              <w:t>，选择哪些行，</w:t>
            </w:r>
            <w:r w:rsidR="009F0115">
              <w:rPr>
                <w:rFonts w:hint="eastAsia"/>
                <w:sz w:val="24"/>
                <w:szCs w:val="24"/>
              </w:rPr>
              <w:t>行号能被</w:t>
            </w:r>
            <w:r w:rsidR="009F0115">
              <w:rPr>
                <w:rFonts w:hint="eastAsia"/>
                <w:sz w:val="24"/>
                <w:szCs w:val="24"/>
              </w:rPr>
              <w:t>2</w:t>
            </w:r>
            <w:r w:rsidR="009F0115">
              <w:rPr>
                <w:rFonts w:hint="eastAsia"/>
                <w:sz w:val="24"/>
                <w:szCs w:val="24"/>
              </w:rPr>
              <w:t>，</w:t>
            </w:r>
            <w:r w:rsidR="009F0115">
              <w:rPr>
                <w:rFonts w:hint="eastAsia"/>
                <w:sz w:val="24"/>
                <w:szCs w:val="24"/>
              </w:rPr>
              <w:t>5</w:t>
            </w:r>
            <w:r w:rsidR="009F0115">
              <w:rPr>
                <w:rFonts w:hint="eastAsia"/>
                <w:sz w:val="24"/>
                <w:szCs w:val="24"/>
              </w:rPr>
              <w:t>整除的行</w:t>
            </w:r>
          </w:p>
          <w:p w:rsidR="00124D7C" w:rsidRPr="00124D7C" w:rsidRDefault="00124D7C" w:rsidP="009F0115">
            <w:pPr>
              <w:rPr>
                <w:sz w:val="24"/>
                <w:szCs w:val="24"/>
              </w:rPr>
            </w:pP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series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describe(percentiles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[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25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75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, </w:t>
            </w:r>
            <w:r w:rsidRPr="00124D7C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124D7C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95</w:t>
            </w:r>
            <w:r w:rsidRPr="00124D7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])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5%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25%</w:t>
            </w:r>
            <w:r w:rsidR="00AB26D1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。分位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251FBE" w:rsidTr="004C6086">
        <w:trPr>
          <w:trHeight w:val="2409"/>
        </w:trPr>
        <w:tc>
          <w:tcPr>
            <w:tcW w:w="2835" w:type="dxa"/>
            <w:vMerge/>
          </w:tcPr>
          <w:p w:rsidR="00251FBE" w:rsidRDefault="00251FBE" w:rsidP="004C6086"/>
        </w:tc>
        <w:tc>
          <w:tcPr>
            <w:tcW w:w="6804" w:type="dxa"/>
          </w:tcPr>
          <w:p w:rsidR="00251FBE" w:rsidRDefault="00251FBE" w:rsidP="004C6086"/>
        </w:tc>
      </w:tr>
    </w:tbl>
    <w:p w:rsidR="00FF650A" w:rsidRDefault="00FF650A"/>
    <w:p w:rsidR="00FF650A" w:rsidRDefault="00FF650A">
      <w:pPr>
        <w:widowControl/>
        <w:jc w:val="left"/>
      </w:pPr>
      <w:r>
        <w:br w:type="page"/>
      </w:r>
    </w:p>
    <w:p w:rsidR="00FF650A" w:rsidRPr="00AF525D" w:rsidRDefault="00FF650A" w:rsidP="00FF650A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FF650A" w:rsidRDefault="00FF650A" w:rsidP="00FF650A">
      <w:r>
        <w:rPr>
          <w:rFonts w:hint="eastAsia"/>
        </w:rPr>
        <w:t>日期：</w:t>
      </w:r>
      <w:r>
        <w:rPr>
          <w:rFonts w:hint="eastAsia"/>
        </w:rPr>
        <w:t>2017.6.8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FF650A" w:rsidTr="004C6086">
        <w:trPr>
          <w:trHeight w:val="9426"/>
        </w:trPr>
        <w:tc>
          <w:tcPr>
            <w:tcW w:w="2835" w:type="dxa"/>
            <w:vMerge w:val="restart"/>
          </w:tcPr>
          <w:p w:rsidR="00FF650A" w:rsidRDefault="00FF650A" w:rsidP="004C6086"/>
        </w:tc>
        <w:tc>
          <w:tcPr>
            <w:tcW w:w="6804" w:type="dxa"/>
          </w:tcPr>
          <w:p w:rsidR="00FF650A" w:rsidRPr="00E678B4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idxmin(axis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查找每列最小值的行号（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0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为行）</w:t>
            </w:r>
          </w:p>
          <w:p w:rsidR="00FF650A" w:rsidRDefault="00FF650A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idxmax(axis</w:t>
            </w:r>
            <w:r w:rsidRPr="00E678B4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=</w:t>
            </w:r>
            <w:r w:rsidRPr="00E678B4">
              <w:rPr>
                <w:rFonts w:ascii="NimbusMonL-Regu" w:hAnsi="NimbusMonL-Regu" w:cs="NimbusMonL-Regu"/>
                <w:color w:val="21804F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查找每行最大值的列号（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</w:t>
            </w:r>
            <w:r w:rsidRPr="00E678B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为列）</w:t>
            </w: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94C48" w:rsidRDefault="00394C48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</w:t>
            </w:r>
            <w:r w:rsidRPr="00394C48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394C48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value_counts()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中各值计数统计，有多少相同的数据。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(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对速度进行计算，速度在时间上的分布；对入口出口进行统计，看车辆行驶方向</w:t>
            </w:r>
            <w:r w:rsidR="0017175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9D7C0E" w:rsidRDefault="009D7C0E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s5</w:t>
            </w:r>
            <w:r w:rsidRPr="009D7C0E">
              <w:rPr>
                <w:rFonts w:ascii="NimbusMonL-Regu" w:hAnsi="NimbusMonL-Regu" w:cs="NimbusMonL-Regu"/>
                <w:color w:val="666666"/>
                <w:kern w:val="0"/>
                <w:sz w:val="24"/>
                <w:szCs w:val="24"/>
              </w:rPr>
              <w:t>.</w:t>
            </w:r>
            <w:r w:rsidRPr="009D7C0E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mode()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众数，找出值最多的那个值</w:t>
            </w:r>
            <w:r w:rsidR="00015302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D5CF1" w:rsidRDefault="001D5CF1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6C0142" w:rsidRDefault="006C0142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df.appy(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函数名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对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的值使用函数进行计算</w:t>
            </w:r>
          </w:p>
          <w:p w:rsidR="005A110C" w:rsidRDefault="005A110C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l=pd.read_csv('1.csv',header=0,encoding='GB2312')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读取文件注意编码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'].mode()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取最大的数据计数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df1=l['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'].value_counts()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7705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取入口车辆数</w:t>
            </w:r>
          </w:p>
          <w:p w:rsidR="005A110C" w:rsidRPr="005A110C" w:rsidRDefault="00175131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df1[df1.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A110C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车辆入口站点</w:t>
            </w:r>
            <w:r w:rsidR="005A110C"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&gt;10000]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找出此列大于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10000</w:t>
            </w:r>
            <w:r w:rsidR="00F74749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的行</w:t>
            </w:r>
          </w:p>
          <w:p w:rsidR="005A110C" w:rsidRP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l.head()</w:t>
            </w:r>
          </w:p>
          <w:p w:rsidR="005A110C" w:rsidRDefault="005A110C" w:rsidP="005A110C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5A110C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l.dropna()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删除有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NaN</w:t>
            </w:r>
            <w:r w:rsidR="002E0128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值的行</w:t>
            </w:r>
          </w:p>
          <w:p w:rsidR="00705424" w:rsidRDefault="00705424" w:rsidP="004C6086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Aligning objects with each other with align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The align() method is the fastest way to simultaneously align two objects. It supports a join argument (related to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joining and merging):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join='outer': take the union of the indexes (default)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join='left': use the calling object’s index</w:t>
            </w:r>
          </w:p>
          <w:p w:rsidR="003530D4" w:rsidRP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join='right': use the passed object’s index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•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 xml:space="preserve"> join='inner': intersect the indexes</w:t>
            </w: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</w:p>
          <w:p w:rsidR="003530D4" w:rsidRDefault="003530D4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df1.sort_values(by=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[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'two'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one</w:t>
            </w:r>
            <w:r w:rsidR="002A00CD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’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]</w:t>
            </w:r>
            <w:r w:rsidRPr="003530D4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)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,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按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by</w:t>
            </w:r>
            <w:r w:rsidR="002A00CD"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给的列名进行排序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s.nsmallest(3)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中最小的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EA0CAB" w:rsidRDefault="00EA0CAB" w:rsidP="003530D4">
            <w:pPr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</w:pPr>
            <w:r w:rsidRPr="00EA0CAB">
              <w:rPr>
                <w:rFonts w:ascii="NimbusMonL-Regu" w:hAnsi="NimbusMonL-Regu" w:cs="NimbusMonL-Regu"/>
                <w:color w:val="000000"/>
                <w:kern w:val="0"/>
                <w:sz w:val="24"/>
                <w:szCs w:val="24"/>
              </w:rPr>
              <w:t>s.nlargest(3)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Series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中最大的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24"/>
                <w:szCs w:val="24"/>
              </w:rPr>
              <w:t>个值</w:t>
            </w:r>
          </w:p>
          <w:p w:rsidR="00705424" w:rsidRDefault="00495367" w:rsidP="004C6086">
            <w:pPr>
              <w:rPr>
                <w:sz w:val="24"/>
                <w:szCs w:val="24"/>
              </w:rPr>
            </w:pPr>
            <w:r w:rsidRPr="00495367">
              <w:rPr>
                <w:sz w:val="24"/>
                <w:szCs w:val="24"/>
              </w:rPr>
              <w:t>df.nlargest(3, 'a')</w:t>
            </w:r>
            <w:r>
              <w:rPr>
                <w:rFonts w:hint="eastAsia"/>
                <w:sz w:val="24"/>
                <w:szCs w:val="24"/>
              </w:rPr>
              <w:t>取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个最大的行</w:t>
            </w:r>
          </w:p>
          <w:p w:rsidR="000F7828" w:rsidRPr="009D7C0E" w:rsidRDefault="000F7828" w:rsidP="004C6086">
            <w:pPr>
              <w:rPr>
                <w:sz w:val="24"/>
                <w:szCs w:val="24"/>
              </w:rPr>
            </w:pPr>
            <w:r w:rsidRPr="000F7828">
              <w:rPr>
                <w:sz w:val="24"/>
                <w:szCs w:val="24"/>
              </w:rPr>
              <w:t>df.nlargest(5, ['a', 'c'])</w:t>
            </w:r>
          </w:p>
        </w:tc>
      </w:tr>
      <w:tr w:rsidR="00FF650A" w:rsidTr="004C6086">
        <w:trPr>
          <w:trHeight w:val="2409"/>
        </w:trPr>
        <w:tc>
          <w:tcPr>
            <w:tcW w:w="2835" w:type="dxa"/>
            <w:vMerge/>
          </w:tcPr>
          <w:p w:rsidR="00FF650A" w:rsidRDefault="00FF650A" w:rsidP="004C6086"/>
        </w:tc>
        <w:tc>
          <w:tcPr>
            <w:tcW w:w="6804" w:type="dxa"/>
          </w:tcPr>
          <w:p w:rsidR="00FF650A" w:rsidRDefault="00FF650A" w:rsidP="004C6086"/>
        </w:tc>
      </w:tr>
    </w:tbl>
    <w:p w:rsidR="002239D1" w:rsidRDefault="002239D1"/>
    <w:p w:rsidR="002239D1" w:rsidRDefault="002239D1">
      <w:pPr>
        <w:widowControl/>
        <w:jc w:val="left"/>
      </w:pPr>
      <w:r>
        <w:br w:type="page"/>
      </w:r>
    </w:p>
    <w:p w:rsidR="002239D1" w:rsidRPr="00AF525D" w:rsidRDefault="002239D1" w:rsidP="002239D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2239D1" w:rsidRDefault="002239D1" w:rsidP="002239D1">
      <w:r>
        <w:rPr>
          <w:rFonts w:hint="eastAsia"/>
        </w:rPr>
        <w:t>日期：</w:t>
      </w:r>
      <w:r w:rsidR="00360FAB"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193"/>
        <w:gridCol w:w="7446"/>
      </w:tblGrid>
      <w:tr w:rsidR="002239D1" w:rsidTr="004C6086">
        <w:trPr>
          <w:trHeight w:val="9426"/>
        </w:trPr>
        <w:tc>
          <w:tcPr>
            <w:tcW w:w="2835" w:type="dxa"/>
            <w:vMerge w:val="restart"/>
          </w:tcPr>
          <w:p w:rsidR="00F94A5C" w:rsidRDefault="00F94A5C" w:rsidP="00F94A5C"/>
          <w:p w:rsidR="00F94A5C" w:rsidRDefault="00F94A5C" w:rsidP="00F94A5C">
            <w:r>
              <w:t>explicit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[ɪkˈsplɪsɪt]</w:t>
            </w:r>
          </w:p>
          <w:p w:rsidR="00F94A5C" w:rsidRDefault="00F94A5C" w:rsidP="00F94A5C">
            <w:r>
              <w:rPr>
                <w:rFonts w:hint="eastAsia"/>
              </w:rPr>
              <w:t>美</w:t>
            </w:r>
            <w:r>
              <w:t>[ɪkˈsplɪsɪt]</w:t>
            </w:r>
          </w:p>
          <w:p w:rsidR="002239D1" w:rsidRDefault="00F94A5C" w:rsidP="00F94A5C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明确的，清楚的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直言的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详述的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不隐瞒的</w:t>
            </w:r>
            <w:r>
              <w:rPr>
                <w:rFonts w:hint="eastAsia"/>
              </w:rPr>
              <w:t>;</w:t>
            </w:r>
          </w:p>
          <w:p w:rsidR="00151BCC" w:rsidRDefault="00151BCC" w:rsidP="00151BCC">
            <w:r>
              <w:t>seldom</w:t>
            </w:r>
          </w:p>
          <w:p w:rsidR="00151BCC" w:rsidRDefault="00151BCC" w:rsidP="00151BCC">
            <w:r>
              <w:rPr>
                <w:rFonts w:hint="eastAsia"/>
              </w:rPr>
              <w:t>英</w:t>
            </w:r>
            <w:r>
              <w:t>[ˈseldəm]</w:t>
            </w:r>
            <w:r>
              <w:rPr>
                <w:rFonts w:hint="eastAsia"/>
              </w:rPr>
              <w:t>美</w:t>
            </w:r>
            <w:r>
              <w:t xml:space="preserve"> [ˈsɛldəm]  </w:t>
            </w:r>
          </w:p>
          <w:p w:rsidR="00151BCC" w:rsidRDefault="00151BCC" w:rsidP="00D5732C">
            <w:r>
              <w:t>adv.</w:t>
            </w:r>
            <w:r>
              <w:rPr>
                <w:rFonts w:hint="eastAsia"/>
              </w:rPr>
              <w:t>难得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很少，罕见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不大</w:t>
            </w:r>
          </w:p>
          <w:p w:rsidR="00F2715B" w:rsidRDefault="00F2715B" w:rsidP="00D5732C">
            <w:r w:rsidRPr="00F2715B">
              <w:t>To be clear</w:t>
            </w:r>
            <w:r>
              <w:rPr>
                <w:rFonts w:hint="eastAsia"/>
              </w:rPr>
              <w:t>：</w:t>
            </w:r>
            <w:r w:rsidRPr="00F2715B">
              <w:rPr>
                <w:rFonts w:hint="eastAsia"/>
              </w:rPr>
              <w:t>需要明确的是</w:t>
            </w:r>
          </w:p>
          <w:p w:rsidR="002B0C7B" w:rsidRDefault="002B0C7B" w:rsidP="00D5732C">
            <w:r w:rsidRPr="001E51D6">
              <w:t>the side effect of</w:t>
            </w:r>
            <w:r w:rsidRPr="001E51D6">
              <w:rPr>
                <w:rFonts w:hint="eastAsia"/>
              </w:rPr>
              <w:t>：</w:t>
            </w:r>
            <w:r w:rsidR="001E51D6" w:rsidRPr="001E51D6">
              <w:rPr>
                <w:rFonts w:hint="eastAsia"/>
              </w:rPr>
              <w:t>副作用</w:t>
            </w:r>
          </w:p>
          <w:p w:rsidR="008A6F70" w:rsidRDefault="008A6F70" w:rsidP="008A6F70">
            <w:r>
              <w:t>potentially</w:t>
            </w:r>
          </w:p>
          <w:p w:rsidR="008A6F70" w:rsidRDefault="008A6F70" w:rsidP="008A6F70">
            <w:r>
              <w:rPr>
                <w:rFonts w:hint="eastAsia"/>
              </w:rPr>
              <w:t>英</w:t>
            </w:r>
            <w:r>
              <w:t>[pə'tenʃəlɪ]</w:t>
            </w:r>
            <w:r>
              <w:rPr>
                <w:rFonts w:hint="eastAsia"/>
              </w:rPr>
              <w:t>美</w:t>
            </w:r>
            <w:r>
              <w:t xml:space="preserve"> [pəˈtɛnʃəlɪ]  </w:t>
            </w:r>
          </w:p>
          <w:p w:rsidR="008A6F70" w:rsidRDefault="008A6F70" w:rsidP="008A6F70">
            <w:r>
              <w:t>adv.</w:t>
            </w:r>
          </w:p>
          <w:p w:rsidR="008A6F70" w:rsidRDefault="008A6F70" w:rsidP="008A6F70">
            <w:r>
              <w:rPr>
                <w:rFonts w:hint="eastAsia"/>
              </w:rPr>
              <w:t>潜在地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可能地</w:t>
            </w:r>
            <w:r>
              <w:rPr>
                <w:rFonts w:hint="eastAsia"/>
              </w:rPr>
              <w:t>;&lt;</w:t>
            </w:r>
            <w:r>
              <w:rPr>
                <w:rFonts w:hint="eastAsia"/>
              </w:rPr>
              <w:t>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强有力地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权威地</w:t>
            </w:r>
          </w:p>
          <w:p w:rsidR="00A90026" w:rsidRDefault="00A90026" w:rsidP="008A6F70">
            <w:r w:rsidRPr="00A90026">
              <w:t>gotchas</w:t>
            </w:r>
            <w:r>
              <w:rPr>
                <w:rFonts w:hint="eastAsia"/>
              </w:rPr>
              <w:t>陷阱，疑难杂症</w:t>
            </w:r>
          </w:p>
        </w:tc>
        <w:tc>
          <w:tcPr>
            <w:tcW w:w="6804" w:type="dxa"/>
          </w:tcPr>
          <w:p w:rsidR="002239D1" w:rsidRDefault="004E57D4" w:rsidP="001844FC">
            <w:pPr>
              <w:rPr>
                <w:sz w:val="24"/>
                <w:szCs w:val="24"/>
              </w:rPr>
            </w:pPr>
            <w:r w:rsidRPr="004E57D4">
              <w:rPr>
                <w:sz w:val="24"/>
                <w:szCs w:val="24"/>
              </w:rPr>
              <w:t>df1.columns=pd.MultiIndex.from_tuples([('a','one'),('a','two'),('b','three')])</w:t>
            </w:r>
          </w:p>
          <w:p w:rsidR="00152017" w:rsidRDefault="00DF19F2" w:rsidP="001844FC">
            <w:pPr>
              <w:rPr>
                <w:sz w:val="24"/>
                <w:szCs w:val="24"/>
              </w:rPr>
            </w:pPr>
            <w:r w:rsidRPr="00DF19F2">
              <w:rPr>
                <w:sz w:val="24"/>
                <w:szCs w:val="24"/>
              </w:rPr>
              <w:t>df1.sort_values(by=('a','two'))</w:t>
            </w:r>
          </w:p>
          <w:p w:rsidR="00672809" w:rsidRDefault="00672809" w:rsidP="001844FC">
            <w:pPr>
              <w:rPr>
                <w:sz w:val="24"/>
                <w:szCs w:val="24"/>
              </w:rPr>
            </w:pPr>
          </w:p>
          <w:p w:rsidR="00672809" w:rsidRDefault="00387087" w:rsidP="001844FC">
            <w:pPr>
              <w:rPr>
                <w:sz w:val="24"/>
                <w:szCs w:val="24"/>
              </w:rPr>
            </w:pPr>
            <w:r w:rsidRPr="00387087">
              <w:rPr>
                <w:sz w:val="24"/>
                <w:szCs w:val="24"/>
              </w:rPr>
              <w:t>df3.astype('float32').dtypes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m = ['1.1', 2, 3]</w:t>
            </w:r>
          </w:p>
          <w:p w:rsidR="00992352" w:rsidRDefault="00992352" w:rsidP="001844FC">
            <w:pPr>
              <w:rPr>
                <w:sz w:val="24"/>
                <w:szCs w:val="24"/>
              </w:rPr>
            </w:pPr>
            <w:r w:rsidRPr="00992352">
              <w:rPr>
                <w:sz w:val="24"/>
                <w:szCs w:val="24"/>
              </w:rPr>
              <w:t>pd.to_numeric(m)</w:t>
            </w:r>
          </w:p>
          <w:p w:rsidR="004E627B" w:rsidRDefault="004E627B" w:rsidP="004E627B">
            <w:pPr>
              <w:rPr>
                <w:sz w:val="24"/>
                <w:szCs w:val="24"/>
              </w:rPr>
            </w:pP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['2016-07-09', datetime.datetime(2016, 3, 2)]</w:t>
            </w:r>
          </w:p>
          <w:p w:rsidR="004E627B" w:rsidRPr="004E627B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m = ['5us', pd.Timedelta('1day')]</w:t>
            </w:r>
          </w:p>
          <w:p w:rsidR="00322236" w:rsidRDefault="004E627B" w:rsidP="004E627B">
            <w:pPr>
              <w:rPr>
                <w:sz w:val="24"/>
                <w:szCs w:val="24"/>
              </w:rPr>
            </w:pPr>
            <w:r w:rsidRPr="004E627B">
              <w:rPr>
                <w:sz w:val="24"/>
                <w:szCs w:val="24"/>
              </w:rPr>
              <w:t>pd.to_timedelta(m)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</w:p>
          <w:p w:rsidR="006F3288" w:rsidRPr="006F3288" w:rsidRDefault="00BA683F" w:rsidP="006F32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6F3288" w:rsidRPr="006F3288">
              <w:rPr>
                <w:sz w:val="24"/>
                <w:szCs w:val="24"/>
              </w:rPr>
              <w:t>f = pd.DataFrame([['2016-07-09', datetime.datetime(2016, 3, 2)]] * 2,dtype='O')</w:t>
            </w:r>
          </w:p>
          <w:p w:rsidR="006F3288" w:rsidRDefault="006F3288" w:rsidP="006F3288">
            <w:pPr>
              <w:rPr>
                <w:sz w:val="24"/>
                <w:szCs w:val="24"/>
              </w:rPr>
            </w:pPr>
            <w:r w:rsidRPr="006F3288">
              <w:rPr>
                <w:sz w:val="24"/>
                <w:szCs w:val="24"/>
              </w:rPr>
              <w:t>df.apply(pd.to_datetime)</w:t>
            </w:r>
          </w:p>
          <w:p w:rsidR="009567A7" w:rsidRDefault="009567A7" w:rsidP="006F3288">
            <w:pPr>
              <w:rPr>
                <w:sz w:val="24"/>
                <w:szCs w:val="24"/>
              </w:rPr>
            </w:pPr>
          </w:p>
          <w:p w:rsidR="00BA683F" w:rsidRP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 = pd.DataFrame([['1.1', 2, 3]] * 2, dtype='O')</w:t>
            </w:r>
            <w:r w:rsidR="009567A7">
              <w:rPr>
                <w:rFonts w:hint="eastAsia"/>
                <w:sz w:val="24"/>
                <w:szCs w:val="24"/>
              </w:rPr>
              <w:t>//</w:t>
            </w:r>
            <w:r w:rsidR="009567A7">
              <w:rPr>
                <w:rFonts w:hint="eastAsia"/>
                <w:sz w:val="24"/>
                <w:szCs w:val="24"/>
              </w:rPr>
              <w:t>第一列串转为数值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  <w:r w:rsidRPr="00BA683F">
              <w:rPr>
                <w:sz w:val="24"/>
                <w:szCs w:val="24"/>
              </w:rPr>
              <w:t>df.apply(pd.to_numeric)</w:t>
            </w:r>
          </w:p>
          <w:p w:rsidR="00BA683F" w:rsidRDefault="00BA683F" w:rsidP="00BA683F">
            <w:pPr>
              <w:rPr>
                <w:sz w:val="24"/>
                <w:szCs w:val="24"/>
              </w:rPr>
            </w:pP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 = df3.astype('int32')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dfi['E'] =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casted = dfi[dfi&gt;0]</w:t>
            </w:r>
          </w:p>
          <w:p w:rsidR="00617BBE" w:rsidRPr="00617BBE" w:rsidRDefault="00617BBE" w:rsidP="00617BBE">
            <w:pPr>
              <w:ind w:firstLineChars="100" w:firstLine="240"/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 xml:space="preserve"> C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17BBE">
              <w:rPr>
                <w:sz w:val="24"/>
                <w:szCs w:val="24"/>
              </w:rPr>
              <w:t>E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0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1 NaN NaN 255.0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2 2.0 NaN 1.0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3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4 NaN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5 1.0 NaN NaN 1</w:t>
            </w:r>
          </w:p>
          <w:p w:rsidR="00617BBE" w:rsidRP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6 NaN NaN NaN 1</w:t>
            </w:r>
          </w:p>
          <w:p w:rsidR="00617BBE" w:rsidRDefault="00617BBE" w:rsidP="00617BBE">
            <w:pPr>
              <w:rPr>
                <w:sz w:val="24"/>
                <w:szCs w:val="24"/>
              </w:rPr>
            </w:pPr>
            <w:r w:rsidRPr="00617BBE">
              <w:rPr>
                <w:sz w:val="24"/>
                <w:szCs w:val="24"/>
              </w:rPr>
              <w:t>7 NaN 1.0 NaN 1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df.select_dtypes(include=[bool])</w:t>
            </w:r>
          </w:p>
          <w:p w:rsidR="00520B69" w:rsidRPr="00520B69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df.select_dtypes(include=['bool'])</w:t>
            </w:r>
          </w:p>
          <w:p w:rsidR="00520B69" w:rsidRPr="009D7C0E" w:rsidRDefault="00520B69" w:rsidP="00520B69">
            <w:pPr>
              <w:rPr>
                <w:sz w:val="24"/>
                <w:szCs w:val="24"/>
              </w:rPr>
            </w:pPr>
            <w:r w:rsidRPr="00520B69">
              <w:rPr>
                <w:sz w:val="24"/>
                <w:szCs w:val="24"/>
              </w:rPr>
              <w:t>df.select_dtypes(include=['number', 'bool'], exclude=['unsignedinteger'])</w:t>
            </w:r>
          </w:p>
        </w:tc>
      </w:tr>
      <w:tr w:rsidR="002239D1" w:rsidTr="004C6086">
        <w:trPr>
          <w:trHeight w:val="2409"/>
        </w:trPr>
        <w:tc>
          <w:tcPr>
            <w:tcW w:w="2835" w:type="dxa"/>
            <w:vMerge/>
          </w:tcPr>
          <w:p w:rsidR="002239D1" w:rsidRDefault="002239D1" w:rsidP="004C6086"/>
        </w:tc>
        <w:tc>
          <w:tcPr>
            <w:tcW w:w="6804" w:type="dxa"/>
          </w:tcPr>
          <w:p w:rsidR="002239D1" w:rsidRDefault="00F94A5C" w:rsidP="004C60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多索引排序时需要</w:t>
            </w:r>
            <w:r w:rsidR="00E9246E">
              <w:rPr>
                <w:rFonts w:hint="eastAsia"/>
              </w:rPr>
              <w:t>列出所有索引号</w:t>
            </w:r>
          </w:p>
          <w:p w:rsidR="00B12F4B" w:rsidRDefault="00B12F4B" w:rsidP="00B12F4B">
            <w:r>
              <w:t>if errors='coerce', these errors will be ignored</w:t>
            </w:r>
          </w:p>
          <w:p w:rsidR="00B12F4B" w:rsidRDefault="00B12F4B" w:rsidP="00B12F4B">
            <w:r>
              <w:t>and pandas will convert problematic elements to pd.NaT (for datetime and timedelta) or np.nan (for numeric).</w:t>
            </w:r>
          </w:p>
          <w:p w:rsidR="00800237" w:rsidRDefault="00800237" w:rsidP="00B12F4B"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列出相关的数据</w:t>
            </w:r>
            <w:r>
              <w:rPr>
                <w:rFonts w:hint="eastAsia"/>
              </w:rPr>
              <w:t>,exclude</w:t>
            </w:r>
            <w:r>
              <w:rPr>
                <w:rFonts w:hint="eastAsia"/>
              </w:rPr>
              <w:t>为排除</w:t>
            </w:r>
          </w:p>
        </w:tc>
      </w:tr>
    </w:tbl>
    <w:p w:rsidR="002239D1" w:rsidRDefault="002239D1" w:rsidP="002239D1"/>
    <w:p w:rsidR="00924631" w:rsidRDefault="00924631">
      <w:pPr>
        <w:widowControl/>
        <w:jc w:val="left"/>
      </w:pPr>
      <w:r>
        <w:br w:type="page"/>
      </w:r>
    </w:p>
    <w:p w:rsidR="00924631" w:rsidRPr="00AF525D" w:rsidRDefault="00924631" w:rsidP="00924631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924631" w:rsidRDefault="00924631" w:rsidP="00924631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924631" w:rsidTr="004C6086">
        <w:trPr>
          <w:trHeight w:val="9426"/>
        </w:trPr>
        <w:tc>
          <w:tcPr>
            <w:tcW w:w="2835" w:type="dxa"/>
            <w:vMerge w:val="restart"/>
          </w:tcPr>
          <w:p w:rsidR="00924631" w:rsidRDefault="00924631" w:rsidP="004C6086"/>
        </w:tc>
        <w:tc>
          <w:tcPr>
            <w:tcW w:w="6804" w:type="dxa"/>
          </w:tcPr>
          <w:p w:rsidR="00924631" w:rsidRDefault="00BD1189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P499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s.str.lower()</w:t>
            </w:r>
          </w:p>
          <w:p w:rsidR="004259C2" w:rsidRDefault="004259C2" w:rsidP="004C6086">
            <w:pPr>
              <w:rPr>
                <w:sz w:val="24"/>
                <w:szCs w:val="24"/>
              </w:rPr>
            </w:pPr>
            <w:r w:rsidRPr="004259C2">
              <w:rPr>
                <w:sz w:val="24"/>
                <w:szCs w:val="24"/>
              </w:rPr>
              <w:t>s.str.upper()</w:t>
            </w:r>
          </w:p>
          <w:p w:rsidR="007C6A28" w:rsidRDefault="007C6A28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s2.str.strip()</w:t>
            </w:r>
            <w:r>
              <w:rPr>
                <w:rFonts w:hint="eastAsia"/>
                <w:sz w:val="24"/>
                <w:szCs w:val="24"/>
              </w:rPr>
              <w:t>去掉空格</w:t>
            </w:r>
            <w:r>
              <w:rPr>
                <w:rFonts w:hint="eastAsia"/>
                <w:sz w:val="24"/>
                <w:szCs w:val="24"/>
              </w:rPr>
              <w:t>,rstrip,lstrip</w:t>
            </w:r>
          </w:p>
          <w:p w:rsidR="00457F4E" w:rsidRDefault="00457F4E" w:rsidP="004C6086">
            <w:pPr>
              <w:rPr>
                <w:sz w:val="24"/>
                <w:szCs w:val="24"/>
              </w:rPr>
            </w:pPr>
            <w:r w:rsidRPr="00457F4E">
              <w:rPr>
                <w:sz w:val="24"/>
                <w:szCs w:val="24"/>
              </w:rPr>
              <w:t>s2.str.split('_', expand=True)</w:t>
            </w:r>
            <w:r w:rsidR="009E0FB4">
              <w:rPr>
                <w:rFonts w:hint="eastAsia"/>
                <w:sz w:val="24"/>
                <w:szCs w:val="24"/>
              </w:rPr>
              <w:t xml:space="preserve">  #expand=True</w:t>
            </w:r>
            <w:r w:rsidR="009E0FB4">
              <w:rPr>
                <w:rFonts w:hint="eastAsia"/>
                <w:sz w:val="24"/>
                <w:szCs w:val="24"/>
              </w:rPr>
              <w:t>返回一个</w:t>
            </w:r>
            <w:r w:rsidR="009E0FB4">
              <w:rPr>
                <w:rFonts w:hint="eastAsia"/>
                <w:sz w:val="24"/>
                <w:szCs w:val="24"/>
              </w:rPr>
              <w:t>DataFrame</w:t>
            </w:r>
          </w:p>
          <w:p w:rsidR="0085168F" w:rsidRDefault="007C6A28" w:rsidP="004C6086">
            <w:pPr>
              <w:rPr>
                <w:sz w:val="24"/>
                <w:szCs w:val="24"/>
              </w:rPr>
            </w:pPr>
            <w:r w:rsidRPr="007C6A28">
              <w:rPr>
                <w:sz w:val="24"/>
                <w:szCs w:val="24"/>
              </w:rPr>
              <w:t>s2.str.rsplit('_', expand=True, n=1)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从</w:t>
            </w:r>
            <w:r w:rsidR="00D7566B">
              <w:rPr>
                <w:rFonts w:hint="eastAsia"/>
                <w:sz w:val="24"/>
                <w:szCs w:val="24"/>
              </w:rPr>
              <w:t>右边开始分割，只分割第一个</w:t>
            </w:r>
            <w:r w:rsidR="00D7566B">
              <w:rPr>
                <w:rFonts w:hint="eastAsia"/>
                <w:sz w:val="24"/>
                <w:szCs w:val="24"/>
              </w:rPr>
              <w:t>(n=1)</w:t>
            </w:r>
          </w:p>
          <w:p w:rsidR="00D7566B" w:rsidRDefault="00D7566B" w:rsidP="004C6086">
            <w:pPr>
              <w:rPr>
                <w:sz w:val="24"/>
                <w:szCs w:val="24"/>
              </w:rPr>
            </w:pPr>
          </w:p>
          <w:p w:rsidR="004C6086" w:rsidRDefault="004C6086" w:rsidP="004C6086">
            <w:pPr>
              <w:rPr>
                <w:sz w:val="24"/>
                <w:szCs w:val="24"/>
              </w:rPr>
            </w:pPr>
            <w:r w:rsidRPr="004C6086">
              <w:rPr>
                <w:sz w:val="24"/>
                <w:szCs w:val="24"/>
              </w:rPr>
              <w:t>pd.Series(['a1', 'b2', 'c3']).str.extract('([ab])(\d)', expand=False)</w:t>
            </w:r>
          </w:p>
          <w:p w:rsidR="004C6086" w:rsidRDefault="00F15607" w:rsidP="004C60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a,b</w:t>
            </w:r>
            <w:r>
              <w:rPr>
                <w:rFonts w:hint="eastAsia"/>
                <w:sz w:val="24"/>
                <w:szCs w:val="24"/>
              </w:rPr>
              <w:t>开头，后面跟个数字的，转为</w:t>
            </w:r>
            <w:r>
              <w:rPr>
                <w:rFonts w:hint="eastAsia"/>
                <w:sz w:val="24"/>
                <w:szCs w:val="24"/>
              </w:rPr>
              <w:t xml:space="preserve">a 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b</w:t>
            </w: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其它的为</w:t>
            </w:r>
            <w:r>
              <w:rPr>
                <w:rFonts w:hint="eastAsia"/>
                <w:sz w:val="24"/>
                <w:szCs w:val="24"/>
              </w:rPr>
              <w:t>NaN NaN</w:t>
            </w:r>
            <w:r w:rsidR="00501553">
              <w:rPr>
                <w:rFonts w:hint="eastAsia"/>
                <w:sz w:val="24"/>
                <w:szCs w:val="24"/>
              </w:rPr>
              <w:t>（正则表达式</w:t>
            </w:r>
            <w:r w:rsidR="004320D4">
              <w:rPr>
                <w:rFonts w:hint="eastAsia"/>
                <w:sz w:val="24"/>
                <w:szCs w:val="24"/>
              </w:rPr>
              <w:t>，匹配的转，只有</w:t>
            </w:r>
            <w:r w:rsidR="004320D4">
              <w:rPr>
                <w:rFonts w:hint="eastAsia"/>
                <w:sz w:val="24"/>
                <w:szCs w:val="24"/>
              </w:rPr>
              <w:t>a</w:t>
            </w:r>
            <w:r w:rsidR="004320D4">
              <w:rPr>
                <w:rFonts w:hint="eastAsia"/>
                <w:sz w:val="24"/>
                <w:szCs w:val="24"/>
              </w:rPr>
              <w:t>或</w:t>
            </w:r>
            <w:r w:rsidR="004320D4">
              <w:rPr>
                <w:rFonts w:hint="eastAsia"/>
                <w:sz w:val="24"/>
                <w:szCs w:val="24"/>
              </w:rPr>
              <w:t>b</w:t>
            </w:r>
            <w:r w:rsidR="004320D4">
              <w:rPr>
                <w:rFonts w:hint="eastAsia"/>
                <w:sz w:val="24"/>
                <w:szCs w:val="24"/>
              </w:rPr>
              <w:t>或数字就转</w:t>
            </w:r>
            <w:r w:rsidR="00501553">
              <w:rPr>
                <w:rFonts w:hint="eastAsia"/>
                <w:sz w:val="24"/>
                <w:szCs w:val="24"/>
              </w:rPr>
              <w:t>）</w:t>
            </w:r>
          </w:p>
          <w:p w:rsidR="00F15607" w:rsidRDefault="00F15607" w:rsidP="004C6086">
            <w:pPr>
              <w:rPr>
                <w:sz w:val="24"/>
                <w:szCs w:val="24"/>
              </w:rPr>
            </w:pPr>
          </w:p>
          <w:p w:rsidR="005B3B67" w:rsidRP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 = pd.Series(['a', 'a|b', np.nan, 'a|c'])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 w:rsidRPr="005B3B67">
              <w:rPr>
                <w:sz w:val="24"/>
                <w:szCs w:val="24"/>
              </w:rPr>
              <w:t>s.str.get_dummies(sep='|')</w:t>
            </w:r>
          </w:p>
          <w:p w:rsidR="005B3B67" w:rsidRDefault="005B3B67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中的内容出现次数进行统计</w:t>
            </w:r>
          </w:p>
          <w:p w:rsidR="006032DB" w:rsidRDefault="004A0DA6" w:rsidP="005B3B67">
            <w:pPr>
              <w:rPr>
                <w:sz w:val="24"/>
                <w:szCs w:val="24"/>
              </w:rPr>
            </w:pPr>
            <w:r w:rsidRPr="00B5093B">
              <w:rPr>
                <w:sz w:val="24"/>
                <w:szCs w:val="24"/>
              </w:rPr>
              <w:object w:dxaOrig="40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42pt" o:ole="">
                  <v:imagedata r:id="rId8" o:title=""/>
                </v:shape>
                <o:OLEObject Type="Embed" ProgID="Package" ShapeID="_x0000_i1025" DrawAspect="Content" ObjectID="_1560775731" r:id="rId9"/>
              </w:object>
            </w:r>
          </w:p>
          <w:p w:rsidR="006032DB" w:rsidRPr="009D7C0E" w:rsidRDefault="006032DB" w:rsidP="005B3B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p523</w:t>
            </w:r>
          </w:p>
        </w:tc>
      </w:tr>
      <w:tr w:rsidR="00924631" w:rsidTr="004C6086">
        <w:trPr>
          <w:trHeight w:val="2409"/>
        </w:trPr>
        <w:tc>
          <w:tcPr>
            <w:tcW w:w="2835" w:type="dxa"/>
            <w:vMerge/>
          </w:tcPr>
          <w:p w:rsidR="00924631" w:rsidRDefault="00924631" w:rsidP="004C6086"/>
        </w:tc>
        <w:tc>
          <w:tcPr>
            <w:tcW w:w="6804" w:type="dxa"/>
          </w:tcPr>
          <w:p w:rsidR="00924631" w:rsidRDefault="00924631" w:rsidP="004C6086"/>
        </w:tc>
      </w:tr>
    </w:tbl>
    <w:p w:rsidR="00364252" w:rsidRDefault="00364252"/>
    <w:p w:rsidR="00364252" w:rsidRDefault="00364252">
      <w:pPr>
        <w:widowControl/>
        <w:jc w:val="left"/>
      </w:pPr>
      <w:r>
        <w:br w:type="page"/>
      </w:r>
    </w:p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lastRenderedPageBreak/>
        <w:t xml:space="preserve"> </w:t>
      </w:r>
      <w:r w:rsidR="003455EC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              </w:t>
      </w:r>
      <w:r w:rsidR="003F249D">
        <w:rPr>
          <w:rFonts w:hint="eastAsia"/>
          <w:b/>
          <w:u w:val="single"/>
        </w:rPr>
        <w:t>索引和选择数据</w:t>
      </w:r>
      <w:r>
        <w:rPr>
          <w:rFonts w:hint="eastAsia"/>
          <w:b/>
          <w:u w:val="single"/>
        </w:rPr>
        <w:t xml:space="preserve">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9B21C5" w:rsidRDefault="009B21C5" w:rsidP="009B21C5">
            <w:r>
              <w:t>invested</w:t>
            </w:r>
          </w:p>
          <w:p w:rsidR="009B21C5" w:rsidRDefault="009B21C5" w:rsidP="009B21C5">
            <w:r>
              <w:t>v.</w:t>
            </w:r>
          </w:p>
          <w:p w:rsidR="00C262E0" w:rsidRDefault="009B21C5" w:rsidP="009B21C5">
            <w:r>
              <w:rPr>
                <w:rFonts w:hint="eastAsia"/>
              </w:rPr>
              <w:t>投资，花费</w:t>
            </w:r>
            <w:r>
              <w:rPr>
                <w:rFonts w:hint="eastAsia"/>
              </w:rPr>
              <w:t>( invest</w:t>
            </w:r>
            <w:r>
              <w:rPr>
                <w:rFonts w:hint="eastAsia"/>
              </w:rPr>
              <w:t>的过去式和过去分词</w:t>
            </w:r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>授予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（把资金）投入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投入（时间、精力等）</w:t>
            </w:r>
          </w:p>
        </w:tc>
        <w:tc>
          <w:tcPr>
            <w:tcW w:w="6804" w:type="dxa"/>
          </w:tcPr>
          <w:p w:rsidR="00C262E0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数据选择的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种形式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</w:t>
            </w:r>
            <w:r w:rsidR="00E45A8E">
              <w:rPr>
                <w:rFonts w:hint="eastAsia"/>
                <w:sz w:val="24"/>
                <w:szCs w:val="24"/>
              </w:rPr>
              <w:t>(</w:t>
            </w:r>
            <w:r w:rsidR="00E45A8E">
              <w:rPr>
                <w:rFonts w:hint="eastAsia"/>
                <w:sz w:val="24"/>
                <w:szCs w:val="24"/>
              </w:rPr>
              <w:t>主要基于标签，但是也能使用</w:t>
            </w:r>
            <w:r w:rsidR="00E45A8E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iloc</w:t>
            </w:r>
            <w:r w:rsidR="000521EF">
              <w:rPr>
                <w:rFonts w:hint="eastAsia"/>
                <w:sz w:val="24"/>
                <w:szCs w:val="24"/>
              </w:rPr>
              <w:t>(</w:t>
            </w:r>
            <w:r w:rsidR="000521EF">
              <w:rPr>
                <w:rFonts w:hint="eastAsia"/>
                <w:sz w:val="24"/>
                <w:szCs w:val="24"/>
              </w:rPr>
              <w:t>基于整数位置的选择，从</w:t>
            </w:r>
            <w:r w:rsidR="000521EF">
              <w:rPr>
                <w:rFonts w:hint="eastAsia"/>
                <w:sz w:val="24"/>
                <w:szCs w:val="24"/>
              </w:rPr>
              <w:t>0</w:t>
            </w:r>
            <w:r w:rsidR="000521EF">
              <w:rPr>
                <w:rFonts w:hint="eastAsia"/>
                <w:sz w:val="24"/>
                <w:szCs w:val="24"/>
              </w:rPr>
              <w:t>到</w:t>
            </w:r>
            <w:r w:rsidR="000521EF">
              <w:rPr>
                <w:rFonts w:hint="eastAsia"/>
                <w:sz w:val="24"/>
                <w:szCs w:val="24"/>
              </w:rPr>
              <w:t>length-1,</w:t>
            </w:r>
            <w:r w:rsidR="000521EF">
              <w:rPr>
                <w:rFonts w:hint="eastAsia"/>
                <w:sz w:val="24"/>
                <w:szCs w:val="24"/>
              </w:rPr>
              <w:t>但是可以使用</w:t>
            </w:r>
            <w:r w:rsidR="000521EF">
              <w:rPr>
                <w:rFonts w:hint="eastAsia"/>
                <w:sz w:val="24"/>
                <w:szCs w:val="24"/>
              </w:rPr>
              <w:t>boolean array)</w:t>
            </w:r>
          </w:p>
          <w:p w:rsidR="00812322" w:rsidRDefault="00812322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ix</w:t>
            </w:r>
            <w:r w:rsidR="009114EA">
              <w:rPr>
                <w:rFonts w:hint="eastAsia"/>
                <w:sz w:val="24"/>
                <w:szCs w:val="24"/>
              </w:rPr>
              <w:t>(</w:t>
            </w:r>
            <w:r w:rsidR="009114EA">
              <w:rPr>
                <w:rFonts w:hint="eastAsia"/>
                <w:sz w:val="24"/>
                <w:szCs w:val="24"/>
              </w:rPr>
              <w:t>支持混合的整数和标签的访问，以上两种</w:t>
            </w:r>
            <w:r w:rsidR="009114EA">
              <w:rPr>
                <w:rFonts w:hint="eastAsia"/>
                <w:sz w:val="24"/>
                <w:szCs w:val="24"/>
              </w:rPr>
              <w:t>)</w:t>
            </w:r>
          </w:p>
          <w:p w:rsidR="00A70045" w:rsidRDefault="00A70045" w:rsidP="007B36F8">
            <w:pPr>
              <w:rPr>
                <w:sz w:val="24"/>
                <w:szCs w:val="24"/>
              </w:rPr>
            </w:pP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Series s.loc[indexer]</w:t>
            </w:r>
          </w:p>
          <w:p w:rsidR="00A70045" w:rsidRP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DataFrame df.loc[row_indexer,column_indexer]</w:t>
            </w:r>
          </w:p>
          <w:p w:rsidR="00A70045" w:rsidRDefault="00A70045" w:rsidP="00A70045">
            <w:pPr>
              <w:rPr>
                <w:sz w:val="24"/>
                <w:szCs w:val="24"/>
              </w:rPr>
            </w:pPr>
            <w:r w:rsidRPr="00A70045">
              <w:rPr>
                <w:sz w:val="24"/>
                <w:szCs w:val="24"/>
              </w:rPr>
              <w:t>Panel p.loc[item_indexer,major_indexer,minor_indexer]</w:t>
            </w:r>
          </w:p>
          <w:p w:rsidR="001A0690" w:rsidRDefault="001A0690" w:rsidP="00A70045">
            <w:pPr>
              <w:rPr>
                <w:sz w:val="24"/>
                <w:szCs w:val="24"/>
              </w:rPr>
            </w:pPr>
          </w:p>
          <w:p w:rsidR="001A0690" w:rsidRDefault="001A0690" w:rsidP="00A70045">
            <w:pPr>
              <w:rPr>
                <w:sz w:val="24"/>
                <w:szCs w:val="24"/>
              </w:rPr>
            </w:pPr>
            <w:r w:rsidRPr="001A0690">
              <w:rPr>
                <w:sz w:val="24"/>
                <w:szCs w:val="24"/>
              </w:rPr>
              <w:t>x = pd.DataFrame({'x': [1, 2, 3], 'y': [3, 4, 5]})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  <w:r w:rsidRPr="002758F8">
              <w:rPr>
                <w:sz w:val="24"/>
                <w:szCs w:val="24"/>
              </w:rPr>
              <w:t>x.iloc[1] = dict(x=9, y=99)</w:t>
            </w:r>
          </w:p>
          <w:p w:rsidR="001A0690" w:rsidRPr="002758F8" w:rsidRDefault="001A0690" w:rsidP="00A70045">
            <w:pPr>
              <w:rPr>
                <w:sz w:val="24"/>
                <w:szCs w:val="24"/>
              </w:rPr>
            </w:pPr>
          </w:p>
          <w:p w:rsidR="001A0690" w:rsidRP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s=df[</w:t>
            </w:r>
            <w:r w:rsidRPr="002758F8">
              <w:rPr>
                <w:sz w:val="24"/>
                <w:szCs w:val="24"/>
              </w:rPr>
              <w:t>‘</w:t>
            </w:r>
            <w:r w:rsidRPr="002758F8">
              <w:rPr>
                <w:rFonts w:hint="eastAsia"/>
                <w:sz w:val="24"/>
                <w:szCs w:val="24"/>
              </w:rPr>
              <w:t>A</w:t>
            </w:r>
            <w:r w:rsidRPr="002758F8">
              <w:rPr>
                <w:sz w:val="24"/>
                <w:szCs w:val="24"/>
              </w:rPr>
              <w:t>’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</w:p>
          <w:p w:rsidR="002758F8" w:rsidRDefault="002758F8" w:rsidP="00A70045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s[::2]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从第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个开始取，取到最后，每隔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个取一次数</w:t>
            </w:r>
          </w:p>
          <w:p w:rsidR="00824D71" w:rsidRDefault="00824D71" w:rsidP="00824D71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-1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反序进行取数</w:t>
            </w:r>
          </w:p>
          <w:p w:rsidR="00EF2484" w:rsidRDefault="00EF2484" w:rsidP="00EF2484">
            <w:pPr>
              <w:rPr>
                <w:sz w:val="24"/>
                <w:szCs w:val="24"/>
              </w:rPr>
            </w:pPr>
            <w:r w:rsidRPr="002758F8">
              <w:rPr>
                <w:rFonts w:hint="eastAsia"/>
                <w:sz w:val="24"/>
                <w:szCs w:val="24"/>
              </w:rPr>
              <w:t>s[::</w:t>
            </w:r>
            <w:r>
              <w:rPr>
                <w:rFonts w:hint="eastAsia"/>
                <w:sz w:val="24"/>
                <w:szCs w:val="24"/>
              </w:rPr>
              <w:t>-2</w:t>
            </w:r>
            <w:r w:rsidRPr="002758F8"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反序隔一取一</w:t>
            </w:r>
          </w:p>
          <w:p w:rsidR="00D94B6C" w:rsidRDefault="00D94B6C" w:rsidP="00EF2484">
            <w:pPr>
              <w:rPr>
                <w:sz w:val="24"/>
                <w:szCs w:val="24"/>
              </w:rPr>
            </w:pPr>
          </w:p>
          <w:p w:rsidR="00D94B6C" w:rsidRDefault="00D94B6C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df[:5]</w:t>
            </w:r>
            <w:r>
              <w:rPr>
                <w:rFonts w:hint="eastAsia"/>
                <w:sz w:val="24"/>
                <w:szCs w:val="24"/>
              </w:rPr>
              <w:t>取行（取几行）</w:t>
            </w:r>
          </w:p>
          <w:p w:rsidR="00D7021C" w:rsidRDefault="00D7021C" w:rsidP="00EF2484">
            <w:pPr>
              <w:rPr>
                <w:sz w:val="24"/>
                <w:szCs w:val="24"/>
              </w:rPr>
            </w:pPr>
            <w:r w:rsidRPr="00D7021C">
              <w:rPr>
                <w:sz w:val="24"/>
                <w:szCs w:val="24"/>
              </w:rPr>
              <w:t>df1.loc['2013-01-01':'2013-01-04']</w:t>
            </w:r>
          </w:p>
          <w:p w:rsidR="00D7021C" w:rsidRDefault="00A92630" w:rsidP="00EF2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df1.loc['2013-01-01'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D7021C">
              <w:rPr>
                <w:sz w:val="24"/>
                <w:szCs w:val="24"/>
              </w:rPr>
              <w:t>'2013-01-04']</w:t>
            </w:r>
          </w:p>
          <w:p w:rsidR="00B40ECA" w:rsidRDefault="00B40ECA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</w:p>
          <w:p w:rsidR="006A0E37" w:rsidRDefault="006A0E37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 By Position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df[1:5,2:4]</w:t>
            </w:r>
          </w:p>
          <w:p w:rsidR="00A145C3" w:rsidRDefault="00A145C3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行的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到</w:t>
            </w:r>
            <w:r w:rsidR="00472674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472674" w:rsidRDefault="00C520A5" w:rsidP="00EF2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x=list(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abcde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851B4D" w:rsidRDefault="00851B4D" w:rsidP="00EF2484">
            <w:pPr>
              <w:rPr>
                <w:sz w:val="24"/>
                <w:szCs w:val="24"/>
              </w:rPr>
            </w:pPr>
          </w:p>
          <w:p w:rsidR="00851B4D" w:rsidRPr="009D7C0E" w:rsidRDefault="00851B4D" w:rsidP="00EF2484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51B4D" w:rsidRDefault="00851B4D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322"/>
        <w:gridCol w:w="8317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851B4D" w:rsidP="007B36F8">
            <w:pPr>
              <w:rPr>
                <w:sz w:val="24"/>
                <w:szCs w:val="24"/>
              </w:rPr>
            </w:pPr>
            <w:r w:rsidRPr="00851B4D">
              <w:rPr>
                <w:sz w:val="24"/>
                <w:szCs w:val="24"/>
              </w:rPr>
              <w:t>Selection By Callable</w:t>
            </w:r>
          </w:p>
          <w:p w:rsidR="00851B4D" w:rsidRDefault="00851B4D" w:rsidP="007B36F8">
            <w:pPr>
              <w:rPr>
                <w:sz w:val="24"/>
                <w:szCs w:val="24"/>
              </w:rPr>
            </w:pPr>
          </w:p>
          <w:p w:rsidR="00851B4D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df1=pd.DataFrame(np.random.randn(6,4),index=list('abcdef'),columns=list('ABCD'))</w:t>
            </w:r>
          </w:p>
          <w:p w:rsidR="00086002" w:rsidRDefault="00086002" w:rsidP="007B36F8">
            <w:pPr>
              <w:rPr>
                <w:sz w:val="24"/>
                <w:szCs w:val="24"/>
              </w:rPr>
            </w:pPr>
            <w:r w:rsidRPr="00086002">
              <w:rPr>
                <w:sz w:val="24"/>
                <w:szCs w:val="24"/>
              </w:rPr>
              <w:t>df1.loc[lambda df:df.A&gt;0]</w:t>
            </w:r>
          </w:p>
          <w:p w:rsidR="00817E84" w:rsidRP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bb = pd.read_csv('data/baseball.csv', index_col='id')</w:t>
            </w:r>
          </w:p>
          <w:p w:rsidR="00817E84" w:rsidRDefault="00817E84" w:rsidP="00817E84">
            <w:pPr>
              <w:rPr>
                <w:sz w:val="24"/>
                <w:szCs w:val="24"/>
              </w:rPr>
            </w:pPr>
            <w:r w:rsidRPr="00817E84">
              <w:rPr>
                <w:sz w:val="24"/>
                <w:szCs w:val="24"/>
              </w:rPr>
              <w:t>(bb.groupby(['year', 'team']).sum()</w:t>
            </w:r>
          </w:p>
          <w:p w:rsidR="00B61E0F" w:rsidRDefault="00B61E0F" w:rsidP="00817E84">
            <w:pPr>
              <w:rPr>
                <w:sz w:val="24"/>
                <w:szCs w:val="24"/>
              </w:rPr>
            </w:pPr>
          </w:p>
          <w:p w:rsidR="00B61E0F" w:rsidRDefault="00B61E0F" w:rsidP="00817E84">
            <w:pPr>
              <w:rPr>
                <w:sz w:val="24"/>
                <w:szCs w:val="24"/>
              </w:rPr>
            </w:pPr>
            <w:r w:rsidRPr="00B61E0F">
              <w:rPr>
                <w:rFonts w:hint="eastAsia"/>
                <w:sz w:val="24"/>
                <w:szCs w:val="24"/>
              </w:rPr>
              <w:t>l[l.</w:t>
            </w:r>
            <w:r w:rsidRPr="00B61E0F">
              <w:rPr>
                <w:rFonts w:hint="eastAsia"/>
                <w:sz w:val="24"/>
                <w:szCs w:val="24"/>
              </w:rPr>
              <w:t>车辆入口站点</w:t>
            </w:r>
            <w:r w:rsidRPr="00B61E0F">
              <w:rPr>
                <w:rFonts w:hint="eastAsia"/>
                <w:sz w:val="24"/>
                <w:szCs w:val="24"/>
              </w:rPr>
              <w:t>&gt;500].sort_values(by='</w:t>
            </w:r>
            <w:r w:rsidRPr="00B61E0F">
              <w:rPr>
                <w:rFonts w:hint="eastAsia"/>
                <w:sz w:val="24"/>
                <w:szCs w:val="24"/>
              </w:rPr>
              <w:t>出口车道</w:t>
            </w:r>
            <w:r w:rsidRPr="00B61E0F">
              <w:rPr>
                <w:rFonts w:hint="eastAsia"/>
                <w:sz w:val="24"/>
                <w:szCs w:val="24"/>
              </w:rPr>
              <w:t>',ascending=False)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s=pd.Series(np.random.randn(4))</w:t>
            </w:r>
          </w:p>
          <w:p w:rsidR="00D70A65" w:rsidRDefault="00D70A65" w:rsidP="00817E84">
            <w:pPr>
              <w:rPr>
                <w:sz w:val="24"/>
                <w:szCs w:val="24"/>
              </w:rPr>
            </w:pPr>
            <w:r w:rsidRPr="00D70A65">
              <w:rPr>
                <w:sz w:val="24"/>
                <w:szCs w:val="24"/>
              </w:rPr>
              <w:t>s.sample(2)</w:t>
            </w:r>
            <w:r>
              <w:rPr>
                <w:rFonts w:hint="eastAsia"/>
                <w:sz w:val="24"/>
                <w:szCs w:val="24"/>
              </w:rPr>
              <w:t>取两个样本（随机）</w:t>
            </w:r>
          </w:p>
          <w:p w:rsidR="00275B6F" w:rsidRDefault="00275B6F" w:rsidP="00817E84">
            <w:pPr>
              <w:rPr>
                <w:sz w:val="24"/>
                <w:szCs w:val="24"/>
              </w:rPr>
            </w:pPr>
            <w:r w:rsidRPr="00275B6F">
              <w:rPr>
                <w:sz w:val="24"/>
                <w:szCs w:val="24"/>
              </w:rPr>
              <w:t>s.sample(n=6, replace=True)</w:t>
            </w:r>
            <w:r>
              <w:rPr>
                <w:rFonts w:hint="eastAsia"/>
                <w:sz w:val="24"/>
                <w:szCs w:val="24"/>
              </w:rPr>
              <w:t>可以返回相同的值</w:t>
            </w:r>
          </w:p>
          <w:p w:rsidR="00B80DA7" w:rsidRDefault="00B80DA7" w:rsidP="00817E84">
            <w:pPr>
              <w:rPr>
                <w:sz w:val="24"/>
                <w:szCs w:val="24"/>
              </w:rPr>
            </w:pPr>
          </w:p>
          <w:p w:rsidR="00B80DA7" w:rsidRDefault="00B80DA7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根据权重来出样本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 = pd.Series([0,1,2,3,4,5])</w:t>
            </w:r>
          </w:p>
          <w:p w:rsidR="00B80DA7" w:rsidRP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example_weights = [0, 0, 0.2, 0.2, 0.2, 0.4]</w:t>
            </w:r>
          </w:p>
          <w:p w:rsidR="00B80DA7" w:rsidRDefault="00B80DA7" w:rsidP="00B80DA7">
            <w:pPr>
              <w:rPr>
                <w:sz w:val="24"/>
                <w:szCs w:val="24"/>
              </w:rPr>
            </w:pPr>
            <w:r w:rsidRPr="00B80DA7">
              <w:rPr>
                <w:sz w:val="24"/>
                <w:szCs w:val="24"/>
              </w:rPr>
              <w:t>s.sample(n=3, weights=example_weights)</w:t>
            </w:r>
          </w:p>
          <w:p w:rsidR="00A80D8D" w:rsidRDefault="00A80D8D" w:rsidP="00817E84">
            <w:pPr>
              <w:rPr>
                <w:sz w:val="24"/>
                <w:szCs w:val="24"/>
              </w:rPr>
            </w:pPr>
          </w:p>
          <w:p w:rsidR="008074E4" w:rsidRDefault="008074E4" w:rsidP="00817E84">
            <w:pPr>
              <w:rPr>
                <w:sz w:val="24"/>
                <w:szCs w:val="24"/>
              </w:rPr>
            </w:pPr>
            <w:r w:rsidRPr="008074E4">
              <w:rPr>
                <w:sz w:val="24"/>
                <w:szCs w:val="24"/>
              </w:rPr>
              <w:t>dfi = pd.DataFrame(np.arange(6).reshape(3,2),columns=['A','B'])</w:t>
            </w:r>
          </w:p>
          <w:p w:rsidR="008074E4" w:rsidRDefault="008074E4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reshape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个数据转换为</w:t>
            </w:r>
            <w:r>
              <w:rPr>
                <w:rFonts w:hint="eastAsia"/>
                <w:sz w:val="24"/>
                <w:szCs w:val="24"/>
              </w:rPr>
              <w:t>3*2</w:t>
            </w:r>
            <w:r>
              <w:rPr>
                <w:rFonts w:hint="eastAsia"/>
                <w:sz w:val="24"/>
                <w:szCs w:val="24"/>
              </w:rPr>
              <w:t>的矩阵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</w:p>
          <w:p w:rsidR="007F7423" w:rsidRDefault="007F7423" w:rsidP="00817E84">
            <w:pPr>
              <w:rPr>
                <w:sz w:val="24"/>
                <w:szCs w:val="24"/>
              </w:rPr>
            </w:pPr>
            <w:r w:rsidRPr="007F7423">
              <w:rPr>
                <w:sz w:val="24"/>
                <w:szCs w:val="24"/>
              </w:rPr>
              <w:t>criterion = df2['a'].map(lambda x: x.startswith('t'))</w:t>
            </w:r>
          </w:p>
          <w:p w:rsidR="007F7423" w:rsidRDefault="007F7423" w:rsidP="00817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列以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开头的数据列出来。</w:t>
            </w:r>
          </w:p>
          <w:p w:rsidR="00BC3B17" w:rsidRDefault="00BC3B17" w:rsidP="00817E84">
            <w:pPr>
              <w:rPr>
                <w:sz w:val="24"/>
                <w:szCs w:val="24"/>
              </w:rPr>
            </w:pPr>
            <w:r w:rsidRPr="00BC3B17">
              <w:rPr>
                <w:sz w:val="24"/>
                <w:szCs w:val="24"/>
              </w:rPr>
              <w:t>df2[[x.startswith('t') for x in df2['a']]]</w:t>
            </w:r>
            <w:r>
              <w:rPr>
                <w:rFonts w:hint="eastAsia"/>
                <w:sz w:val="24"/>
                <w:szCs w:val="24"/>
              </w:rPr>
              <w:t>与上一条效果一致</w:t>
            </w:r>
          </w:p>
          <w:p w:rsidR="00120973" w:rsidRDefault="00120973" w:rsidP="00817E84">
            <w:pPr>
              <w:rPr>
                <w:sz w:val="24"/>
                <w:szCs w:val="24"/>
              </w:rPr>
            </w:pPr>
          </w:p>
          <w:p w:rsidR="00120973" w:rsidRP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 = pd.Series(np.arange(5), index=np.arange(5)[::-1], dtype='int64')</w:t>
            </w:r>
          </w:p>
          <w:p w:rsidR="00120973" w:rsidRDefault="00120973" w:rsidP="00120973">
            <w:pPr>
              <w:rPr>
                <w:sz w:val="24"/>
                <w:szCs w:val="24"/>
              </w:rPr>
            </w:pPr>
            <w:r w:rsidRPr="00120973">
              <w:rPr>
                <w:sz w:val="24"/>
                <w:szCs w:val="24"/>
              </w:rPr>
              <w:t>s.isin([2,4,6])</w:t>
            </w:r>
          </w:p>
          <w:p w:rsidR="00C90B97" w:rsidRDefault="00C90B97" w:rsidP="00120973">
            <w:pPr>
              <w:rPr>
                <w:sz w:val="24"/>
                <w:szCs w:val="24"/>
              </w:rPr>
            </w:pPr>
          </w:p>
          <w:p w:rsidR="00C90B97" w:rsidRDefault="00C90B97" w:rsidP="00120973">
            <w:pPr>
              <w:rPr>
                <w:sz w:val="24"/>
                <w:szCs w:val="24"/>
              </w:rPr>
            </w:pPr>
            <w:r w:rsidRPr="00C90B97">
              <w:rPr>
                <w:sz w:val="24"/>
                <w:szCs w:val="24"/>
              </w:rPr>
              <w:t>s_mi = pd.Series(np.arange(6),index=pd.MultiIndex.from_product([[0, 1], ['a', 'b', 'c']]))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C90B97">
              <w:rPr>
                <w:rFonts w:hint="eastAsia"/>
                <w:color w:val="FF0000"/>
                <w:sz w:val="24"/>
                <w:szCs w:val="24"/>
              </w:rPr>
              <w:t>MultiIndex</w:t>
            </w:r>
            <w:r>
              <w:rPr>
                <w:rFonts w:hint="eastAsia"/>
                <w:sz w:val="24"/>
                <w:szCs w:val="24"/>
              </w:rPr>
              <w:t>可以用来进行多级别分隔</w:t>
            </w:r>
          </w:p>
          <w:p w:rsidR="00E57595" w:rsidRPr="009D7C0E" w:rsidRDefault="00E57595" w:rsidP="00120973">
            <w:pPr>
              <w:rPr>
                <w:sz w:val="24"/>
                <w:szCs w:val="24"/>
              </w:rPr>
            </w:pPr>
            <w:r w:rsidRPr="00E57595">
              <w:rPr>
                <w:sz w:val="24"/>
                <w:szCs w:val="24"/>
              </w:rPr>
              <w:t>s_mi.iloc[s_mi.index.isin([(1, 'a'), (2, 'b'), (0, 'c')])]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返回为</w:t>
            </w:r>
            <w:r>
              <w:rPr>
                <w:rFonts w:hint="eastAsia"/>
                <w:sz w:val="24"/>
                <w:szCs w:val="24"/>
              </w:rPr>
              <w:t>isin</w:t>
            </w:r>
            <w:r>
              <w:rPr>
                <w:rFonts w:hint="eastAsia"/>
                <w:sz w:val="24"/>
                <w:szCs w:val="24"/>
              </w:rPr>
              <w:t>为真的行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A80D8D" w:rsidP="007B36F8">
            <w:r>
              <w:rPr>
                <w:rFonts w:hint="eastAsia"/>
              </w:rPr>
              <w:t>groupby</w:t>
            </w:r>
            <w:r>
              <w:rPr>
                <w:rFonts w:hint="eastAsia"/>
              </w:rPr>
              <w:t>可以对车辆行驶进行统计</w:t>
            </w:r>
          </w:p>
          <w:p w:rsidR="00A80D8D" w:rsidRDefault="00A80D8D" w:rsidP="007B36F8">
            <w:r w:rsidRPr="00A80D8D">
              <w:rPr>
                <w:rFonts w:hint="eastAsia"/>
              </w:rPr>
              <w:t>df.groupby(['</w:t>
            </w:r>
            <w:r w:rsidRPr="00A80D8D">
              <w:rPr>
                <w:rFonts w:hint="eastAsia"/>
              </w:rPr>
              <w:t>车辆入口站点</w:t>
            </w:r>
            <w:r w:rsidRPr="00A80D8D">
              <w:rPr>
                <w:rFonts w:hint="eastAsia"/>
              </w:rPr>
              <w:t>','</w:t>
            </w:r>
            <w:r w:rsidRPr="00A80D8D">
              <w:rPr>
                <w:rFonts w:hint="eastAsia"/>
              </w:rPr>
              <w:t>车辆出口站点</w:t>
            </w:r>
            <w:r w:rsidRPr="00A80D8D">
              <w:rPr>
                <w:rFonts w:hint="eastAsia"/>
              </w:rPr>
              <w:t>']).count()</w:t>
            </w:r>
            <w:r>
              <w:rPr>
                <w:rFonts w:hint="eastAsia"/>
              </w:rPr>
              <w:t>，对两站之间车辆流量进行统计</w:t>
            </w:r>
          </w:p>
        </w:tc>
      </w:tr>
    </w:tbl>
    <w:p w:rsidR="00C262E0" w:rsidRDefault="00C262E0" w:rsidP="00C262E0"/>
    <w:p w:rsidR="00C90B97" w:rsidRDefault="00C90B9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ED35CC" w:rsidTr="007B36F8">
        <w:trPr>
          <w:trHeight w:val="9426"/>
        </w:trPr>
        <w:tc>
          <w:tcPr>
            <w:tcW w:w="2835" w:type="dxa"/>
            <w:vMerge w:val="restart"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>
            <w:pPr>
              <w:rPr>
                <w:sz w:val="24"/>
                <w:szCs w:val="24"/>
              </w:rPr>
            </w:pPr>
            <w:r w:rsidRPr="001A4C28">
              <w:rPr>
                <w:sz w:val="24"/>
                <w:szCs w:val="24"/>
              </w:rPr>
              <w:t>df.where(df &lt; 0, -df)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的不变，大于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的取负数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 = pd.DataFrame({'A': [1, 2, 3],'B': [4, 5, 6],'C': [7, 8, 9]})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8B3C22">
              <w:rPr>
                <w:sz w:val="24"/>
                <w:szCs w:val="24"/>
              </w:rPr>
              <w:t>df3.where(lambda x: x &gt; 4, lambda x: x + 10)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对大于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的值不变，小于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>+10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df3.where(df3&gt;3)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的值列出，其它为</w:t>
            </w:r>
            <w:r>
              <w:rPr>
                <w:rFonts w:hint="eastAsia"/>
                <w:sz w:val="24"/>
                <w:szCs w:val="24"/>
              </w:rPr>
              <w:t>NaN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df3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where(</w:t>
            </w:r>
            <w:r>
              <w:rPr>
                <w:rFonts w:hint="eastAsia"/>
                <w:sz w:val="24"/>
                <w:szCs w:val="24"/>
              </w:rPr>
              <w:t>条件为真的不变，不符合条件的操作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6D03A4">
              <w:rPr>
                <w:sz w:val="24"/>
                <w:szCs w:val="24"/>
              </w:rPr>
              <w:t>df3.mask(df3&gt;3)</w:t>
            </w: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的值屏蔽，小于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的列出来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585264">
              <w:rPr>
                <w:sz w:val="24"/>
                <w:szCs w:val="24"/>
              </w:rPr>
              <w:t>df[(df.a &lt; df.b) &amp; (df.b &lt; df.c)]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C35726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两句效果一样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列小于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列的值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Default="00ED35CC" w:rsidP="007B36F8">
            <w:pPr>
              <w:rPr>
                <w:sz w:val="24"/>
                <w:szCs w:val="24"/>
              </w:rPr>
            </w:pPr>
            <w:r w:rsidRPr="00F4151F">
              <w:rPr>
                <w:sz w:val="24"/>
                <w:szCs w:val="24"/>
              </w:rPr>
              <w:t>df.query('index &lt; b &lt; c')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为索引，如果索引名为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且有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列，则用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表示列，</w:t>
            </w:r>
            <w:r>
              <w:rPr>
                <w:rFonts w:hint="eastAsia"/>
                <w:sz w:val="24"/>
                <w:szCs w:val="24"/>
              </w:rPr>
              <w:t>index</w:t>
            </w:r>
            <w:r>
              <w:rPr>
                <w:rFonts w:hint="eastAsia"/>
                <w:sz w:val="24"/>
                <w:szCs w:val="24"/>
              </w:rPr>
              <w:t>表示索引。</w:t>
            </w:r>
          </w:p>
          <w:p w:rsidR="00ED35CC" w:rsidRDefault="00ED35CC" w:rsidP="007B36F8">
            <w:pPr>
              <w:rPr>
                <w:sz w:val="24"/>
                <w:szCs w:val="24"/>
              </w:rPr>
            </w:pP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n = 10</w:t>
            </w:r>
          </w:p>
          <w:p w:rsidR="00ED35CC" w:rsidRPr="00504319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colors = np.random.choice(['red', 'green'],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foods = np.random.choice(['eggs', 'ham'], size=n)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index = pd.MultiIndex.from_arrays([colors, foods], names=['color', 'food'])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 = pd.DataFrame(np.random.randn(n, 2), index=index)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504319">
              <w:rPr>
                <w:sz w:val="24"/>
                <w:szCs w:val="24"/>
              </w:rPr>
              <w:t>df.query('color=="red" and food=="ham"')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df[(df.a &lt; df.b) &amp; (df.b &lt; df.c)]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纯</w:t>
            </w:r>
            <w:r>
              <w:rPr>
                <w:rFonts w:hint="eastAsia"/>
                <w:sz w:val="24"/>
                <w:szCs w:val="24"/>
              </w:rPr>
              <w:t>Python</w:t>
            </w:r>
          </w:p>
          <w:p w:rsidR="00ED35CC" w:rsidRDefault="00ED35CC" w:rsidP="00504319">
            <w:pPr>
              <w:rPr>
                <w:sz w:val="24"/>
                <w:szCs w:val="24"/>
              </w:rPr>
            </w:pPr>
            <w:r w:rsidRPr="007C4535">
              <w:rPr>
                <w:sz w:val="24"/>
                <w:szCs w:val="24"/>
              </w:rPr>
              <w:t>df.query('(a &lt; b) &amp; (b &lt; c)')</w:t>
            </w:r>
            <w:r>
              <w:rPr>
                <w:rFonts w:hint="eastAsia"/>
                <w:sz w:val="24"/>
                <w:szCs w:val="24"/>
              </w:rPr>
              <w:t xml:space="preserve">  #query</w:t>
            </w:r>
            <w:r>
              <w:rPr>
                <w:rFonts w:hint="eastAsia"/>
                <w:sz w:val="24"/>
                <w:szCs w:val="24"/>
              </w:rPr>
              <w:t>形式</w:t>
            </w:r>
          </w:p>
          <w:p w:rsidR="00ED35CC" w:rsidRPr="009D7C0E" w:rsidRDefault="00ED35CC" w:rsidP="00504319">
            <w:pPr>
              <w:rPr>
                <w:sz w:val="24"/>
                <w:szCs w:val="24"/>
              </w:rPr>
            </w:pPr>
            <w:r w:rsidRPr="00707D7D">
              <w:rPr>
                <w:sz w:val="24"/>
                <w:szCs w:val="24"/>
              </w:rPr>
              <w:t>ilevel_0</w:t>
            </w:r>
            <w:r>
              <w:rPr>
                <w:rFonts w:hint="eastAsia"/>
                <w:sz w:val="24"/>
                <w:szCs w:val="24"/>
              </w:rPr>
              <w:t>就是“</w:t>
            </w:r>
            <w:r>
              <w:rPr>
                <w:rFonts w:hint="eastAsia"/>
                <w:sz w:val="24"/>
                <w:szCs w:val="24"/>
              </w:rPr>
              <w:t>index level 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第一个索引</w:t>
            </w:r>
          </w:p>
        </w:tc>
      </w:tr>
      <w:tr w:rsidR="00ED35CC" w:rsidTr="007B36F8">
        <w:trPr>
          <w:trHeight w:val="2986"/>
        </w:trPr>
        <w:tc>
          <w:tcPr>
            <w:tcW w:w="2835" w:type="dxa"/>
            <w:vMerge/>
          </w:tcPr>
          <w:p w:rsidR="00ED35CC" w:rsidRDefault="00ED35CC" w:rsidP="007B36F8"/>
        </w:tc>
        <w:tc>
          <w:tcPr>
            <w:tcW w:w="6804" w:type="dxa"/>
          </w:tcPr>
          <w:p w:rsidR="00ED35CC" w:rsidRDefault="00ED35CC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df.query('a not in b')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df[~df.a.isin(df.b)]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df.query('b == ["a", "b", "c"]')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df[df.b.isin(["a", "b", "c"])]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== [1, 2]')</w:t>
            </w:r>
          </w:p>
          <w:p w:rsidR="00ED35CC" w:rsidRPr="00ED35CC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df.query('c != [1, 2]')</w:t>
            </w:r>
          </w:p>
          <w:p w:rsidR="00C262E0" w:rsidRDefault="00ED35CC" w:rsidP="00ED35CC">
            <w:pPr>
              <w:rPr>
                <w:sz w:val="24"/>
                <w:szCs w:val="24"/>
              </w:rPr>
            </w:pPr>
            <w:r w:rsidRPr="00ED35CC">
              <w:rPr>
                <w:sz w:val="24"/>
                <w:szCs w:val="24"/>
              </w:rPr>
              <w:t>df.query('[1, 2] in c')</w:t>
            </w:r>
          </w:p>
          <w:p w:rsidR="00ED35CC" w:rsidRDefault="00ED35CC" w:rsidP="00ED35CC">
            <w:pPr>
              <w:rPr>
                <w:sz w:val="24"/>
                <w:szCs w:val="24"/>
              </w:rPr>
            </w:pP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sz w:val="24"/>
                <w:szCs w:val="24"/>
              </w:rPr>
              <w:t>df2.duplicated('a', keep='last')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keep='first' (default): mark / drop duplicates except for the first occurrence.</w:t>
            </w:r>
          </w:p>
          <w:p w:rsidR="0045681B" w:rsidRPr="0045681B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keep='last': mark / drop duplicates except for the last occurrence.</w:t>
            </w:r>
          </w:p>
          <w:p w:rsidR="00ED35CC" w:rsidRDefault="0045681B" w:rsidP="0045681B">
            <w:pPr>
              <w:rPr>
                <w:sz w:val="24"/>
                <w:szCs w:val="24"/>
              </w:rPr>
            </w:pPr>
            <w:r w:rsidRPr="0045681B">
              <w:rPr>
                <w:rFonts w:hint="eastAsia"/>
                <w:sz w:val="24"/>
                <w:szCs w:val="24"/>
              </w:rPr>
              <w:t>•</w:t>
            </w:r>
            <w:r w:rsidRPr="0045681B">
              <w:rPr>
                <w:sz w:val="24"/>
                <w:szCs w:val="24"/>
              </w:rPr>
              <w:t xml:space="preserve"> keep=False: mark / drop all duplicates.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 = pd.DataFrame(np.random.rand(20,4), columns = ['A','B','C','D'])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 w:rsidRPr="00F80814">
              <w:rPr>
                <w:sz w:val="24"/>
                <w:szCs w:val="24"/>
              </w:rPr>
              <w:t>dflookup.lookup(list(range(0,10,2)), ['B','C','A','B','D'])</w:t>
            </w:r>
          </w:p>
          <w:p w:rsidR="00F80814" w:rsidRDefault="00F80814" w:rsidP="00456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索引为</w:t>
            </w:r>
            <w:r>
              <w:rPr>
                <w:rFonts w:hint="eastAsia"/>
                <w:sz w:val="24"/>
                <w:szCs w:val="24"/>
              </w:rPr>
              <w:t>0,2,4,6,8</w:t>
            </w:r>
            <w:r>
              <w:rPr>
                <w:rFonts w:hint="eastAsia"/>
                <w:sz w:val="24"/>
                <w:szCs w:val="24"/>
              </w:rPr>
              <w:t>列为</w:t>
            </w:r>
            <w:r>
              <w:rPr>
                <w:rFonts w:hint="eastAsia"/>
                <w:sz w:val="24"/>
                <w:szCs w:val="24"/>
              </w:rPr>
              <w:t>BCABD</w:t>
            </w:r>
            <w:r>
              <w:rPr>
                <w:rFonts w:hint="eastAsia"/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0599" w:rsidRDefault="008C0599" w:rsidP="0045681B">
            <w:pPr>
              <w:rPr>
                <w:sz w:val="24"/>
                <w:szCs w:val="24"/>
              </w:rPr>
            </w:pP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index = pd.Index(list(range(5)), name='rows')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columns = pd.Index(['A', 'B', 'C'], name='cols')</w:t>
            </w:r>
          </w:p>
          <w:p w:rsidR="008C0599" w:rsidRPr="008C0599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 = pd.DataFrame(np.random.randn(5, 3), index=index, columns=columns)</w:t>
            </w:r>
          </w:p>
          <w:p w:rsidR="008C0599" w:rsidRPr="009D7C0E" w:rsidRDefault="008C0599" w:rsidP="008C0599">
            <w:pPr>
              <w:rPr>
                <w:sz w:val="24"/>
                <w:szCs w:val="24"/>
              </w:rPr>
            </w:pPr>
            <w:r w:rsidRPr="008C0599">
              <w:rPr>
                <w:sz w:val="24"/>
                <w:szCs w:val="24"/>
              </w:rPr>
              <w:t>df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89610C" w:rsidRDefault="0089610C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8A67A5" w:rsidRPr="008A67A5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data.set_index('c', drop=False)</w:t>
            </w:r>
            <w:r>
              <w:rPr>
                <w:rFonts w:hint="eastAsia"/>
                <w:sz w:val="24"/>
                <w:szCs w:val="24"/>
              </w:rPr>
              <w:t>,#</w:t>
            </w: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列索引，数据中还要保留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列</w:t>
            </w:r>
          </w:p>
          <w:p w:rsidR="00C262E0" w:rsidRDefault="008A67A5" w:rsidP="008A67A5">
            <w:pPr>
              <w:rPr>
                <w:sz w:val="24"/>
                <w:szCs w:val="24"/>
              </w:rPr>
            </w:pPr>
            <w:r w:rsidRPr="008A67A5">
              <w:rPr>
                <w:sz w:val="24"/>
                <w:szCs w:val="24"/>
              </w:rPr>
              <w:t>frame = frame.set_index(['a', 'b'], append=True)</w:t>
            </w:r>
            <w:r>
              <w:rPr>
                <w:rFonts w:hint="eastAsia"/>
                <w:sz w:val="24"/>
                <w:szCs w:val="24"/>
              </w:rPr>
              <w:t>，添加</w:t>
            </w:r>
            <w:r>
              <w:rPr>
                <w:rFonts w:hint="eastAsia"/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两列为索引，还要保留原来的索引</w:t>
            </w:r>
          </w:p>
          <w:p w:rsidR="00650D38" w:rsidRDefault="00650D38" w:rsidP="008A67A5">
            <w:pPr>
              <w:rPr>
                <w:sz w:val="24"/>
                <w:szCs w:val="24"/>
              </w:rPr>
            </w:pPr>
          </w:p>
          <w:p w:rsidR="00650D38" w:rsidRDefault="00650D38" w:rsidP="008A67A5">
            <w:pPr>
              <w:rPr>
                <w:sz w:val="24"/>
                <w:szCs w:val="24"/>
              </w:rPr>
            </w:pPr>
            <w:r w:rsidRPr="00650D38">
              <w:rPr>
                <w:sz w:val="24"/>
                <w:szCs w:val="24"/>
              </w:rPr>
              <w:t>data.reset_index()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恢复默认索引</w:t>
            </w:r>
          </w:p>
          <w:p w:rsidR="003761B5" w:rsidRDefault="003761B5" w:rsidP="008A67A5">
            <w:pPr>
              <w:rPr>
                <w:sz w:val="24"/>
                <w:szCs w:val="24"/>
              </w:rPr>
            </w:pPr>
          </w:p>
          <w:p w:rsidR="003761B5" w:rsidRDefault="003761B5" w:rsidP="008A67A5">
            <w:pPr>
              <w:rPr>
                <w:sz w:val="24"/>
                <w:szCs w:val="24"/>
              </w:rPr>
            </w:pPr>
            <w:r w:rsidRPr="003761B5">
              <w:rPr>
                <w:sz w:val="24"/>
                <w:szCs w:val="24"/>
              </w:rPr>
              <w:t>frame.reset_index(level=1)</w:t>
            </w:r>
          </w:p>
          <w:p w:rsidR="000266BC" w:rsidRDefault="00243FF8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删除哪个级别的索引，从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开始算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索引行注意，如果有错误数据将报错。</w:t>
            </w:r>
          </w:p>
          <w:p w:rsidR="000266BC" w:rsidRDefault="000266BC" w:rsidP="008A67A5">
            <w:pPr>
              <w:rPr>
                <w:sz w:val="24"/>
                <w:szCs w:val="24"/>
              </w:rPr>
            </w:pPr>
          </w:p>
          <w:p w:rsidR="000266BC" w:rsidRDefault="005C3FF6" w:rsidP="008A67A5">
            <w:pPr>
              <w:rPr>
                <w:sz w:val="24"/>
                <w:szCs w:val="24"/>
              </w:rPr>
            </w:pPr>
            <w:r w:rsidRPr="005C3FF6">
              <w:rPr>
                <w:sz w:val="24"/>
                <w:szCs w:val="24"/>
              </w:rPr>
              <w:t>data.index = index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可以自己建一个索引，然后赋值给</w:t>
            </w:r>
            <w:r>
              <w:rPr>
                <w:rFonts w:hint="eastAsia"/>
                <w:sz w:val="24"/>
                <w:szCs w:val="24"/>
              </w:rPr>
              <w:t>DataFrame</w:t>
            </w:r>
          </w:p>
          <w:p w:rsidR="005C3FF6" w:rsidRDefault="005C3FF6" w:rsidP="008A67A5">
            <w:pPr>
              <w:rPr>
                <w:sz w:val="24"/>
                <w:szCs w:val="24"/>
              </w:rPr>
            </w:pPr>
          </w:p>
          <w:p w:rsidR="00D1391D" w:rsidRDefault="00D1391D" w:rsidP="008A67A5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 = pd.DataFrame([list('abcd'),list('efgh'),list('ijkl'),</w:t>
            </w:r>
          </w:p>
          <w:p w:rsidR="00D1391D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list('mnop')],columns=pd.MultiIndex.from_product</w:t>
            </w:r>
          </w:p>
          <w:p w:rsidR="005C3FF6" w:rsidRDefault="00D1391D" w:rsidP="00D1391D">
            <w:pPr>
              <w:ind w:firstLineChars="200" w:firstLine="480"/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([['one','two'],['first','second']]))</w:t>
            </w:r>
          </w:p>
          <w:p w:rsidR="00D1391D" w:rsidRDefault="00D1391D" w:rsidP="00D1391D">
            <w:pPr>
              <w:rPr>
                <w:sz w:val="24"/>
                <w:szCs w:val="24"/>
              </w:rPr>
            </w:pPr>
            <w:r w:rsidRPr="00D1391D">
              <w:rPr>
                <w:sz w:val="24"/>
                <w:szCs w:val="24"/>
              </w:rPr>
              <w:t>dfmi['one']['first']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d.rank(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065A2E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，按行对第列数据统计排在第几位</w:t>
            </w:r>
          </w:p>
          <w:p w:rsidR="00065A2E" w:rsidRDefault="00065A2E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d.rand(1),</w:t>
            </w:r>
            <w:r>
              <w:rPr>
                <w:rFonts w:hint="eastAsia"/>
                <w:sz w:val="24"/>
                <w:szCs w:val="24"/>
              </w:rPr>
              <w:t>数据在本行中排第几位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</w:p>
          <w:p w:rsidR="00FF630D" w:rsidRDefault="00FF630D" w:rsidP="00D1391D">
            <w:pPr>
              <w:rPr>
                <w:sz w:val="24"/>
                <w:szCs w:val="24"/>
              </w:rPr>
            </w:pPr>
            <w:r w:rsidRPr="00FF630D">
              <w:rPr>
                <w:rFonts w:hint="eastAsia"/>
                <w:sz w:val="24"/>
                <w:szCs w:val="24"/>
              </w:rPr>
              <w:t>df.groupby('</w:t>
            </w:r>
            <w:r w:rsidRPr="00FF630D">
              <w:rPr>
                <w:rFonts w:hint="eastAsia"/>
                <w:sz w:val="24"/>
                <w:szCs w:val="24"/>
              </w:rPr>
              <w:t>车辆入口站点</w:t>
            </w:r>
            <w:r w:rsidRPr="00FF630D">
              <w:rPr>
                <w:rFonts w:hint="eastAsia"/>
                <w:sz w:val="24"/>
                <w:szCs w:val="24"/>
              </w:rPr>
              <w:t>').get_group('1171707')</w:t>
            </w:r>
          </w:p>
          <w:p w:rsidR="00FF630D" w:rsidRDefault="00FF630D" w:rsidP="00D1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得到值为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1171707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这一组的值</w:t>
            </w:r>
          </w:p>
          <w:p w:rsidR="000A671B" w:rsidRDefault="000A671B" w:rsidP="00D1391D">
            <w:pPr>
              <w:rPr>
                <w:sz w:val="24"/>
                <w:szCs w:val="24"/>
              </w:rPr>
            </w:pPr>
          </w:p>
          <w:p w:rsidR="000A671B" w:rsidRPr="009D7C0E" w:rsidRDefault="000A671B" w:rsidP="00D1391D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6043F3" w:rsidRDefault="006043F3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  <w:r w:rsidR="002F0234">
        <w:rPr>
          <w:rFonts w:hint="eastAsia"/>
        </w:rPr>
        <w:t xml:space="preserve">                                              P681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B31DB9" w:rsidP="007B36F8">
            <w:pPr>
              <w:rPr>
                <w:sz w:val="24"/>
                <w:szCs w:val="24"/>
              </w:rPr>
            </w:pPr>
            <w:r w:rsidRPr="00B31DB9">
              <w:rPr>
                <w:sz w:val="24"/>
                <w:szCs w:val="24"/>
              </w:rPr>
              <w:t>result = pd.concat([df1, df4], axis=</w:t>
            </w:r>
            <w:r w:rsidRPr="0014365A">
              <w:rPr>
                <w:color w:val="FF0000"/>
                <w:sz w:val="24"/>
                <w:szCs w:val="24"/>
              </w:rPr>
              <w:t>1</w:t>
            </w:r>
            <w:r w:rsidRPr="00B31DB9">
              <w:rPr>
                <w:sz w:val="24"/>
                <w:szCs w:val="24"/>
              </w:rPr>
              <w:t>)</w:t>
            </w:r>
          </w:p>
          <w:p w:rsidR="00A036EC" w:rsidRPr="00A036EC" w:rsidRDefault="00BA31C8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62275" cy="137160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6EC" w:rsidRDefault="00A036EC" w:rsidP="007B36F8">
            <w:pPr>
              <w:rPr>
                <w:sz w:val="24"/>
                <w:szCs w:val="24"/>
              </w:rPr>
            </w:pPr>
          </w:p>
          <w:p w:rsidR="00A036EC" w:rsidRPr="00A036EC" w:rsidRDefault="00A036EC" w:rsidP="00A036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52850" cy="2432882"/>
                  <wp:effectExtent l="19050" t="0" r="0" b="0"/>
                  <wp:docPr id="2" name="图片 2" descr="C:\Users\miao\AppData\Roaming\Tencent\Users\158132806\QQ\WinTemp\RichOle\93M7P0{Z`ATK65@N[U7IC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ao\AppData\Roaming\Tencent\Users\158132806\QQ\WinTemp\RichOle\93M7P0{Z`ATK65@N[U7IC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432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Default="00963393" w:rsidP="002C5DED">
            <w:pPr>
              <w:rPr>
                <w:sz w:val="24"/>
                <w:szCs w:val="24"/>
              </w:rPr>
            </w:pPr>
            <w:r w:rsidRPr="00963393">
              <w:rPr>
                <w:sz w:val="24"/>
                <w:szCs w:val="24"/>
              </w:rPr>
              <w:t>result = pd.concat([df1, df4], axis=1, join=</w:t>
            </w:r>
            <w:r w:rsidRPr="0014365A">
              <w:rPr>
                <w:color w:val="FF0000"/>
                <w:sz w:val="24"/>
                <w:szCs w:val="24"/>
              </w:rPr>
              <w:t>'inner'</w:t>
            </w:r>
            <w:r w:rsidRPr="00963393">
              <w:rPr>
                <w:sz w:val="24"/>
                <w:szCs w:val="24"/>
              </w:rPr>
              <w:t>)</w:t>
            </w:r>
          </w:p>
          <w:p w:rsidR="002C5DED" w:rsidRPr="002C5DED" w:rsidRDefault="002C5DED" w:rsidP="002C5DE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48025" cy="1366929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36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DED" w:rsidRPr="00963393" w:rsidRDefault="002C5DED" w:rsidP="00963393">
            <w:pPr>
              <w:rPr>
                <w:sz w:val="24"/>
                <w:szCs w:val="24"/>
              </w:rPr>
            </w:pPr>
          </w:p>
          <w:p w:rsidR="00A036EC" w:rsidRPr="009D7C0E" w:rsidRDefault="00A036EC" w:rsidP="00963393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D94D0D" w:rsidP="007B36F8">
            <w:pPr>
              <w:rPr>
                <w:sz w:val="24"/>
                <w:szCs w:val="24"/>
              </w:rPr>
            </w:pPr>
            <w:r w:rsidRPr="00D94D0D">
              <w:rPr>
                <w:sz w:val="24"/>
                <w:szCs w:val="24"/>
              </w:rPr>
              <w:t>result = pd.concat([df1, df4], axis=1, join_axes=[df1.index])</w:t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24175" cy="11715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247775"/>
                  <wp:effectExtent l="1905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133" w:rsidRDefault="002D6133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df1.index</w:t>
            </w:r>
            <w:r>
              <w:rPr>
                <w:rFonts w:hint="eastAsia"/>
                <w:sz w:val="24"/>
                <w:szCs w:val="24"/>
              </w:rPr>
              <w:t>为标准进行数据整合</w:t>
            </w:r>
          </w:p>
          <w:p w:rsidR="001A6EC1" w:rsidRDefault="001A6EC1" w:rsidP="007B36F8">
            <w:pPr>
              <w:rPr>
                <w:sz w:val="24"/>
                <w:szCs w:val="24"/>
              </w:rPr>
            </w:pPr>
          </w:p>
          <w:p w:rsidR="001A6EC1" w:rsidRDefault="001A6EC1" w:rsidP="007B36F8">
            <w:pPr>
              <w:rPr>
                <w:sz w:val="24"/>
                <w:szCs w:val="24"/>
              </w:rPr>
            </w:pPr>
            <w:r w:rsidRPr="001A6EC1">
              <w:rPr>
                <w:sz w:val="24"/>
                <w:szCs w:val="24"/>
              </w:rPr>
              <w:t>result = df1.append([df2, df3])</w:t>
            </w:r>
          </w:p>
          <w:p w:rsidR="001A6EC1" w:rsidRPr="009D7C0E" w:rsidRDefault="001A6EC1" w:rsidP="007B36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28975" cy="322897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1A6EC1" w:rsidP="007B36F8">
            <w:r>
              <w:rPr>
                <w:rFonts w:hint="eastAsia"/>
              </w:rPr>
              <w:t>append:</w:t>
            </w:r>
            <w:r>
              <w:rPr>
                <w:rFonts w:hint="eastAsia"/>
              </w:rPr>
              <w:t>存在不相同的列时，将没有值的列设为</w:t>
            </w:r>
            <w:r>
              <w:rPr>
                <w:rFonts w:hint="eastAsia"/>
              </w:rPr>
              <w:t>NaN</w:t>
            </w:r>
            <w:r w:rsidR="002F0234">
              <w:rPr>
                <w:rFonts w:hint="eastAsia"/>
              </w:rPr>
              <w:t xml:space="preserve"> </w:t>
            </w:r>
          </w:p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pandas as pd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import numpy as np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s3 = pd.Series([0, 1, 2, 3], name='foo')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s4 = pd.Series([0, 1, 2, 3])</w:t>
            </w:r>
          </w:p>
          <w:p w:rsidR="007B36F8" w:rsidRPr="007B36F8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>s5 = pd.Series([0, 1, 4, 5])</w:t>
            </w:r>
          </w:p>
          <w:p w:rsidR="00C262E0" w:rsidRDefault="007B36F8" w:rsidP="007B36F8">
            <w:pPr>
              <w:rPr>
                <w:sz w:val="24"/>
                <w:szCs w:val="24"/>
              </w:rPr>
            </w:pPr>
            <w:r w:rsidRPr="007B36F8">
              <w:rPr>
                <w:sz w:val="24"/>
                <w:szCs w:val="24"/>
              </w:rPr>
              <w:t xml:space="preserve">pd.concat([s3, s4, s5], axis=1, </w:t>
            </w:r>
            <w:r w:rsidRPr="00790405">
              <w:rPr>
                <w:color w:val="FF0000"/>
                <w:sz w:val="24"/>
                <w:szCs w:val="24"/>
              </w:rPr>
              <w:t>keys</w:t>
            </w:r>
            <w:r w:rsidRPr="007B36F8">
              <w:rPr>
                <w:sz w:val="24"/>
                <w:szCs w:val="24"/>
              </w:rPr>
              <w:t>=['red','blue','yellow'])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1"/>
              <w:gridCol w:w="521"/>
              <w:gridCol w:w="611"/>
              <w:gridCol w:w="791"/>
            </w:tblGrid>
            <w:tr w:rsidR="00361F16" w:rsidRPr="00361F16" w:rsidTr="002F74B2">
              <w:trPr>
                <w:trHeight w:val="189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yellow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361F16" w:rsidRPr="00361F16" w:rsidTr="002F74B2">
              <w:trPr>
                <w:trHeight w:val="2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F16" w:rsidRPr="00361F16" w:rsidRDefault="00361F16" w:rsidP="00361F16">
                  <w:pPr>
                    <w:widowControl/>
                    <w:spacing w:before="240"/>
                    <w:jc w:val="right"/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1F16">
                    <w:rPr>
                      <w:rFonts w:ascii="Helvetica" w:eastAsia="宋体" w:hAnsi="Helvetica" w:cs="宋体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F2047F" w:rsidRPr="00F2047F" w:rsidRDefault="00F2047F" w:rsidP="00F2047F">
            <w:pPr>
              <w:rPr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s2 = pd.Series(['X0', 'X1', 'X2', 'X3'], index=['A', 'B', 'C', 'D'])</w:t>
            </w:r>
          </w:p>
          <w:p w:rsidR="00361F16" w:rsidRDefault="00F2047F" w:rsidP="00F2047F">
            <w:pPr>
              <w:rPr>
                <w:sz w:val="24"/>
                <w:szCs w:val="24"/>
              </w:rPr>
            </w:pPr>
            <w:r w:rsidRPr="00F2047F">
              <w:rPr>
                <w:sz w:val="24"/>
                <w:szCs w:val="24"/>
              </w:rPr>
              <w:t>result = df1.append(s2, ignore_index=True)</w:t>
            </w:r>
          </w:p>
          <w:p w:rsidR="002F74B2" w:rsidRDefault="00F2047F" w:rsidP="002F74B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267075" cy="2162175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46B" w:rsidRPr="009D7C0E" w:rsidRDefault="00F5046B" w:rsidP="002F74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将一个</w:t>
            </w:r>
            <w:r>
              <w:rPr>
                <w:rFonts w:hint="eastAsia"/>
                <w:sz w:val="24"/>
                <w:szCs w:val="24"/>
              </w:rPr>
              <w:t>Series</w:t>
            </w:r>
            <w:r>
              <w:rPr>
                <w:rFonts w:hint="eastAsia"/>
                <w:sz w:val="24"/>
                <w:szCs w:val="24"/>
              </w:rPr>
              <w:t>添加为</w:t>
            </w:r>
            <w:r>
              <w:rPr>
                <w:rFonts w:hint="eastAsia"/>
                <w:sz w:val="24"/>
                <w:szCs w:val="24"/>
              </w:rPr>
              <w:t>DataFrame</w:t>
            </w:r>
            <w:r>
              <w:rPr>
                <w:rFonts w:hint="eastAsia"/>
                <w:sz w:val="24"/>
                <w:szCs w:val="24"/>
              </w:rPr>
              <w:t>的一行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Pr="00AF525D" w:rsidRDefault="002F74B2" w:rsidP="00DC2D08">
      <w:pPr>
        <w:widowControl/>
        <w:jc w:val="left"/>
        <w:rPr>
          <w:b/>
          <w:u w:val="single"/>
        </w:rPr>
      </w:pPr>
      <w:r>
        <w:br w:type="page"/>
      </w:r>
      <w:r w:rsidR="00C262E0">
        <w:rPr>
          <w:rFonts w:hint="eastAsia"/>
          <w:b/>
        </w:rPr>
        <w:lastRenderedPageBreak/>
        <w:t xml:space="preserve">  </w:t>
      </w:r>
      <w:r w:rsidR="00C262E0"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F74B2" w:rsidRPr="002F74B2" w:rsidRDefault="002F74B2" w:rsidP="002F74B2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pieces = {'x': df1, 'y': df2, 'z': df3}</w:t>
            </w:r>
          </w:p>
          <w:p w:rsidR="002F74B2" w:rsidRDefault="002F74B2" w:rsidP="002F74B2">
            <w:pPr>
              <w:rPr>
                <w:sz w:val="24"/>
                <w:szCs w:val="24"/>
              </w:rPr>
            </w:pPr>
            <w:r w:rsidRPr="002F74B2">
              <w:rPr>
                <w:sz w:val="24"/>
                <w:szCs w:val="24"/>
              </w:rPr>
              <w:t>result = pd.concat(pieces)</w:t>
            </w:r>
          </w:p>
          <w:p w:rsidR="00C262E0" w:rsidRPr="009D7C0E" w:rsidRDefault="002F74B2" w:rsidP="007B36F8">
            <w:pPr>
              <w:rPr>
                <w:sz w:val="24"/>
                <w:szCs w:val="24"/>
              </w:rPr>
            </w:pPr>
            <w:r w:rsidRPr="002F74B2">
              <w:rPr>
                <w:noProof/>
                <w:sz w:val="24"/>
                <w:szCs w:val="24"/>
              </w:rPr>
              <w:drawing>
                <wp:inline distT="0" distB="0" distL="0" distR="0">
                  <wp:extent cx="3686175" cy="3267075"/>
                  <wp:effectExtent l="19050" t="0" r="9525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F70650" w:rsidRDefault="00F70650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1083"/>
        <w:gridCol w:w="8556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F70650" w:rsidRPr="00F70650" w:rsidRDefault="00F70650" w:rsidP="00F70650">
            <w:pPr>
              <w:rPr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pd.merge(left, right, how='inner', on=None, left_on=None, right_on=None,left_index=False, right_index=False, sort=True,</w:t>
            </w:r>
          </w:p>
          <w:p w:rsidR="00C262E0" w:rsidRDefault="00F70650" w:rsidP="00F70650">
            <w:pPr>
              <w:rPr>
                <w:sz w:val="24"/>
                <w:szCs w:val="24"/>
              </w:rPr>
            </w:pPr>
            <w:r w:rsidRPr="00F70650">
              <w:rPr>
                <w:sz w:val="24"/>
                <w:szCs w:val="24"/>
              </w:rPr>
              <w:t>suffixes=('_x', '_y'), copy=True, indicator=False)</w:t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</w:p>
          <w:p w:rsidR="005E58A4" w:rsidRDefault="005E58A4" w:rsidP="00F70650">
            <w:pPr>
              <w:rPr>
                <w:sz w:val="24"/>
                <w:szCs w:val="24"/>
              </w:rPr>
            </w:pPr>
            <w:r w:rsidRPr="005E58A4">
              <w:rPr>
                <w:sz w:val="24"/>
                <w:szCs w:val="24"/>
              </w:rPr>
              <w:t>result = pd.merge(left, right, on='key')</w:t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19375" cy="1190625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8A4" w:rsidRDefault="005E58A4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933575" cy="121920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0A5" w:rsidRDefault="007730B0" w:rsidP="00F70650">
            <w:pPr>
              <w:rPr>
                <w:sz w:val="24"/>
                <w:szCs w:val="24"/>
              </w:rPr>
            </w:pPr>
            <w:r w:rsidRPr="007730B0">
              <w:rPr>
                <w:sz w:val="24"/>
                <w:szCs w:val="24"/>
              </w:rPr>
              <w:t>result = pd.merge(left, right, on=['key1', 'key2'])</w:t>
            </w:r>
          </w:p>
          <w:p w:rsidR="007730B0" w:rsidRPr="009D7C0E" w:rsidRDefault="00B20659" w:rsidP="00F706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32" style="position:absolute;left:0;text-align:left;margin-left:210.3pt;margin-top:55.45pt;width:38.25pt;height:29.25pt;z-index:251661312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1" style="position:absolute;left:0;text-align:left;margin-left:93.3pt;margin-top:55.45pt;width:38.25pt;height:15pt;z-index:251660288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30" style="position:absolute;left:0;text-align:left;margin-left:205.8pt;margin-top:29.2pt;width:38.25pt;height:15pt;z-index:251659264" filled="f" fillcolor="white [3212]" strokecolor="red"/>
              </w:pict>
            </w:r>
            <w:r>
              <w:rPr>
                <w:noProof/>
                <w:sz w:val="24"/>
                <w:szCs w:val="24"/>
              </w:rPr>
              <w:pict>
                <v:rect id="_x0000_s1028" style="position:absolute;left:0;text-align:left;margin-left:92.55pt;margin-top:29.2pt;width:38.25pt;height:15pt;z-index:251658240" filled="f" fillcolor="white [3212]" strokecolor="red"/>
              </w:pict>
            </w:r>
            <w:r w:rsidR="007730B0">
              <w:rPr>
                <w:noProof/>
                <w:sz w:val="24"/>
                <w:szCs w:val="24"/>
              </w:rPr>
              <w:drawing>
                <wp:inline distT="0" distB="0" distL="0" distR="0">
                  <wp:extent cx="5276850" cy="1047750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54D85" w:rsidRDefault="00C54D8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df1 = pd.DataFrame({'col1': [0, 1], 'col_left':['a', 'b']})</w:t>
            </w:r>
          </w:p>
          <w:p w:rsidR="00C54D85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df2 = pd.DataFrame({'col1': [1, 2, 2],'col_right':[2, 2, 2]})</w:t>
            </w:r>
          </w:p>
          <w:p w:rsidR="00C54D85" w:rsidRDefault="00C54D85" w:rsidP="007B36F8">
            <w:pPr>
              <w:rPr>
                <w:sz w:val="24"/>
                <w:szCs w:val="24"/>
              </w:rPr>
            </w:pPr>
            <w:r w:rsidRPr="00C54D85">
              <w:rPr>
                <w:sz w:val="24"/>
                <w:szCs w:val="24"/>
              </w:rPr>
              <w:t>pd.merge(df1, df2, on='col1', how='outer',</w:t>
            </w:r>
            <w:r w:rsidRPr="00D57B8A">
              <w:rPr>
                <w:color w:val="FF0000"/>
                <w:sz w:val="24"/>
                <w:szCs w:val="24"/>
              </w:rPr>
              <w:t xml:space="preserve"> indicator=True</w:t>
            </w:r>
            <w:r w:rsidRPr="00C54D85"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1"/>
              <w:gridCol w:w="603"/>
              <w:gridCol w:w="966"/>
              <w:gridCol w:w="1057"/>
              <w:gridCol w:w="1140"/>
            </w:tblGrid>
            <w:tr w:rsidR="005321AF" w:rsidRPr="005321AF" w:rsidTr="005321A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col_left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col_right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_merge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left_only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both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5321AF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NaN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5321AF" w:rsidRPr="005321AF" w:rsidRDefault="005321AF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5321AF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right_only</w:t>
                  </w:r>
                </w:p>
              </w:tc>
            </w:tr>
            <w:tr w:rsidR="00D57B8A" w:rsidRPr="005321AF" w:rsidTr="005321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57B8A" w:rsidRPr="005321AF" w:rsidRDefault="00D57B8A" w:rsidP="005321AF">
                  <w:pPr>
                    <w:widowControl/>
                    <w:spacing w:before="240"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54D85" w:rsidRPr="009D7C0E" w:rsidRDefault="00D57B8A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_merge</w:t>
            </w:r>
            <w:r>
              <w:rPr>
                <w:rFonts w:hint="eastAsia"/>
                <w:sz w:val="24"/>
                <w:szCs w:val="24"/>
              </w:rPr>
              <w:t>列显示数据在那边存在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2F2805" w:rsidRDefault="002F280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D0925" w:rsidRDefault="002D0925" w:rsidP="002D0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pd.Timestamp(datetime.datetime(2012, 5, 1))</w:t>
            </w:r>
          </w:p>
          <w:p w:rsidR="00DC0AD8" w:rsidRDefault="00DC0AD8" w:rsidP="002D0925">
            <w:pPr>
              <w:rPr>
                <w:sz w:val="24"/>
                <w:szCs w:val="24"/>
              </w:rPr>
            </w:pPr>
            <w:r w:rsidRPr="00DC0AD8">
              <w:rPr>
                <w:sz w:val="24"/>
                <w:szCs w:val="24"/>
              </w:rPr>
              <w:t>pd.Timestamp('2012-05-01')</w:t>
            </w:r>
          </w:p>
          <w:p w:rsidR="002D0925" w:rsidRDefault="00DC0AD8" w:rsidP="00DC0AD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两个</w:t>
            </w:r>
            <w:r w:rsidR="002D0925">
              <w:rPr>
                <w:rFonts w:hint="eastAsia"/>
              </w:rPr>
              <w:t>得到</w:t>
            </w:r>
            <w:r w:rsidR="002D0925">
              <w:rPr>
                <w:rFonts w:ascii="Courier New" w:hAnsi="Courier New" w:cs="Courier New"/>
                <w:color w:val="000000"/>
                <w:sz w:val="21"/>
                <w:szCs w:val="21"/>
              </w:rPr>
              <w:t>Timestamp('2012-05-01 00:00:00')</w:t>
            </w:r>
          </w:p>
          <w:p w:rsidR="00C262E0" w:rsidRDefault="00C262E0" w:rsidP="007B36F8">
            <w:pPr>
              <w:rPr>
                <w:sz w:val="24"/>
                <w:szCs w:val="24"/>
              </w:rPr>
            </w:pPr>
          </w:p>
          <w:p w:rsidR="00706E84" w:rsidRDefault="00706E84" w:rsidP="007B36F8">
            <w:pPr>
              <w:rPr>
                <w:sz w:val="24"/>
                <w:szCs w:val="24"/>
              </w:rPr>
            </w:pPr>
            <w:r w:rsidRPr="00706E84">
              <w:rPr>
                <w:sz w:val="24"/>
                <w:szCs w:val="24"/>
              </w:rPr>
              <w:t>pd.to_datetime(pd.Series(['Jul 31, 2009', '2010-01-10', None]))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   2009-07-31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  2010-01-10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          NaT</w:t>
            </w:r>
          </w:p>
          <w:p w:rsidR="00706E84" w:rsidRDefault="00706E84" w:rsidP="00706E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dtype: datetime64[ns]</w:t>
            </w:r>
          </w:p>
          <w:p w:rsidR="00706E84" w:rsidRDefault="00706E84" w:rsidP="007B36F8">
            <w:pPr>
              <w:rPr>
                <w:sz w:val="24"/>
                <w:szCs w:val="24"/>
              </w:rPr>
            </w:pPr>
          </w:p>
          <w:p w:rsidR="003E51BA" w:rsidRDefault="003E51BA" w:rsidP="007B36F8">
            <w:pPr>
              <w:rPr>
                <w:sz w:val="24"/>
                <w:szCs w:val="24"/>
              </w:rPr>
            </w:pPr>
            <w:r w:rsidRPr="003E51BA">
              <w:rPr>
                <w:sz w:val="24"/>
                <w:szCs w:val="24"/>
              </w:rPr>
              <w:t>pd.to_datetime(['04-01-2012 10:00'], dayfirst=True)</w:t>
            </w:r>
          </w:p>
          <w:p w:rsidR="003E51BA" w:rsidRDefault="003E51BA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dayfirst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0F0E40">
              <w:rPr>
                <w:rFonts w:hint="eastAsia"/>
                <w:sz w:val="24"/>
                <w:szCs w:val="24"/>
              </w:rPr>
              <w:t>月年改为年月日</w:t>
            </w:r>
            <w:r>
              <w:rPr>
                <w:rFonts w:hint="eastAsia"/>
                <w:sz w:val="24"/>
                <w:szCs w:val="24"/>
              </w:rPr>
              <w:t>（欧式风格）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>df = pd.DataFrame({'year': [2015, 2016],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'month': [2, 3],</w:t>
            </w:r>
          </w:p>
          <w:p w:rsidR="000B4D68" w:rsidRP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'day': [4, 5],</w:t>
            </w:r>
          </w:p>
          <w:p w:rsidR="000B4D68" w:rsidRDefault="000B4D68" w:rsidP="000B4D68">
            <w:pPr>
              <w:rPr>
                <w:sz w:val="24"/>
                <w:szCs w:val="24"/>
              </w:rPr>
            </w:pPr>
            <w:r w:rsidRPr="000B4D68">
              <w:rPr>
                <w:sz w:val="24"/>
                <w:szCs w:val="24"/>
              </w:rPr>
              <w:t xml:space="preserve">                   'hour': [2, 3]})</w:t>
            </w:r>
          </w:p>
          <w:p w:rsidR="000B4D68" w:rsidRDefault="000756AF" w:rsidP="00F242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pd.to_datetime(df)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   2015-02-04 02:00:00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  2016-03-05 03:00:00</w:t>
            </w:r>
          </w:p>
          <w:p w:rsidR="00D37FB6" w:rsidRDefault="00D37FB6" w:rsidP="00D37FB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dtype: datetime64[ns]</w:t>
            </w:r>
          </w:p>
          <w:p w:rsidR="00D37FB6" w:rsidRDefault="00D37FB6" w:rsidP="00F24281">
            <w:pPr>
              <w:rPr>
                <w:sz w:val="24"/>
                <w:szCs w:val="24"/>
              </w:rPr>
            </w:pPr>
          </w:p>
          <w:p w:rsidR="00B2765D" w:rsidRDefault="00B2765D" w:rsidP="00F24281">
            <w:pPr>
              <w:rPr>
                <w:sz w:val="24"/>
                <w:szCs w:val="24"/>
              </w:rPr>
            </w:pPr>
            <w:r w:rsidRPr="00B2765D">
              <w:rPr>
                <w:sz w:val="24"/>
                <w:szCs w:val="24"/>
              </w:rPr>
              <w:t>index = pd.date_range('2000-1-1', periods=1000, freq=</w:t>
            </w:r>
            <w:r w:rsidRPr="00922C98">
              <w:rPr>
                <w:color w:val="FF0000"/>
                <w:sz w:val="24"/>
                <w:szCs w:val="24"/>
              </w:rPr>
              <w:t>'M'</w:t>
            </w:r>
            <w:r w:rsidRPr="00B2765D">
              <w:rPr>
                <w:sz w:val="24"/>
                <w:szCs w:val="24"/>
              </w:rPr>
              <w:t>)</w:t>
            </w:r>
          </w:p>
          <w:p w:rsidR="00B2765D" w:rsidRDefault="00B2765D" w:rsidP="00F242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产生由</w:t>
            </w:r>
            <w:r>
              <w:rPr>
                <w:rFonts w:hint="eastAsia"/>
                <w:sz w:val="24"/>
                <w:szCs w:val="24"/>
              </w:rPr>
              <w:t>2001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月开始</w:t>
            </w:r>
            <w:r w:rsidRPr="00922C98">
              <w:rPr>
                <w:rFonts w:hint="eastAsia"/>
                <w:color w:val="FF0000"/>
                <w:sz w:val="24"/>
                <w:szCs w:val="24"/>
              </w:rPr>
              <w:t>每月最后一天</w:t>
            </w:r>
            <w:r>
              <w:rPr>
                <w:rFonts w:hint="eastAsia"/>
                <w:sz w:val="24"/>
                <w:szCs w:val="24"/>
              </w:rPr>
              <w:t>的日期，共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  <w:p w:rsidR="00041A2D" w:rsidRDefault="00041A2D" w:rsidP="00F242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date_range</w:t>
            </w:r>
            <w:r>
              <w:rPr>
                <w:rFonts w:hint="eastAsia"/>
                <w:sz w:val="24"/>
                <w:szCs w:val="24"/>
              </w:rPr>
              <w:t>为日历日期，</w:t>
            </w:r>
            <w:r>
              <w:rPr>
                <w:rFonts w:hint="eastAsia"/>
                <w:sz w:val="24"/>
                <w:szCs w:val="24"/>
              </w:rPr>
              <w:t>bdate_range</w:t>
            </w:r>
            <w:r>
              <w:rPr>
                <w:rFonts w:hint="eastAsia"/>
                <w:sz w:val="24"/>
                <w:szCs w:val="24"/>
              </w:rPr>
              <w:t>为工作日期</w:t>
            </w:r>
          </w:p>
          <w:p w:rsidR="006C7489" w:rsidRDefault="006C7489" w:rsidP="00F24281">
            <w:pPr>
              <w:rPr>
                <w:sz w:val="24"/>
                <w:szCs w:val="24"/>
              </w:rPr>
            </w:pPr>
          </w:p>
          <w:p w:rsidR="006C7489" w:rsidRDefault="006C7489" w:rsidP="006C7489">
            <w:pPr>
              <w:rPr>
                <w:sz w:val="24"/>
                <w:szCs w:val="24"/>
              </w:rPr>
            </w:pPr>
            <w:r w:rsidRPr="006C7489">
              <w:rPr>
                <w:sz w:val="24"/>
                <w:szCs w:val="24"/>
              </w:rPr>
              <w:t>dft[datetime(2013, 1, 1):datetime(2013,2,28)]</w:t>
            </w:r>
          </w:p>
          <w:p w:rsidR="006C7489" w:rsidRPr="006C7489" w:rsidRDefault="006C7489" w:rsidP="006C74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2013-1-1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2013-2-28</w:t>
            </w:r>
            <w:r>
              <w:rPr>
                <w:rFonts w:hint="eastAsia"/>
                <w:sz w:val="24"/>
                <w:szCs w:val="24"/>
              </w:rPr>
              <w:t>之间的数据</w:t>
            </w:r>
          </w:p>
          <w:p w:rsidR="006C7489" w:rsidRDefault="006C7489" w:rsidP="006C7489">
            <w:pPr>
              <w:rPr>
                <w:sz w:val="24"/>
                <w:szCs w:val="24"/>
              </w:rPr>
            </w:pPr>
            <w:r w:rsidRPr="006C7489">
              <w:rPr>
                <w:sz w:val="24"/>
                <w:szCs w:val="24"/>
              </w:rPr>
              <w:t>dft[datetime(2013, 1, 1, 10, 12, 0):datetime(2013, 2, 28, 10, 12, 0)]</w:t>
            </w:r>
          </w:p>
          <w:p w:rsidR="00440CF5" w:rsidRPr="009D7C0E" w:rsidRDefault="00440CF5" w:rsidP="006C74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得到两个时间之间的数据</w:t>
            </w: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415238" w:rsidRDefault="00415238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</w:t>
      </w:r>
      <w:r w:rsidR="007A54F2">
        <w:rPr>
          <w:rFonts w:hint="eastAsia"/>
        </w:rPr>
        <w:t>7.5</w:t>
      </w:r>
    </w:p>
    <w:tbl>
      <w:tblPr>
        <w:tblStyle w:val="a3"/>
        <w:tblW w:w="9639" w:type="dxa"/>
        <w:tblInd w:w="-459" w:type="dxa"/>
        <w:tblLook w:val="04A0"/>
      </w:tblPr>
      <w:tblGrid>
        <w:gridCol w:w="1843"/>
        <w:gridCol w:w="7796"/>
      </w:tblGrid>
      <w:tr w:rsidR="00C262E0" w:rsidTr="00415238">
        <w:trPr>
          <w:trHeight w:val="9426"/>
        </w:trPr>
        <w:tc>
          <w:tcPr>
            <w:tcW w:w="1843" w:type="dxa"/>
            <w:vMerge w:val="restart"/>
          </w:tcPr>
          <w:p w:rsidR="00C262E0" w:rsidRDefault="007A54F2" w:rsidP="007B36F8">
            <w:r>
              <w:rPr>
                <w:rFonts w:hint="eastAsia"/>
              </w:rPr>
              <w:t>leap year</w:t>
            </w:r>
            <w:r>
              <w:rPr>
                <w:rFonts w:hint="eastAsia"/>
              </w:rPr>
              <w:t>闰年</w:t>
            </w:r>
          </w:p>
        </w:tc>
        <w:tc>
          <w:tcPr>
            <w:tcW w:w="7796" w:type="dxa"/>
          </w:tcPr>
          <w:p w:rsidR="00415238" w:rsidRDefault="00415238" w:rsidP="00415238">
            <w:pPr>
              <w:autoSpaceDE w:val="0"/>
              <w:autoSpaceDN w:val="0"/>
              <w:adjustRightInd w:val="0"/>
              <w:spacing w:before="8" w:line="50" w:lineRule="exact"/>
              <w:jc w:val="left"/>
              <w:rPr>
                <w:rFonts w:ascii="Times New Roman" w:hAnsi="Times New Roman" w:cs="Times New Roman"/>
                <w:kern w:val="0"/>
                <w:sz w:val="5"/>
                <w:szCs w:val="5"/>
              </w:rPr>
            </w:pPr>
          </w:p>
          <w:tbl>
            <w:tblPr>
              <w:tblW w:w="0" w:type="auto"/>
              <w:tblInd w:w="9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49"/>
              <w:gridCol w:w="5773"/>
            </w:tblGrid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Prope</w:t>
                  </w:r>
                  <w:r>
                    <w:rPr>
                      <w:rFonts w:ascii="Arial" w:hAnsi="Arial" w:cs="Arial"/>
                      <w:spacing w:val="8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8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days</w:t>
                  </w:r>
                  <w:r>
                    <w:rPr>
                      <w:rFonts w:ascii="Arial" w:hAnsi="Arial" w:cs="Arial"/>
                      <w:spacing w:val="-3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hour</w:t>
                  </w:r>
                  <w:r>
                    <w:rPr>
                      <w:rFonts w:ascii="Arial" w:hAnsi="Arial" w:cs="Arial"/>
                      <w:spacing w:val="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The minutes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seconds</w:t>
                  </w:r>
                  <w:r>
                    <w:rPr>
                      <w:rFonts w:ascii="Arial" w:hAnsi="Arial" w:cs="Arial"/>
                      <w:spacing w:val="-13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microseconds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nanoseconds</w:t>
                  </w:r>
                  <w:r>
                    <w:rPr>
                      <w:rFonts w:ascii="Arial" w:hAnsi="Arial" w:cs="Arial"/>
                      <w:spacing w:val="-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Returns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datetime.date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(does</w:t>
                  </w:r>
                  <w:r>
                    <w:rPr>
                      <w:rFonts w:ascii="Arial" w:hAnsi="Arial" w:cs="Arial"/>
                      <w:spacing w:val="-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Arial" w:hAnsi="Arial" w:cs="Arial"/>
                      <w:spacing w:val="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contain</w:t>
                  </w:r>
                  <w:r>
                    <w:rPr>
                      <w:rFonts w:ascii="Arial" w:hAnsi="Arial" w:cs="Arial"/>
                      <w:spacing w:val="1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timezone</w:t>
                  </w:r>
                  <w:r>
                    <w:rPr>
                      <w:rFonts w:ascii="Arial" w:hAnsi="Arial" w:cs="Arial"/>
                      <w:spacing w:val="1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information)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Returns</w:t>
                  </w:r>
                  <w:r>
                    <w:rPr>
                      <w:rFonts w:ascii="Arial" w:hAnsi="Arial" w:cs="Arial"/>
                      <w:spacing w:val="-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datetime.time</w:t>
                  </w:r>
                  <w:r>
                    <w:rPr>
                      <w:rFonts w:ascii="Arial" w:hAnsi="Arial" w:cs="Arial"/>
                      <w:spacing w:val="12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(does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Arial" w:hAnsi="Arial" w:cs="Arial"/>
                      <w:spacing w:val="6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contain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timezone</w:t>
                  </w:r>
                  <w:r>
                    <w:rPr>
                      <w:rFonts w:ascii="Arial" w:hAnsi="Arial" w:cs="Arial"/>
                      <w:spacing w:val="8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information)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dayofyear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2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>k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8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-6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17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8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-6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ordinal</w:t>
                  </w:r>
                  <w:r>
                    <w:rPr>
                      <w:rFonts w:ascii="Arial" w:hAnsi="Arial" w:cs="Arial"/>
                      <w:spacing w:val="17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dayofweek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/>
                      <w:spacing w:val="-1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3"/>
                      <w:kern w:val="0"/>
                      <w:sz w:val="20"/>
                      <w:szCs w:val="20"/>
                    </w:rPr>
                    <w:t>Monday=0,</w:t>
                  </w:r>
                  <w:r>
                    <w:rPr>
                      <w:rFonts w:ascii="Arial" w:hAnsi="Arial" w:cs="Arial"/>
                      <w:spacing w:val="-2"/>
                      <w:w w:val="9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Sunday=6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weekday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number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/>
                      <w:spacing w:val="-1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3"/>
                      <w:kern w:val="0"/>
                      <w:sz w:val="20"/>
                      <w:szCs w:val="20"/>
                    </w:rPr>
                    <w:t>Monday=0,</w:t>
                  </w:r>
                  <w:r>
                    <w:rPr>
                      <w:rFonts w:ascii="Arial" w:hAnsi="Arial" w:cs="Arial"/>
                      <w:spacing w:val="-2"/>
                      <w:w w:val="9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Sunday=6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weekday_name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8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Arial" w:hAnsi="Arial" w:cs="Arial"/>
                      <w:spacing w:val="-4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31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x: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Friday)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Quarter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date:</w:t>
                  </w:r>
                  <w:r>
                    <w:rPr>
                      <w:rFonts w:ascii="Arial" w:hAnsi="Arial" w:cs="Arial"/>
                      <w:spacing w:val="8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Jan=Mar</w:t>
                  </w:r>
                  <w:r>
                    <w:rPr>
                      <w:rFonts w:ascii="Arial" w:hAnsi="Arial" w:cs="Arial"/>
                      <w:spacing w:val="1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Arial" w:hAnsi="Arial" w:cs="Arial"/>
                      <w:spacing w:val="-1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1,</w:t>
                  </w:r>
                  <w:r>
                    <w:rPr>
                      <w:rFonts w:ascii="Arial" w:hAnsi="Arial" w:cs="Arial"/>
                      <w:spacing w:val="-2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Ap</w:t>
                  </w:r>
                  <w:r>
                    <w:rPr>
                      <w:rFonts w:ascii="Arial" w:hAnsi="Arial" w:cs="Arial"/>
                      <w:spacing w:val="-4"/>
                      <w:w w:val="90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-Jun</w:t>
                  </w:r>
                  <w:r>
                    <w:rPr>
                      <w:rFonts w:ascii="Arial" w:hAnsi="Arial" w:cs="Arial"/>
                      <w:spacing w:val="19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Arial" w:hAnsi="Arial" w:cs="Arial"/>
                      <w:spacing w:val="-1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2,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etc.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days_in_month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The number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days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datetime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is_month_start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(defined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is_month_end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(defined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is_quarter_start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quarter 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is_quarter_end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quarter 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is_year_start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first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is_year_end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(defined</w:t>
                  </w:r>
                  <w:r>
                    <w:rPr>
                      <w:rFonts w:ascii="Arial" w:hAnsi="Arial" w:cs="Arial"/>
                      <w:spacing w:val="7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y)</w:t>
                  </w:r>
                </w:p>
              </w:tc>
            </w:tr>
            <w:tr w:rsidR="00415238" w:rsidTr="007A54F2">
              <w:trPr>
                <w:trHeight w:hRule="exact" w:val="270"/>
              </w:trPr>
              <w:tc>
                <w:tcPr>
                  <w:tcW w:w="16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is_leap_year</w:t>
                  </w:r>
                </w:p>
              </w:tc>
              <w:tc>
                <w:tcPr>
                  <w:tcW w:w="5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15238" w:rsidRDefault="00415238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Logical</w:t>
                  </w:r>
                  <w:r>
                    <w:rPr>
                      <w:rFonts w:ascii="Arial" w:hAnsi="Arial" w:cs="Arial"/>
                      <w:spacing w:val="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indicating</w:t>
                  </w:r>
                  <w:r>
                    <w:rPr>
                      <w:rFonts w:ascii="Arial" w:hAnsi="Arial" w:cs="Arial"/>
                      <w:spacing w:val="-12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cs="Arial"/>
                      <w:spacing w:val="1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5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date</w:t>
                  </w:r>
                  <w:r>
                    <w:rPr>
                      <w:rFonts w:ascii="Arial" w:hAnsi="Arial" w:cs="Arial"/>
                      <w:spacing w:val="-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belongs</w:t>
                  </w:r>
                  <w:r>
                    <w:rPr>
                      <w:rFonts w:ascii="Arial" w:hAnsi="Arial" w:cs="Arial"/>
                      <w:spacing w:val="16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1"/>
                      <w:w w:val="8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leap</w:t>
                  </w:r>
                  <w:r>
                    <w:rPr>
                      <w:rFonts w:ascii="Arial" w:hAnsi="Arial" w:cs="Arial"/>
                      <w:spacing w:val="19"/>
                      <w:w w:val="8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</w:tbl>
          <w:p w:rsidR="00C262E0" w:rsidRDefault="004E14AB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s.dt.year</w:t>
            </w:r>
          </w:p>
          <w:p w:rsidR="004E14AB" w:rsidRDefault="004E14AB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s.dt.is_leap_year</w:t>
            </w:r>
          </w:p>
          <w:p w:rsidR="004E14AB" w:rsidRDefault="004E14AB" w:rsidP="007B3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进行数据的获得</w:t>
            </w:r>
          </w:p>
          <w:p w:rsidR="004E14AB" w:rsidRPr="009D7C0E" w:rsidRDefault="004E14AB" w:rsidP="007B36F8">
            <w:pPr>
              <w:rPr>
                <w:sz w:val="24"/>
                <w:szCs w:val="24"/>
              </w:rPr>
            </w:pPr>
          </w:p>
        </w:tc>
      </w:tr>
      <w:tr w:rsidR="00C262E0" w:rsidTr="00415238">
        <w:trPr>
          <w:trHeight w:val="2409"/>
        </w:trPr>
        <w:tc>
          <w:tcPr>
            <w:tcW w:w="1843" w:type="dxa"/>
            <w:vMerge/>
          </w:tcPr>
          <w:p w:rsidR="00C262E0" w:rsidRDefault="00C262E0" w:rsidP="007B36F8"/>
        </w:tc>
        <w:tc>
          <w:tcPr>
            <w:tcW w:w="7796" w:type="dxa"/>
          </w:tcPr>
          <w:p w:rsidR="00C262E0" w:rsidRDefault="00C262E0" w:rsidP="007B36F8"/>
        </w:tc>
      </w:tr>
    </w:tbl>
    <w:p w:rsidR="00C262E0" w:rsidRDefault="00C262E0" w:rsidP="00C262E0"/>
    <w:p w:rsidR="005A3817" w:rsidRDefault="005A3817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5840EA" w:rsidRDefault="005840EA" w:rsidP="005840EA"/>
          <w:p w:rsidR="005840EA" w:rsidRDefault="005840EA" w:rsidP="005840EA">
            <w:r>
              <w:t>experimental</w:t>
            </w:r>
          </w:p>
          <w:p w:rsidR="005840EA" w:rsidRDefault="005840EA" w:rsidP="005840EA">
            <w:r>
              <w:rPr>
                <w:rFonts w:hint="eastAsia"/>
              </w:rPr>
              <w:t>英</w:t>
            </w:r>
            <w:r>
              <w:t>[ɪkˌsperɪˈmentl]</w:t>
            </w:r>
          </w:p>
          <w:p w:rsidR="005840EA" w:rsidRDefault="005840EA" w:rsidP="005840EA">
            <w:r>
              <w:rPr>
                <w:rFonts w:hint="eastAsia"/>
              </w:rPr>
              <w:t>美</w:t>
            </w:r>
            <w:r>
              <w:t>[ɪkˌspɛrəˈmɛntl]</w:t>
            </w:r>
          </w:p>
          <w:p w:rsidR="005840EA" w:rsidRDefault="005840EA" w:rsidP="005840EA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根据实验的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试验性的</w:t>
            </w:r>
            <w:r>
              <w:rPr>
                <w:rFonts w:hint="eastAsia"/>
              </w:rPr>
              <w:t>;</w:t>
            </w:r>
          </w:p>
          <w:p w:rsidR="00C262E0" w:rsidRDefault="005840EA" w:rsidP="005840EA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试验性的东西</w:t>
            </w:r>
            <w:r>
              <w:rPr>
                <w:rFonts w:hint="eastAsia"/>
              </w:rPr>
              <w:t>;</w:t>
            </w:r>
          </w:p>
          <w:p w:rsidR="004A5203" w:rsidRDefault="004A5203" w:rsidP="005840EA"/>
          <w:p w:rsidR="004A5203" w:rsidRDefault="004A5203" w:rsidP="005840EA">
            <w:r>
              <w:rPr>
                <w:rFonts w:hint="eastAsia"/>
              </w:rPr>
              <w:t>semi month</w:t>
            </w:r>
            <w:r>
              <w:rPr>
                <w:rFonts w:hint="eastAsia"/>
              </w:rPr>
              <w:t>半月，第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天和月底</w:t>
            </w:r>
          </w:p>
          <w:p w:rsidR="004A5203" w:rsidRDefault="004A5203" w:rsidP="005840EA"/>
          <w:p w:rsidR="004A5203" w:rsidRDefault="004A5203" w:rsidP="005840EA"/>
        </w:tc>
        <w:tc>
          <w:tcPr>
            <w:tcW w:w="6804" w:type="dxa"/>
          </w:tcPr>
          <w:p w:rsidR="005A3817" w:rsidRDefault="005A3817" w:rsidP="005A3817">
            <w:pPr>
              <w:autoSpaceDE w:val="0"/>
              <w:autoSpaceDN w:val="0"/>
              <w:adjustRightInd w:val="0"/>
              <w:spacing w:before="9" w:line="90" w:lineRule="exact"/>
              <w:jc w:val="left"/>
              <w:rPr>
                <w:rFonts w:ascii="Times New Roman" w:hAnsi="Times New Roman" w:cs="Times New Roman"/>
                <w:kern w:val="0"/>
                <w:sz w:val="9"/>
                <w:szCs w:val="9"/>
              </w:rPr>
            </w:pPr>
          </w:p>
          <w:tbl>
            <w:tblPr>
              <w:tblW w:w="0" w:type="auto"/>
              <w:tblInd w:w="9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88"/>
              <w:gridCol w:w="5334"/>
            </w:tblGrid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Alias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38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xperimental)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4"/>
                      <w:kern w:val="0"/>
                      <w:sz w:val="20"/>
                      <w:szCs w:val="20"/>
                    </w:rPr>
                    <w:t>weekly</w:t>
                  </w:r>
                  <w:r>
                    <w:rPr>
                      <w:rFonts w:ascii="Arial" w:hAnsi="Arial" w:cs="Arial"/>
                      <w:spacing w:val="-3"/>
                      <w:w w:val="9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6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semi-month</w:t>
                  </w:r>
                  <w:r>
                    <w:rPr>
                      <w:rFonts w:ascii="Arial" w:hAnsi="Arial" w:cs="Arial"/>
                      <w:spacing w:val="3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8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(15th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month)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3"/>
                      <w:kern w:val="0"/>
                      <w:sz w:val="20"/>
                      <w:szCs w:val="20"/>
                    </w:rPr>
                    <w:t>BM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-4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semi-month</w:t>
                  </w:r>
                  <w:r>
                    <w:rPr>
                      <w:rFonts w:ascii="Arial" w:hAnsi="Arial" w:cs="Arial"/>
                      <w:spacing w:val="3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w w:val="88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spacing w:val="1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(1st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15th)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14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2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07"/>
                      <w:kern w:val="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-2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7"/>
                      <w:w w:val="99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107"/>
                      <w:kern w:val="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7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AS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start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BH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hour</w:t>
                  </w:r>
                  <w:r>
                    <w:rPr>
                      <w:rFonts w:ascii="Arial" w:hAnsi="Arial" w:cs="Arial"/>
                      <w:spacing w:val="2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hourly</w:t>
                  </w:r>
                  <w:r>
                    <w:rPr>
                      <w:rFonts w:ascii="Arial" w:hAnsi="Arial" w:cs="Arial"/>
                      <w:spacing w:val="-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5"/>
                      <w:kern w:val="0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pacing w:val="-1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5"/>
                      <w:kern w:val="0"/>
                      <w:sz w:val="20"/>
                      <w:szCs w:val="20"/>
                    </w:rPr>
                    <w:t>minutely</w:t>
                  </w:r>
                  <w:r>
                    <w:rPr>
                      <w:rFonts w:ascii="Arial" w:hAnsi="Arial" w:cs="Arial"/>
                      <w:spacing w:val="-3"/>
                      <w:w w:val="9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secondly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frequen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L,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milliseconds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U,</w:t>
                  </w:r>
                  <w:r>
                    <w:rPr>
                      <w:rFonts w:ascii="Arial" w:hAnsi="Arial" w:cs="Arial"/>
                      <w:spacing w:val="-1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3"/>
                      <w:kern w:val="0"/>
                      <w:sz w:val="20"/>
                      <w:szCs w:val="20"/>
                    </w:rPr>
                    <w:t>us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microseconds</w:t>
                  </w:r>
                </w:p>
              </w:tc>
            </w:tr>
            <w:tr w:rsidR="005A3817" w:rsidTr="003470AF">
              <w:trPr>
                <w:trHeight w:hRule="exact" w:val="302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533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A3817" w:rsidRDefault="005A3817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nanoseconds</w:t>
                  </w:r>
                </w:p>
              </w:tc>
            </w:tr>
          </w:tbl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660089" w:rsidRDefault="00660089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 w:rsidR="004A0499">
        <w:rPr>
          <w:rFonts w:hint="eastAsia"/>
        </w:rPr>
        <w:t>2017.7</w:t>
      </w:r>
      <w:r>
        <w:rPr>
          <w:rFonts w:hint="eastAsia"/>
        </w:rPr>
        <w:t>.</w:t>
      </w:r>
      <w:r w:rsidR="004A0499">
        <w:rPr>
          <w:rFonts w:hint="eastAsia"/>
        </w:rPr>
        <w:t>5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9534F7" w:rsidRPr="009534F7" w:rsidRDefault="009534F7" w:rsidP="009534F7">
            <w:pPr>
              <w:rPr>
                <w:sz w:val="24"/>
                <w:szCs w:val="24"/>
              </w:rPr>
            </w:pPr>
            <w:r w:rsidRPr="009534F7">
              <w:rPr>
                <w:sz w:val="24"/>
                <w:szCs w:val="24"/>
              </w:rPr>
              <w:t>d = datetime.datetime(2008, 8, 18, 9, 0)</w:t>
            </w:r>
          </w:p>
          <w:p w:rsidR="00C262E0" w:rsidRDefault="009534F7" w:rsidP="009534F7">
            <w:pPr>
              <w:rPr>
                <w:sz w:val="24"/>
                <w:szCs w:val="24"/>
              </w:rPr>
            </w:pPr>
            <w:r w:rsidRPr="009534F7">
              <w:rPr>
                <w:sz w:val="24"/>
                <w:szCs w:val="24"/>
              </w:rPr>
              <w:t>d+pd.DateOffset(months=4,days=5)</w:t>
            </w:r>
          </w:p>
          <w:p w:rsidR="009534F7" w:rsidRDefault="009534F7" w:rsidP="009534F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Timestamp('2008-12-23 09:00:00')</w:t>
            </w:r>
          </w:p>
          <w:p w:rsidR="00D66834" w:rsidRDefault="00D66834" w:rsidP="00D66834">
            <w:pPr>
              <w:autoSpaceDE w:val="0"/>
              <w:autoSpaceDN w:val="0"/>
              <w:adjustRightInd w:val="0"/>
              <w:spacing w:before="2" w:line="90" w:lineRule="exact"/>
              <w:jc w:val="left"/>
              <w:rPr>
                <w:rFonts w:ascii="Times New Roman" w:hAnsi="Times New Roman" w:cs="Times New Roman"/>
                <w:kern w:val="0"/>
                <w:sz w:val="9"/>
                <w:szCs w:val="9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1909"/>
              <w:gridCol w:w="3642"/>
            </w:tblGrid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DateO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fset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Generic</w:t>
                  </w:r>
                  <w:r>
                    <w:rPr>
                      <w:rFonts w:ascii="Arial" w:hAnsi="Arial" w:cs="Arial"/>
                      <w:spacing w:val="15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</w:t>
                  </w:r>
                  <w:r>
                    <w:rPr>
                      <w:rFonts w:ascii="Arial" w:hAnsi="Arial" w:cs="Arial"/>
                      <w:spacing w:val="-4"/>
                      <w:w w:val="88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fset</w:t>
                  </w:r>
                  <w:r>
                    <w:rPr>
                      <w:rFonts w:ascii="Arial" w:hAnsi="Arial" w:cs="Arial"/>
                      <w:spacing w:val="2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class,</w:t>
                  </w:r>
                  <w:r>
                    <w:rPr>
                      <w:rFonts w:ascii="Arial" w:hAnsi="Arial" w:cs="Arial"/>
                      <w:spacing w:val="-15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aults</w:t>
                  </w:r>
                  <w:r>
                    <w:rPr>
                      <w:rFonts w:ascii="Arial" w:hAnsi="Arial" w:cs="Arial"/>
                      <w:spacing w:val="13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day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BDay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(weekday)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CDay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1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xperimental)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-6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week,</w:t>
                  </w:r>
                  <w:r>
                    <w:rPr>
                      <w:rFonts w:ascii="Arial" w:hAnsi="Arial" w:cs="Arial"/>
                      <w:spacing w:val="1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 xml:space="preserve">optionally </w:t>
                  </w:r>
                  <w:r>
                    <w:rPr>
                      <w:rFonts w:ascii="Arial" w:hAnsi="Arial" w:cs="Arial"/>
                      <w:spacing w:val="1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anchored</w:t>
                  </w:r>
                  <w:r>
                    <w:rPr>
                      <w:rFonts w:ascii="Arial" w:hAnsi="Arial" w:cs="Arial"/>
                      <w:spacing w:val="-8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pacing w:val="3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pacing w:val="-9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day</w:t>
                  </w:r>
                  <w:r>
                    <w:rPr>
                      <w:rFonts w:ascii="Arial" w:hAnsi="Arial" w:cs="Arial"/>
                      <w:spacing w:val="4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week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eekOfMonth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 xml:space="preserve">week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each</w:t>
                  </w:r>
                  <w:r>
                    <w:rPr>
                      <w:rFonts w:ascii="Arial" w:hAnsi="Arial" w:cs="Arial"/>
                      <w:spacing w:val="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-16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eekOfMonth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x-th</w:t>
                  </w:r>
                  <w:r>
                    <w:rPr>
                      <w:rFonts w:ascii="Arial" w:hAnsi="Arial" w:cs="Arial"/>
                      <w:spacing w:val="-1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 xml:space="preserve">day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/>
                      <w:spacing w:val="-2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last</w:t>
                  </w:r>
                  <w:r>
                    <w:rPr>
                      <w:rFonts w:ascii="Arial" w:hAnsi="Arial" w:cs="Arial"/>
                      <w:spacing w:val="1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week</w:t>
                  </w:r>
                  <w:r>
                    <w:rPr>
                      <w:rFonts w:ascii="Arial" w:hAnsi="Arial" w:cs="Arial"/>
                      <w:spacing w:val="10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/>
                      <w:spacing w:val="-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each</w:t>
                  </w:r>
                  <w:r>
                    <w:rPr>
                      <w:rFonts w:ascii="Arial" w:hAnsi="Arial" w:cs="Arial"/>
                      <w:spacing w:val="3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rPr>
                <w:trHeight w:hRule="exact" w:val="247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CBMonthEnd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D66834" w:rsidTr="00D66834">
              <w:trPr>
                <w:trHeight w:hRule="exact" w:val="251"/>
              </w:trPr>
              <w:tc>
                <w:tcPr>
                  <w:tcW w:w="190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CBMonthB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642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3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D66834" w:rsidTr="00D66834">
              <w:trPr>
                <w:trHeight w:hRule="exact" w:val="251"/>
              </w:trPr>
              <w:tc>
                <w:tcPr>
                  <w:tcW w:w="5551" w:type="dxa"/>
                  <w:gridSpan w:val="2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66834" w:rsidRDefault="00D66834">
                  <w:pPr>
                    <w:autoSpaceDE w:val="0"/>
                    <w:autoSpaceDN w:val="0"/>
                    <w:adjustRightInd w:val="0"/>
                    <w:spacing w:line="210" w:lineRule="exact"/>
                    <w:ind w:right="100"/>
                    <w:jc w:val="righ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Conti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ued</w:t>
                  </w:r>
                  <w:r>
                    <w:rPr>
                      <w:rFonts w:ascii="Arial" w:hAnsi="Arial" w:cs="Arial"/>
                      <w:spacing w:val="-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pacing w:val="-2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spacing w:val="-6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xt</w:t>
                  </w:r>
                  <w:r>
                    <w:rPr>
                      <w:rFonts w:ascii="Arial" w:hAnsi="Arial" w:cs="Arial"/>
                      <w:spacing w:val="-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9"/>
                      <w:kern w:val="0"/>
                      <w:sz w:val="20"/>
                      <w:szCs w:val="20"/>
                    </w:rPr>
                    <w:t>page</w:t>
                  </w:r>
                </w:p>
              </w:tc>
            </w:tr>
          </w:tbl>
          <w:p w:rsidR="006B1D7C" w:rsidRDefault="006B1D7C" w:rsidP="006B1D7C">
            <w:pPr>
              <w:autoSpaceDE w:val="0"/>
              <w:autoSpaceDN w:val="0"/>
              <w:adjustRightInd w:val="0"/>
              <w:spacing w:line="196" w:lineRule="exact"/>
              <w:ind w:left="1514" w:right="-2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pacing w:val="-24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>b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le</w:t>
            </w:r>
            <w:r>
              <w:rPr>
                <w:rFonts w:ascii="Arial" w:hAnsi="Arial" w:cs="Arial"/>
                <w:spacing w:val="51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20.1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conti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ued</w:t>
            </w:r>
            <w:r>
              <w:rPr>
                <w:rFonts w:ascii="Arial" w:hAnsi="Arial" w:cs="Arial"/>
                <w:spacing w:val="-9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from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>
              <w:rPr>
                <w:rFonts w:ascii="Arial" w:hAnsi="Arial" w:cs="Arial"/>
                <w:spacing w:val="-6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vious</w:t>
            </w:r>
            <w:r>
              <w:rPr>
                <w:rFonts w:ascii="Arial" w:hAnsi="Arial" w:cs="Arial"/>
                <w:spacing w:val="-8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page</w:t>
            </w:r>
          </w:p>
          <w:tbl>
            <w:tblPr>
              <w:tblpPr w:leftFromText="180" w:rightFromText="180" w:vertAnchor="text" w:horzAnchor="margin" w:tblpY="184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2042"/>
              <w:gridCol w:w="3509"/>
            </w:tblGrid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Arial" w:hAnsi="Arial" w:cs="Arial"/>
                      <w:spacing w:val="-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Arial" w:hAnsi="Arial" w:cs="Arial"/>
                      <w:spacing w:val="3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iption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SemiMonthEnd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15th</w:t>
                  </w:r>
                  <w:r>
                    <w:rPr>
                      <w:rFonts w:ascii="Arial" w:hAnsi="Arial" w:cs="Arial"/>
                      <w:spacing w:val="-1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(or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other day_of_month)</w:t>
                  </w:r>
                  <w:r>
                    <w:rPr>
                      <w:rFonts w:ascii="Arial" w:hAnsi="Arial" w:cs="Arial"/>
                      <w:spacing w:val="4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1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SemiMonthB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1"/>
                      <w:kern w:val="0"/>
                      <w:sz w:val="20"/>
                      <w:szCs w:val="20"/>
                    </w:rPr>
                    <w:t>15th</w:t>
                  </w:r>
                  <w:r>
                    <w:rPr>
                      <w:rFonts w:ascii="Arial" w:hAnsi="Arial" w:cs="Arial"/>
                      <w:spacing w:val="-1"/>
                      <w:w w:val="91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(or</w:t>
                  </w:r>
                  <w:r>
                    <w:rPr>
                      <w:rFonts w:ascii="Arial" w:hAnsi="Arial" w:cs="Arial"/>
                      <w:spacing w:val="-1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other day_of_month)</w:t>
                  </w:r>
                  <w:r>
                    <w:rPr>
                      <w:rFonts w:ascii="Arial" w:hAnsi="Arial" w:cs="Arial"/>
                      <w:spacing w:val="4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cs="Arial"/>
                      <w:spacing w:val="-10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15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9"/>
                      <w:kern w:val="0"/>
                      <w:sz w:val="20"/>
                      <w:szCs w:val="20"/>
                    </w:rPr>
                    <w:t>month</w:t>
                  </w:r>
                  <w:r>
                    <w:rPr>
                      <w:rFonts w:ascii="Arial" w:hAnsi="Arial" w:cs="Arial"/>
                      <w:spacing w:val="11"/>
                      <w:w w:val="89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-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8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7"/>
                      <w:w w:val="88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BQuarterEnd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BQuarterB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quarter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FY5253Quarter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retail</w:t>
                  </w:r>
                  <w:r>
                    <w:rPr>
                      <w:rFonts w:ascii="Arial" w:hAnsi="Arial" w:cs="Arial"/>
                      <w:spacing w:val="17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(aka</w:t>
                  </w:r>
                  <w:r>
                    <w:rPr>
                      <w:rFonts w:ascii="Arial" w:hAnsi="Arial" w:cs="Arial"/>
                      <w:spacing w:val="-8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52-53 week)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quarter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calendar</w:t>
                  </w:r>
                  <w:r>
                    <w:rPr>
                      <w:rFonts w:ascii="Arial" w:hAnsi="Arial" w:cs="Arial"/>
                      <w:spacing w:val="1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7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5"/>
                      <w:w w:val="87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earEnd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20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earB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year</w:t>
                  </w:r>
                  <w:r>
                    <w:rPr>
                      <w:rFonts w:ascii="Arial" w:hAnsi="Arial" w:cs="Arial"/>
                      <w:spacing w:val="10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pacing w:val="-3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gin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FY5253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retail</w:t>
                  </w:r>
                  <w:r>
                    <w:rPr>
                      <w:rFonts w:ascii="Arial" w:hAnsi="Arial" w:cs="Arial"/>
                      <w:spacing w:val="17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(aka</w:t>
                  </w:r>
                  <w:r>
                    <w:rPr>
                      <w:rFonts w:ascii="Arial" w:hAnsi="Arial" w:cs="Arial"/>
                      <w:spacing w:val="-8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w w:val="90"/>
                      <w:kern w:val="0"/>
                      <w:sz w:val="20"/>
                      <w:szCs w:val="20"/>
                    </w:rPr>
                    <w:t>52-53 week)</w:t>
                  </w:r>
                  <w:r>
                    <w:rPr>
                      <w:rFonts w:ascii="Arial" w:hAnsi="Arial" w:cs="Arial"/>
                      <w:spacing w:val="5"/>
                      <w:w w:val="9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year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BusinessHour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3"/>
                      <w:w w:val="84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4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8"/>
                      <w:w w:val="84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CustomBusinessHour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custom</w:t>
                  </w:r>
                  <w:r>
                    <w:rPr>
                      <w:rFonts w:ascii="Arial" w:hAnsi="Arial" w:cs="Arial"/>
                      <w:spacing w:val="21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3"/>
                      <w:w w:val="86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usiness</w:t>
                  </w:r>
                  <w:r>
                    <w:rPr>
                      <w:rFonts w:ascii="Arial" w:hAnsi="Arial" w:cs="Arial"/>
                      <w:spacing w:val="-9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hour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minute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second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115"/>
                      <w:kern w:val="0"/>
                      <w:sz w:val="20"/>
                      <w:szCs w:val="20"/>
                    </w:rPr>
                    <w:t>Milli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millisecond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microsecond</w:t>
                  </w:r>
                </w:p>
              </w:tc>
            </w:tr>
            <w:tr w:rsidR="006B1D7C" w:rsidTr="006B1D7C">
              <w:trPr>
                <w:trHeight w:hRule="exact" w:val="247"/>
              </w:trPr>
              <w:tc>
                <w:tcPr>
                  <w:tcW w:w="20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</w:t>
                  </w:r>
                </w:p>
              </w:tc>
              <w:tc>
                <w:tcPr>
                  <w:tcW w:w="35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B1D7C" w:rsidRDefault="006B1D7C" w:rsidP="00201399">
                  <w:pPr>
                    <w:autoSpaceDE w:val="0"/>
                    <w:autoSpaceDN w:val="0"/>
                    <w:adjustRightInd w:val="0"/>
                    <w:spacing w:line="210" w:lineRule="exact"/>
                    <w:ind w:left="120" w:right="-2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w w:val="86"/>
                      <w:kern w:val="0"/>
                      <w:sz w:val="20"/>
                      <w:szCs w:val="20"/>
                    </w:rPr>
                    <w:t>one</w:t>
                  </w:r>
                  <w:r>
                    <w:rPr>
                      <w:rFonts w:ascii="Arial" w:hAnsi="Arial" w:cs="Arial"/>
                      <w:spacing w:val="2"/>
                      <w:w w:val="86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nanosecond</w:t>
                  </w:r>
                </w:p>
              </w:tc>
            </w:tr>
          </w:tbl>
          <w:p w:rsidR="006B1D7C" w:rsidRDefault="006B1D7C" w:rsidP="006B1D7C">
            <w:pPr>
              <w:autoSpaceDE w:val="0"/>
              <w:autoSpaceDN w:val="0"/>
              <w:adjustRightInd w:val="0"/>
              <w:spacing w:before="9" w:line="20" w:lineRule="exact"/>
              <w:jc w:val="left"/>
              <w:rPr>
                <w:rFonts w:ascii="Arial" w:hAnsi="Arial" w:cs="Arial"/>
                <w:kern w:val="0"/>
                <w:sz w:val="2"/>
                <w:szCs w:val="2"/>
              </w:rPr>
            </w:pPr>
          </w:p>
          <w:p w:rsidR="009534F7" w:rsidRPr="009D7C0E" w:rsidRDefault="009534F7" w:rsidP="009534F7">
            <w:pPr>
              <w:rPr>
                <w:sz w:val="24"/>
                <w:szCs w:val="24"/>
              </w:rPr>
            </w:pPr>
          </w:p>
        </w:tc>
      </w:tr>
      <w:tr w:rsidR="00C262E0" w:rsidTr="003E52AD">
        <w:trPr>
          <w:trHeight w:val="2954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831A17" w:rsidP="007B36F8">
            <w:r w:rsidRPr="00831A17">
              <w:t>from pandas.tseries.offsets import *</w:t>
            </w:r>
          </w:p>
          <w:p w:rsidR="00831A17" w:rsidRDefault="00831A17" w:rsidP="007B36F8">
            <w:r>
              <w:rPr>
                <w:rFonts w:hint="eastAsia"/>
              </w:rPr>
              <w:t>引用此句后可以直接调用</w:t>
            </w:r>
            <w:r>
              <w:rPr>
                <w:rFonts w:hint="eastAsia"/>
              </w:rPr>
              <w:t>DateOffset</w:t>
            </w:r>
          </w:p>
          <w:p w:rsidR="002E1EFE" w:rsidRDefault="002E1EFE" w:rsidP="007B36F8"/>
          <w:p w:rsidR="002E1EFE" w:rsidRDefault="002E1EFE" w:rsidP="007B36F8">
            <w:r w:rsidRPr="002E1EFE">
              <w:t>d-5*BDay()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的往前第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个工作日</w:t>
            </w:r>
          </w:p>
          <w:p w:rsidR="00666FBA" w:rsidRDefault="00666FBA" w:rsidP="007B36F8">
            <w:r w:rsidRPr="00666FBA">
              <w:t>d + BMonthEnd()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日期所在月的最后一个工作日</w:t>
            </w:r>
          </w:p>
          <w:p w:rsidR="00AD2269" w:rsidRDefault="00AD2269" w:rsidP="007B36F8"/>
          <w:p w:rsidR="00AD2269" w:rsidRDefault="00AD2269" w:rsidP="00AD2269">
            <w:r>
              <w:t>d=datetime.datetime(2008, 8, 18, 9, 0)</w:t>
            </w:r>
          </w:p>
          <w:p w:rsidR="00AD2269" w:rsidRDefault="00AD2269" w:rsidP="00AD2269">
            <w:r>
              <w:t>offset = BMonthEnd()</w:t>
            </w:r>
          </w:p>
          <w:p w:rsidR="00AD2269" w:rsidRDefault="00AD2269" w:rsidP="00AD2269">
            <w:r>
              <w:t>offset.rollforward(d)</w:t>
            </w:r>
            <w:r w:rsidR="0073399C">
              <w:rPr>
                <w:rFonts w:hint="eastAsia"/>
              </w:rPr>
              <w:t xml:space="preserve"> </w:t>
            </w:r>
            <w:r w:rsidR="0073399C">
              <w:rPr>
                <w:rFonts w:hint="eastAsia"/>
              </w:rPr>
              <w:t>求</w:t>
            </w:r>
            <w:r w:rsidR="0073399C">
              <w:rPr>
                <w:rFonts w:hint="eastAsia"/>
              </w:rPr>
              <w:t>d</w:t>
            </w:r>
            <w:r w:rsidR="0073399C">
              <w:rPr>
                <w:rFonts w:hint="eastAsia"/>
              </w:rPr>
              <w:t>日期后面的月底工作日</w:t>
            </w:r>
          </w:p>
          <w:p w:rsidR="00AD2269" w:rsidRDefault="00AD2269" w:rsidP="00AD2269">
            <w:r>
              <w:t>offset.rollback(d)</w:t>
            </w:r>
            <w:r w:rsidR="00B02757">
              <w:rPr>
                <w:rFonts w:hint="eastAsia"/>
              </w:rPr>
              <w:t xml:space="preserve"> </w:t>
            </w:r>
            <w:r w:rsidR="00B02757">
              <w:rPr>
                <w:rFonts w:hint="eastAsia"/>
              </w:rPr>
              <w:t>求</w:t>
            </w:r>
            <w:r w:rsidR="00B02757">
              <w:rPr>
                <w:rFonts w:hint="eastAsia"/>
              </w:rPr>
              <w:t>d</w:t>
            </w:r>
            <w:r w:rsidR="00B02757">
              <w:rPr>
                <w:rFonts w:hint="eastAsia"/>
              </w:rPr>
              <w:t>日期之前的月底工作日</w:t>
            </w:r>
            <w:r w:rsidR="00B02757">
              <w:rPr>
                <w:rFonts w:hint="eastAsia"/>
              </w:rPr>
              <w:t xml:space="preserve">  </w:t>
            </w:r>
          </w:p>
        </w:tc>
      </w:tr>
    </w:tbl>
    <w:p w:rsidR="00A23F39" w:rsidRDefault="00A23F39">
      <w:pPr>
        <w:widowControl/>
        <w:jc w:val="left"/>
      </w:pPr>
    </w:p>
    <w:p w:rsidR="00227D15" w:rsidRDefault="00227D15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 w:rsidR="00227D15">
        <w:rPr>
          <w:rFonts w:hint="eastAsia"/>
        </w:rPr>
        <w:t>2017.7</w:t>
      </w:r>
      <w:r>
        <w:rPr>
          <w:rFonts w:hint="eastAsia"/>
        </w:rPr>
        <w:t>.</w:t>
      </w:r>
      <w:r w:rsidR="00227D15">
        <w:rPr>
          <w:rFonts w:hint="eastAsia"/>
        </w:rPr>
        <w:t>5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423533" w:rsidRPr="00423533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 = Day()</w:t>
            </w:r>
          </w:p>
          <w:p w:rsidR="00423533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day.apply(pd.Timestamp('2014-01-01 09:00'))</w:t>
            </w:r>
          </w:p>
          <w:p w:rsidR="00423533" w:rsidRDefault="00423533" w:rsidP="00423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apply</w:t>
            </w:r>
            <w:r>
              <w:rPr>
                <w:rFonts w:hint="eastAsia"/>
                <w:sz w:val="24"/>
                <w:szCs w:val="24"/>
              </w:rPr>
              <w:t>默认增加一天（</w:t>
            </w:r>
            <w:r>
              <w:rPr>
                <w:rFonts w:hint="eastAsia"/>
                <w:sz w:val="24"/>
                <w:szCs w:val="24"/>
              </w:rPr>
              <w:t>2014-01-02 09</w:t>
            </w:r>
            <w:r w:rsidR="00A76D21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423533" w:rsidRPr="00423533" w:rsidRDefault="00423533" w:rsidP="00423533">
            <w:pPr>
              <w:rPr>
                <w:sz w:val="24"/>
                <w:szCs w:val="24"/>
              </w:rPr>
            </w:pPr>
          </w:p>
          <w:p w:rsidR="00423533" w:rsidRPr="00423533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 = Day(</w:t>
            </w:r>
            <w:r w:rsidRPr="00C40A4C">
              <w:rPr>
                <w:color w:val="FF0000"/>
                <w:sz w:val="24"/>
                <w:szCs w:val="24"/>
              </w:rPr>
              <w:t>normalize=True</w:t>
            </w:r>
            <w:r w:rsidRPr="00423533">
              <w:rPr>
                <w:sz w:val="24"/>
                <w:szCs w:val="24"/>
              </w:rPr>
              <w:t>)</w:t>
            </w:r>
            <w:r w:rsidR="00A76D21">
              <w:rPr>
                <w:rFonts w:hint="eastAsia"/>
                <w:sz w:val="24"/>
                <w:szCs w:val="24"/>
              </w:rPr>
              <w:t>时间变为</w:t>
            </w:r>
            <w:r w:rsidR="00A76D21">
              <w:rPr>
                <w:rFonts w:hint="eastAsia"/>
                <w:sz w:val="24"/>
                <w:szCs w:val="24"/>
              </w:rPr>
              <w:t>2014-01-02 00:00:00</w:t>
            </w:r>
          </w:p>
          <w:p w:rsidR="00C262E0" w:rsidRDefault="00423533" w:rsidP="00423533">
            <w:pPr>
              <w:rPr>
                <w:sz w:val="24"/>
                <w:szCs w:val="24"/>
              </w:rPr>
            </w:pPr>
            <w:r w:rsidRPr="00423533">
              <w:rPr>
                <w:sz w:val="24"/>
                <w:szCs w:val="24"/>
              </w:rPr>
              <w:t>day.apply(pd.Timestamp('2014-01-01 09:00'))</w:t>
            </w:r>
          </w:p>
          <w:p w:rsidR="00E73E33" w:rsidRDefault="00E73E33" w:rsidP="00423533">
            <w:pPr>
              <w:rPr>
                <w:sz w:val="24"/>
                <w:szCs w:val="24"/>
              </w:rPr>
            </w:pP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 = Hour()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22:00'))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 = Hour(normalize=True)</w:t>
            </w:r>
          </w:p>
          <w:p w:rsidR="00E73E33" w:rsidRP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22:00'))</w:t>
            </w:r>
          </w:p>
          <w:p w:rsidR="00E73E33" w:rsidRDefault="00E73E33" w:rsidP="00E73E33">
            <w:pPr>
              <w:rPr>
                <w:sz w:val="24"/>
                <w:szCs w:val="24"/>
              </w:rPr>
            </w:pPr>
            <w:r w:rsidRPr="00E73E33">
              <w:rPr>
                <w:sz w:val="24"/>
                <w:szCs w:val="24"/>
              </w:rPr>
              <w:t>hour.apply(pd.Timestamp('2014-01-01 23:00'))</w:t>
            </w:r>
          </w:p>
          <w:p w:rsidR="001B4846" w:rsidRDefault="001B4846" w:rsidP="00E73E33">
            <w:pPr>
              <w:rPr>
                <w:sz w:val="24"/>
                <w:szCs w:val="24"/>
              </w:rPr>
            </w:pPr>
          </w:p>
          <w:p w:rsidR="001B4846" w:rsidRDefault="001B4846" w:rsidP="00E73E33">
            <w:pPr>
              <w:rPr>
                <w:rFonts w:ascii="NimbusSanL-Bold" w:hAnsi="NimbusSanL-Bold" w:cs="NimbusSanL-Bold"/>
                <w:b/>
                <w:bCs/>
                <w:color w:val="20435C"/>
                <w:kern w:val="0"/>
                <w:sz w:val="24"/>
                <w:szCs w:val="24"/>
              </w:rPr>
            </w:pPr>
            <w:r>
              <w:rPr>
                <w:rFonts w:ascii="NimbusSanL-Bold" w:hAnsi="NimbusSanL-Bold" w:cs="NimbusSanL-Bold"/>
                <w:b/>
                <w:bCs/>
                <w:color w:val="20435C"/>
                <w:kern w:val="0"/>
                <w:sz w:val="24"/>
                <w:szCs w:val="24"/>
              </w:rPr>
              <w:t>Custom Business Days (Experimental)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from </w:t>
            </w:r>
            <w:r w:rsidRPr="001B4846">
              <w:rPr>
                <w:rFonts w:ascii="NimbusMonL-Bold" w:hAnsi="NimbusMonL-Bold" w:cs="NimbusMonL-Bold"/>
                <w:b/>
                <w:bCs/>
                <w:color w:val="0D85B6"/>
                <w:kern w:val="0"/>
                <w:szCs w:val="21"/>
              </w:rPr>
              <w:t xml:space="preserve">pandas.tseries.offsets </w:t>
            </w:r>
            <w:r w:rsidRPr="001B4846">
              <w:rPr>
                <w:rFonts w:ascii="NimbusMonL-Bold" w:hAnsi="NimbusMonL-Bold" w:cs="NimbusMonL-Bold"/>
                <w:b/>
                <w:bCs/>
                <w:color w:val="007121"/>
                <w:kern w:val="0"/>
                <w:szCs w:val="21"/>
              </w:rPr>
              <w:t xml:space="preserve">import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CustomBusinessDay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4071A1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weekmask_egypt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'Sun Mon Tue Wed Thu'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holidays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[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'2012-05-01'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 datetime(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2013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1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), np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datetime64(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'2014-05-01'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)]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bday_egypt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CustomBusinessDay(holidays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holidays, weekmask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weekmask_egypt)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datetime(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2013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4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,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30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)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+ 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 xml:space="preserve">2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*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bday_egypt</w:t>
            </w:r>
          </w:p>
          <w:p w:rsidR="001B4846" w:rsidRPr="001B4846" w:rsidRDefault="001B4846" w:rsidP="00E73E33">
            <w:pPr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 xml:space="preserve">dts 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 xml:space="preserve">= 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date_range(dt, periods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21804F"/>
                <w:kern w:val="0"/>
                <w:szCs w:val="21"/>
              </w:rPr>
              <w:t>5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, freq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=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bday_egypt)</w:t>
            </w:r>
          </w:p>
          <w:p w:rsidR="001B4846" w:rsidRDefault="001B4846" w:rsidP="001B4846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Series(dts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weekday, dts)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map(pd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Series(</w:t>
            </w:r>
            <w:r w:rsidRPr="001B4846">
              <w:rPr>
                <w:rFonts w:ascii="NimbusMonL-Regu" w:hAnsi="NimbusMonL-Regu" w:cs="NimbusMonL-Regu"/>
                <w:color w:val="4071A1"/>
                <w:kern w:val="0"/>
                <w:szCs w:val="21"/>
              </w:rPr>
              <w:t>'Mon Tue Wed Thu Fri Sat Sun'</w:t>
            </w:r>
            <w:r w:rsidRPr="001B4846">
              <w:rPr>
                <w:rFonts w:ascii="NimbusMonL-Regu" w:hAnsi="NimbusMonL-Regu" w:cs="NimbusMonL-Regu"/>
                <w:color w:val="666666"/>
                <w:kern w:val="0"/>
                <w:szCs w:val="21"/>
              </w:rPr>
              <w:t>.</w:t>
            </w:r>
            <w:r w:rsidRPr="001B4846">
              <w:rPr>
                <w:rFonts w:ascii="NimbusMonL-Regu" w:hAnsi="NimbusMonL-Regu" w:cs="NimbusMonL-Regu"/>
                <w:color w:val="000000"/>
                <w:kern w:val="0"/>
                <w:szCs w:val="21"/>
              </w:rPr>
              <w:t>split()))</w:t>
            </w:r>
          </w:p>
          <w:p w:rsidR="00746ADA" w:rsidRDefault="00746ADA" w:rsidP="001B4846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Cs w:val="21"/>
              </w:rPr>
            </w:pPr>
          </w:p>
          <w:p w:rsidR="00746ADA" w:rsidRPr="009D7C0E" w:rsidRDefault="00746ADA" w:rsidP="001B484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DA3CA6" w:rsidRDefault="00DA3CA6">
      <w:pPr>
        <w:widowControl/>
        <w:jc w:val="left"/>
      </w:pPr>
      <w:r>
        <w:br w:type="page"/>
      </w:r>
    </w:p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 w:rsidR="00C877A4">
        <w:rPr>
          <w:rFonts w:hint="eastAsia"/>
        </w:rPr>
        <w:t>2017.7</w:t>
      </w:r>
      <w:r>
        <w:rPr>
          <w:rFonts w:hint="eastAsia"/>
        </w:rPr>
        <w:t>.</w:t>
      </w:r>
      <w:r w:rsidR="00C877A4">
        <w:rPr>
          <w:rFonts w:hint="eastAsia"/>
        </w:rPr>
        <w:t>5</w:t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hint="eastAsia"/>
        </w:rPr>
        <w:tab/>
      </w:r>
      <w:r w:rsidR="001559B9">
        <w:rPr>
          <w:rFonts w:ascii="NimbusMonL-Regu" w:hAnsi="NimbusMonL-Regu" w:cs="NimbusMonL-Regu" w:hint="eastAsia"/>
          <w:color w:val="000000"/>
          <w:kern w:val="0"/>
          <w:szCs w:val="21"/>
        </w:rPr>
        <w:t>P785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2B2100" w:rsidRPr="002B2100" w:rsidRDefault="002B2100" w:rsidP="002B2100">
            <w:pPr>
              <w:rPr>
                <w:sz w:val="24"/>
                <w:szCs w:val="24"/>
              </w:rPr>
            </w:pPr>
            <w:r w:rsidRPr="002B2100">
              <w:rPr>
                <w:sz w:val="24"/>
                <w:szCs w:val="24"/>
              </w:rPr>
              <w:t>s = pd.Series(pd.date_range('2012-1-1', periods=3, freq='D'))</w:t>
            </w:r>
          </w:p>
          <w:p w:rsidR="002B2100" w:rsidRPr="002B2100" w:rsidRDefault="002B2100" w:rsidP="002B2100">
            <w:pPr>
              <w:rPr>
                <w:sz w:val="24"/>
                <w:szCs w:val="24"/>
              </w:rPr>
            </w:pPr>
            <w:r w:rsidRPr="002B2100">
              <w:rPr>
                <w:sz w:val="24"/>
                <w:szCs w:val="24"/>
              </w:rPr>
              <w:t>td = pd.Series([ pd.Timedelta(days=i) for i in range(3) ])</w:t>
            </w:r>
          </w:p>
          <w:p w:rsidR="00C262E0" w:rsidRDefault="002B2100" w:rsidP="002B2100">
            <w:pPr>
              <w:rPr>
                <w:rFonts w:hint="eastAsia"/>
                <w:sz w:val="24"/>
                <w:szCs w:val="24"/>
              </w:rPr>
            </w:pPr>
            <w:r w:rsidRPr="002B2100">
              <w:rPr>
                <w:sz w:val="24"/>
                <w:szCs w:val="24"/>
              </w:rPr>
              <w:t>df = pd.DataFrame(dict(A = s, B = td))</w:t>
            </w:r>
          </w:p>
          <w:p w:rsidR="00722449" w:rsidRDefault="00722449" w:rsidP="002B2100">
            <w:pPr>
              <w:rPr>
                <w:rFonts w:hint="eastAsia"/>
                <w:sz w:val="24"/>
                <w:szCs w:val="24"/>
              </w:rPr>
            </w:pPr>
            <w:r w:rsidRPr="00722449">
              <w:rPr>
                <w:sz w:val="24"/>
                <w:szCs w:val="24"/>
              </w:rPr>
              <w:t>df['C']=df['A']+df['B']</w:t>
            </w:r>
          </w:p>
          <w:p w:rsidR="00722449" w:rsidRPr="00722449" w:rsidRDefault="00722449" w:rsidP="007224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95500" cy="952500"/>
                  <wp:effectExtent l="19050" t="0" r="0" b="0"/>
                  <wp:docPr id="4" name="图片 2" descr="C:\Users\miao\AppData\Roaming\Tencent\Users\158132806\QQ\WinTemp\RichOle\IUOY3}B~OK(_]SJB5]]2M)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ao\AppData\Roaming\Tencent\Users\158132806\QQ\WinTemp\RichOle\IUOY3}B~OK(_]SJB5]]2M)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79A" w:rsidRDefault="0054579A" w:rsidP="002B2100">
            <w:pPr>
              <w:rPr>
                <w:rFonts w:hint="eastAsia"/>
                <w:sz w:val="24"/>
                <w:szCs w:val="24"/>
              </w:rPr>
            </w:pPr>
          </w:p>
          <w:p w:rsidR="0054579A" w:rsidRDefault="0054579A" w:rsidP="002B2100">
            <w:pPr>
              <w:rPr>
                <w:rFonts w:hint="eastAsia"/>
                <w:sz w:val="24"/>
                <w:szCs w:val="24"/>
              </w:rPr>
            </w:pPr>
          </w:p>
          <w:p w:rsidR="00722449" w:rsidRDefault="00F5506D" w:rsidP="002B2100">
            <w:pPr>
              <w:rPr>
                <w:rFonts w:hint="eastAsia"/>
                <w:sz w:val="24"/>
                <w:szCs w:val="24"/>
              </w:rPr>
            </w:pPr>
            <w:r w:rsidRPr="00F5506D">
              <w:rPr>
                <w:sz w:val="24"/>
                <w:szCs w:val="24"/>
              </w:rPr>
              <w:t>df = pd.DataFrame(np.random.randn(1000, 4), index=ts.index, columns=list('ABCD'))</w:t>
            </w:r>
          </w:p>
          <w:p w:rsidR="00F5506D" w:rsidRDefault="00F5506D" w:rsidP="002B2100">
            <w:pPr>
              <w:rPr>
                <w:rFonts w:hint="eastAsia"/>
                <w:sz w:val="24"/>
                <w:szCs w:val="24"/>
              </w:rPr>
            </w:pPr>
            <w:r w:rsidRPr="00F5506D">
              <w:rPr>
                <w:sz w:val="24"/>
                <w:szCs w:val="24"/>
              </w:rPr>
              <w:t>df = df.cumsum()</w:t>
            </w:r>
          </w:p>
          <w:p w:rsidR="00F5506D" w:rsidRDefault="00F5506D" w:rsidP="002B2100">
            <w:pPr>
              <w:rPr>
                <w:rFonts w:hint="eastAsia"/>
                <w:sz w:val="24"/>
                <w:szCs w:val="24"/>
              </w:rPr>
            </w:pPr>
            <w:r w:rsidRPr="00F5506D">
              <w:rPr>
                <w:sz w:val="24"/>
                <w:szCs w:val="24"/>
              </w:rPr>
              <w:t>plt.figure()</w:t>
            </w:r>
          </w:p>
          <w:p w:rsidR="00F5506D" w:rsidRDefault="00F5506D" w:rsidP="002B2100">
            <w:pPr>
              <w:rPr>
                <w:rFonts w:hint="eastAsia"/>
                <w:sz w:val="24"/>
                <w:szCs w:val="24"/>
              </w:rPr>
            </w:pPr>
            <w:r w:rsidRPr="00F5506D">
              <w:rPr>
                <w:sz w:val="24"/>
                <w:szCs w:val="24"/>
              </w:rPr>
              <w:t>%matplotlib inline</w:t>
            </w:r>
            <w:r w:rsidR="0054579A">
              <w:rPr>
                <w:rFonts w:hint="eastAsia"/>
                <w:sz w:val="24"/>
                <w:szCs w:val="24"/>
              </w:rPr>
              <w:t>#</w:t>
            </w:r>
            <w:r w:rsidR="0054579A">
              <w:rPr>
                <w:rFonts w:hint="eastAsia"/>
                <w:sz w:val="24"/>
                <w:szCs w:val="24"/>
              </w:rPr>
              <w:t>显示图形</w:t>
            </w:r>
          </w:p>
          <w:p w:rsidR="00F5506D" w:rsidRDefault="00F5506D" w:rsidP="002B2100">
            <w:pPr>
              <w:rPr>
                <w:rFonts w:hint="eastAsia"/>
                <w:sz w:val="24"/>
                <w:szCs w:val="24"/>
              </w:rPr>
            </w:pPr>
            <w:r w:rsidRPr="00F5506D">
              <w:rPr>
                <w:sz w:val="24"/>
                <w:szCs w:val="24"/>
              </w:rPr>
              <w:t>df.plot()</w:t>
            </w:r>
          </w:p>
          <w:p w:rsidR="00F5506D" w:rsidRPr="009D7C0E" w:rsidRDefault="00F5506D" w:rsidP="002B2100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C262E0" w:rsidRPr="00AF525D" w:rsidRDefault="00C262E0" w:rsidP="00C262E0">
      <w:pPr>
        <w:rPr>
          <w:b/>
          <w:u w:val="single"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 xml:space="preserve">                                                                </w:t>
      </w:r>
    </w:p>
    <w:p w:rsidR="00C262E0" w:rsidRDefault="00C262E0" w:rsidP="00C262E0">
      <w:r>
        <w:rPr>
          <w:rFonts w:hint="eastAsia"/>
        </w:rPr>
        <w:t>日期：</w:t>
      </w:r>
      <w:r>
        <w:rPr>
          <w:rFonts w:hint="eastAsia"/>
        </w:rPr>
        <w:t>2017.6.12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262E0" w:rsidTr="007B36F8">
        <w:trPr>
          <w:trHeight w:val="9426"/>
        </w:trPr>
        <w:tc>
          <w:tcPr>
            <w:tcW w:w="2835" w:type="dxa"/>
            <w:vMerge w:val="restart"/>
          </w:tcPr>
          <w:p w:rsidR="00C262E0" w:rsidRDefault="00C262E0" w:rsidP="007B36F8"/>
        </w:tc>
        <w:tc>
          <w:tcPr>
            <w:tcW w:w="6804" w:type="dxa"/>
          </w:tcPr>
          <w:p w:rsidR="00C262E0" w:rsidRPr="009D7C0E" w:rsidRDefault="00C262E0" w:rsidP="007B36F8">
            <w:pPr>
              <w:rPr>
                <w:sz w:val="24"/>
                <w:szCs w:val="24"/>
              </w:rPr>
            </w:pPr>
          </w:p>
        </w:tc>
      </w:tr>
      <w:tr w:rsidR="00C262E0" w:rsidTr="007B36F8">
        <w:trPr>
          <w:trHeight w:val="2409"/>
        </w:trPr>
        <w:tc>
          <w:tcPr>
            <w:tcW w:w="2835" w:type="dxa"/>
            <w:vMerge/>
          </w:tcPr>
          <w:p w:rsidR="00C262E0" w:rsidRDefault="00C262E0" w:rsidP="007B36F8"/>
        </w:tc>
        <w:tc>
          <w:tcPr>
            <w:tcW w:w="6804" w:type="dxa"/>
          </w:tcPr>
          <w:p w:rsidR="00C262E0" w:rsidRDefault="00C262E0" w:rsidP="007B36F8"/>
        </w:tc>
      </w:tr>
    </w:tbl>
    <w:p w:rsidR="00C262E0" w:rsidRDefault="00C262E0" w:rsidP="00C262E0"/>
    <w:p w:rsidR="00C262E0" w:rsidRDefault="00C262E0" w:rsidP="00C262E0"/>
    <w:p w:rsidR="00D459B3" w:rsidRDefault="00D459B3" w:rsidP="00C262E0"/>
    <w:sectPr w:rsidR="00D459B3" w:rsidSect="003E52AD">
      <w:pgSz w:w="11906" w:h="16838"/>
      <w:pgMar w:top="1440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15" w:rsidRDefault="00296F15" w:rsidP="00076320">
      <w:r>
        <w:separator/>
      </w:r>
    </w:p>
  </w:endnote>
  <w:endnote w:type="continuationSeparator" w:id="0">
    <w:p w:rsidR="00296F15" w:rsidRDefault="00296F15" w:rsidP="0007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15" w:rsidRDefault="00296F15" w:rsidP="00076320">
      <w:r>
        <w:separator/>
      </w:r>
    </w:p>
  </w:footnote>
  <w:footnote w:type="continuationSeparator" w:id="0">
    <w:p w:rsidR="00296F15" w:rsidRDefault="00296F15" w:rsidP="00076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1318"/>
    <w:multiLevelType w:val="hybridMultilevel"/>
    <w:tmpl w:val="71146FF4"/>
    <w:lvl w:ilvl="0" w:tplc="C658CAB8">
      <w:start w:val="1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B3"/>
    <w:rsid w:val="00003CA4"/>
    <w:rsid w:val="0001109A"/>
    <w:rsid w:val="00015302"/>
    <w:rsid w:val="00022328"/>
    <w:rsid w:val="00024197"/>
    <w:rsid w:val="000266BC"/>
    <w:rsid w:val="00035105"/>
    <w:rsid w:val="0004103F"/>
    <w:rsid w:val="00041A2D"/>
    <w:rsid w:val="000521EF"/>
    <w:rsid w:val="00053A8E"/>
    <w:rsid w:val="00057F63"/>
    <w:rsid w:val="0006545D"/>
    <w:rsid w:val="00065A2E"/>
    <w:rsid w:val="000756AF"/>
    <w:rsid w:val="00076320"/>
    <w:rsid w:val="00077877"/>
    <w:rsid w:val="00082AF0"/>
    <w:rsid w:val="000857F9"/>
    <w:rsid w:val="00086002"/>
    <w:rsid w:val="00093635"/>
    <w:rsid w:val="00095A5F"/>
    <w:rsid w:val="00096222"/>
    <w:rsid w:val="000A671B"/>
    <w:rsid w:val="000B4D68"/>
    <w:rsid w:val="000B7A6D"/>
    <w:rsid w:val="000C318F"/>
    <w:rsid w:val="000E140E"/>
    <w:rsid w:val="000F0E40"/>
    <w:rsid w:val="000F363A"/>
    <w:rsid w:val="000F637C"/>
    <w:rsid w:val="000F7828"/>
    <w:rsid w:val="00101364"/>
    <w:rsid w:val="001064A6"/>
    <w:rsid w:val="00120973"/>
    <w:rsid w:val="00124D7C"/>
    <w:rsid w:val="001411B0"/>
    <w:rsid w:val="0014365A"/>
    <w:rsid w:val="00151BCC"/>
    <w:rsid w:val="00152017"/>
    <w:rsid w:val="00153ACA"/>
    <w:rsid w:val="001559B9"/>
    <w:rsid w:val="00155F56"/>
    <w:rsid w:val="00171758"/>
    <w:rsid w:val="00172653"/>
    <w:rsid w:val="00175131"/>
    <w:rsid w:val="001775BF"/>
    <w:rsid w:val="001844FC"/>
    <w:rsid w:val="0018641F"/>
    <w:rsid w:val="001A0690"/>
    <w:rsid w:val="001A4C28"/>
    <w:rsid w:val="001A58F7"/>
    <w:rsid w:val="001A65E2"/>
    <w:rsid w:val="001A6EC1"/>
    <w:rsid w:val="001B4846"/>
    <w:rsid w:val="001B637C"/>
    <w:rsid w:val="001C680D"/>
    <w:rsid w:val="001D030C"/>
    <w:rsid w:val="001D246E"/>
    <w:rsid w:val="001D40BD"/>
    <w:rsid w:val="001D5CF1"/>
    <w:rsid w:val="001E51D6"/>
    <w:rsid w:val="00200250"/>
    <w:rsid w:val="002110D2"/>
    <w:rsid w:val="002239D1"/>
    <w:rsid w:val="00223ED4"/>
    <w:rsid w:val="00227D15"/>
    <w:rsid w:val="002304F0"/>
    <w:rsid w:val="00234618"/>
    <w:rsid w:val="00243FF8"/>
    <w:rsid w:val="0024416C"/>
    <w:rsid w:val="00251FBE"/>
    <w:rsid w:val="00253299"/>
    <w:rsid w:val="0025390E"/>
    <w:rsid w:val="00273E9F"/>
    <w:rsid w:val="002758F8"/>
    <w:rsid w:val="00275B6F"/>
    <w:rsid w:val="00277B74"/>
    <w:rsid w:val="00286CBD"/>
    <w:rsid w:val="00291FB3"/>
    <w:rsid w:val="002949F6"/>
    <w:rsid w:val="00295380"/>
    <w:rsid w:val="00296F15"/>
    <w:rsid w:val="002A00CD"/>
    <w:rsid w:val="002A3714"/>
    <w:rsid w:val="002A6D07"/>
    <w:rsid w:val="002B0C7B"/>
    <w:rsid w:val="002B2100"/>
    <w:rsid w:val="002C0252"/>
    <w:rsid w:val="002C1303"/>
    <w:rsid w:val="002C5DED"/>
    <w:rsid w:val="002D0925"/>
    <w:rsid w:val="002D17AE"/>
    <w:rsid w:val="002D6133"/>
    <w:rsid w:val="002E0128"/>
    <w:rsid w:val="002E1EFE"/>
    <w:rsid w:val="002F0234"/>
    <w:rsid w:val="002F0619"/>
    <w:rsid w:val="002F2805"/>
    <w:rsid w:val="002F5999"/>
    <w:rsid w:val="002F74B2"/>
    <w:rsid w:val="0031148C"/>
    <w:rsid w:val="00320FC5"/>
    <w:rsid w:val="0032102F"/>
    <w:rsid w:val="00322236"/>
    <w:rsid w:val="003455EC"/>
    <w:rsid w:val="003470AF"/>
    <w:rsid w:val="003530D4"/>
    <w:rsid w:val="0035469D"/>
    <w:rsid w:val="00360FAB"/>
    <w:rsid w:val="00361F16"/>
    <w:rsid w:val="00364252"/>
    <w:rsid w:val="00365E70"/>
    <w:rsid w:val="003761B5"/>
    <w:rsid w:val="00387087"/>
    <w:rsid w:val="00390BD2"/>
    <w:rsid w:val="00391F92"/>
    <w:rsid w:val="00394C48"/>
    <w:rsid w:val="003B7A66"/>
    <w:rsid w:val="003D44A2"/>
    <w:rsid w:val="003E51BA"/>
    <w:rsid w:val="003E52AD"/>
    <w:rsid w:val="003E58C4"/>
    <w:rsid w:val="003F249D"/>
    <w:rsid w:val="00401C81"/>
    <w:rsid w:val="00415238"/>
    <w:rsid w:val="004221AA"/>
    <w:rsid w:val="00423533"/>
    <w:rsid w:val="004259C2"/>
    <w:rsid w:val="00427811"/>
    <w:rsid w:val="00427C62"/>
    <w:rsid w:val="00430A2B"/>
    <w:rsid w:val="00431002"/>
    <w:rsid w:val="004320D4"/>
    <w:rsid w:val="00440CF5"/>
    <w:rsid w:val="00455928"/>
    <w:rsid w:val="0045681B"/>
    <w:rsid w:val="00457F4E"/>
    <w:rsid w:val="00461E50"/>
    <w:rsid w:val="00472674"/>
    <w:rsid w:val="00474CB1"/>
    <w:rsid w:val="0048464E"/>
    <w:rsid w:val="00495367"/>
    <w:rsid w:val="004A0499"/>
    <w:rsid w:val="004A0DA6"/>
    <w:rsid w:val="004A11C6"/>
    <w:rsid w:val="004A32DF"/>
    <w:rsid w:val="004A5203"/>
    <w:rsid w:val="004A67A5"/>
    <w:rsid w:val="004A7A0C"/>
    <w:rsid w:val="004B7ED4"/>
    <w:rsid w:val="004C1137"/>
    <w:rsid w:val="004C1A6A"/>
    <w:rsid w:val="004C6086"/>
    <w:rsid w:val="004E14AB"/>
    <w:rsid w:val="004E57D4"/>
    <w:rsid w:val="004E627B"/>
    <w:rsid w:val="004F1F9A"/>
    <w:rsid w:val="00501553"/>
    <w:rsid w:val="00504319"/>
    <w:rsid w:val="00511354"/>
    <w:rsid w:val="00520B69"/>
    <w:rsid w:val="005321AF"/>
    <w:rsid w:val="0053380F"/>
    <w:rsid w:val="0054579A"/>
    <w:rsid w:val="00564D3F"/>
    <w:rsid w:val="005840EA"/>
    <w:rsid w:val="00585264"/>
    <w:rsid w:val="00592079"/>
    <w:rsid w:val="005A110C"/>
    <w:rsid w:val="005A3817"/>
    <w:rsid w:val="005B3B67"/>
    <w:rsid w:val="005C3691"/>
    <w:rsid w:val="005C3FF6"/>
    <w:rsid w:val="005D5422"/>
    <w:rsid w:val="005E0DC4"/>
    <w:rsid w:val="005E25FC"/>
    <w:rsid w:val="005E58A4"/>
    <w:rsid w:val="005F008C"/>
    <w:rsid w:val="005F12C0"/>
    <w:rsid w:val="005F19DA"/>
    <w:rsid w:val="006032DB"/>
    <w:rsid w:val="006043F3"/>
    <w:rsid w:val="006050A5"/>
    <w:rsid w:val="00610C91"/>
    <w:rsid w:val="006123E5"/>
    <w:rsid w:val="00617BBE"/>
    <w:rsid w:val="0062230C"/>
    <w:rsid w:val="00632057"/>
    <w:rsid w:val="00636C6A"/>
    <w:rsid w:val="006459DF"/>
    <w:rsid w:val="00650D38"/>
    <w:rsid w:val="006514BD"/>
    <w:rsid w:val="0065355C"/>
    <w:rsid w:val="006555E2"/>
    <w:rsid w:val="00660089"/>
    <w:rsid w:val="00666FBA"/>
    <w:rsid w:val="00672809"/>
    <w:rsid w:val="00672EF3"/>
    <w:rsid w:val="006736C7"/>
    <w:rsid w:val="00675CC4"/>
    <w:rsid w:val="00675E8C"/>
    <w:rsid w:val="006907B6"/>
    <w:rsid w:val="006A067E"/>
    <w:rsid w:val="006A0E37"/>
    <w:rsid w:val="006B1D7C"/>
    <w:rsid w:val="006C0142"/>
    <w:rsid w:val="006C7489"/>
    <w:rsid w:val="006D03A4"/>
    <w:rsid w:val="006D6270"/>
    <w:rsid w:val="006D7863"/>
    <w:rsid w:val="006E51FC"/>
    <w:rsid w:val="006E7649"/>
    <w:rsid w:val="006E791B"/>
    <w:rsid w:val="006F00C5"/>
    <w:rsid w:val="006F3288"/>
    <w:rsid w:val="006F47F9"/>
    <w:rsid w:val="00705424"/>
    <w:rsid w:val="00706E84"/>
    <w:rsid w:val="00707D7D"/>
    <w:rsid w:val="00712AA9"/>
    <w:rsid w:val="00722449"/>
    <w:rsid w:val="007301A9"/>
    <w:rsid w:val="0073399C"/>
    <w:rsid w:val="00742575"/>
    <w:rsid w:val="00746ADA"/>
    <w:rsid w:val="00747DA6"/>
    <w:rsid w:val="007574E2"/>
    <w:rsid w:val="00760900"/>
    <w:rsid w:val="007646CB"/>
    <w:rsid w:val="0076796D"/>
    <w:rsid w:val="007730B0"/>
    <w:rsid w:val="00785880"/>
    <w:rsid w:val="00790405"/>
    <w:rsid w:val="00792616"/>
    <w:rsid w:val="007A54F2"/>
    <w:rsid w:val="007B063B"/>
    <w:rsid w:val="007B36F8"/>
    <w:rsid w:val="007C4535"/>
    <w:rsid w:val="007C6A28"/>
    <w:rsid w:val="007D341E"/>
    <w:rsid w:val="007D4CE5"/>
    <w:rsid w:val="007D5FD3"/>
    <w:rsid w:val="007D75DB"/>
    <w:rsid w:val="007D784B"/>
    <w:rsid w:val="007E049C"/>
    <w:rsid w:val="007E0644"/>
    <w:rsid w:val="007E3967"/>
    <w:rsid w:val="007E59B5"/>
    <w:rsid w:val="007E79C9"/>
    <w:rsid w:val="007F7423"/>
    <w:rsid w:val="00800237"/>
    <w:rsid w:val="008074E4"/>
    <w:rsid w:val="00812322"/>
    <w:rsid w:val="00817E84"/>
    <w:rsid w:val="00824D71"/>
    <w:rsid w:val="00831A17"/>
    <w:rsid w:val="0085168F"/>
    <w:rsid w:val="00851B4D"/>
    <w:rsid w:val="0086480F"/>
    <w:rsid w:val="00872E1B"/>
    <w:rsid w:val="00885FE1"/>
    <w:rsid w:val="00893476"/>
    <w:rsid w:val="0089610C"/>
    <w:rsid w:val="008A23EC"/>
    <w:rsid w:val="008A67A5"/>
    <w:rsid w:val="008A6F70"/>
    <w:rsid w:val="008B1696"/>
    <w:rsid w:val="008B3C22"/>
    <w:rsid w:val="008C0599"/>
    <w:rsid w:val="008D032A"/>
    <w:rsid w:val="00903C40"/>
    <w:rsid w:val="00903CF2"/>
    <w:rsid w:val="00905FA2"/>
    <w:rsid w:val="00911314"/>
    <w:rsid w:val="009114EA"/>
    <w:rsid w:val="00922C98"/>
    <w:rsid w:val="00924631"/>
    <w:rsid w:val="00940664"/>
    <w:rsid w:val="00945601"/>
    <w:rsid w:val="00945D77"/>
    <w:rsid w:val="009507BB"/>
    <w:rsid w:val="009534F7"/>
    <w:rsid w:val="009567A7"/>
    <w:rsid w:val="009610EF"/>
    <w:rsid w:val="00963393"/>
    <w:rsid w:val="0097097B"/>
    <w:rsid w:val="009724DD"/>
    <w:rsid w:val="0097429B"/>
    <w:rsid w:val="00992352"/>
    <w:rsid w:val="009929A1"/>
    <w:rsid w:val="0099629B"/>
    <w:rsid w:val="009A0D6B"/>
    <w:rsid w:val="009B21C5"/>
    <w:rsid w:val="009C25F3"/>
    <w:rsid w:val="009D16B5"/>
    <w:rsid w:val="009D3A5C"/>
    <w:rsid w:val="009D7C0E"/>
    <w:rsid w:val="009E0FB4"/>
    <w:rsid w:val="009E1823"/>
    <w:rsid w:val="009E3330"/>
    <w:rsid w:val="009E76FA"/>
    <w:rsid w:val="009F0115"/>
    <w:rsid w:val="009F12E3"/>
    <w:rsid w:val="009F3BF9"/>
    <w:rsid w:val="00A036EC"/>
    <w:rsid w:val="00A145C3"/>
    <w:rsid w:val="00A23F39"/>
    <w:rsid w:val="00A42DD5"/>
    <w:rsid w:val="00A70045"/>
    <w:rsid w:val="00A76D21"/>
    <w:rsid w:val="00A805E3"/>
    <w:rsid w:val="00A80D8D"/>
    <w:rsid w:val="00A90026"/>
    <w:rsid w:val="00A92630"/>
    <w:rsid w:val="00AB26D1"/>
    <w:rsid w:val="00AC4143"/>
    <w:rsid w:val="00AC5D44"/>
    <w:rsid w:val="00AD2269"/>
    <w:rsid w:val="00AF1F27"/>
    <w:rsid w:val="00AF28C8"/>
    <w:rsid w:val="00AF514E"/>
    <w:rsid w:val="00AF525D"/>
    <w:rsid w:val="00B00E16"/>
    <w:rsid w:val="00B02757"/>
    <w:rsid w:val="00B12F4B"/>
    <w:rsid w:val="00B20659"/>
    <w:rsid w:val="00B2765D"/>
    <w:rsid w:val="00B31DB9"/>
    <w:rsid w:val="00B40ECA"/>
    <w:rsid w:val="00B46F6E"/>
    <w:rsid w:val="00B5093B"/>
    <w:rsid w:val="00B61E0F"/>
    <w:rsid w:val="00B6725B"/>
    <w:rsid w:val="00B80DA7"/>
    <w:rsid w:val="00B923A5"/>
    <w:rsid w:val="00BA1AE7"/>
    <w:rsid w:val="00BA31C8"/>
    <w:rsid w:val="00BA49AD"/>
    <w:rsid w:val="00BA683F"/>
    <w:rsid w:val="00BB5609"/>
    <w:rsid w:val="00BC13C5"/>
    <w:rsid w:val="00BC3B17"/>
    <w:rsid w:val="00BD1189"/>
    <w:rsid w:val="00BD6980"/>
    <w:rsid w:val="00BE041B"/>
    <w:rsid w:val="00BE24A9"/>
    <w:rsid w:val="00BF34D3"/>
    <w:rsid w:val="00C009D6"/>
    <w:rsid w:val="00C011D5"/>
    <w:rsid w:val="00C027E2"/>
    <w:rsid w:val="00C22CBC"/>
    <w:rsid w:val="00C24458"/>
    <w:rsid w:val="00C262E0"/>
    <w:rsid w:val="00C35726"/>
    <w:rsid w:val="00C40A4C"/>
    <w:rsid w:val="00C453A1"/>
    <w:rsid w:val="00C51A19"/>
    <w:rsid w:val="00C520A5"/>
    <w:rsid w:val="00C54D85"/>
    <w:rsid w:val="00C55582"/>
    <w:rsid w:val="00C569CD"/>
    <w:rsid w:val="00C66070"/>
    <w:rsid w:val="00C73D76"/>
    <w:rsid w:val="00C877A4"/>
    <w:rsid w:val="00C87F7E"/>
    <w:rsid w:val="00C90B97"/>
    <w:rsid w:val="00C95ABF"/>
    <w:rsid w:val="00C97DBB"/>
    <w:rsid w:val="00CA573F"/>
    <w:rsid w:val="00CC0EA4"/>
    <w:rsid w:val="00CC1F6A"/>
    <w:rsid w:val="00CE5C47"/>
    <w:rsid w:val="00CF1480"/>
    <w:rsid w:val="00CF1AC2"/>
    <w:rsid w:val="00CF2BC5"/>
    <w:rsid w:val="00CF6229"/>
    <w:rsid w:val="00D1391D"/>
    <w:rsid w:val="00D15B4B"/>
    <w:rsid w:val="00D17D52"/>
    <w:rsid w:val="00D37FB6"/>
    <w:rsid w:val="00D449FD"/>
    <w:rsid w:val="00D459B3"/>
    <w:rsid w:val="00D4612F"/>
    <w:rsid w:val="00D514DE"/>
    <w:rsid w:val="00D56CC4"/>
    <w:rsid w:val="00D5732C"/>
    <w:rsid w:val="00D57B8A"/>
    <w:rsid w:val="00D65349"/>
    <w:rsid w:val="00D66834"/>
    <w:rsid w:val="00D7021C"/>
    <w:rsid w:val="00D70A65"/>
    <w:rsid w:val="00D7363F"/>
    <w:rsid w:val="00D7566B"/>
    <w:rsid w:val="00D769DB"/>
    <w:rsid w:val="00D94B6C"/>
    <w:rsid w:val="00D94D0D"/>
    <w:rsid w:val="00DA3CA6"/>
    <w:rsid w:val="00DB7F02"/>
    <w:rsid w:val="00DC0AD8"/>
    <w:rsid w:val="00DC2D08"/>
    <w:rsid w:val="00DC79A7"/>
    <w:rsid w:val="00DC7C1C"/>
    <w:rsid w:val="00DD089F"/>
    <w:rsid w:val="00DD3CA4"/>
    <w:rsid w:val="00DF19F2"/>
    <w:rsid w:val="00DF43E9"/>
    <w:rsid w:val="00E00CE7"/>
    <w:rsid w:val="00E0227F"/>
    <w:rsid w:val="00E17705"/>
    <w:rsid w:val="00E32D52"/>
    <w:rsid w:val="00E349AE"/>
    <w:rsid w:val="00E45A8E"/>
    <w:rsid w:val="00E46415"/>
    <w:rsid w:val="00E57595"/>
    <w:rsid w:val="00E5781D"/>
    <w:rsid w:val="00E678B4"/>
    <w:rsid w:val="00E7053E"/>
    <w:rsid w:val="00E721AB"/>
    <w:rsid w:val="00E73E33"/>
    <w:rsid w:val="00E9246E"/>
    <w:rsid w:val="00E93B90"/>
    <w:rsid w:val="00EA0CAB"/>
    <w:rsid w:val="00EA3EB7"/>
    <w:rsid w:val="00EA4FC8"/>
    <w:rsid w:val="00EB7ABF"/>
    <w:rsid w:val="00ED10D8"/>
    <w:rsid w:val="00ED241B"/>
    <w:rsid w:val="00ED35CC"/>
    <w:rsid w:val="00EE2C95"/>
    <w:rsid w:val="00EF2484"/>
    <w:rsid w:val="00EF65B4"/>
    <w:rsid w:val="00F12EC7"/>
    <w:rsid w:val="00F15607"/>
    <w:rsid w:val="00F2047F"/>
    <w:rsid w:val="00F24281"/>
    <w:rsid w:val="00F2715B"/>
    <w:rsid w:val="00F4151F"/>
    <w:rsid w:val="00F46BB2"/>
    <w:rsid w:val="00F5046B"/>
    <w:rsid w:val="00F5506D"/>
    <w:rsid w:val="00F56208"/>
    <w:rsid w:val="00F56996"/>
    <w:rsid w:val="00F6195C"/>
    <w:rsid w:val="00F64053"/>
    <w:rsid w:val="00F644B5"/>
    <w:rsid w:val="00F6559D"/>
    <w:rsid w:val="00F70650"/>
    <w:rsid w:val="00F74749"/>
    <w:rsid w:val="00F76573"/>
    <w:rsid w:val="00F80814"/>
    <w:rsid w:val="00F94A5C"/>
    <w:rsid w:val="00FB4AC7"/>
    <w:rsid w:val="00FC5AD8"/>
    <w:rsid w:val="00FE2096"/>
    <w:rsid w:val="00FE4120"/>
    <w:rsid w:val="00FE7153"/>
    <w:rsid w:val="00FF2C4A"/>
    <w:rsid w:val="00FF55E0"/>
    <w:rsid w:val="00FF630D"/>
    <w:rsid w:val="00FF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5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7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632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6320"/>
    <w:rPr>
      <w:sz w:val="18"/>
      <w:szCs w:val="18"/>
    </w:rPr>
  </w:style>
  <w:style w:type="character" w:customStyle="1" w:styleId="opdicttext1">
    <w:name w:val="op_dict_text1"/>
    <w:basedOn w:val="a0"/>
    <w:rsid w:val="000C318F"/>
  </w:style>
  <w:style w:type="character" w:customStyle="1" w:styleId="opdicttext2">
    <w:name w:val="op_dict_text2"/>
    <w:basedOn w:val="a0"/>
    <w:rsid w:val="000C318F"/>
  </w:style>
  <w:style w:type="character" w:customStyle="1" w:styleId="opdict3font24">
    <w:name w:val="op_dict3_font24"/>
    <w:basedOn w:val="a0"/>
    <w:rsid w:val="002110D2"/>
  </w:style>
  <w:style w:type="character" w:customStyle="1" w:styleId="opdict3font14">
    <w:name w:val="op_dict3_font14"/>
    <w:basedOn w:val="a0"/>
    <w:rsid w:val="004C1137"/>
  </w:style>
  <w:style w:type="character" w:customStyle="1" w:styleId="opdict3font16">
    <w:name w:val="op_dict3_font16"/>
    <w:basedOn w:val="a0"/>
    <w:rsid w:val="004C1137"/>
  </w:style>
  <w:style w:type="character" w:customStyle="1" w:styleId="apple-converted-space">
    <w:name w:val="apple-converted-space"/>
    <w:basedOn w:val="a0"/>
    <w:rsid w:val="00291FB3"/>
  </w:style>
  <w:style w:type="paragraph" w:styleId="a6">
    <w:name w:val="List Paragraph"/>
    <w:basedOn w:val="a"/>
    <w:uiPriority w:val="34"/>
    <w:qFormat/>
    <w:rsid w:val="007D5F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1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1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2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21AF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5321AF"/>
  </w:style>
  <w:style w:type="character" w:customStyle="1" w:styleId="cm-property">
    <w:name w:val="cm-property"/>
    <w:basedOn w:val="a0"/>
    <w:rsid w:val="005321AF"/>
  </w:style>
  <w:style w:type="character" w:customStyle="1" w:styleId="cm-string">
    <w:name w:val="cm-string"/>
    <w:basedOn w:val="a0"/>
    <w:rsid w:val="005321AF"/>
  </w:style>
  <w:style w:type="character" w:customStyle="1" w:styleId="cm-keyword">
    <w:name w:val="cm-keyword"/>
    <w:basedOn w:val="a0"/>
    <w:rsid w:val="00532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4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63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803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32</Pages>
  <Words>3850</Words>
  <Characters>21947</Characters>
  <Application>Microsoft Office Word</Application>
  <DocSecurity>0</DocSecurity>
  <Lines>182</Lines>
  <Paragraphs>51</Paragraphs>
  <ScaleCrop>false</ScaleCrop>
  <Company/>
  <LinksUpToDate>false</LinksUpToDate>
  <CharactersWithSpaces>25746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439</cp:revision>
  <cp:lastPrinted>2017-06-06T01:30:00Z</cp:lastPrinted>
  <dcterms:created xsi:type="dcterms:W3CDTF">2017-06-06T01:42:00Z</dcterms:created>
  <dcterms:modified xsi:type="dcterms:W3CDTF">2017-07-05T08:02:00Z</dcterms:modified>
</cp:coreProperties>
</file>