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CF1763" w:rsidRDefault="00661DC5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一、前言及导论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CF1763" w:rsidTr="00FA54FF">
        <w:trPr>
          <w:trHeight w:val="7220"/>
        </w:trPr>
        <w:tc>
          <w:tcPr>
            <w:tcW w:w="1951" w:type="dxa"/>
          </w:tcPr>
          <w:p w:rsidR="00E54371" w:rsidRDefault="00B1609E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F8261F">
              <w:rPr>
                <w:rFonts w:asciiTheme="minorEastAsia" w:hAnsiTheme="minorEastAsia" w:hint="eastAsia"/>
                <w:b/>
                <w:sz w:val="21"/>
                <w:szCs w:val="21"/>
              </w:rPr>
              <w:t>四</w:t>
            </w:r>
            <w:r w:rsidR="00572B3F">
              <w:rPr>
                <w:rFonts w:asciiTheme="minorEastAsia" w:hAnsiTheme="minorEastAsia" w:hint="eastAsia"/>
                <w:b/>
                <w:sz w:val="21"/>
                <w:szCs w:val="21"/>
              </w:rPr>
              <w:t>类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索引</w:t>
            </w: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F814C8" w:rsidRPr="00CF1763" w:rsidRDefault="00F814C8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2、笔记软件的贡献</w:t>
            </w:r>
          </w:p>
        </w:tc>
        <w:tc>
          <w:tcPr>
            <w:tcW w:w="7229" w:type="dxa"/>
          </w:tcPr>
          <w:p w:rsidR="00E54371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四</w:t>
            </w:r>
            <w:r w:rsidR="00572B3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类</w:t>
            </w:r>
            <w:r w:rsidR="00B1609E" w:rsidRPr="00B1609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索引</w:t>
            </w:r>
          </w:p>
          <w:p w:rsidR="00223DF0" w:rsidRPr="00223DF0" w:rsidRDefault="00223DF0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  <w:r w:rsidRPr="00223DF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主题索引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。当某个主题的内容</w:t>
            </w:r>
            <w:r w:rsidRPr="00223DF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积累得足够丰富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，就</w:t>
            </w:r>
            <w:r w:rsidR="00C635D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要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做一张</w:t>
            </w:r>
            <w:r w:rsidRPr="00C635D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主题索引卡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，对这个主题</w:t>
            </w:r>
            <w:r w:rsidRPr="00C635D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进行概览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。主题索引卡上会</w:t>
            </w:r>
            <w:r w:rsidRPr="009C1C7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汇集所有相关笔记的编码或链接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，每条笔记会</w:t>
            </w:r>
            <w:r w:rsidRPr="009C1C7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用一两个词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或一个短句</w:t>
            </w:r>
            <w:r w:rsidRPr="009C1C7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简要说明核心内容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。相当于</w:t>
            </w:r>
            <w:r w:rsidRPr="00A25BA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给了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你一个</w:t>
            </w:r>
            <w:r w:rsidRPr="00A25BA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进入某一主题的入口</w:t>
            </w:r>
            <w:r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23DF0" w:rsidRPr="00223DF0" w:rsidRDefault="00A25BA9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第二类</w:t>
            </w:r>
            <w:r w:rsidR="00223DF0" w:rsidRPr="00A25BA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与主题索引类似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，不是对某一主题的概览，而是针对盒子里</w:t>
            </w:r>
            <w:r w:rsidR="00223DF0" w:rsidRPr="009A086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相近位置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的卡片所涉及的所有</w:t>
            </w:r>
            <w:r w:rsidR="00223DF0" w:rsidRPr="009A086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不同主题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进行</w:t>
            </w:r>
            <w:r w:rsidR="00223DF0" w:rsidRPr="009A086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概览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23DF0" w:rsidRPr="00223DF0" w:rsidRDefault="000C3C5F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第三类是在</w:t>
            </w:r>
            <w:r w:rsidR="00223DF0" w:rsidRPr="000C3C5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当前卡片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上做索引，标明这条</w:t>
            </w:r>
            <w:r w:rsidR="00223DF0" w:rsidRPr="000C3C5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笔记逻辑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上的</w:t>
            </w:r>
            <w:r w:rsidR="00223DF0" w:rsidRPr="000C3C5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前一条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是什么、</w:t>
            </w:r>
            <w:r w:rsidR="00223DF0" w:rsidRPr="000C3C5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后一条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是什么（这些卡片在盒子里的位置可能并不挨着）。</w:t>
            </w:r>
          </w:p>
          <w:p w:rsidR="00223DF0" w:rsidRPr="00B1609E" w:rsidRDefault="00774EF0" w:rsidP="00223DF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）第四类，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也是</w:t>
            </w:r>
            <w:r w:rsidR="00223DF0" w:rsidRPr="00774EF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最常用的索引形式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，就是简单的“</w:t>
            </w:r>
            <w:r w:rsidR="00223DF0" w:rsidRPr="00D01F5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</w:t>
            </w:r>
            <w:r w:rsidR="00223DF0" w:rsidRPr="00D01F5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-</w:t>
            </w:r>
            <w:r w:rsidR="00223DF0" w:rsidRPr="00D01F5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”连接。两条笔记可能</w:t>
            </w:r>
            <w:r w:rsidR="00223DF0" w:rsidRPr="00D82B2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完全没有关系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，把它们</w:t>
            </w:r>
            <w:r w:rsidR="00223DF0" w:rsidRPr="00D82B2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关联在一起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，往往会</w:t>
            </w:r>
            <w:r w:rsidR="00223DF0" w:rsidRPr="00A112C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产生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出乎意料的</w:t>
            </w:r>
            <w:r w:rsidR="00223DF0" w:rsidRPr="00A112C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新思路</w:t>
            </w:r>
            <w:r w:rsidR="00223DF0" w:rsidRPr="00223DF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9B0410" w:rsidRPr="009B0410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9B041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2</w:t>
            </w:r>
            <w:r w:rsidRPr="009B041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9B0410" w:rsidRPr="009B041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笔记软件的贡献</w:t>
            </w:r>
          </w:p>
          <w:p w:rsidR="001911C5" w:rsidRDefault="00DD3FB0" w:rsidP="00DD3FB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1）</w:t>
            </w:r>
            <w:r w:rsidR="009B0410" w:rsidRPr="009B0410">
              <w:rPr>
                <w:sz w:val="21"/>
                <w:szCs w:val="21"/>
              </w:rPr>
              <w:t>将文本的</w:t>
            </w:r>
            <w:r w:rsidR="009B0410" w:rsidRPr="00DD3FB0">
              <w:rPr>
                <w:b/>
                <w:sz w:val="21"/>
                <w:szCs w:val="21"/>
              </w:rPr>
              <w:t>颗粒</w:t>
            </w:r>
            <w:r w:rsidR="009B0410" w:rsidRPr="009B0410">
              <w:rPr>
                <w:sz w:val="21"/>
                <w:szCs w:val="21"/>
              </w:rPr>
              <w:t>度</w:t>
            </w:r>
            <w:r w:rsidR="009B0410" w:rsidRPr="00DD3FB0">
              <w:rPr>
                <w:b/>
                <w:sz w:val="21"/>
                <w:szCs w:val="21"/>
              </w:rPr>
              <w:t>拆分得更细</w:t>
            </w:r>
            <w:r w:rsidR="009B0410" w:rsidRPr="009B0410">
              <w:rPr>
                <w:sz w:val="21"/>
                <w:szCs w:val="21"/>
              </w:rPr>
              <w:t>。</w:t>
            </w:r>
            <w:r>
              <w:rPr>
                <w:rFonts w:hint="eastAsia"/>
                <w:sz w:val="21"/>
                <w:szCs w:val="21"/>
              </w:rPr>
              <w:t>（组块block</w:t>
            </w:r>
            <w:r>
              <w:rPr>
                <w:sz w:val="21"/>
                <w:szCs w:val="21"/>
              </w:rPr>
              <w:t>）</w:t>
            </w:r>
          </w:p>
          <w:p w:rsidR="009B0410" w:rsidRDefault="00DD3FB0" w:rsidP="00DD3FB0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建立了一个“</w:t>
            </w:r>
            <w:r w:rsidR="009B0410" w:rsidRPr="00DD3FB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双向引用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”关系。在写</w:t>
            </w:r>
            <w:r w:rsidR="009B0410" w:rsidRPr="00DD3FB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当前文本组块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的时候，输入一个相应</w:t>
            </w:r>
            <w:r w:rsidR="009B0410" w:rsidRPr="00A369A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关键词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，就能</w:t>
            </w:r>
            <w:r w:rsidR="009B0410" w:rsidRPr="00A369A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自动搜索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到有</w:t>
            </w:r>
            <w:r w:rsidR="009B0410" w:rsidRPr="00A369A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哪些文本组块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引用过这个关键词；同样，在另一个文档中</w:t>
            </w:r>
            <w:r w:rsidR="009B0410" w:rsidRPr="00A369A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打开另一个文本组块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，能知道这</w:t>
            </w:r>
            <w:r w:rsidR="009B0410" w:rsidRPr="00A369A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个文本组块被谁引用</w:t>
            </w:r>
            <w:r w:rsidR="009B0410" w:rsidRPr="009B041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9B0410" w:rsidRPr="009B0410" w:rsidRDefault="009B0410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、文件中哪些词或短语意思不明确？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、价值观假设和描述性假设是什么？如何影响结论的？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、文章中有没有谬误？（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种）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（通过上述问题可靠部分和薄弱环节，需要对论证价值的大小或质量的高低做出更直接和明晰的判断）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、文章中证据的效力：个人经历、典型安案例、当事人证言、专家意见、个人观察、调研问卷、研究报告的评判。（仔细分析，确定论证质量和有效性）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7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、替代原因及数据欺骗性？（寻找替代原因、分析相关性、多视角寻找）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8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、数据有无欺骗性？（平均数、中位数、众数，具体数字或百分比使用时要注意背后的数据，具体数字要百分比，百分比要具体数字，思考数据的问题）</w:t>
            </w:r>
          </w:p>
          <w:p w:rsid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9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、思考是否有重要信息遗漏？（如果有故意漏的，要注意批判思维提出时的回复）</w:t>
            </w:r>
          </w:p>
          <w:p w:rsidR="001911C5" w:rsidRPr="001911C5" w:rsidRDefault="001911C5" w:rsidP="00951531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10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、避免二分思维，添加“什么时候”、“什么地点”、“为什么”或“为什么目的是正确的，这些限制条件）</w:t>
            </w:r>
          </w:p>
        </w:tc>
      </w:tr>
      <w:tr w:rsidR="007912D0" w:rsidRPr="00CF1763" w:rsidTr="00FA54FF">
        <w:trPr>
          <w:trHeight w:val="983"/>
        </w:trPr>
        <w:tc>
          <w:tcPr>
            <w:tcW w:w="9180" w:type="dxa"/>
            <w:gridSpan w:val="2"/>
          </w:tcPr>
          <w:p w:rsidR="002D45A7" w:rsidRPr="00CF1763" w:rsidRDefault="006D7061" w:rsidP="006211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621195">
              <w:rPr>
                <w:rFonts w:hint="eastAsia"/>
              </w:rPr>
              <w:t>使用软件时，第一类和第四类索引比较重要。</w:t>
            </w:r>
          </w:p>
        </w:tc>
      </w:tr>
    </w:tbl>
    <w:p w:rsidR="007912D0" w:rsidRPr="00CF1763" w:rsidRDefault="007912D0" w:rsidP="008B3561">
      <w:pPr>
        <w:rPr>
          <w:szCs w:val="21"/>
        </w:rPr>
      </w:pPr>
    </w:p>
    <w:sectPr w:rsidR="007912D0" w:rsidRPr="00CF1763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DB1" w:rsidRDefault="00D05DB1" w:rsidP="00E356C9">
      <w:r>
        <w:separator/>
      </w:r>
    </w:p>
  </w:endnote>
  <w:endnote w:type="continuationSeparator" w:id="1">
    <w:p w:rsidR="00D05DB1" w:rsidRDefault="00D05DB1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DB1" w:rsidRDefault="00D05DB1" w:rsidP="00E356C9">
      <w:r>
        <w:separator/>
      </w:r>
    </w:p>
  </w:footnote>
  <w:footnote w:type="continuationSeparator" w:id="1">
    <w:p w:rsidR="00D05DB1" w:rsidRDefault="00D05DB1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11DB"/>
    <w:rsid w:val="000127AA"/>
    <w:rsid w:val="00021181"/>
    <w:rsid w:val="00021E2D"/>
    <w:rsid w:val="00027FD6"/>
    <w:rsid w:val="00031FE1"/>
    <w:rsid w:val="00036DAA"/>
    <w:rsid w:val="000518F2"/>
    <w:rsid w:val="00064070"/>
    <w:rsid w:val="000710AC"/>
    <w:rsid w:val="00093E4D"/>
    <w:rsid w:val="00095121"/>
    <w:rsid w:val="00095592"/>
    <w:rsid w:val="000A62FD"/>
    <w:rsid w:val="000A6691"/>
    <w:rsid w:val="000B17BE"/>
    <w:rsid w:val="000B4C0F"/>
    <w:rsid w:val="000C3C5F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44A3"/>
    <w:rsid w:val="00174BDB"/>
    <w:rsid w:val="00177F01"/>
    <w:rsid w:val="00183A93"/>
    <w:rsid w:val="00187798"/>
    <w:rsid w:val="001911C5"/>
    <w:rsid w:val="00191935"/>
    <w:rsid w:val="00191E6A"/>
    <w:rsid w:val="001A541B"/>
    <w:rsid w:val="001B08D0"/>
    <w:rsid w:val="001C44B1"/>
    <w:rsid w:val="001D2417"/>
    <w:rsid w:val="001D4641"/>
    <w:rsid w:val="001D5966"/>
    <w:rsid w:val="001D7D49"/>
    <w:rsid w:val="001D7DE9"/>
    <w:rsid w:val="001E055E"/>
    <w:rsid w:val="001E3704"/>
    <w:rsid w:val="001E3EB8"/>
    <w:rsid w:val="001E48E5"/>
    <w:rsid w:val="001F3BA7"/>
    <w:rsid w:val="001F6629"/>
    <w:rsid w:val="00205723"/>
    <w:rsid w:val="00210001"/>
    <w:rsid w:val="00210BE2"/>
    <w:rsid w:val="0021257E"/>
    <w:rsid w:val="00223DF0"/>
    <w:rsid w:val="00225A5E"/>
    <w:rsid w:val="002268E5"/>
    <w:rsid w:val="002314C5"/>
    <w:rsid w:val="00233B21"/>
    <w:rsid w:val="00237858"/>
    <w:rsid w:val="00244EB9"/>
    <w:rsid w:val="00247591"/>
    <w:rsid w:val="00251CF3"/>
    <w:rsid w:val="002549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009F"/>
    <w:rsid w:val="002C56D9"/>
    <w:rsid w:val="002D45A7"/>
    <w:rsid w:val="002E0387"/>
    <w:rsid w:val="002E5377"/>
    <w:rsid w:val="002E67E6"/>
    <w:rsid w:val="002E7FE9"/>
    <w:rsid w:val="002F65A4"/>
    <w:rsid w:val="0030739D"/>
    <w:rsid w:val="003128ED"/>
    <w:rsid w:val="00314452"/>
    <w:rsid w:val="00326BBE"/>
    <w:rsid w:val="003300BF"/>
    <w:rsid w:val="003305E0"/>
    <w:rsid w:val="00331202"/>
    <w:rsid w:val="003316D5"/>
    <w:rsid w:val="00340392"/>
    <w:rsid w:val="0034389A"/>
    <w:rsid w:val="00346B90"/>
    <w:rsid w:val="00352F3C"/>
    <w:rsid w:val="00356D3B"/>
    <w:rsid w:val="0037123F"/>
    <w:rsid w:val="003B1DE8"/>
    <w:rsid w:val="003C1245"/>
    <w:rsid w:val="003C1D54"/>
    <w:rsid w:val="003C5F67"/>
    <w:rsid w:val="003C681D"/>
    <w:rsid w:val="003C785B"/>
    <w:rsid w:val="003D09FE"/>
    <w:rsid w:val="003D1F01"/>
    <w:rsid w:val="003D6212"/>
    <w:rsid w:val="003E3A92"/>
    <w:rsid w:val="003F3983"/>
    <w:rsid w:val="003F3B71"/>
    <w:rsid w:val="003F4767"/>
    <w:rsid w:val="003F526C"/>
    <w:rsid w:val="00400E42"/>
    <w:rsid w:val="00401424"/>
    <w:rsid w:val="00405248"/>
    <w:rsid w:val="00406916"/>
    <w:rsid w:val="00406F2D"/>
    <w:rsid w:val="00415618"/>
    <w:rsid w:val="00417E76"/>
    <w:rsid w:val="00425488"/>
    <w:rsid w:val="00425F83"/>
    <w:rsid w:val="00430096"/>
    <w:rsid w:val="00431C79"/>
    <w:rsid w:val="004339A3"/>
    <w:rsid w:val="00441C1B"/>
    <w:rsid w:val="004430BA"/>
    <w:rsid w:val="00450D61"/>
    <w:rsid w:val="00450F83"/>
    <w:rsid w:val="00452726"/>
    <w:rsid w:val="00456698"/>
    <w:rsid w:val="00464896"/>
    <w:rsid w:val="00465AA6"/>
    <w:rsid w:val="00466611"/>
    <w:rsid w:val="00487173"/>
    <w:rsid w:val="00487D7B"/>
    <w:rsid w:val="00491870"/>
    <w:rsid w:val="00495FA1"/>
    <w:rsid w:val="004970A6"/>
    <w:rsid w:val="00497606"/>
    <w:rsid w:val="004A15AF"/>
    <w:rsid w:val="004A26C2"/>
    <w:rsid w:val="004A2ED7"/>
    <w:rsid w:val="004A3FF9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4F0D6A"/>
    <w:rsid w:val="00503691"/>
    <w:rsid w:val="005071AF"/>
    <w:rsid w:val="005167CC"/>
    <w:rsid w:val="00520836"/>
    <w:rsid w:val="00521858"/>
    <w:rsid w:val="00524464"/>
    <w:rsid w:val="00533BC6"/>
    <w:rsid w:val="0053478A"/>
    <w:rsid w:val="005410AF"/>
    <w:rsid w:val="00553003"/>
    <w:rsid w:val="005543F1"/>
    <w:rsid w:val="005551C7"/>
    <w:rsid w:val="00557086"/>
    <w:rsid w:val="00566C03"/>
    <w:rsid w:val="005717C3"/>
    <w:rsid w:val="00572B3F"/>
    <w:rsid w:val="00577BA7"/>
    <w:rsid w:val="00585E34"/>
    <w:rsid w:val="0058658A"/>
    <w:rsid w:val="00592F5E"/>
    <w:rsid w:val="005A1024"/>
    <w:rsid w:val="005A4A72"/>
    <w:rsid w:val="005A622C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04229"/>
    <w:rsid w:val="006109B6"/>
    <w:rsid w:val="006113B9"/>
    <w:rsid w:val="00621195"/>
    <w:rsid w:val="00627327"/>
    <w:rsid w:val="00630E2F"/>
    <w:rsid w:val="00634A90"/>
    <w:rsid w:val="00634BAA"/>
    <w:rsid w:val="00636979"/>
    <w:rsid w:val="0064084D"/>
    <w:rsid w:val="00640F39"/>
    <w:rsid w:val="00641C10"/>
    <w:rsid w:val="00642718"/>
    <w:rsid w:val="006450FB"/>
    <w:rsid w:val="00653DF6"/>
    <w:rsid w:val="00655F91"/>
    <w:rsid w:val="0065619A"/>
    <w:rsid w:val="00657F58"/>
    <w:rsid w:val="006601DB"/>
    <w:rsid w:val="006603B9"/>
    <w:rsid w:val="00661DC5"/>
    <w:rsid w:val="00663FBA"/>
    <w:rsid w:val="00672839"/>
    <w:rsid w:val="006805DC"/>
    <w:rsid w:val="00681BC5"/>
    <w:rsid w:val="00682448"/>
    <w:rsid w:val="0068689F"/>
    <w:rsid w:val="006904EA"/>
    <w:rsid w:val="006921B6"/>
    <w:rsid w:val="0069769A"/>
    <w:rsid w:val="006B48CE"/>
    <w:rsid w:val="006C0F6B"/>
    <w:rsid w:val="006C4DDE"/>
    <w:rsid w:val="006C57A8"/>
    <w:rsid w:val="006C5ADF"/>
    <w:rsid w:val="006C6461"/>
    <w:rsid w:val="006D70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32CD"/>
    <w:rsid w:val="00774550"/>
    <w:rsid w:val="00774D23"/>
    <w:rsid w:val="00774EF0"/>
    <w:rsid w:val="007757BB"/>
    <w:rsid w:val="007765F5"/>
    <w:rsid w:val="0077701B"/>
    <w:rsid w:val="00781FD0"/>
    <w:rsid w:val="00790E79"/>
    <w:rsid w:val="007912D0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662F"/>
    <w:rsid w:val="007F6C1A"/>
    <w:rsid w:val="007F7BCA"/>
    <w:rsid w:val="007F7E95"/>
    <w:rsid w:val="00810266"/>
    <w:rsid w:val="008155B5"/>
    <w:rsid w:val="008166EC"/>
    <w:rsid w:val="00831E6D"/>
    <w:rsid w:val="0083671A"/>
    <w:rsid w:val="00837998"/>
    <w:rsid w:val="00841597"/>
    <w:rsid w:val="0084357A"/>
    <w:rsid w:val="00845D6C"/>
    <w:rsid w:val="00856142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B3561"/>
    <w:rsid w:val="008B7C25"/>
    <w:rsid w:val="008C0FD8"/>
    <w:rsid w:val="008C3A23"/>
    <w:rsid w:val="008D011C"/>
    <w:rsid w:val="008D3633"/>
    <w:rsid w:val="008D721A"/>
    <w:rsid w:val="008E3441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631A"/>
    <w:rsid w:val="00926464"/>
    <w:rsid w:val="00926FCE"/>
    <w:rsid w:val="00932921"/>
    <w:rsid w:val="00933499"/>
    <w:rsid w:val="00940F3C"/>
    <w:rsid w:val="009436E4"/>
    <w:rsid w:val="0094682B"/>
    <w:rsid w:val="0094684B"/>
    <w:rsid w:val="00947AA6"/>
    <w:rsid w:val="00951531"/>
    <w:rsid w:val="009516DC"/>
    <w:rsid w:val="00951F22"/>
    <w:rsid w:val="009534D2"/>
    <w:rsid w:val="009623D4"/>
    <w:rsid w:val="0096648E"/>
    <w:rsid w:val="00966ADF"/>
    <w:rsid w:val="0096714A"/>
    <w:rsid w:val="00977691"/>
    <w:rsid w:val="00982B9B"/>
    <w:rsid w:val="00991A4E"/>
    <w:rsid w:val="00994E5F"/>
    <w:rsid w:val="009A0864"/>
    <w:rsid w:val="009A089B"/>
    <w:rsid w:val="009B0410"/>
    <w:rsid w:val="009B0658"/>
    <w:rsid w:val="009B238F"/>
    <w:rsid w:val="009B4BA5"/>
    <w:rsid w:val="009B53E3"/>
    <w:rsid w:val="009C01FD"/>
    <w:rsid w:val="009C1C70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E48DE"/>
    <w:rsid w:val="009F446F"/>
    <w:rsid w:val="009F7957"/>
    <w:rsid w:val="00A00451"/>
    <w:rsid w:val="00A112C2"/>
    <w:rsid w:val="00A25BA9"/>
    <w:rsid w:val="00A306D5"/>
    <w:rsid w:val="00A311EB"/>
    <w:rsid w:val="00A369AD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4A1A"/>
    <w:rsid w:val="00AB5F67"/>
    <w:rsid w:val="00AD1F8D"/>
    <w:rsid w:val="00AD490A"/>
    <w:rsid w:val="00AD546B"/>
    <w:rsid w:val="00AE2A47"/>
    <w:rsid w:val="00AF07F7"/>
    <w:rsid w:val="00AF230D"/>
    <w:rsid w:val="00AF3112"/>
    <w:rsid w:val="00AF3618"/>
    <w:rsid w:val="00AF5486"/>
    <w:rsid w:val="00AF752B"/>
    <w:rsid w:val="00B009FD"/>
    <w:rsid w:val="00B01FDA"/>
    <w:rsid w:val="00B1609E"/>
    <w:rsid w:val="00B2785C"/>
    <w:rsid w:val="00B339B7"/>
    <w:rsid w:val="00B36727"/>
    <w:rsid w:val="00B411C5"/>
    <w:rsid w:val="00B414A4"/>
    <w:rsid w:val="00B4153F"/>
    <w:rsid w:val="00B46D55"/>
    <w:rsid w:val="00B52E97"/>
    <w:rsid w:val="00B60856"/>
    <w:rsid w:val="00B60E59"/>
    <w:rsid w:val="00B61D14"/>
    <w:rsid w:val="00B6237D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635DF"/>
    <w:rsid w:val="00C733A8"/>
    <w:rsid w:val="00C75161"/>
    <w:rsid w:val="00C8476B"/>
    <w:rsid w:val="00C87FCC"/>
    <w:rsid w:val="00C9317E"/>
    <w:rsid w:val="00C93332"/>
    <w:rsid w:val="00C93AF0"/>
    <w:rsid w:val="00CA34D4"/>
    <w:rsid w:val="00CA3B84"/>
    <w:rsid w:val="00CA3D2E"/>
    <w:rsid w:val="00CA6F8A"/>
    <w:rsid w:val="00CB66ED"/>
    <w:rsid w:val="00CC023D"/>
    <w:rsid w:val="00CC5BD7"/>
    <w:rsid w:val="00CE56B5"/>
    <w:rsid w:val="00CE7364"/>
    <w:rsid w:val="00CF1763"/>
    <w:rsid w:val="00CF26A7"/>
    <w:rsid w:val="00CF3E86"/>
    <w:rsid w:val="00CF4BDA"/>
    <w:rsid w:val="00CF5B7E"/>
    <w:rsid w:val="00CF7D64"/>
    <w:rsid w:val="00D01F1F"/>
    <w:rsid w:val="00D01F52"/>
    <w:rsid w:val="00D02772"/>
    <w:rsid w:val="00D02EEF"/>
    <w:rsid w:val="00D03F7F"/>
    <w:rsid w:val="00D05DB1"/>
    <w:rsid w:val="00D11D5D"/>
    <w:rsid w:val="00D201C3"/>
    <w:rsid w:val="00D23DD3"/>
    <w:rsid w:val="00D26792"/>
    <w:rsid w:val="00D3227C"/>
    <w:rsid w:val="00D418E0"/>
    <w:rsid w:val="00D542D2"/>
    <w:rsid w:val="00D57707"/>
    <w:rsid w:val="00D61CA9"/>
    <w:rsid w:val="00D61F01"/>
    <w:rsid w:val="00D63F16"/>
    <w:rsid w:val="00D657E0"/>
    <w:rsid w:val="00D6615E"/>
    <w:rsid w:val="00D67A35"/>
    <w:rsid w:val="00D701CA"/>
    <w:rsid w:val="00D7620C"/>
    <w:rsid w:val="00D7627E"/>
    <w:rsid w:val="00D824DB"/>
    <w:rsid w:val="00D82B2A"/>
    <w:rsid w:val="00D82D1F"/>
    <w:rsid w:val="00D94BFB"/>
    <w:rsid w:val="00D94E94"/>
    <w:rsid w:val="00D969E9"/>
    <w:rsid w:val="00DA5F0E"/>
    <w:rsid w:val="00DA61BE"/>
    <w:rsid w:val="00DB151B"/>
    <w:rsid w:val="00DB31C6"/>
    <w:rsid w:val="00DB33F3"/>
    <w:rsid w:val="00DB6305"/>
    <w:rsid w:val="00DC7A0C"/>
    <w:rsid w:val="00DD3A70"/>
    <w:rsid w:val="00DD3FB0"/>
    <w:rsid w:val="00DD7057"/>
    <w:rsid w:val="00DD7E8A"/>
    <w:rsid w:val="00DE3BC2"/>
    <w:rsid w:val="00DE610C"/>
    <w:rsid w:val="00DF04EE"/>
    <w:rsid w:val="00E00CEB"/>
    <w:rsid w:val="00E04C97"/>
    <w:rsid w:val="00E111D7"/>
    <w:rsid w:val="00E16DEE"/>
    <w:rsid w:val="00E179DF"/>
    <w:rsid w:val="00E356C9"/>
    <w:rsid w:val="00E4288A"/>
    <w:rsid w:val="00E44711"/>
    <w:rsid w:val="00E539B2"/>
    <w:rsid w:val="00E54371"/>
    <w:rsid w:val="00E62DD8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4AD9"/>
    <w:rsid w:val="00EE71B6"/>
    <w:rsid w:val="00EF0E26"/>
    <w:rsid w:val="00EF150B"/>
    <w:rsid w:val="00EF184C"/>
    <w:rsid w:val="00EF4918"/>
    <w:rsid w:val="00EF5B73"/>
    <w:rsid w:val="00EF5CD4"/>
    <w:rsid w:val="00EF6860"/>
    <w:rsid w:val="00F0272D"/>
    <w:rsid w:val="00F11790"/>
    <w:rsid w:val="00F257A5"/>
    <w:rsid w:val="00F30892"/>
    <w:rsid w:val="00F4296B"/>
    <w:rsid w:val="00F5354D"/>
    <w:rsid w:val="00F56712"/>
    <w:rsid w:val="00F61630"/>
    <w:rsid w:val="00F63E43"/>
    <w:rsid w:val="00F6438B"/>
    <w:rsid w:val="00F70211"/>
    <w:rsid w:val="00F77435"/>
    <w:rsid w:val="00F814C8"/>
    <w:rsid w:val="00F8261F"/>
    <w:rsid w:val="00F8629B"/>
    <w:rsid w:val="00F91847"/>
    <w:rsid w:val="00F926F7"/>
    <w:rsid w:val="00F953FC"/>
    <w:rsid w:val="00FA54FF"/>
    <w:rsid w:val="00FA6B86"/>
    <w:rsid w:val="00FA75A5"/>
    <w:rsid w:val="00FB1234"/>
    <w:rsid w:val="00FB3028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28</cp:revision>
  <cp:lastPrinted>2023-05-12T07:56:00Z</cp:lastPrinted>
  <dcterms:created xsi:type="dcterms:W3CDTF">2023-05-12T07:57:00Z</dcterms:created>
  <dcterms:modified xsi:type="dcterms:W3CDTF">2023-05-17T07:35:00Z</dcterms:modified>
</cp:coreProperties>
</file>