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952177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二</w:t>
      </w:r>
      <w:r w:rsidR="00661DC5">
        <w:rPr>
          <w:rFonts w:hint="eastAsia"/>
          <w:b/>
          <w:szCs w:val="21"/>
        </w:rPr>
        <w:t>、</w:t>
      </w:r>
      <w:r w:rsidR="008C1D41">
        <w:rPr>
          <w:rFonts w:hint="eastAsia"/>
          <w:b/>
          <w:szCs w:val="21"/>
        </w:rPr>
        <w:t>绪论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FA54FF">
        <w:trPr>
          <w:trHeight w:val="7220"/>
        </w:trPr>
        <w:tc>
          <w:tcPr>
            <w:tcW w:w="1951" w:type="dxa"/>
          </w:tcPr>
          <w:p w:rsidR="00E54371" w:rsidRDefault="00B1609E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196C31">
              <w:rPr>
                <w:rFonts w:asciiTheme="minorEastAsia" w:hAnsiTheme="minorEastAsia" w:hint="eastAsia"/>
                <w:b/>
                <w:sz w:val="21"/>
                <w:szCs w:val="21"/>
              </w:rPr>
              <w:t>卡片盒使用手册</w:t>
            </w: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Pr="00CF1763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229" w:type="dxa"/>
          </w:tcPr>
          <w:p w:rsidR="00E54371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196C31">
              <w:rPr>
                <w:rFonts w:asciiTheme="minorEastAsia" w:hAnsiTheme="minorEastAsia" w:hint="eastAsia"/>
                <w:b/>
                <w:sz w:val="21"/>
                <w:szCs w:val="21"/>
              </w:rPr>
              <w:t>卡片盒使用手册</w:t>
            </w:r>
          </w:p>
          <w:p w:rsidR="00080E94" w:rsidRDefault="00223DF0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6A765D" w:rsidRPr="006A765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两类卡片盒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：一类是</w:t>
            </w:r>
            <w:r w:rsidR="006A765D" w:rsidRPr="000874E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文献卡片盒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，里面有</w:t>
            </w:r>
            <w:r w:rsidR="006A765D" w:rsidRPr="000874E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文献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和对</w:t>
            </w:r>
            <w:r w:rsidR="006A765D" w:rsidRPr="000874E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文献内容的简要说明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；另一类是</w:t>
            </w:r>
            <w:r w:rsidR="006A765D" w:rsidRPr="000874E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主卡片盒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，主要是针对</w:t>
            </w:r>
            <w:r w:rsidR="006A765D" w:rsidRPr="00802D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所阅读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的内容</w:t>
            </w:r>
            <w:r w:rsidR="006A765D" w:rsidRPr="009B3B0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收集和产生的想法</w:t>
            </w:r>
            <w:r w:rsidR="006A765D" w:rsidRPr="006A765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23DF0" w:rsidRPr="00223DF0" w:rsidRDefault="00080E94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读到</w:t>
            </w:r>
            <w:r w:rsidR="00802DAC" w:rsidRPr="00802D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值得记录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的内容时，就会在卡片的</w:t>
            </w:r>
            <w:r w:rsidR="00802DAC" w:rsidRPr="001924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一面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写上</w:t>
            </w:r>
            <w:r w:rsidR="00802DAC" w:rsidRPr="001924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书目信息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，在</w:t>
            </w:r>
            <w:r w:rsidR="00802DAC" w:rsidRPr="001924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另一面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对内容做</w:t>
            </w:r>
            <w:r w:rsidR="00802DAC" w:rsidRPr="001924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简要的笔记</w:t>
            </w:r>
            <w:r w:rsidR="001924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，</w:t>
            </w:r>
            <w:r w:rsidR="00802DAC" w:rsidRPr="00802D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最终放入文献卡片盒里。</w:t>
            </w:r>
            <w:r w:rsidR="00AB319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</w:t>
            </w:r>
            <w:r w:rsidR="00AB3198" w:rsidRPr="005431B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简要笔记要认真写</w:t>
            </w:r>
            <w:r w:rsidR="00AB319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</w:p>
          <w:p w:rsidR="00223DF0" w:rsidRPr="00223DF0" w:rsidRDefault="000C3C5F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之后会</w:t>
            </w:r>
            <w:r w:rsidR="001871A4" w:rsidRPr="003B0C1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查看简要笔记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</w:t>
            </w:r>
            <w:r w:rsidR="001871A4" w:rsidRPr="00D97C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思考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这些笔记与自己的</w:t>
            </w:r>
            <w:r w:rsidR="001871A4" w:rsidRPr="00D97C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思考和写作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1871A4" w:rsidRPr="00D97C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相关性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，并转向主卡片盒，在</w:t>
            </w:r>
            <w:r w:rsidR="001871A4" w:rsidRPr="0017543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新的索引卡片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上写下他的</w:t>
            </w:r>
            <w:r w:rsidR="001871A4" w:rsidRPr="0017543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想法、评论和思想</w:t>
            </w:r>
            <w:r w:rsidR="001871A4" w:rsidRPr="001871A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23DF0" w:rsidRDefault="00774EF0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3B0E02" w:rsidRPr="000C46B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记笔记时</w:t>
            </w:r>
            <w:r w:rsidR="003B0E02" w:rsidRPr="003B0E0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通常会注意卡片盒中</w:t>
            </w:r>
            <w:r w:rsidR="003B0E02" w:rsidRPr="003B0E0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已有的笔记</w:t>
            </w:r>
            <w:r w:rsidR="003B0E02" w:rsidRPr="003B0E0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5431BF" w:rsidRPr="005431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一条新的笔记会</w:t>
            </w:r>
            <w:r w:rsidR="005431BF" w:rsidRPr="0047475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直接跟进</w:t>
            </w:r>
            <w:r w:rsidR="005431BF" w:rsidRPr="005431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另一条笔记，并成为一个较长</w:t>
            </w:r>
            <w:r w:rsidR="005431BF" w:rsidRPr="0047475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笔记链</w:t>
            </w:r>
            <w:r w:rsidR="005431BF" w:rsidRPr="005431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的一部分。</w:t>
            </w:r>
            <w:r w:rsidR="0047475B" w:rsidRPr="0047475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在卡片盒中的</w:t>
            </w:r>
            <w:r w:rsidR="0047475B" w:rsidRPr="00E2278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其他卡片</w:t>
            </w:r>
            <w:r w:rsidR="0047475B" w:rsidRPr="0047475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</w:t>
            </w:r>
            <w:r w:rsidR="0047475B" w:rsidRPr="00E2278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添加</w:t>
            </w:r>
            <w:r w:rsidR="0047475B" w:rsidRPr="0047475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</w:t>
            </w:r>
            <w:r w:rsidR="0047475B" w:rsidRPr="00E2278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引用信息</w:t>
            </w:r>
            <w:r w:rsidR="0047475B" w:rsidRPr="0047475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，其中有的卡片相隔不远，有的则是在完全不同的区域和相关文献中。</w:t>
            </w:r>
          </w:p>
          <w:p w:rsidR="00E13EF5" w:rsidRDefault="00E13EF5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5B24E2" w:rsidRPr="005B24E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不要</w:t>
            </w:r>
            <w:r w:rsidRPr="005B24E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照抄</w:t>
            </w:r>
            <w:r w:rsidRPr="00E13EF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读过的文章中的</w:t>
            </w:r>
            <w:r w:rsidRPr="009F4E1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观点或引文</w:t>
            </w:r>
            <w:r w:rsidRPr="00E13EF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，而是将其从一个语境</w:t>
            </w:r>
            <w:r w:rsidRPr="00621D2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转化</w:t>
            </w:r>
            <w:r w:rsidRPr="00E13EF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到另一个语境。</w:t>
            </w:r>
          </w:p>
          <w:p w:rsidR="00B35A7B" w:rsidRDefault="00B35A7B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B35A7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每添加</w:t>
            </w:r>
            <w:r w:rsidRPr="00B35A7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一条笔记时，要检查卡片盒中是否有其他</w:t>
            </w:r>
            <w:r w:rsidRPr="00B35A7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相关的笔记</w:t>
            </w:r>
            <w:r w:rsidRPr="00B35A7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="003D514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并</w:t>
            </w:r>
            <w:r w:rsidRPr="00B35A7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在它们之间</w:t>
            </w:r>
            <w:r w:rsidRPr="003D51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建立联系</w:t>
            </w:r>
            <w:r w:rsidRPr="00B35A7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。在这条笔记和其他笔记之间</w:t>
            </w:r>
            <w:r w:rsidRPr="00AD5E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添加一个链接</w:t>
            </w:r>
            <w:r w:rsidR="000356A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C95A53" w:rsidRDefault="00C95A53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7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通过</w:t>
            </w:r>
            <w:r w:rsidRPr="00C95A5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添加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这些</w:t>
            </w:r>
            <w:r w:rsidRPr="00C95A5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之间的</w:t>
            </w:r>
            <w:r w:rsidRPr="00C95A5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链接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，能够将同</w:t>
            </w:r>
            <w:r w:rsidRPr="005026F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一条笔记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添加到不同的</w:t>
            </w:r>
            <w:r w:rsidRPr="005026F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上下文中</w:t>
            </w:r>
            <w:r w:rsidR="005026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（主题中）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。通过这种方式</w:t>
            </w:r>
            <w:r w:rsidRPr="00030E8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自下而上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</w:t>
            </w:r>
            <w:r w:rsidRPr="00030E8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开发主题</w:t>
            </w:r>
            <w:r w:rsidRPr="00C95A5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，然后在卡片盒中不断地添加笔记，整理一个主题。</w:t>
            </w:r>
          </w:p>
          <w:p w:rsidR="00B50A0E" w:rsidRPr="00C95A53" w:rsidRDefault="00B50A0E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8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B50A0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最后一个元素是</w:t>
            </w:r>
            <w:r w:rsidRPr="00B50A0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索引</w:t>
            </w:r>
            <w:r w:rsidRPr="00B50A0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，从这个索引中</w:t>
            </w:r>
            <w:r w:rsidRPr="00B50A0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引用一两条笔记</w:t>
            </w:r>
            <w:r w:rsidRPr="00B50A0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，作为进入</w:t>
            </w:r>
            <w:r w:rsidRPr="00B50A0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某个思路或主题的切入点</w:t>
            </w:r>
            <w:r w:rsidRPr="00B50A0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。当然，带有分类收集链接的笔记是很好的切入点。</w:t>
            </w:r>
          </w:p>
          <w:p w:rsidR="001911C5" w:rsidRPr="001911C5" w:rsidRDefault="001911C5" w:rsidP="007F4F9B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</w:tr>
      <w:tr w:rsidR="007912D0" w:rsidRPr="00CF1763" w:rsidTr="00FA54FF">
        <w:trPr>
          <w:trHeight w:val="983"/>
        </w:trPr>
        <w:tc>
          <w:tcPr>
            <w:tcW w:w="9180" w:type="dxa"/>
            <w:gridSpan w:val="2"/>
          </w:tcPr>
          <w:p w:rsidR="002D45A7" w:rsidRDefault="006D7061" w:rsidP="007F4F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F4F9B" w:rsidRPr="00924B4F">
              <w:rPr>
                <w:rFonts w:hint="eastAsia"/>
                <w:b/>
              </w:rPr>
              <w:t>简要笔记</w:t>
            </w:r>
            <w:r w:rsidR="007F4F9B">
              <w:rPr>
                <w:rFonts w:hint="eastAsia"/>
              </w:rPr>
              <w:t>，与最后写手稿中的风格无太大差别：都用完整的句子，并明确从哪里引用。</w:t>
            </w:r>
          </w:p>
          <w:p w:rsidR="00A93F35" w:rsidRPr="00A93F35" w:rsidRDefault="00A93F35" w:rsidP="007F4F9B">
            <w:pPr>
              <w:rPr>
                <w:rFonts w:asciiTheme="minorEastAsia" w:hAnsiTheme="minorEastAsia"/>
                <w:szCs w:val="21"/>
              </w:rPr>
            </w:pPr>
            <w:r w:rsidRPr="00A93F35">
              <w:rPr>
                <w:rFonts w:hint="eastAsia"/>
              </w:rPr>
              <w:t>2</w:t>
            </w:r>
            <w:r w:rsidRPr="00A93F35">
              <w:rPr>
                <w:rFonts w:hint="eastAsia"/>
              </w:rPr>
              <w:t>）</w:t>
            </w:r>
            <w:r w:rsidRPr="00A93F35">
              <w:rPr>
                <w:rFonts w:hint="eastAsia"/>
                <w:b/>
              </w:rPr>
              <w:t>作笔记</w:t>
            </w:r>
            <w:r>
              <w:rPr>
                <w:rFonts w:hint="eastAsia"/>
              </w:rPr>
              <w:t>时要</w:t>
            </w:r>
            <w:r w:rsidRPr="00A93F35">
              <w:rPr>
                <w:rFonts w:hint="eastAsia"/>
                <w:b/>
              </w:rPr>
              <w:t>思考</w:t>
            </w:r>
            <w:r>
              <w:rPr>
                <w:rFonts w:hint="eastAsia"/>
              </w:rPr>
              <w:t>、</w:t>
            </w:r>
            <w:r w:rsidRPr="00A93F35">
              <w:rPr>
                <w:rFonts w:hint="eastAsia"/>
                <w:b/>
              </w:rPr>
              <w:t>阅读</w:t>
            </w:r>
            <w:r>
              <w:rPr>
                <w:rFonts w:hint="eastAsia"/>
              </w:rPr>
              <w:t>、</w:t>
            </w:r>
            <w:r w:rsidRPr="00A93F35">
              <w:rPr>
                <w:rFonts w:hint="eastAsia"/>
                <w:b/>
              </w:rPr>
              <w:t>理解</w:t>
            </w:r>
            <w:r>
              <w:rPr>
                <w:rFonts w:hint="eastAsia"/>
              </w:rPr>
              <w:t>和</w:t>
            </w:r>
            <w:r w:rsidRPr="00A93F35">
              <w:rPr>
                <w:rFonts w:hint="eastAsia"/>
                <w:b/>
              </w:rPr>
              <w:t>提出想法</w:t>
            </w:r>
            <w:r>
              <w:rPr>
                <w:rFonts w:hint="eastAsia"/>
              </w:rPr>
              <w:t>。</w:t>
            </w:r>
          </w:p>
        </w:tc>
      </w:tr>
    </w:tbl>
    <w:p w:rsidR="007912D0" w:rsidRPr="00CF1763" w:rsidRDefault="007912D0" w:rsidP="008B3561">
      <w:pPr>
        <w:rPr>
          <w:szCs w:val="21"/>
        </w:rPr>
      </w:pPr>
    </w:p>
    <w:sectPr w:rsidR="007912D0" w:rsidRPr="00CF1763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344" w:rsidRDefault="00A05344" w:rsidP="00E356C9">
      <w:r>
        <w:separator/>
      </w:r>
    </w:p>
  </w:endnote>
  <w:endnote w:type="continuationSeparator" w:id="1">
    <w:p w:rsidR="00A05344" w:rsidRDefault="00A05344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344" w:rsidRDefault="00A05344" w:rsidP="00E356C9">
      <w:r>
        <w:separator/>
      </w:r>
    </w:p>
  </w:footnote>
  <w:footnote w:type="continuationSeparator" w:id="1">
    <w:p w:rsidR="00A05344" w:rsidRDefault="00A05344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11DB"/>
    <w:rsid w:val="000127AA"/>
    <w:rsid w:val="00021181"/>
    <w:rsid w:val="00021E2D"/>
    <w:rsid w:val="00027FD6"/>
    <w:rsid w:val="00030E82"/>
    <w:rsid w:val="00031FE1"/>
    <w:rsid w:val="000356A3"/>
    <w:rsid w:val="00036DAA"/>
    <w:rsid w:val="000518F2"/>
    <w:rsid w:val="0005670B"/>
    <w:rsid w:val="00064070"/>
    <w:rsid w:val="000710AC"/>
    <w:rsid w:val="00080E94"/>
    <w:rsid w:val="000874EB"/>
    <w:rsid w:val="00093E4D"/>
    <w:rsid w:val="00095121"/>
    <w:rsid w:val="00095592"/>
    <w:rsid w:val="000A62FD"/>
    <w:rsid w:val="000A6691"/>
    <w:rsid w:val="000B17BE"/>
    <w:rsid w:val="000B4C0F"/>
    <w:rsid w:val="000C3C5F"/>
    <w:rsid w:val="000C46BC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44A3"/>
    <w:rsid w:val="00174BDB"/>
    <w:rsid w:val="0017543D"/>
    <w:rsid w:val="00177F01"/>
    <w:rsid w:val="00183A93"/>
    <w:rsid w:val="001871A4"/>
    <w:rsid w:val="00187798"/>
    <w:rsid w:val="001911C5"/>
    <w:rsid w:val="00191935"/>
    <w:rsid w:val="00191E6A"/>
    <w:rsid w:val="00192443"/>
    <w:rsid w:val="00196C31"/>
    <w:rsid w:val="001A541B"/>
    <w:rsid w:val="001B08D0"/>
    <w:rsid w:val="001C44B1"/>
    <w:rsid w:val="001D2417"/>
    <w:rsid w:val="001D4641"/>
    <w:rsid w:val="001D5966"/>
    <w:rsid w:val="001D7D49"/>
    <w:rsid w:val="001D7DE9"/>
    <w:rsid w:val="001E055E"/>
    <w:rsid w:val="001E2A6F"/>
    <w:rsid w:val="001E3704"/>
    <w:rsid w:val="001E3EB8"/>
    <w:rsid w:val="001E48E5"/>
    <w:rsid w:val="001F3BA7"/>
    <w:rsid w:val="001F6629"/>
    <w:rsid w:val="00205723"/>
    <w:rsid w:val="00210001"/>
    <w:rsid w:val="00210BE2"/>
    <w:rsid w:val="0021257E"/>
    <w:rsid w:val="00223DF0"/>
    <w:rsid w:val="00225A5E"/>
    <w:rsid w:val="002268E5"/>
    <w:rsid w:val="002314C5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E0387"/>
    <w:rsid w:val="002E5377"/>
    <w:rsid w:val="002E67E6"/>
    <w:rsid w:val="002E7FE9"/>
    <w:rsid w:val="002F65A4"/>
    <w:rsid w:val="0030739D"/>
    <w:rsid w:val="003128ED"/>
    <w:rsid w:val="00314452"/>
    <w:rsid w:val="003249E2"/>
    <w:rsid w:val="00326BBE"/>
    <w:rsid w:val="003300BF"/>
    <w:rsid w:val="003305E0"/>
    <w:rsid w:val="00331202"/>
    <w:rsid w:val="003316D5"/>
    <w:rsid w:val="00340392"/>
    <w:rsid w:val="0034389A"/>
    <w:rsid w:val="00346B90"/>
    <w:rsid w:val="00352F3C"/>
    <w:rsid w:val="00356D3B"/>
    <w:rsid w:val="0037123F"/>
    <w:rsid w:val="003B0C15"/>
    <w:rsid w:val="003B0E02"/>
    <w:rsid w:val="003B1DE8"/>
    <w:rsid w:val="003C1245"/>
    <w:rsid w:val="003C1D54"/>
    <w:rsid w:val="003C5F67"/>
    <w:rsid w:val="003C681D"/>
    <w:rsid w:val="003C785B"/>
    <w:rsid w:val="003D09FE"/>
    <w:rsid w:val="003D1F01"/>
    <w:rsid w:val="003D5143"/>
    <w:rsid w:val="003D6212"/>
    <w:rsid w:val="003E3A92"/>
    <w:rsid w:val="003F3983"/>
    <w:rsid w:val="003F3B71"/>
    <w:rsid w:val="003F4767"/>
    <w:rsid w:val="003F526C"/>
    <w:rsid w:val="00400E42"/>
    <w:rsid w:val="00401424"/>
    <w:rsid w:val="00405248"/>
    <w:rsid w:val="00406916"/>
    <w:rsid w:val="00406F2D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6698"/>
    <w:rsid w:val="00464896"/>
    <w:rsid w:val="00465AA6"/>
    <w:rsid w:val="00466611"/>
    <w:rsid w:val="0047475B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4F0D6A"/>
    <w:rsid w:val="005026F8"/>
    <w:rsid w:val="00503691"/>
    <w:rsid w:val="005071AF"/>
    <w:rsid w:val="005167CC"/>
    <w:rsid w:val="00520836"/>
    <w:rsid w:val="00521858"/>
    <w:rsid w:val="00524464"/>
    <w:rsid w:val="00533BC6"/>
    <w:rsid w:val="0053478A"/>
    <w:rsid w:val="005410AF"/>
    <w:rsid w:val="005431BF"/>
    <w:rsid w:val="00553003"/>
    <w:rsid w:val="005543F1"/>
    <w:rsid w:val="005551C7"/>
    <w:rsid w:val="00557086"/>
    <w:rsid w:val="00566C03"/>
    <w:rsid w:val="005717C3"/>
    <w:rsid w:val="00572B3F"/>
    <w:rsid w:val="00577BA7"/>
    <w:rsid w:val="00585E34"/>
    <w:rsid w:val="0058658A"/>
    <w:rsid w:val="00592F5E"/>
    <w:rsid w:val="005A1024"/>
    <w:rsid w:val="005A4A72"/>
    <w:rsid w:val="005A622C"/>
    <w:rsid w:val="005B24E2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04229"/>
    <w:rsid w:val="006109B6"/>
    <w:rsid w:val="006113B9"/>
    <w:rsid w:val="00613C1A"/>
    <w:rsid w:val="00621195"/>
    <w:rsid w:val="00621D22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5F91"/>
    <w:rsid w:val="0065619A"/>
    <w:rsid w:val="00657F58"/>
    <w:rsid w:val="006601DB"/>
    <w:rsid w:val="006603B9"/>
    <w:rsid w:val="00661DC5"/>
    <w:rsid w:val="00663FBA"/>
    <w:rsid w:val="00672839"/>
    <w:rsid w:val="006805DC"/>
    <w:rsid w:val="00681BC5"/>
    <w:rsid w:val="00682448"/>
    <w:rsid w:val="0068689F"/>
    <w:rsid w:val="006904EA"/>
    <w:rsid w:val="006921B6"/>
    <w:rsid w:val="0069769A"/>
    <w:rsid w:val="006A765D"/>
    <w:rsid w:val="006B48CE"/>
    <w:rsid w:val="006C0F6B"/>
    <w:rsid w:val="006C4DDE"/>
    <w:rsid w:val="006C57A8"/>
    <w:rsid w:val="006C5ADF"/>
    <w:rsid w:val="006C6461"/>
    <w:rsid w:val="006D70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32CD"/>
    <w:rsid w:val="00774550"/>
    <w:rsid w:val="00774D23"/>
    <w:rsid w:val="00774EF0"/>
    <w:rsid w:val="007757BB"/>
    <w:rsid w:val="007765F5"/>
    <w:rsid w:val="0077701B"/>
    <w:rsid w:val="00781FD0"/>
    <w:rsid w:val="00790E79"/>
    <w:rsid w:val="007912D0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4F9B"/>
    <w:rsid w:val="007F662F"/>
    <w:rsid w:val="007F6C1A"/>
    <w:rsid w:val="007F7BCA"/>
    <w:rsid w:val="007F7E95"/>
    <w:rsid w:val="00802DAC"/>
    <w:rsid w:val="00810266"/>
    <w:rsid w:val="008155B5"/>
    <w:rsid w:val="008166EC"/>
    <w:rsid w:val="00831E6D"/>
    <w:rsid w:val="0083671A"/>
    <w:rsid w:val="00837998"/>
    <w:rsid w:val="00841597"/>
    <w:rsid w:val="0084357A"/>
    <w:rsid w:val="00845D6C"/>
    <w:rsid w:val="00856142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7C25"/>
    <w:rsid w:val="008C0FD8"/>
    <w:rsid w:val="008C1D41"/>
    <w:rsid w:val="008C3A23"/>
    <w:rsid w:val="008D011C"/>
    <w:rsid w:val="008D3633"/>
    <w:rsid w:val="008D721A"/>
    <w:rsid w:val="008E3441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4B4F"/>
    <w:rsid w:val="0092631A"/>
    <w:rsid w:val="00926464"/>
    <w:rsid w:val="00926FCE"/>
    <w:rsid w:val="00932921"/>
    <w:rsid w:val="00933499"/>
    <w:rsid w:val="00940F3C"/>
    <w:rsid w:val="009436E4"/>
    <w:rsid w:val="0094682B"/>
    <w:rsid w:val="0094684B"/>
    <w:rsid w:val="00947AA6"/>
    <w:rsid w:val="00951531"/>
    <w:rsid w:val="009516DC"/>
    <w:rsid w:val="00951F22"/>
    <w:rsid w:val="00952177"/>
    <w:rsid w:val="009534D2"/>
    <w:rsid w:val="009623D4"/>
    <w:rsid w:val="009656F7"/>
    <w:rsid w:val="0096648E"/>
    <w:rsid w:val="00966ADF"/>
    <w:rsid w:val="0096714A"/>
    <w:rsid w:val="00977691"/>
    <w:rsid w:val="00982B9B"/>
    <w:rsid w:val="00991A4E"/>
    <w:rsid w:val="00994E5F"/>
    <w:rsid w:val="009A0864"/>
    <w:rsid w:val="009A089B"/>
    <w:rsid w:val="009B0410"/>
    <w:rsid w:val="009B0658"/>
    <w:rsid w:val="009B238F"/>
    <w:rsid w:val="009B3B0D"/>
    <w:rsid w:val="009B4BA5"/>
    <w:rsid w:val="009B53E3"/>
    <w:rsid w:val="009C01FD"/>
    <w:rsid w:val="009C1C70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4E1C"/>
    <w:rsid w:val="009F7957"/>
    <w:rsid w:val="00A00451"/>
    <w:rsid w:val="00A05344"/>
    <w:rsid w:val="00A112C2"/>
    <w:rsid w:val="00A25BA9"/>
    <w:rsid w:val="00A306D5"/>
    <w:rsid w:val="00A311EB"/>
    <w:rsid w:val="00A369AD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93F35"/>
    <w:rsid w:val="00AB3198"/>
    <w:rsid w:val="00AB4A1A"/>
    <w:rsid w:val="00AB5F67"/>
    <w:rsid w:val="00AD1F8D"/>
    <w:rsid w:val="00AD490A"/>
    <w:rsid w:val="00AD546B"/>
    <w:rsid w:val="00AD5E8A"/>
    <w:rsid w:val="00AE2A47"/>
    <w:rsid w:val="00AF07F7"/>
    <w:rsid w:val="00AF230D"/>
    <w:rsid w:val="00AF3112"/>
    <w:rsid w:val="00AF3618"/>
    <w:rsid w:val="00AF5486"/>
    <w:rsid w:val="00AF752B"/>
    <w:rsid w:val="00B009FD"/>
    <w:rsid w:val="00B01FDA"/>
    <w:rsid w:val="00B1609E"/>
    <w:rsid w:val="00B2785C"/>
    <w:rsid w:val="00B339B7"/>
    <w:rsid w:val="00B35A7B"/>
    <w:rsid w:val="00B36727"/>
    <w:rsid w:val="00B411C5"/>
    <w:rsid w:val="00B414A4"/>
    <w:rsid w:val="00B4153F"/>
    <w:rsid w:val="00B46D55"/>
    <w:rsid w:val="00B50A0E"/>
    <w:rsid w:val="00B52E97"/>
    <w:rsid w:val="00B60856"/>
    <w:rsid w:val="00B60E59"/>
    <w:rsid w:val="00B61D14"/>
    <w:rsid w:val="00B6237D"/>
    <w:rsid w:val="00B6699C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635DF"/>
    <w:rsid w:val="00C733A8"/>
    <w:rsid w:val="00C75161"/>
    <w:rsid w:val="00C8476B"/>
    <w:rsid w:val="00C87FCC"/>
    <w:rsid w:val="00C9317E"/>
    <w:rsid w:val="00C93332"/>
    <w:rsid w:val="00C93AF0"/>
    <w:rsid w:val="00C95A53"/>
    <w:rsid w:val="00CA34D4"/>
    <w:rsid w:val="00CA3B84"/>
    <w:rsid w:val="00CA3D2E"/>
    <w:rsid w:val="00CA6F8A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F1F"/>
    <w:rsid w:val="00D01F52"/>
    <w:rsid w:val="00D02772"/>
    <w:rsid w:val="00D02EEF"/>
    <w:rsid w:val="00D03F7F"/>
    <w:rsid w:val="00D11D5D"/>
    <w:rsid w:val="00D201C3"/>
    <w:rsid w:val="00D23DD3"/>
    <w:rsid w:val="00D26792"/>
    <w:rsid w:val="00D3227C"/>
    <w:rsid w:val="00D418E0"/>
    <w:rsid w:val="00D4416A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B2A"/>
    <w:rsid w:val="00D82D1F"/>
    <w:rsid w:val="00D94BFB"/>
    <w:rsid w:val="00D94E94"/>
    <w:rsid w:val="00D969E9"/>
    <w:rsid w:val="00D97C57"/>
    <w:rsid w:val="00DA5F0E"/>
    <w:rsid w:val="00DA61BE"/>
    <w:rsid w:val="00DB151B"/>
    <w:rsid w:val="00DB31C6"/>
    <w:rsid w:val="00DB33F3"/>
    <w:rsid w:val="00DB6305"/>
    <w:rsid w:val="00DC7A0C"/>
    <w:rsid w:val="00DD3A70"/>
    <w:rsid w:val="00DD3FB0"/>
    <w:rsid w:val="00DD7057"/>
    <w:rsid w:val="00DD7E8A"/>
    <w:rsid w:val="00DE3BC2"/>
    <w:rsid w:val="00DE610C"/>
    <w:rsid w:val="00DF04EE"/>
    <w:rsid w:val="00E00CEB"/>
    <w:rsid w:val="00E00CF5"/>
    <w:rsid w:val="00E04C97"/>
    <w:rsid w:val="00E111D7"/>
    <w:rsid w:val="00E13EF5"/>
    <w:rsid w:val="00E16DEE"/>
    <w:rsid w:val="00E179DF"/>
    <w:rsid w:val="00E22785"/>
    <w:rsid w:val="00E356C9"/>
    <w:rsid w:val="00E4288A"/>
    <w:rsid w:val="00E44711"/>
    <w:rsid w:val="00E539B2"/>
    <w:rsid w:val="00E54371"/>
    <w:rsid w:val="00E62DD8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2E7C"/>
    <w:rsid w:val="00EE4AD9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257A5"/>
    <w:rsid w:val="00F30892"/>
    <w:rsid w:val="00F4296B"/>
    <w:rsid w:val="00F5354D"/>
    <w:rsid w:val="00F56712"/>
    <w:rsid w:val="00F61630"/>
    <w:rsid w:val="00F63E43"/>
    <w:rsid w:val="00F6438B"/>
    <w:rsid w:val="00F70211"/>
    <w:rsid w:val="00F77435"/>
    <w:rsid w:val="00F814C8"/>
    <w:rsid w:val="00F8261F"/>
    <w:rsid w:val="00F8629B"/>
    <w:rsid w:val="00F91847"/>
    <w:rsid w:val="00F926F7"/>
    <w:rsid w:val="00F953FC"/>
    <w:rsid w:val="00FA54FF"/>
    <w:rsid w:val="00FA6B86"/>
    <w:rsid w:val="00FA75A5"/>
    <w:rsid w:val="00FB1234"/>
    <w:rsid w:val="00FB3028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41</cp:revision>
  <cp:lastPrinted>2023-05-12T07:56:00Z</cp:lastPrinted>
  <dcterms:created xsi:type="dcterms:W3CDTF">2023-05-17T07:41:00Z</dcterms:created>
  <dcterms:modified xsi:type="dcterms:W3CDTF">2023-05-17T08:24:00Z</dcterms:modified>
</cp:coreProperties>
</file>