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Pr="00CF1763" w:rsidRDefault="00952177" w:rsidP="00627327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二</w:t>
      </w:r>
      <w:r w:rsidR="00661DC5">
        <w:rPr>
          <w:rFonts w:hint="eastAsia"/>
          <w:b/>
          <w:szCs w:val="21"/>
        </w:rPr>
        <w:t>、</w:t>
      </w:r>
      <w:r w:rsidR="008C1D41">
        <w:rPr>
          <w:rFonts w:hint="eastAsia"/>
          <w:b/>
          <w:szCs w:val="21"/>
        </w:rPr>
        <w:t>绪论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7912D0" w:rsidRPr="00CF1763" w:rsidTr="00FA54FF">
        <w:trPr>
          <w:trHeight w:val="7220"/>
        </w:trPr>
        <w:tc>
          <w:tcPr>
            <w:tcW w:w="1951" w:type="dxa"/>
          </w:tcPr>
          <w:p w:rsidR="00E54371" w:rsidRDefault="00BD6D9A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2</w:t>
            </w:r>
            <w:r w:rsidR="00B1609E">
              <w:rPr>
                <w:rFonts w:asciiTheme="minorEastAsia" w:hAnsiTheme="minorEastAsia" w:hint="eastAsia"/>
                <w:b/>
                <w:sz w:val="21"/>
                <w:szCs w:val="21"/>
              </w:rPr>
              <w:t>、</w:t>
            </w:r>
            <w:r w:rsidR="006547A1">
              <w:rPr>
                <w:rFonts w:asciiTheme="minorEastAsia" w:hAnsiTheme="minorEastAsia" w:hint="eastAsia"/>
                <w:b/>
                <w:sz w:val="21"/>
                <w:szCs w:val="21"/>
              </w:rPr>
              <w:t>写文章的步骤</w:t>
            </w: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Pr="00CF1763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7229" w:type="dxa"/>
          </w:tcPr>
          <w:p w:rsidR="00795379" w:rsidRPr="006547A1" w:rsidRDefault="001911C5" w:rsidP="006547A1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sz w:val="21"/>
                <w:szCs w:val="21"/>
              </w:rPr>
            </w:pPr>
            <w:r w:rsidRPr="006547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6547A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795379" w:rsidRPr="006547A1">
              <w:rPr>
                <w:rFonts w:asciiTheme="minorEastAsia" w:hAnsiTheme="minorEastAsia" w:hint="eastAsia"/>
                <w:b/>
                <w:sz w:val="21"/>
                <w:szCs w:val="21"/>
              </w:rPr>
              <w:t>记闪念笔记</w:t>
            </w:r>
            <w:r w:rsidR="00795379" w:rsidRPr="006547A1">
              <w:rPr>
                <w:rFonts w:asciiTheme="minorEastAsia" w:hAnsiTheme="minorEastAsia" w:hint="eastAsia"/>
                <w:sz w:val="21"/>
                <w:szCs w:val="21"/>
              </w:rPr>
              <w:t>。捕捉脑海中闪现的每一个想法。</w:t>
            </w:r>
            <w:r w:rsidR="00795379" w:rsidRPr="006B30E4">
              <w:rPr>
                <w:rFonts w:asciiTheme="minorEastAsia" w:hAnsiTheme="minorEastAsia" w:hint="eastAsia"/>
                <w:b/>
                <w:sz w:val="21"/>
                <w:szCs w:val="21"/>
              </w:rPr>
              <w:t>不必多虑</w:t>
            </w:r>
            <w:r w:rsidR="00795379" w:rsidRPr="006547A1">
              <w:rPr>
                <w:rFonts w:asciiTheme="minorEastAsia" w:hAnsiTheme="minorEastAsia" w:hint="eastAsia"/>
                <w:b/>
                <w:sz w:val="21"/>
                <w:szCs w:val="21"/>
              </w:rPr>
              <w:t>如何写或者写什么</w:t>
            </w:r>
            <w:r w:rsidR="00795379" w:rsidRPr="006547A1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  <w:r w:rsidR="00977D8D">
              <w:rPr>
                <w:rFonts w:asciiTheme="minorEastAsia" w:hAnsiTheme="minorEastAsia" w:hint="eastAsia"/>
                <w:sz w:val="21"/>
                <w:szCs w:val="21"/>
              </w:rPr>
              <w:t>如果</w:t>
            </w:r>
            <w:r w:rsidR="00795379" w:rsidRPr="00977D8D">
              <w:rPr>
                <w:rFonts w:asciiTheme="minorEastAsia" w:hAnsiTheme="minorEastAsia" w:hint="eastAsia"/>
                <w:b/>
                <w:sz w:val="21"/>
                <w:szCs w:val="21"/>
              </w:rPr>
              <w:t>时间宽裕</w:t>
            </w:r>
            <w:r w:rsidR="00795379" w:rsidRPr="006547A1">
              <w:rPr>
                <w:rFonts w:asciiTheme="minorEastAsia" w:hAnsiTheme="minorEastAsia" w:hint="eastAsia"/>
                <w:sz w:val="21"/>
                <w:szCs w:val="21"/>
              </w:rPr>
              <w:t>，直接把</w:t>
            </w:r>
            <w:r w:rsidR="00795379" w:rsidRPr="00562A97">
              <w:rPr>
                <w:rFonts w:asciiTheme="minorEastAsia" w:hAnsiTheme="minorEastAsia" w:hint="eastAsia"/>
                <w:b/>
                <w:sz w:val="21"/>
                <w:szCs w:val="21"/>
              </w:rPr>
              <w:t>想法</w:t>
            </w:r>
            <w:r w:rsidR="00795379" w:rsidRPr="006547A1">
              <w:rPr>
                <w:rFonts w:asciiTheme="minorEastAsia" w:hAnsiTheme="minorEastAsia" w:hint="eastAsia"/>
                <w:sz w:val="21"/>
                <w:szCs w:val="21"/>
              </w:rPr>
              <w:t>写下来，作为一条</w:t>
            </w:r>
            <w:r w:rsidR="00795379" w:rsidRPr="00562A97">
              <w:rPr>
                <w:rFonts w:asciiTheme="minorEastAsia" w:hAnsiTheme="minorEastAsia" w:hint="eastAsia"/>
                <w:b/>
                <w:sz w:val="21"/>
                <w:szCs w:val="21"/>
              </w:rPr>
              <w:t>已完成的永久笔记</w:t>
            </w:r>
            <w:r w:rsidR="00795379" w:rsidRPr="006547A1">
              <w:rPr>
                <w:rFonts w:asciiTheme="minorEastAsia" w:hAnsiTheme="minorEastAsia" w:hint="eastAsia"/>
                <w:sz w:val="21"/>
                <w:szCs w:val="21"/>
              </w:rPr>
              <w:t>放在你的卡片盒里。</w:t>
            </w:r>
          </w:p>
          <w:p w:rsidR="00795379" w:rsidRPr="006547A1" w:rsidRDefault="00795379" w:rsidP="006547A1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sz w:val="21"/>
                <w:szCs w:val="21"/>
              </w:rPr>
            </w:pP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2.</w:t>
            </w:r>
            <w:r w:rsidRPr="001C566C">
              <w:rPr>
                <w:rFonts w:asciiTheme="minorEastAsia" w:hAnsiTheme="minorEastAsia" w:hint="eastAsia"/>
                <w:b/>
                <w:sz w:val="21"/>
                <w:szCs w:val="21"/>
              </w:rPr>
              <w:t>记文献笔记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  <w:r w:rsidRPr="001C566C">
              <w:rPr>
                <w:rFonts w:asciiTheme="minorEastAsia" w:hAnsiTheme="minorEastAsia" w:hint="eastAsia"/>
                <w:b/>
                <w:sz w:val="21"/>
                <w:szCs w:val="21"/>
              </w:rPr>
              <w:t>写下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你</w:t>
            </w:r>
            <w:r w:rsidRPr="001C566C">
              <w:rPr>
                <w:rFonts w:asciiTheme="minorEastAsia" w:hAnsiTheme="minorEastAsia" w:hint="eastAsia"/>
                <w:b/>
                <w:sz w:val="21"/>
                <w:szCs w:val="21"/>
              </w:rPr>
              <w:t>不想忘记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的内容，或者可能会在自己的</w:t>
            </w:r>
            <w:r w:rsidRPr="001C566C">
              <w:rPr>
                <w:rFonts w:asciiTheme="minorEastAsia" w:hAnsiTheme="minorEastAsia" w:hint="eastAsia"/>
                <w:b/>
                <w:sz w:val="21"/>
                <w:szCs w:val="21"/>
              </w:rPr>
              <w:t>思考或写作中使用的内容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  <w:r w:rsidRPr="00071051">
              <w:rPr>
                <w:rFonts w:asciiTheme="minorEastAsia" w:hAnsiTheme="minorEastAsia" w:hint="eastAsia"/>
                <w:b/>
                <w:sz w:val="21"/>
                <w:szCs w:val="21"/>
              </w:rPr>
              <w:t>文献笔记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要非常</w:t>
            </w:r>
            <w:r w:rsidRPr="00071051">
              <w:rPr>
                <w:rFonts w:asciiTheme="minorEastAsia" w:hAnsiTheme="minorEastAsia" w:hint="eastAsia"/>
                <w:b/>
                <w:sz w:val="21"/>
                <w:szCs w:val="21"/>
              </w:rPr>
              <w:t>简短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，并</w:t>
            </w:r>
            <w:r w:rsidRPr="00071051">
              <w:rPr>
                <w:rFonts w:asciiTheme="minorEastAsia" w:hAnsiTheme="minorEastAsia" w:hint="eastAsia"/>
                <w:b/>
                <w:sz w:val="21"/>
                <w:szCs w:val="21"/>
              </w:rPr>
              <w:t>使用自己语言记录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，对</w:t>
            </w:r>
            <w:r w:rsidRPr="00071051">
              <w:rPr>
                <w:rFonts w:asciiTheme="minorEastAsia" w:hAnsiTheme="minorEastAsia" w:hint="eastAsia"/>
                <w:b/>
                <w:sz w:val="21"/>
                <w:szCs w:val="21"/>
              </w:rPr>
              <w:t>引文不要只是抄写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="00071051"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去</w:t>
            </w:r>
            <w:r w:rsidRPr="00071051">
              <w:rPr>
                <w:rFonts w:asciiTheme="minorEastAsia" w:hAnsiTheme="minorEastAsia" w:hint="eastAsia"/>
                <w:b/>
                <w:sz w:val="21"/>
                <w:szCs w:val="21"/>
              </w:rPr>
              <w:t>真正理解其含义</w:t>
            </w:r>
            <w:r w:rsidR="0094363F">
              <w:rPr>
                <w:rFonts w:asciiTheme="minorEastAsia" w:hAnsiTheme="minorEastAsia" w:hint="eastAsia"/>
                <w:sz w:val="21"/>
                <w:szCs w:val="21"/>
              </w:rPr>
              <w:t>，用自己的话写下来。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最后把</w:t>
            </w:r>
            <w:r w:rsidRPr="00F94D88">
              <w:rPr>
                <w:rFonts w:asciiTheme="minorEastAsia" w:hAnsiTheme="minorEastAsia" w:hint="eastAsia"/>
                <w:b/>
                <w:sz w:val="21"/>
                <w:szCs w:val="21"/>
              </w:rPr>
              <w:t>这些笔记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和</w:t>
            </w:r>
            <w:r w:rsidRPr="00F94D88">
              <w:rPr>
                <w:rFonts w:asciiTheme="minorEastAsia" w:hAnsiTheme="minorEastAsia" w:hint="eastAsia"/>
                <w:b/>
                <w:sz w:val="21"/>
                <w:szCs w:val="21"/>
              </w:rPr>
              <w:t>参考书目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Pr="00F94D88">
              <w:rPr>
                <w:rFonts w:asciiTheme="minorEastAsia" w:hAnsiTheme="minorEastAsia" w:hint="eastAsia"/>
                <w:b/>
                <w:sz w:val="21"/>
                <w:szCs w:val="21"/>
              </w:rPr>
              <w:t>细节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一起保存在</w:t>
            </w:r>
            <w:r w:rsidRPr="00006652">
              <w:rPr>
                <w:rFonts w:asciiTheme="minorEastAsia" w:hAnsiTheme="minorEastAsia" w:hint="eastAsia"/>
                <w:b/>
                <w:sz w:val="21"/>
                <w:szCs w:val="21"/>
              </w:rPr>
              <w:t>文献管理系统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中。</w:t>
            </w:r>
          </w:p>
          <w:p w:rsidR="00795379" w:rsidRPr="006547A1" w:rsidRDefault="00795379" w:rsidP="006547A1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sz w:val="21"/>
                <w:szCs w:val="21"/>
              </w:rPr>
            </w:pP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3.</w:t>
            </w:r>
            <w:r w:rsidRPr="00A016FD">
              <w:rPr>
                <w:rFonts w:asciiTheme="minorEastAsia" w:hAnsiTheme="minorEastAsia" w:hint="eastAsia"/>
                <w:b/>
                <w:sz w:val="21"/>
                <w:szCs w:val="21"/>
              </w:rPr>
              <w:t>记永久笔记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。仔细阅读你在第一步或第二步所做的笔记（每天一次），</w:t>
            </w:r>
            <w:r w:rsidRPr="00A016FD">
              <w:rPr>
                <w:rFonts w:asciiTheme="minorEastAsia" w:hAnsiTheme="minorEastAsia" w:hint="eastAsia"/>
                <w:b/>
                <w:sz w:val="21"/>
                <w:szCs w:val="21"/>
              </w:rPr>
              <w:t>思考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它们与你自己的研究、思考或兴趣所在的</w:t>
            </w:r>
            <w:r w:rsidRPr="00A016FD">
              <w:rPr>
                <w:rFonts w:asciiTheme="minorEastAsia" w:hAnsiTheme="minorEastAsia" w:hint="eastAsia"/>
                <w:b/>
                <w:sz w:val="21"/>
                <w:szCs w:val="21"/>
              </w:rPr>
              <w:t>相关内容有何关联</w:t>
            </w:r>
            <w:r w:rsidR="00334530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Pr="00334530">
              <w:rPr>
                <w:rFonts w:asciiTheme="minorEastAsia" w:hAnsiTheme="minorEastAsia" w:hint="eastAsia"/>
                <w:b/>
                <w:sz w:val="21"/>
                <w:szCs w:val="21"/>
              </w:rPr>
              <w:t>衍生想法、论点和讨论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  <w:r w:rsidRPr="00D013B0">
              <w:rPr>
                <w:rFonts w:asciiTheme="minorEastAsia" w:hAnsiTheme="minorEastAsia" w:hint="eastAsia"/>
                <w:b/>
                <w:sz w:val="21"/>
                <w:szCs w:val="21"/>
              </w:rPr>
              <w:t>新的信息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是否与你已有的信息相互矛盾、相互一致、相互印证或相互补充？是否能把已有的想法结合起来产生新的想法？这些想法又引发了什么问题？你可以为每一个想法准确地写下一条笔记，并像为别人写作一样，使用完整的句子，标注来源，提供参考资料，并尽量做到精确、清晰和简短。此时，</w:t>
            </w:r>
            <w:r w:rsidRPr="00D013B0">
              <w:rPr>
                <w:rFonts w:asciiTheme="minorEastAsia" w:hAnsiTheme="minorEastAsia" w:hint="eastAsia"/>
                <w:b/>
                <w:sz w:val="21"/>
                <w:szCs w:val="21"/>
              </w:rPr>
              <w:t>扔掉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第一步的</w:t>
            </w:r>
            <w:r w:rsidRPr="00D013B0">
              <w:rPr>
                <w:rFonts w:asciiTheme="minorEastAsia" w:hAnsiTheme="minorEastAsia" w:hint="eastAsia"/>
                <w:b/>
                <w:sz w:val="21"/>
                <w:szCs w:val="21"/>
              </w:rPr>
              <w:t>闪念笔记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，把第二步的</w:t>
            </w:r>
            <w:r w:rsidRPr="00CA2C10">
              <w:rPr>
                <w:rFonts w:asciiTheme="minorEastAsia" w:hAnsiTheme="minorEastAsia" w:hint="eastAsia"/>
                <w:b/>
                <w:sz w:val="21"/>
                <w:szCs w:val="21"/>
              </w:rPr>
              <w:t>文献笔记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放入你的</w:t>
            </w:r>
            <w:r w:rsidRPr="00CA2C10">
              <w:rPr>
                <w:rFonts w:asciiTheme="minorEastAsia" w:hAnsiTheme="minorEastAsia" w:hint="eastAsia"/>
                <w:b/>
                <w:sz w:val="21"/>
                <w:szCs w:val="21"/>
              </w:rPr>
              <w:t>文献管理系统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。待所有</w:t>
            </w:r>
            <w:r w:rsidRPr="00D013B0">
              <w:rPr>
                <w:rFonts w:asciiTheme="minorEastAsia" w:hAnsiTheme="minorEastAsia" w:hint="eastAsia"/>
                <w:b/>
                <w:sz w:val="21"/>
                <w:szCs w:val="21"/>
              </w:rPr>
              <w:t>重要的内容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都进入卡片盒后，你就可以忘记它们了。</w:t>
            </w:r>
          </w:p>
          <w:p w:rsidR="00795379" w:rsidRPr="006547A1" w:rsidRDefault="00795379" w:rsidP="006547A1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sz w:val="21"/>
                <w:szCs w:val="21"/>
              </w:rPr>
            </w:pP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4.现在把你新写的</w:t>
            </w:r>
            <w:r w:rsidRPr="00E72BA6">
              <w:rPr>
                <w:rFonts w:asciiTheme="minorEastAsia" w:hAnsiTheme="minorEastAsia" w:hint="eastAsia"/>
                <w:b/>
                <w:sz w:val="21"/>
                <w:szCs w:val="21"/>
              </w:rPr>
              <w:t>永久笔记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添加到</w:t>
            </w:r>
            <w:r w:rsidRPr="00E72BA6">
              <w:rPr>
                <w:rFonts w:asciiTheme="minorEastAsia" w:hAnsiTheme="minorEastAsia" w:hint="eastAsia"/>
                <w:b/>
                <w:sz w:val="21"/>
                <w:szCs w:val="21"/>
              </w:rPr>
              <w:t>卡片盒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中，方法如下：</w:t>
            </w:r>
          </w:p>
          <w:p w:rsidR="00795379" w:rsidRPr="006547A1" w:rsidRDefault="00795379" w:rsidP="006547A1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sz w:val="21"/>
                <w:szCs w:val="21"/>
              </w:rPr>
            </w:pP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（1）把</w:t>
            </w:r>
            <w:r w:rsidRPr="00DD5A95">
              <w:rPr>
                <w:rFonts w:asciiTheme="minorEastAsia" w:hAnsiTheme="minorEastAsia" w:hint="eastAsia"/>
                <w:b/>
                <w:sz w:val="21"/>
                <w:szCs w:val="21"/>
              </w:rPr>
              <w:t>每一条笔记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都</w:t>
            </w:r>
            <w:r w:rsidRPr="00DD5A95">
              <w:rPr>
                <w:rFonts w:asciiTheme="minorEastAsia" w:hAnsiTheme="minorEastAsia" w:hint="eastAsia"/>
                <w:b/>
                <w:sz w:val="21"/>
                <w:szCs w:val="21"/>
              </w:rPr>
              <w:t>归档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在</w:t>
            </w:r>
            <w:r w:rsidRPr="00DD5A95">
              <w:rPr>
                <w:rFonts w:asciiTheme="minorEastAsia" w:hAnsiTheme="minorEastAsia" w:hint="eastAsia"/>
                <w:b/>
                <w:sz w:val="21"/>
                <w:szCs w:val="21"/>
              </w:rPr>
              <w:t>一个或多个相关的笔记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后面。看</w:t>
            </w:r>
            <w:r w:rsidRPr="001D2641">
              <w:rPr>
                <w:rFonts w:asciiTheme="minorEastAsia" w:hAnsiTheme="minorEastAsia" w:hint="eastAsia"/>
                <w:b/>
                <w:sz w:val="21"/>
                <w:szCs w:val="21"/>
              </w:rPr>
              <w:t>新笔记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与</w:t>
            </w:r>
            <w:r w:rsidRPr="001D2641">
              <w:rPr>
                <w:rFonts w:asciiTheme="minorEastAsia" w:hAnsiTheme="minorEastAsia" w:hint="eastAsia"/>
                <w:b/>
                <w:sz w:val="21"/>
                <w:szCs w:val="21"/>
              </w:rPr>
              <w:t>哪条笔记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直接相关，如果</w:t>
            </w:r>
            <w:r w:rsidRPr="008B5EE6">
              <w:rPr>
                <w:rFonts w:asciiTheme="minorEastAsia" w:hAnsiTheme="minorEastAsia" w:hint="eastAsia"/>
                <w:b/>
                <w:sz w:val="21"/>
                <w:szCs w:val="21"/>
              </w:rPr>
              <w:t>没有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与其他笔记</w:t>
            </w:r>
            <w:r w:rsidRPr="008B5EE6">
              <w:rPr>
                <w:rFonts w:asciiTheme="minorEastAsia" w:hAnsiTheme="minorEastAsia" w:hint="eastAsia"/>
                <w:b/>
                <w:sz w:val="21"/>
                <w:szCs w:val="21"/>
              </w:rPr>
              <w:t>直接相关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，把它</w:t>
            </w:r>
            <w:r w:rsidRPr="008B5EE6">
              <w:rPr>
                <w:rFonts w:asciiTheme="minorEastAsia" w:hAnsiTheme="minorEastAsia" w:hint="eastAsia"/>
                <w:b/>
                <w:sz w:val="21"/>
                <w:szCs w:val="21"/>
              </w:rPr>
              <w:t>放在最后一条笔记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之后。</w:t>
            </w:r>
          </w:p>
          <w:p w:rsidR="00795379" w:rsidRPr="006547A1" w:rsidRDefault="00795379" w:rsidP="006547A1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sz w:val="21"/>
                <w:szCs w:val="21"/>
              </w:rPr>
            </w:pP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（2）给相关笔记</w:t>
            </w:r>
            <w:r w:rsidRPr="00834986">
              <w:rPr>
                <w:rFonts w:asciiTheme="minorEastAsia" w:hAnsiTheme="minorEastAsia" w:hint="eastAsia"/>
                <w:b/>
                <w:sz w:val="21"/>
                <w:szCs w:val="21"/>
              </w:rPr>
              <w:t>添加链接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795379" w:rsidRPr="006547A1" w:rsidRDefault="00795379" w:rsidP="006547A1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sz w:val="21"/>
                <w:szCs w:val="21"/>
              </w:rPr>
            </w:pP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（3）为了确保你以后找到这条笔记，从</w:t>
            </w:r>
            <w:r w:rsidRPr="00D96A0D">
              <w:rPr>
                <w:rFonts w:asciiTheme="minorEastAsia" w:hAnsiTheme="minorEastAsia" w:hint="eastAsia"/>
                <w:b/>
                <w:sz w:val="21"/>
                <w:szCs w:val="21"/>
              </w:rPr>
              <w:t>索引页链接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到它，在用来作为</w:t>
            </w:r>
            <w:r w:rsidRPr="00461826">
              <w:rPr>
                <w:rFonts w:asciiTheme="minorEastAsia" w:hAnsiTheme="minorEastAsia" w:hint="eastAsia"/>
                <w:b/>
                <w:sz w:val="21"/>
                <w:szCs w:val="21"/>
              </w:rPr>
              <w:t>某个讨论或话题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Pr="00461826">
              <w:rPr>
                <w:rFonts w:asciiTheme="minorEastAsia" w:hAnsiTheme="minorEastAsia" w:hint="eastAsia"/>
                <w:b/>
                <w:sz w:val="21"/>
                <w:szCs w:val="21"/>
              </w:rPr>
              <w:t>切入点的笔记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上做</w:t>
            </w:r>
            <w:r w:rsidRPr="00F77455">
              <w:rPr>
                <w:rFonts w:asciiTheme="minorEastAsia" w:hAnsiTheme="minorEastAsia" w:hint="eastAsia"/>
                <w:b/>
                <w:sz w:val="21"/>
                <w:szCs w:val="21"/>
              </w:rPr>
              <w:t>一个链接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795379" w:rsidRPr="006547A1" w:rsidRDefault="00795379" w:rsidP="006547A1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sz w:val="21"/>
                <w:szCs w:val="21"/>
              </w:rPr>
            </w:pP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5.从系统内部</w:t>
            </w:r>
            <w:r w:rsidRPr="00976142">
              <w:rPr>
                <w:rFonts w:asciiTheme="minorEastAsia" w:hAnsiTheme="minorEastAsia" w:hint="eastAsia"/>
                <w:b/>
                <w:sz w:val="21"/>
                <w:szCs w:val="21"/>
              </w:rPr>
              <w:t>自下而上发展主题、问题和研究课题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。可以看看目前</w:t>
            </w:r>
            <w:r w:rsidRPr="00D371E3">
              <w:rPr>
                <w:rFonts w:asciiTheme="minorEastAsia" w:hAnsiTheme="minorEastAsia" w:hint="eastAsia"/>
                <w:b/>
                <w:sz w:val="21"/>
                <w:szCs w:val="21"/>
              </w:rPr>
              <w:t>有什么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Pr="00D371E3">
              <w:rPr>
                <w:rFonts w:asciiTheme="minorEastAsia" w:hAnsiTheme="minorEastAsia" w:hint="eastAsia"/>
                <w:b/>
                <w:sz w:val="21"/>
                <w:szCs w:val="21"/>
              </w:rPr>
              <w:t>缺什么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Pr="00D371E3">
              <w:rPr>
                <w:rFonts w:asciiTheme="minorEastAsia" w:hAnsiTheme="minorEastAsia" w:hint="eastAsia"/>
                <w:b/>
                <w:sz w:val="21"/>
                <w:szCs w:val="21"/>
              </w:rPr>
              <w:t>出现了什么问题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。通过广泛阅读来</w:t>
            </w:r>
            <w:r w:rsidRPr="00FD326D">
              <w:rPr>
                <w:rFonts w:asciiTheme="minorEastAsia" w:hAnsiTheme="minorEastAsia" w:hint="eastAsia"/>
                <w:b/>
                <w:sz w:val="21"/>
                <w:szCs w:val="21"/>
              </w:rPr>
              <w:t>挑战和加强论点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，并根据了解到的</w:t>
            </w:r>
            <w:r w:rsidRPr="00DC0041">
              <w:rPr>
                <w:rFonts w:asciiTheme="minorEastAsia" w:hAnsiTheme="minorEastAsia" w:hint="eastAsia"/>
                <w:b/>
                <w:sz w:val="21"/>
                <w:szCs w:val="21"/>
              </w:rPr>
              <w:t>新信息改变和发展论点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  <w:r w:rsidRPr="001A193E">
              <w:rPr>
                <w:rFonts w:asciiTheme="minorEastAsia" w:hAnsiTheme="minorEastAsia" w:hint="eastAsia"/>
                <w:b/>
                <w:sz w:val="21"/>
                <w:szCs w:val="21"/>
              </w:rPr>
              <w:t>多做笔记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，进一步发展思路，看看事情的</w:t>
            </w:r>
            <w:r w:rsidRPr="001A193E">
              <w:rPr>
                <w:rFonts w:asciiTheme="minorEastAsia" w:hAnsiTheme="minorEastAsia" w:hint="eastAsia"/>
                <w:b/>
                <w:sz w:val="21"/>
                <w:szCs w:val="21"/>
              </w:rPr>
              <w:t>发展方向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。自己跟着兴趣走，一直选择有望获得</w:t>
            </w:r>
            <w:r w:rsidRPr="001A193E">
              <w:rPr>
                <w:rFonts w:asciiTheme="minorEastAsia" w:hAnsiTheme="minorEastAsia" w:hint="eastAsia"/>
                <w:b/>
                <w:sz w:val="21"/>
                <w:szCs w:val="21"/>
              </w:rPr>
              <w:t>最深刻见解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的那条路。要看一下卡片盒，看看哪里已经形成了</w:t>
            </w:r>
            <w:r w:rsidRPr="00173324">
              <w:rPr>
                <w:rFonts w:asciiTheme="minorEastAsia" w:hAnsiTheme="minorEastAsia" w:hint="eastAsia"/>
                <w:b/>
                <w:sz w:val="21"/>
                <w:szCs w:val="21"/>
              </w:rPr>
              <w:t>笔记链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，哪里已经建立了</w:t>
            </w:r>
            <w:r w:rsidRPr="00173324">
              <w:rPr>
                <w:rFonts w:asciiTheme="minorEastAsia" w:hAnsiTheme="minorEastAsia" w:hint="eastAsia"/>
                <w:b/>
                <w:sz w:val="21"/>
                <w:szCs w:val="21"/>
              </w:rPr>
              <w:t>想法群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；如果</w:t>
            </w:r>
            <w:r w:rsidRPr="00482448">
              <w:rPr>
                <w:rFonts w:asciiTheme="minorEastAsia" w:hAnsiTheme="minorEastAsia" w:hint="eastAsia"/>
                <w:b/>
                <w:sz w:val="21"/>
                <w:szCs w:val="21"/>
              </w:rPr>
              <w:t>另一个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更有希望的</w:t>
            </w:r>
            <w:r w:rsidRPr="00482448">
              <w:rPr>
                <w:rFonts w:asciiTheme="minorEastAsia" w:hAnsiTheme="minorEastAsia" w:hint="eastAsia"/>
                <w:b/>
                <w:sz w:val="21"/>
                <w:szCs w:val="21"/>
              </w:rPr>
              <w:t>想法已经成型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，就</w:t>
            </w:r>
            <w:r w:rsidRPr="00BD688C">
              <w:rPr>
                <w:rFonts w:asciiTheme="minorEastAsia" w:hAnsiTheme="minorEastAsia" w:hint="eastAsia"/>
                <w:b/>
                <w:sz w:val="21"/>
                <w:szCs w:val="21"/>
              </w:rPr>
              <w:t>不要执着于前一个想法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795379" w:rsidRPr="006547A1" w:rsidRDefault="00795379" w:rsidP="006547A1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sz w:val="21"/>
                <w:szCs w:val="21"/>
              </w:rPr>
            </w:pP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6.一段时间后，会积攒到</w:t>
            </w:r>
            <w:r w:rsidRPr="004077FC">
              <w:rPr>
                <w:rFonts w:asciiTheme="minorEastAsia" w:hAnsiTheme="minorEastAsia" w:hint="eastAsia"/>
                <w:b/>
                <w:sz w:val="21"/>
                <w:szCs w:val="21"/>
              </w:rPr>
              <w:t>足够多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的想法去</w:t>
            </w:r>
            <w:r w:rsidRPr="004077FC">
              <w:rPr>
                <w:rFonts w:asciiTheme="minorEastAsia" w:hAnsiTheme="minorEastAsia" w:hint="eastAsia"/>
                <w:b/>
                <w:sz w:val="21"/>
                <w:szCs w:val="21"/>
              </w:rPr>
              <w:t>确定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一个</w:t>
            </w:r>
            <w:r w:rsidRPr="004077FC">
              <w:rPr>
                <w:rFonts w:asciiTheme="minorEastAsia" w:hAnsiTheme="minorEastAsia" w:hint="eastAsia"/>
                <w:b/>
                <w:sz w:val="21"/>
                <w:szCs w:val="21"/>
              </w:rPr>
              <w:t>写作主题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。思考</w:t>
            </w:r>
            <w:r w:rsidR="00226B55" w:rsidRPr="00226B55">
              <w:rPr>
                <w:rFonts w:asciiTheme="minorEastAsia" w:hAnsiTheme="minorEastAsia" w:hint="eastAsia"/>
                <w:b/>
                <w:sz w:val="21"/>
                <w:szCs w:val="21"/>
              </w:rPr>
              <w:t>写作</w:t>
            </w:r>
            <w:r w:rsidRPr="00226B55">
              <w:rPr>
                <w:rFonts w:asciiTheme="minorEastAsia" w:hAnsiTheme="minorEastAsia" w:hint="eastAsia"/>
                <w:b/>
                <w:sz w:val="21"/>
                <w:szCs w:val="21"/>
              </w:rPr>
              <w:t>主题的内在联系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，收集</w:t>
            </w:r>
            <w:r w:rsidRPr="00226B55">
              <w:rPr>
                <w:rFonts w:asciiTheme="minorEastAsia" w:hAnsiTheme="minorEastAsia" w:hint="eastAsia"/>
                <w:b/>
                <w:sz w:val="21"/>
                <w:szCs w:val="21"/>
              </w:rPr>
              <w:t>所有与之相关的笔记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（大部分的相关笔记已经有了一定顺序），把它们</w:t>
            </w:r>
            <w:r w:rsidRPr="00762276">
              <w:rPr>
                <w:rFonts w:asciiTheme="minorEastAsia" w:hAnsiTheme="minorEastAsia" w:hint="eastAsia"/>
                <w:b/>
                <w:sz w:val="21"/>
                <w:szCs w:val="21"/>
              </w:rPr>
              <w:t>复制到大纲软件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中，并把它们</w:t>
            </w:r>
            <w:r w:rsidRPr="00762276">
              <w:rPr>
                <w:rFonts w:asciiTheme="minorEastAsia" w:hAnsiTheme="minorEastAsia" w:hint="eastAsia"/>
                <w:b/>
                <w:sz w:val="21"/>
                <w:szCs w:val="21"/>
              </w:rPr>
              <w:t>按顺序排列好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。看看</w:t>
            </w:r>
            <w:r w:rsidRPr="00D074AF">
              <w:rPr>
                <w:rFonts w:asciiTheme="minorEastAsia" w:hAnsiTheme="minorEastAsia" w:hint="eastAsia"/>
                <w:b/>
                <w:sz w:val="21"/>
                <w:szCs w:val="21"/>
              </w:rPr>
              <w:t>哪些还不够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Pr="00D074AF">
              <w:rPr>
                <w:rFonts w:asciiTheme="minorEastAsia" w:hAnsiTheme="minorEastAsia" w:hint="eastAsia"/>
                <w:b/>
                <w:sz w:val="21"/>
                <w:szCs w:val="21"/>
              </w:rPr>
              <w:t>哪些是多余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的。不要等着所有的东西都集齐，而是要</w:t>
            </w:r>
            <w:r w:rsidRPr="00C84FD2">
              <w:rPr>
                <w:rFonts w:asciiTheme="minorEastAsia" w:hAnsiTheme="minorEastAsia" w:hint="eastAsia"/>
                <w:b/>
                <w:sz w:val="21"/>
                <w:szCs w:val="21"/>
              </w:rPr>
              <w:t>积极思考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，给自己</w:t>
            </w:r>
            <w:r w:rsidRPr="00197822">
              <w:rPr>
                <w:rFonts w:asciiTheme="minorEastAsia" w:hAnsiTheme="minorEastAsia" w:hint="eastAsia"/>
                <w:b/>
                <w:sz w:val="21"/>
                <w:szCs w:val="21"/>
              </w:rPr>
              <w:t>足够的时间去阅读和记笔记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，以</w:t>
            </w:r>
            <w:r w:rsidRPr="00197822">
              <w:rPr>
                <w:rFonts w:asciiTheme="minorEastAsia" w:hAnsiTheme="minorEastAsia" w:hint="eastAsia"/>
                <w:b/>
                <w:sz w:val="21"/>
                <w:szCs w:val="21"/>
              </w:rPr>
              <w:t>改进你的想法、论点和架构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795379" w:rsidRPr="006547A1" w:rsidRDefault="00795379" w:rsidP="006547A1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sz w:val="21"/>
                <w:szCs w:val="21"/>
              </w:rPr>
            </w:pP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7.</w:t>
            </w:r>
            <w:r w:rsidR="004A78E2">
              <w:rPr>
                <w:rFonts w:asciiTheme="minorEastAsia" w:hAnsiTheme="minorEastAsia" w:hint="eastAsia"/>
                <w:sz w:val="21"/>
                <w:szCs w:val="21"/>
              </w:rPr>
              <w:t>把</w:t>
            </w:r>
            <w:r w:rsidRPr="004A78E2">
              <w:rPr>
                <w:rFonts w:asciiTheme="minorEastAsia" w:hAnsiTheme="minorEastAsia" w:hint="eastAsia"/>
                <w:b/>
                <w:sz w:val="21"/>
                <w:szCs w:val="21"/>
              </w:rPr>
              <w:t>笔记变成初稿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  <w:r w:rsidRPr="00364B00">
              <w:rPr>
                <w:rFonts w:asciiTheme="minorEastAsia" w:hAnsiTheme="minorEastAsia" w:hint="eastAsia"/>
                <w:b/>
                <w:sz w:val="21"/>
                <w:szCs w:val="21"/>
              </w:rPr>
              <w:t>不要简单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地把笔记</w:t>
            </w:r>
            <w:r w:rsidRPr="00364B00">
              <w:rPr>
                <w:rFonts w:asciiTheme="minorEastAsia" w:hAnsiTheme="minorEastAsia" w:hint="eastAsia"/>
                <w:b/>
                <w:sz w:val="21"/>
                <w:szCs w:val="21"/>
              </w:rPr>
              <w:t>复制到手稿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里，要把它们</w:t>
            </w:r>
            <w:r w:rsidRPr="00364B00">
              <w:rPr>
                <w:rFonts w:asciiTheme="minorEastAsia" w:hAnsiTheme="minorEastAsia" w:hint="eastAsia"/>
                <w:b/>
                <w:sz w:val="21"/>
                <w:szCs w:val="21"/>
              </w:rPr>
              <w:t>转化成连贯的内容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，并将它们嵌入到你</w:t>
            </w:r>
            <w:r w:rsidRPr="00FB263B">
              <w:rPr>
                <w:rFonts w:asciiTheme="minorEastAsia" w:hAnsiTheme="minorEastAsia" w:hint="eastAsia"/>
                <w:b/>
                <w:sz w:val="21"/>
                <w:szCs w:val="21"/>
              </w:rPr>
              <w:t>论点的上下文中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，同时从笔记中</w:t>
            </w:r>
            <w:r w:rsidRPr="005A177D">
              <w:rPr>
                <w:rFonts w:asciiTheme="minorEastAsia" w:hAnsiTheme="minorEastAsia" w:hint="eastAsia"/>
                <w:b/>
                <w:sz w:val="21"/>
                <w:szCs w:val="21"/>
              </w:rPr>
              <w:t>得出你的论点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  <w:r w:rsidRPr="0097017E">
              <w:rPr>
                <w:rFonts w:asciiTheme="minorEastAsia" w:hAnsiTheme="minorEastAsia" w:hint="eastAsia"/>
                <w:b/>
                <w:sz w:val="21"/>
                <w:szCs w:val="21"/>
              </w:rPr>
              <w:t>检查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论点中的</w:t>
            </w:r>
            <w:r w:rsidRPr="0097017E">
              <w:rPr>
                <w:rFonts w:asciiTheme="minorEastAsia" w:hAnsiTheme="minorEastAsia" w:hint="eastAsia"/>
                <w:b/>
                <w:sz w:val="21"/>
                <w:szCs w:val="21"/>
              </w:rPr>
              <w:t>漏洞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，想办法</w:t>
            </w:r>
            <w:r w:rsidRPr="0097017E">
              <w:rPr>
                <w:rFonts w:asciiTheme="minorEastAsia" w:hAnsiTheme="minorEastAsia" w:hint="eastAsia"/>
                <w:b/>
                <w:sz w:val="21"/>
                <w:szCs w:val="21"/>
              </w:rPr>
              <w:t>完善或改变论点</w:t>
            </w: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795379" w:rsidRPr="006547A1" w:rsidRDefault="00795379" w:rsidP="006547A1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sz w:val="21"/>
                <w:szCs w:val="21"/>
              </w:rPr>
            </w:pPr>
            <w:r w:rsidRPr="006547A1">
              <w:rPr>
                <w:rFonts w:asciiTheme="minorEastAsia" w:hAnsiTheme="minorEastAsia" w:hint="eastAsia"/>
                <w:sz w:val="21"/>
                <w:szCs w:val="21"/>
              </w:rPr>
              <w:t>8.编辑、校对你的稿子。拍拍自己的肩膀，然后开始写下一篇文稿。</w:t>
            </w:r>
          </w:p>
          <w:p w:rsidR="001911C5" w:rsidRPr="006547A1" w:rsidRDefault="001911C5" w:rsidP="006547A1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</w:tr>
      <w:tr w:rsidR="007912D0" w:rsidRPr="00CF1763" w:rsidTr="00FA54FF">
        <w:trPr>
          <w:trHeight w:val="983"/>
        </w:trPr>
        <w:tc>
          <w:tcPr>
            <w:tcW w:w="9180" w:type="dxa"/>
            <w:gridSpan w:val="2"/>
          </w:tcPr>
          <w:p w:rsidR="002D45A7" w:rsidRDefault="006D7061" w:rsidP="00F133A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F133A2" w:rsidRPr="00F133A2">
              <w:rPr>
                <w:rFonts w:hint="eastAsia"/>
              </w:rPr>
              <w:t>要在不同的阶段写出不同的想法，综合利用</w:t>
            </w:r>
            <w:r w:rsidR="00F133A2">
              <w:rPr>
                <w:rFonts w:hint="eastAsia"/>
              </w:rPr>
              <w:t>。</w:t>
            </w:r>
          </w:p>
          <w:p w:rsidR="00F133A2" w:rsidRDefault="00F133A2" w:rsidP="009361CF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DF40A1">
              <w:rPr>
                <w:rFonts w:hint="eastAsia"/>
                <w:b/>
              </w:rPr>
              <w:t>阅读</w:t>
            </w:r>
            <w:r>
              <w:rPr>
                <w:rFonts w:hint="eastAsia"/>
              </w:rPr>
              <w:t>-&gt;</w:t>
            </w:r>
            <w:r w:rsidRPr="00DF40A1">
              <w:rPr>
                <w:rFonts w:hint="eastAsia"/>
                <w:b/>
              </w:rPr>
              <w:t>记笔记</w:t>
            </w:r>
            <w:r w:rsidR="009361CF" w:rsidRPr="009361CF">
              <w:rPr>
                <w:rFonts w:hint="eastAsia"/>
              </w:rPr>
              <w:t>（</w:t>
            </w:r>
            <w:r w:rsidR="009361CF">
              <w:rPr>
                <w:rFonts w:hint="eastAsia"/>
              </w:rPr>
              <w:t>思考、理解</w:t>
            </w:r>
            <w:r w:rsidR="009361CF" w:rsidRPr="009361CF">
              <w:rPr>
                <w:rFonts w:hint="eastAsia"/>
              </w:rPr>
              <w:t>）</w:t>
            </w:r>
            <w:r>
              <w:rPr>
                <w:rFonts w:hint="eastAsia"/>
              </w:rPr>
              <w:t>-&gt;</w:t>
            </w:r>
            <w:r w:rsidRPr="00DF40A1">
              <w:rPr>
                <w:rFonts w:hint="eastAsia"/>
                <w:b/>
              </w:rPr>
              <w:t>建立关联</w:t>
            </w:r>
            <w:r>
              <w:rPr>
                <w:rFonts w:hint="eastAsia"/>
              </w:rPr>
              <w:t>-&gt;</w:t>
            </w:r>
            <w:r w:rsidRPr="00DF40A1">
              <w:rPr>
                <w:rFonts w:hint="eastAsia"/>
                <w:b/>
              </w:rPr>
              <w:t>激发想法</w:t>
            </w:r>
            <w:r w:rsidR="001D6C99" w:rsidRPr="001D6C99">
              <w:rPr>
                <w:rFonts w:hint="eastAsia"/>
              </w:rPr>
              <w:t>（</w:t>
            </w:r>
            <w:r w:rsidR="001D6C99">
              <w:rPr>
                <w:rFonts w:hint="eastAsia"/>
              </w:rPr>
              <w:t>提出想法</w:t>
            </w:r>
            <w:r w:rsidR="001D6C99" w:rsidRPr="001D6C99">
              <w:rPr>
                <w:rFonts w:hint="eastAsia"/>
              </w:rPr>
              <w:t>）</w:t>
            </w:r>
            <w:r>
              <w:rPr>
                <w:rFonts w:hint="eastAsia"/>
              </w:rPr>
              <w:t>-&gt;</w:t>
            </w:r>
            <w:r w:rsidRPr="00DF40A1">
              <w:rPr>
                <w:rFonts w:hint="eastAsia"/>
                <w:b/>
              </w:rPr>
              <w:t>记下来</w:t>
            </w:r>
          </w:p>
          <w:p w:rsidR="008E0F95" w:rsidRPr="008E0F95" w:rsidRDefault="008E0F95" w:rsidP="009361CF">
            <w:pPr>
              <w:rPr>
                <w:rFonts w:hint="eastAsia"/>
              </w:rPr>
            </w:pPr>
            <w:r w:rsidRPr="008E0F95">
              <w:rPr>
                <w:rFonts w:hint="eastAsia"/>
              </w:rPr>
              <w:t>3</w:t>
            </w:r>
            <w:r w:rsidRPr="008E0F95">
              <w:rPr>
                <w:rFonts w:hint="eastAsia"/>
              </w:rPr>
              <w:t>）笔记不要照抄，要用</w:t>
            </w:r>
            <w:r w:rsidRPr="008E4B6D">
              <w:rPr>
                <w:rFonts w:hint="eastAsia"/>
                <w:b/>
              </w:rPr>
              <w:t>自己的话写下来</w:t>
            </w:r>
            <w:r w:rsidRPr="008E0F95">
              <w:rPr>
                <w:rFonts w:hint="eastAsia"/>
              </w:rPr>
              <w:t>。</w:t>
            </w:r>
            <w:r w:rsidR="00184F9A">
              <w:rPr>
                <w:rFonts w:hint="eastAsia"/>
              </w:rPr>
              <w:t>对</w:t>
            </w:r>
            <w:r w:rsidR="00184F9A" w:rsidRPr="00184F9A">
              <w:rPr>
                <w:rFonts w:hint="eastAsia"/>
                <w:b/>
              </w:rPr>
              <w:t>阅读内容</w:t>
            </w:r>
            <w:r w:rsidR="00184F9A">
              <w:rPr>
                <w:rFonts w:hint="eastAsia"/>
              </w:rPr>
              <w:t>浓缩、重写，将</w:t>
            </w:r>
            <w:r w:rsidR="00184F9A" w:rsidRPr="00184F9A">
              <w:rPr>
                <w:rFonts w:hint="eastAsia"/>
                <w:b/>
              </w:rPr>
              <w:t>注意力</w:t>
            </w:r>
            <w:r w:rsidR="00184F9A">
              <w:rPr>
                <w:rFonts w:hint="eastAsia"/>
              </w:rPr>
              <w:t>转发到</w:t>
            </w:r>
            <w:r w:rsidR="00184F9A" w:rsidRPr="00184F9A">
              <w:rPr>
                <w:rFonts w:hint="eastAsia"/>
                <w:b/>
              </w:rPr>
              <w:t>架构</w:t>
            </w:r>
          </w:p>
          <w:p w:rsidR="008E0F95" w:rsidRPr="008E0F95" w:rsidRDefault="008E0F95" w:rsidP="009361CF">
            <w:pPr>
              <w:rPr>
                <w:rFonts w:asciiTheme="minorEastAsia" w:hAnsiTheme="minorEastAsia"/>
                <w:szCs w:val="21"/>
              </w:rPr>
            </w:pPr>
            <w:r w:rsidRPr="008E0F95">
              <w:rPr>
                <w:rFonts w:hint="eastAsia"/>
              </w:rPr>
              <w:t>4</w:t>
            </w:r>
            <w:r w:rsidRPr="008E0F95">
              <w:rPr>
                <w:rFonts w:hint="eastAsia"/>
              </w:rPr>
              <w:t>）找到</w:t>
            </w:r>
            <w:r w:rsidRPr="008E4B6D">
              <w:rPr>
                <w:rFonts w:hint="eastAsia"/>
                <w:b/>
              </w:rPr>
              <w:t>笔记之间的联系</w:t>
            </w:r>
            <w:r w:rsidRPr="008E0F95">
              <w:rPr>
                <w:rFonts w:hint="eastAsia"/>
              </w:rPr>
              <w:t>最重要。</w:t>
            </w:r>
          </w:p>
        </w:tc>
      </w:tr>
    </w:tbl>
    <w:p w:rsidR="007912D0" w:rsidRPr="00CF1763" w:rsidRDefault="007912D0" w:rsidP="008B3561">
      <w:pPr>
        <w:rPr>
          <w:szCs w:val="21"/>
        </w:rPr>
      </w:pPr>
    </w:p>
    <w:sectPr w:rsidR="007912D0" w:rsidRPr="00CF1763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34A" w:rsidRDefault="00AB734A" w:rsidP="00E356C9">
      <w:r>
        <w:separator/>
      </w:r>
    </w:p>
  </w:endnote>
  <w:endnote w:type="continuationSeparator" w:id="1">
    <w:p w:rsidR="00AB734A" w:rsidRDefault="00AB734A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34A" w:rsidRDefault="00AB734A" w:rsidP="00E356C9">
      <w:r>
        <w:separator/>
      </w:r>
    </w:p>
  </w:footnote>
  <w:footnote w:type="continuationSeparator" w:id="1">
    <w:p w:rsidR="00AB734A" w:rsidRDefault="00AB734A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6652"/>
    <w:rsid w:val="00007C07"/>
    <w:rsid w:val="000111DB"/>
    <w:rsid w:val="000127AA"/>
    <w:rsid w:val="00021181"/>
    <w:rsid w:val="00021E2D"/>
    <w:rsid w:val="00027FD6"/>
    <w:rsid w:val="00030E82"/>
    <w:rsid w:val="00031FE1"/>
    <w:rsid w:val="000356A3"/>
    <w:rsid w:val="00036DAA"/>
    <w:rsid w:val="000518F2"/>
    <w:rsid w:val="00064070"/>
    <w:rsid w:val="00071051"/>
    <w:rsid w:val="000710AC"/>
    <w:rsid w:val="00080E94"/>
    <w:rsid w:val="000874EB"/>
    <w:rsid w:val="00090D79"/>
    <w:rsid w:val="00093E4D"/>
    <w:rsid w:val="00095121"/>
    <w:rsid w:val="00095592"/>
    <w:rsid w:val="000A62FD"/>
    <w:rsid w:val="000A6691"/>
    <w:rsid w:val="000B17BE"/>
    <w:rsid w:val="000B4C0F"/>
    <w:rsid w:val="000C3C5F"/>
    <w:rsid w:val="000C46BC"/>
    <w:rsid w:val="000D19C6"/>
    <w:rsid w:val="000D40D6"/>
    <w:rsid w:val="000D5001"/>
    <w:rsid w:val="000E02D8"/>
    <w:rsid w:val="000F04A5"/>
    <w:rsid w:val="000F68A6"/>
    <w:rsid w:val="0010330D"/>
    <w:rsid w:val="00103DD5"/>
    <w:rsid w:val="001060B0"/>
    <w:rsid w:val="00120322"/>
    <w:rsid w:val="00121D2D"/>
    <w:rsid w:val="0012740D"/>
    <w:rsid w:val="00127463"/>
    <w:rsid w:val="00131F13"/>
    <w:rsid w:val="00135063"/>
    <w:rsid w:val="001377F2"/>
    <w:rsid w:val="00137880"/>
    <w:rsid w:val="00144A88"/>
    <w:rsid w:val="001476CE"/>
    <w:rsid w:val="0015532A"/>
    <w:rsid w:val="00160CC6"/>
    <w:rsid w:val="00173324"/>
    <w:rsid w:val="001744A3"/>
    <w:rsid w:val="00174BDB"/>
    <w:rsid w:val="0017543D"/>
    <w:rsid w:val="00177F01"/>
    <w:rsid w:val="00183A93"/>
    <w:rsid w:val="00184F9A"/>
    <w:rsid w:val="001871A4"/>
    <w:rsid w:val="00187798"/>
    <w:rsid w:val="001911C5"/>
    <w:rsid w:val="00191935"/>
    <w:rsid w:val="00191E6A"/>
    <w:rsid w:val="00192443"/>
    <w:rsid w:val="00196C31"/>
    <w:rsid w:val="00197822"/>
    <w:rsid w:val="001A193E"/>
    <w:rsid w:val="001A541B"/>
    <w:rsid w:val="001B08D0"/>
    <w:rsid w:val="001C44B1"/>
    <w:rsid w:val="001C566C"/>
    <w:rsid w:val="001D2417"/>
    <w:rsid w:val="001D2641"/>
    <w:rsid w:val="001D4641"/>
    <w:rsid w:val="001D5966"/>
    <w:rsid w:val="001D6C99"/>
    <w:rsid w:val="001D7D49"/>
    <w:rsid w:val="001D7DE9"/>
    <w:rsid w:val="001E055E"/>
    <w:rsid w:val="001E2A6F"/>
    <w:rsid w:val="001E3704"/>
    <w:rsid w:val="001E3EB8"/>
    <w:rsid w:val="001E48E5"/>
    <w:rsid w:val="001F3BA7"/>
    <w:rsid w:val="001F6629"/>
    <w:rsid w:val="00205723"/>
    <w:rsid w:val="00210001"/>
    <w:rsid w:val="00210BE2"/>
    <w:rsid w:val="0021257E"/>
    <w:rsid w:val="00223DF0"/>
    <w:rsid w:val="00225A5E"/>
    <w:rsid w:val="002268E5"/>
    <w:rsid w:val="00226B55"/>
    <w:rsid w:val="002314C5"/>
    <w:rsid w:val="00233B21"/>
    <w:rsid w:val="00237858"/>
    <w:rsid w:val="00244EB9"/>
    <w:rsid w:val="00247591"/>
    <w:rsid w:val="00251CF3"/>
    <w:rsid w:val="002549F3"/>
    <w:rsid w:val="002577FA"/>
    <w:rsid w:val="00257F86"/>
    <w:rsid w:val="0026346E"/>
    <w:rsid w:val="00274CBA"/>
    <w:rsid w:val="002759F0"/>
    <w:rsid w:val="0027601F"/>
    <w:rsid w:val="00276AB8"/>
    <w:rsid w:val="00280A07"/>
    <w:rsid w:val="00294C5D"/>
    <w:rsid w:val="00295A82"/>
    <w:rsid w:val="002B1AD5"/>
    <w:rsid w:val="002B1D61"/>
    <w:rsid w:val="002B382D"/>
    <w:rsid w:val="002C009F"/>
    <w:rsid w:val="002C56D9"/>
    <w:rsid w:val="002D45A7"/>
    <w:rsid w:val="002E0387"/>
    <w:rsid w:val="002E5377"/>
    <w:rsid w:val="002E67E6"/>
    <w:rsid w:val="002E7FE9"/>
    <w:rsid w:val="002F65A4"/>
    <w:rsid w:val="0030739D"/>
    <w:rsid w:val="003100A1"/>
    <w:rsid w:val="003128ED"/>
    <w:rsid w:val="00314452"/>
    <w:rsid w:val="003249E2"/>
    <w:rsid w:val="00326BBE"/>
    <w:rsid w:val="003300BF"/>
    <w:rsid w:val="003305E0"/>
    <w:rsid w:val="00331202"/>
    <w:rsid w:val="003316D5"/>
    <w:rsid w:val="00334530"/>
    <w:rsid w:val="00340392"/>
    <w:rsid w:val="0034389A"/>
    <w:rsid w:val="00346B90"/>
    <w:rsid w:val="00352F3C"/>
    <w:rsid w:val="00356D3B"/>
    <w:rsid w:val="00364B00"/>
    <w:rsid w:val="0037123F"/>
    <w:rsid w:val="003B0C15"/>
    <w:rsid w:val="003B0E02"/>
    <w:rsid w:val="003B1DE8"/>
    <w:rsid w:val="003C1245"/>
    <w:rsid w:val="003C1D54"/>
    <w:rsid w:val="003C5F67"/>
    <w:rsid w:val="003C681D"/>
    <w:rsid w:val="003C785B"/>
    <w:rsid w:val="003D09FE"/>
    <w:rsid w:val="003D1F01"/>
    <w:rsid w:val="003D5143"/>
    <w:rsid w:val="003D6212"/>
    <w:rsid w:val="003E3A92"/>
    <w:rsid w:val="003F3983"/>
    <w:rsid w:val="003F3B71"/>
    <w:rsid w:val="003F3F0B"/>
    <w:rsid w:val="003F4767"/>
    <w:rsid w:val="003F526C"/>
    <w:rsid w:val="00400E42"/>
    <w:rsid w:val="00401424"/>
    <w:rsid w:val="00405248"/>
    <w:rsid w:val="00406916"/>
    <w:rsid w:val="00406F2D"/>
    <w:rsid w:val="004077FC"/>
    <w:rsid w:val="00415618"/>
    <w:rsid w:val="00417E76"/>
    <w:rsid w:val="00425488"/>
    <w:rsid w:val="00425F83"/>
    <w:rsid w:val="00430096"/>
    <w:rsid w:val="00431C79"/>
    <w:rsid w:val="004339A3"/>
    <w:rsid w:val="00441C1B"/>
    <w:rsid w:val="004430BA"/>
    <w:rsid w:val="00450D61"/>
    <w:rsid w:val="00450F83"/>
    <w:rsid w:val="00452726"/>
    <w:rsid w:val="00456698"/>
    <w:rsid w:val="00461826"/>
    <w:rsid w:val="00464896"/>
    <w:rsid w:val="00465AA6"/>
    <w:rsid w:val="00466611"/>
    <w:rsid w:val="0047475B"/>
    <w:rsid w:val="00482448"/>
    <w:rsid w:val="00487173"/>
    <w:rsid w:val="00487D7B"/>
    <w:rsid w:val="00491870"/>
    <w:rsid w:val="00495FA1"/>
    <w:rsid w:val="004970A6"/>
    <w:rsid w:val="00497606"/>
    <w:rsid w:val="004A15AF"/>
    <w:rsid w:val="004A26C2"/>
    <w:rsid w:val="004A2ED7"/>
    <w:rsid w:val="004A3FF9"/>
    <w:rsid w:val="004A78E2"/>
    <w:rsid w:val="004C3B43"/>
    <w:rsid w:val="004D01F9"/>
    <w:rsid w:val="004D03E4"/>
    <w:rsid w:val="004D0F23"/>
    <w:rsid w:val="004D175D"/>
    <w:rsid w:val="004D7AA2"/>
    <w:rsid w:val="004E181F"/>
    <w:rsid w:val="004E25B0"/>
    <w:rsid w:val="004E3ACC"/>
    <w:rsid w:val="004F0D6A"/>
    <w:rsid w:val="005026F8"/>
    <w:rsid w:val="00503691"/>
    <w:rsid w:val="00506769"/>
    <w:rsid w:val="005071AF"/>
    <w:rsid w:val="005167CC"/>
    <w:rsid w:val="00520836"/>
    <w:rsid w:val="00521858"/>
    <w:rsid w:val="00524464"/>
    <w:rsid w:val="00533BC6"/>
    <w:rsid w:val="0053478A"/>
    <w:rsid w:val="005410AF"/>
    <w:rsid w:val="005431BF"/>
    <w:rsid w:val="00553003"/>
    <w:rsid w:val="005543F1"/>
    <w:rsid w:val="005551C7"/>
    <w:rsid w:val="00557086"/>
    <w:rsid w:val="00562A97"/>
    <w:rsid w:val="00566C03"/>
    <w:rsid w:val="005717C3"/>
    <w:rsid w:val="00572B3F"/>
    <w:rsid w:val="00577BA7"/>
    <w:rsid w:val="00585E34"/>
    <w:rsid w:val="0058658A"/>
    <w:rsid w:val="00592F5E"/>
    <w:rsid w:val="005A1024"/>
    <w:rsid w:val="005A177D"/>
    <w:rsid w:val="005A4A72"/>
    <w:rsid w:val="005A622C"/>
    <w:rsid w:val="005B24E2"/>
    <w:rsid w:val="005C000D"/>
    <w:rsid w:val="005C2984"/>
    <w:rsid w:val="005D43E5"/>
    <w:rsid w:val="005E1968"/>
    <w:rsid w:val="005E6B40"/>
    <w:rsid w:val="005F13C6"/>
    <w:rsid w:val="005F67B8"/>
    <w:rsid w:val="006009BC"/>
    <w:rsid w:val="00603BCF"/>
    <w:rsid w:val="00604229"/>
    <w:rsid w:val="006109B6"/>
    <w:rsid w:val="006113B9"/>
    <w:rsid w:val="00613C1A"/>
    <w:rsid w:val="00621195"/>
    <w:rsid w:val="00621D22"/>
    <w:rsid w:val="00627327"/>
    <w:rsid w:val="00630E2F"/>
    <w:rsid w:val="00634A90"/>
    <w:rsid w:val="00634BAA"/>
    <w:rsid w:val="00636979"/>
    <w:rsid w:val="0064084D"/>
    <w:rsid w:val="00640F39"/>
    <w:rsid w:val="00641C10"/>
    <w:rsid w:val="00642718"/>
    <w:rsid w:val="006450FB"/>
    <w:rsid w:val="00653DF6"/>
    <w:rsid w:val="006547A1"/>
    <w:rsid w:val="00655F91"/>
    <w:rsid w:val="0065619A"/>
    <w:rsid w:val="00657F58"/>
    <w:rsid w:val="006601DB"/>
    <w:rsid w:val="006603B9"/>
    <w:rsid w:val="00661DC5"/>
    <w:rsid w:val="00663FBA"/>
    <w:rsid w:val="00672839"/>
    <w:rsid w:val="006805DC"/>
    <w:rsid w:val="00681BC5"/>
    <w:rsid w:val="00682448"/>
    <w:rsid w:val="0068689F"/>
    <w:rsid w:val="006904EA"/>
    <w:rsid w:val="006921B6"/>
    <w:rsid w:val="0069769A"/>
    <w:rsid w:val="006A765D"/>
    <w:rsid w:val="006B30E4"/>
    <w:rsid w:val="006B48CE"/>
    <w:rsid w:val="006C0F6B"/>
    <w:rsid w:val="006C4DDE"/>
    <w:rsid w:val="006C57A8"/>
    <w:rsid w:val="006C5ADF"/>
    <w:rsid w:val="006C6461"/>
    <w:rsid w:val="006D7061"/>
    <w:rsid w:val="006E098D"/>
    <w:rsid w:val="006E1CD5"/>
    <w:rsid w:val="00700A6F"/>
    <w:rsid w:val="0071780A"/>
    <w:rsid w:val="00724386"/>
    <w:rsid w:val="00725D62"/>
    <w:rsid w:val="00726307"/>
    <w:rsid w:val="00727C8D"/>
    <w:rsid w:val="00730579"/>
    <w:rsid w:val="00733A92"/>
    <w:rsid w:val="00733D6A"/>
    <w:rsid w:val="0073714F"/>
    <w:rsid w:val="00742B39"/>
    <w:rsid w:val="00745FAE"/>
    <w:rsid w:val="00747D70"/>
    <w:rsid w:val="00762276"/>
    <w:rsid w:val="007632CD"/>
    <w:rsid w:val="00774550"/>
    <w:rsid w:val="00774D23"/>
    <w:rsid w:val="00774EF0"/>
    <w:rsid w:val="007757BB"/>
    <w:rsid w:val="007765F5"/>
    <w:rsid w:val="0077701B"/>
    <w:rsid w:val="00781FD0"/>
    <w:rsid w:val="00790E79"/>
    <w:rsid w:val="007912D0"/>
    <w:rsid w:val="00795379"/>
    <w:rsid w:val="007A00CE"/>
    <w:rsid w:val="007A11AF"/>
    <w:rsid w:val="007A2490"/>
    <w:rsid w:val="007A4F4C"/>
    <w:rsid w:val="007B60A2"/>
    <w:rsid w:val="007C1CE0"/>
    <w:rsid w:val="007D261D"/>
    <w:rsid w:val="007D5BB7"/>
    <w:rsid w:val="007D5F1A"/>
    <w:rsid w:val="007E3E99"/>
    <w:rsid w:val="007E6331"/>
    <w:rsid w:val="007F02D6"/>
    <w:rsid w:val="007F4F9B"/>
    <w:rsid w:val="007F662F"/>
    <w:rsid w:val="007F6C1A"/>
    <w:rsid w:val="007F7BCA"/>
    <w:rsid w:val="007F7E95"/>
    <w:rsid w:val="00802DAC"/>
    <w:rsid w:val="00810266"/>
    <w:rsid w:val="008155B5"/>
    <w:rsid w:val="008166EC"/>
    <w:rsid w:val="00831E6D"/>
    <w:rsid w:val="00834986"/>
    <w:rsid w:val="0083671A"/>
    <w:rsid w:val="00837998"/>
    <w:rsid w:val="00841597"/>
    <w:rsid w:val="0084357A"/>
    <w:rsid w:val="00845D6C"/>
    <w:rsid w:val="00856142"/>
    <w:rsid w:val="00861BDD"/>
    <w:rsid w:val="00862869"/>
    <w:rsid w:val="0086608F"/>
    <w:rsid w:val="008674B9"/>
    <w:rsid w:val="0087099D"/>
    <w:rsid w:val="00882291"/>
    <w:rsid w:val="00885B85"/>
    <w:rsid w:val="00886370"/>
    <w:rsid w:val="00890B22"/>
    <w:rsid w:val="0089107A"/>
    <w:rsid w:val="008A6A7B"/>
    <w:rsid w:val="008B31EE"/>
    <w:rsid w:val="008B3561"/>
    <w:rsid w:val="008B5EE6"/>
    <w:rsid w:val="008B7C25"/>
    <w:rsid w:val="008C0FD8"/>
    <w:rsid w:val="008C1D41"/>
    <w:rsid w:val="008C3A23"/>
    <w:rsid w:val="008D011C"/>
    <w:rsid w:val="008D3633"/>
    <w:rsid w:val="008D721A"/>
    <w:rsid w:val="008E0F95"/>
    <w:rsid w:val="008E3441"/>
    <w:rsid w:val="008E4B6D"/>
    <w:rsid w:val="008E7027"/>
    <w:rsid w:val="008F2343"/>
    <w:rsid w:val="0090113B"/>
    <w:rsid w:val="0090348D"/>
    <w:rsid w:val="00907AFE"/>
    <w:rsid w:val="00907D1F"/>
    <w:rsid w:val="00912D81"/>
    <w:rsid w:val="00913A66"/>
    <w:rsid w:val="00916BD0"/>
    <w:rsid w:val="00924B4F"/>
    <w:rsid w:val="0092631A"/>
    <w:rsid w:val="00926464"/>
    <w:rsid w:val="00926FCE"/>
    <w:rsid w:val="00932921"/>
    <w:rsid w:val="00933499"/>
    <w:rsid w:val="009361CF"/>
    <w:rsid w:val="00940F3C"/>
    <w:rsid w:val="0094363F"/>
    <w:rsid w:val="009436E4"/>
    <w:rsid w:val="0094682B"/>
    <w:rsid w:val="0094684B"/>
    <w:rsid w:val="00947AA6"/>
    <w:rsid w:val="00951531"/>
    <w:rsid w:val="009516DC"/>
    <w:rsid w:val="00951F22"/>
    <w:rsid w:val="00952177"/>
    <w:rsid w:val="009534D2"/>
    <w:rsid w:val="009623D4"/>
    <w:rsid w:val="0096648E"/>
    <w:rsid w:val="00966ADF"/>
    <w:rsid w:val="0096714A"/>
    <w:rsid w:val="0097017E"/>
    <w:rsid w:val="00976142"/>
    <w:rsid w:val="00977691"/>
    <w:rsid w:val="00977D8D"/>
    <w:rsid w:val="00982B9B"/>
    <w:rsid w:val="00991A4E"/>
    <w:rsid w:val="00994E5F"/>
    <w:rsid w:val="009A0864"/>
    <w:rsid w:val="009A089B"/>
    <w:rsid w:val="009B0410"/>
    <w:rsid w:val="009B0658"/>
    <w:rsid w:val="009B238F"/>
    <w:rsid w:val="009B3B0D"/>
    <w:rsid w:val="009B4BA5"/>
    <w:rsid w:val="009B53E3"/>
    <w:rsid w:val="009C01FD"/>
    <w:rsid w:val="009C1C70"/>
    <w:rsid w:val="009C27C8"/>
    <w:rsid w:val="009C3A7F"/>
    <w:rsid w:val="009C56B0"/>
    <w:rsid w:val="009C6118"/>
    <w:rsid w:val="009C6483"/>
    <w:rsid w:val="009C742A"/>
    <w:rsid w:val="009D779D"/>
    <w:rsid w:val="009E4350"/>
    <w:rsid w:val="009E444A"/>
    <w:rsid w:val="009E48DE"/>
    <w:rsid w:val="009F446F"/>
    <w:rsid w:val="009F4E1C"/>
    <w:rsid w:val="009F7957"/>
    <w:rsid w:val="00A00451"/>
    <w:rsid w:val="00A016FD"/>
    <w:rsid w:val="00A112C2"/>
    <w:rsid w:val="00A25BA9"/>
    <w:rsid w:val="00A306D5"/>
    <w:rsid w:val="00A311EB"/>
    <w:rsid w:val="00A369AD"/>
    <w:rsid w:val="00A45E8C"/>
    <w:rsid w:val="00A562F9"/>
    <w:rsid w:val="00A612AF"/>
    <w:rsid w:val="00A6368E"/>
    <w:rsid w:val="00A657DD"/>
    <w:rsid w:val="00A709DA"/>
    <w:rsid w:val="00A71EB6"/>
    <w:rsid w:val="00A71EE7"/>
    <w:rsid w:val="00A80A04"/>
    <w:rsid w:val="00A85F0F"/>
    <w:rsid w:val="00A92557"/>
    <w:rsid w:val="00AB3198"/>
    <w:rsid w:val="00AB4A1A"/>
    <w:rsid w:val="00AB5F67"/>
    <w:rsid w:val="00AB734A"/>
    <w:rsid w:val="00AD1F8D"/>
    <w:rsid w:val="00AD490A"/>
    <w:rsid w:val="00AD546B"/>
    <w:rsid w:val="00AD5E8A"/>
    <w:rsid w:val="00AE2A47"/>
    <w:rsid w:val="00AF07F7"/>
    <w:rsid w:val="00AF230D"/>
    <w:rsid w:val="00AF3112"/>
    <w:rsid w:val="00AF3618"/>
    <w:rsid w:val="00AF5486"/>
    <w:rsid w:val="00AF752B"/>
    <w:rsid w:val="00B009FD"/>
    <w:rsid w:val="00B01FDA"/>
    <w:rsid w:val="00B1609E"/>
    <w:rsid w:val="00B2785C"/>
    <w:rsid w:val="00B339B7"/>
    <w:rsid w:val="00B35A7B"/>
    <w:rsid w:val="00B36727"/>
    <w:rsid w:val="00B411C5"/>
    <w:rsid w:val="00B414A4"/>
    <w:rsid w:val="00B4153F"/>
    <w:rsid w:val="00B46D55"/>
    <w:rsid w:val="00B50A0E"/>
    <w:rsid w:val="00B52E97"/>
    <w:rsid w:val="00B60856"/>
    <w:rsid w:val="00B60E59"/>
    <w:rsid w:val="00B61D14"/>
    <w:rsid w:val="00B6237D"/>
    <w:rsid w:val="00B6699C"/>
    <w:rsid w:val="00B832DB"/>
    <w:rsid w:val="00B83417"/>
    <w:rsid w:val="00B87122"/>
    <w:rsid w:val="00B93599"/>
    <w:rsid w:val="00B963DD"/>
    <w:rsid w:val="00B97891"/>
    <w:rsid w:val="00BA002B"/>
    <w:rsid w:val="00BA29E0"/>
    <w:rsid w:val="00BA6B2F"/>
    <w:rsid w:val="00BA70D8"/>
    <w:rsid w:val="00BB117B"/>
    <w:rsid w:val="00BD47C6"/>
    <w:rsid w:val="00BD688C"/>
    <w:rsid w:val="00BD6D9A"/>
    <w:rsid w:val="00BF02A8"/>
    <w:rsid w:val="00BF0378"/>
    <w:rsid w:val="00BF4B41"/>
    <w:rsid w:val="00BF6621"/>
    <w:rsid w:val="00BF7FC1"/>
    <w:rsid w:val="00C0239A"/>
    <w:rsid w:val="00C14D5D"/>
    <w:rsid w:val="00C14F5B"/>
    <w:rsid w:val="00C16C22"/>
    <w:rsid w:val="00C35153"/>
    <w:rsid w:val="00C35478"/>
    <w:rsid w:val="00C513AD"/>
    <w:rsid w:val="00C52367"/>
    <w:rsid w:val="00C635DF"/>
    <w:rsid w:val="00C733A8"/>
    <w:rsid w:val="00C75161"/>
    <w:rsid w:val="00C8476B"/>
    <w:rsid w:val="00C84FD2"/>
    <w:rsid w:val="00C87FCC"/>
    <w:rsid w:val="00C9317E"/>
    <w:rsid w:val="00C93332"/>
    <w:rsid w:val="00C93AF0"/>
    <w:rsid w:val="00C95A53"/>
    <w:rsid w:val="00CA2C10"/>
    <w:rsid w:val="00CA34D4"/>
    <w:rsid w:val="00CA3B84"/>
    <w:rsid w:val="00CA3D2E"/>
    <w:rsid w:val="00CA6F8A"/>
    <w:rsid w:val="00CB66ED"/>
    <w:rsid w:val="00CC023D"/>
    <w:rsid w:val="00CC5BD7"/>
    <w:rsid w:val="00CE56B5"/>
    <w:rsid w:val="00CE7364"/>
    <w:rsid w:val="00CF1763"/>
    <w:rsid w:val="00CF26A7"/>
    <w:rsid w:val="00CF3E86"/>
    <w:rsid w:val="00CF4BDA"/>
    <w:rsid w:val="00CF5B7E"/>
    <w:rsid w:val="00CF7D64"/>
    <w:rsid w:val="00D013B0"/>
    <w:rsid w:val="00D01F1F"/>
    <w:rsid w:val="00D01F52"/>
    <w:rsid w:val="00D02772"/>
    <w:rsid w:val="00D02EEF"/>
    <w:rsid w:val="00D03F7F"/>
    <w:rsid w:val="00D074AF"/>
    <w:rsid w:val="00D11D5D"/>
    <w:rsid w:val="00D201C3"/>
    <w:rsid w:val="00D23DD3"/>
    <w:rsid w:val="00D26792"/>
    <w:rsid w:val="00D3227C"/>
    <w:rsid w:val="00D371E3"/>
    <w:rsid w:val="00D418E0"/>
    <w:rsid w:val="00D4416A"/>
    <w:rsid w:val="00D542D2"/>
    <w:rsid w:val="00D57707"/>
    <w:rsid w:val="00D61CA9"/>
    <w:rsid w:val="00D61F01"/>
    <w:rsid w:val="00D63F16"/>
    <w:rsid w:val="00D657E0"/>
    <w:rsid w:val="00D6615E"/>
    <w:rsid w:val="00D67A35"/>
    <w:rsid w:val="00D701CA"/>
    <w:rsid w:val="00D7620C"/>
    <w:rsid w:val="00D7627E"/>
    <w:rsid w:val="00D824DB"/>
    <w:rsid w:val="00D82B2A"/>
    <w:rsid w:val="00D82D1F"/>
    <w:rsid w:val="00D94BFB"/>
    <w:rsid w:val="00D94E94"/>
    <w:rsid w:val="00D969E9"/>
    <w:rsid w:val="00D96A0D"/>
    <w:rsid w:val="00D97C57"/>
    <w:rsid w:val="00DA5F0E"/>
    <w:rsid w:val="00DA61BE"/>
    <w:rsid w:val="00DB151B"/>
    <w:rsid w:val="00DB31C6"/>
    <w:rsid w:val="00DB33F3"/>
    <w:rsid w:val="00DB6305"/>
    <w:rsid w:val="00DC0041"/>
    <w:rsid w:val="00DC7A0C"/>
    <w:rsid w:val="00DD3A70"/>
    <w:rsid w:val="00DD3FB0"/>
    <w:rsid w:val="00DD5A95"/>
    <w:rsid w:val="00DD7057"/>
    <w:rsid w:val="00DD7E8A"/>
    <w:rsid w:val="00DE3BC2"/>
    <w:rsid w:val="00DE610C"/>
    <w:rsid w:val="00DF04EE"/>
    <w:rsid w:val="00DF40A1"/>
    <w:rsid w:val="00E00CEB"/>
    <w:rsid w:val="00E00CF5"/>
    <w:rsid w:val="00E04C97"/>
    <w:rsid w:val="00E111D7"/>
    <w:rsid w:val="00E13EF5"/>
    <w:rsid w:val="00E16DEE"/>
    <w:rsid w:val="00E179DF"/>
    <w:rsid w:val="00E22785"/>
    <w:rsid w:val="00E356C9"/>
    <w:rsid w:val="00E4288A"/>
    <w:rsid w:val="00E44711"/>
    <w:rsid w:val="00E539B2"/>
    <w:rsid w:val="00E54371"/>
    <w:rsid w:val="00E62DD8"/>
    <w:rsid w:val="00E72BA6"/>
    <w:rsid w:val="00E7671D"/>
    <w:rsid w:val="00E828E4"/>
    <w:rsid w:val="00E90521"/>
    <w:rsid w:val="00EA1038"/>
    <w:rsid w:val="00EA2822"/>
    <w:rsid w:val="00EA3B2B"/>
    <w:rsid w:val="00EA6BF0"/>
    <w:rsid w:val="00EA7756"/>
    <w:rsid w:val="00EB3AC6"/>
    <w:rsid w:val="00EB4B28"/>
    <w:rsid w:val="00EB4DFF"/>
    <w:rsid w:val="00EB77FD"/>
    <w:rsid w:val="00EC42F8"/>
    <w:rsid w:val="00EE2E7C"/>
    <w:rsid w:val="00EE4AD9"/>
    <w:rsid w:val="00EE71B6"/>
    <w:rsid w:val="00EF0E26"/>
    <w:rsid w:val="00EF150B"/>
    <w:rsid w:val="00EF184C"/>
    <w:rsid w:val="00EF4918"/>
    <w:rsid w:val="00EF5B73"/>
    <w:rsid w:val="00EF5CD4"/>
    <w:rsid w:val="00EF6860"/>
    <w:rsid w:val="00F0272D"/>
    <w:rsid w:val="00F11790"/>
    <w:rsid w:val="00F133A2"/>
    <w:rsid w:val="00F257A5"/>
    <w:rsid w:val="00F30892"/>
    <w:rsid w:val="00F4296B"/>
    <w:rsid w:val="00F5354D"/>
    <w:rsid w:val="00F56712"/>
    <w:rsid w:val="00F61630"/>
    <w:rsid w:val="00F63E43"/>
    <w:rsid w:val="00F6438B"/>
    <w:rsid w:val="00F70211"/>
    <w:rsid w:val="00F77435"/>
    <w:rsid w:val="00F77455"/>
    <w:rsid w:val="00F814C8"/>
    <w:rsid w:val="00F8261F"/>
    <w:rsid w:val="00F8629B"/>
    <w:rsid w:val="00F91847"/>
    <w:rsid w:val="00F926F7"/>
    <w:rsid w:val="00F94D88"/>
    <w:rsid w:val="00F953FC"/>
    <w:rsid w:val="00FA54FF"/>
    <w:rsid w:val="00FA6B86"/>
    <w:rsid w:val="00FA75A5"/>
    <w:rsid w:val="00FB1234"/>
    <w:rsid w:val="00FB263B"/>
    <w:rsid w:val="00FB3028"/>
    <w:rsid w:val="00FB53EB"/>
    <w:rsid w:val="00FC754A"/>
    <w:rsid w:val="00FC7903"/>
    <w:rsid w:val="00FD326D"/>
    <w:rsid w:val="00FE452F"/>
    <w:rsid w:val="00FF4C70"/>
    <w:rsid w:val="00F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FC7903"/>
  </w:style>
  <w:style w:type="character" w:customStyle="1" w:styleId="yanse1">
    <w:name w:val="yanse1"/>
    <w:basedOn w:val="a0"/>
    <w:rsid w:val="00FB3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184</Words>
  <Characters>1051</Characters>
  <Application>Microsoft Office Word</Application>
  <DocSecurity>0</DocSecurity>
  <Lines>8</Lines>
  <Paragraphs>2</Paragraphs>
  <ScaleCrop>false</ScaleCrop>
  <Company>Microsoft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56</cp:revision>
  <cp:lastPrinted>2023-05-12T07:56:00Z</cp:lastPrinted>
  <dcterms:created xsi:type="dcterms:W3CDTF">2023-05-17T08:22:00Z</dcterms:created>
  <dcterms:modified xsi:type="dcterms:W3CDTF">2023-05-17T08:49:00Z</dcterms:modified>
</cp:coreProperties>
</file>