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951"/>
        <w:gridCol w:w="6571"/>
      </w:tblGrid>
      <w:tr w:rsidR="00225A5E" w:rsidTr="00D67A35">
        <w:trPr>
          <w:trHeight w:val="7220"/>
        </w:trPr>
        <w:tc>
          <w:tcPr>
            <w:tcW w:w="1951" w:type="dxa"/>
          </w:tcPr>
          <w:p w:rsidR="007D5BB7" w:rsidRPr="00CD20A0" w:rsidRDefault="00CD3B5B" w:rsidP="006F52F2">
            <w:pPr>
              <w:rPr>
                <w:rFonts w:ascii="黑体" w:eastAsia="黑体" w:hAnsi="黑体"/>
                <w:b/>
                <w:color w:val="FF0000"/>
                <w:sz w:val="28"/>
                <w:szCs w:val="28"/>
              </w:rPr>
            </w:pPr>
            <w:r w:rsidRPr="00CD20A0">
              <w:rPr>
                <w:rFonts w:ascii="黑体" w:eastAsia="黑体" w:hAnsi="黑体" w:hint="eastAsia"/>
                <w:b/>
                <w:color w:val="FF0000"/>
                <w:sz w:val="28"/>
                <w:szCs w:val="28"/>
              </w:rPr>
              <w:t>如何做一个自我要求的读者</w:t>
            </w:r>
          </w:p>
          <w:p w:rsidR="00733D6A" w:rsidRPr="003305E0" w:rsidRDefault="00DD7E8A" w:rsidP="006F52F2">
            <w:pPr>
              <w:rPr>
                <w:b/>
                <w:sz w:val="28"/>
                <w:szCs w:val="28"/>
              </w:rPr>
            </w:pPr>
            <w:r w:rsidRPr="003305E0">
              <w:rPr>
                <w:rFonts w:hint="eastAsia"/>
                <w:b/>
                <w:sz w:val="28"/>
                <w:szCs w:val="28"/>
              </w:rPr>
              <w:t>1.</w:t>
            </w:r>
            <w:r w:rsidRPr="003305E0">
              <w:rPr>
                <w:rFonts w:hint="eastAsia"/>
                <w:b/>
                <w:sz w:val="28"/>
                <w:szCs w:val="28"/>
              </w:rPr>
              <w:t>阅读</w:t>
            </w:r>
            <w:r w:rsidR="00CD3B5B">
              <w:rPr>
                <w:rFonts w:hint="eastAsia"/>
                <w:b/>
                <w:sz w:val="28"/>
                <w:szCs w:val="28"/>
              </w:rPr>
              <w:t>时提出的</w:t>
            </w:r>
            <w:r w:rsidR="00CD3B5B">
              <w:rPr>
                <w:rFonts w:hint="eastAsia"/>
                <w:b/>
                <w:sz w:val="28"/>
                <w:szCs w:val="28"/>
              </w:rPr>
              <w:t>4</w:t>
            </w:r>
            <w:r w:rsidR="00CD3B5B">
              <w:rPr>
                <w:rFonts w:hint="eastAsia"/>
                <w:b/>
                <w:sz w:val="28"/>
                <w:szCs w:val="28"/>
              </w:rPr>
              <w:t>个问题</w:t>
            </w:r>
          </w:p>
          <w:p w:rsidR="00DD7E8A" w:rsidRPr="003305E0" w:rsidRDefault="00DD7E8A" w:rsidP="00DD7E8A">
            <w:pPr>
              <w:rPr>
                <w:sz w:val="28"/>
                <w:szCs w:val="28"/>
              </w:rPr>
            </w:pPr>
            <w:r w:rsidRPr="003305E0">
              <w:rPr>
                <w:rFonts w:hint="eastAsia"/>
                <w:sz w:val="28"/>
                <w:szCs w:val="28"/>
              </w:rPr>
              <w:t>2.</w:t>
            </w:r>
            <w:r w:rsidR="00CD20A0">
              <w:rPr>
                <w:rFonts w:hint="eastAsia"/>
                <w:sz w:val="28"/>
                <w:szCs w:val="28"/>
              </w:rPr>
              <w:t>阅读时做笔记的方式</w:t>
            </w:r>
          </w:p>
          <w:p w:rsidR="00D67A35" w:rsidRPr="003305E0" w:rsidRDefault="00543457" w:rsidP="00DD7E8A">
            <w:pPr>
              <w:rPr>
                <w:b/>
              </w:rPr>
            </w:pPr>
            <w:r w:rsidRPr="00543457">
              <w:rPr>
                <w:rFonts w:hint="eastAsia"/>
                <w:b/>
                <w:sz w:val="28"/>
                <w:szCs w:val="28"/>
              </w:rPr>
              <w:t>3.</w:t>
            </w:r>
            <w:r w:rsidRPr="00543457">
              <w:rPr>
                <w:rFonts w:hint="eastAsia"/>
                <w:b/>
                <w:sz w:val="28"/>
                <w:szCs w:val="28"/>
              </w:rPr>
              <w:t>检视阅读提什么问题</w:t>
            </w:r>
            <w:r w:rsidRPr="00543457">
              <w:rPr>
                <w:rFonts w:hint="eastAsia"/>
                <w:b/>
                <w:sz w:val="28"/>
                <w:szCs w:val="28"/>
              </w:rPr>
              <w:t>,</w:t>
            </w:r>
            <w:r w:rsidRPr="00543457">
              <w:rPr>
                <w:rFonts w:hint="eastAsia"/>
                <w:b/>
                <w:sz w:val="28"/>
                <w:szCs w:val="28"/>
              </w:rPr>
              <w:t>如何回答</w:t>
            </w:r>
          </w:p>
        </w:tc>
        <w:tc>
          <w:tcPr>
            <w:tcW w:w="6571" w:type="dxa"/>
          </w:tcPr>
          <w:p w:rsidR="00DD7E8A" w:rsidRDefault="00DD7E8A" w:rsidP="00DD7E8A">
            <w:pPr>
              <w:rPr>
                <w:rFonts w:hint="eastAsia"/>
                <w:b/>
              </w:rPr>
            </w:pPr>
            <w:r w:rsidRPr="003305E0">
              <w:rPr>
                <w:rFonts w:hint="eastAsia"/>
                <w:b/>
              </w:rPr>
              <w:t>1.</w:t>
            </w:r>
            <w:r w:rsidR="00CD20A0">
              <w:rPr>
                <w:rFonts w:hint="eastAsia"/>
              </w:rPr>
              <w:t xml:space="preserve"> </w:t>
            </w:r>
            <w:r w:rsidR="00CD20A0" w:rsidRPr="00CD20A0">
              <w:rPr>
                <w:rFonts w:hint="eastAsia"/>
                <w:b/>
              </w:rPr>
              <w:t>要完成阅读的目标，知道用什么方式来阅读，做个自我要求的读者。在阅读时提出问题，在阅读过程中尝试去回答的问题。</w:t>
            </w:r>
          </w:p>
          <w:p w:rsidR="001F27D5" w:rsidRPr="001F27D5" w:rsidRDefault="001F27D5" w:rsidP="00DD7E8A">
            <w:r w:rsidRPr="001F27D5">
              <w:rPr>
                <w:rFonts w:hint="eastAsia"/>
              </w:rPr>
              <w:t>可以提出</w:t>
            </w:r>
            <w:r w:rsidRPr="001F27D5">
              <w:rPr>
                <w:rFonts w:hint="eastAsia"/>
              </w:rPr>
              <w:t>4</w:t>
            </w:r>
            <w:r w:rsidRPr="001F27D5">
              <w:rPr>
                <w:rFonts w:hint="eastAsia"/>
              </w:rPr>
              <w:t>个主要问题：（阅读中一定要提出这</w:t>
            </w:r>
            <w:r w:rsidRPr="001F27D5">
              <w:rPr>
                <w:rFonts w:hint="eastAsia"/>
              </w:rPr>
              <w:t>4</w:t>
            </w:r>
            <w:r w:rsidRPr="001F27D5">
              <w:rPr>
                <w:rFonts w:hint="eastAsia"/>
              </w:rPr>
              <w:t>个问题，养成习惯）</w:t>
            </w:r>
          </w:p>
          <w:p w:rsidR="00DD7E8A" w:rsidRPr="007C61BE" w:rsidRDefault="007C61BE" w:rsidP="00907D1F">
            <w:pPr>
              <w:ind w:leftChars="83" w:left="174" w:firstLine="2"/>
            </w:pPr>
            <w:r>
              <w:rPr>
                <w:rFonts w:hint="eastAsia"/>
                <w:b/>
              </w:rPr>
              <w:t>1)</w:t>
            </w:r>
            <w:r w:rsidR="0053449E">
              <w:rPr>
                <w:rFonts w:hint="eastAsia"/>
                <w:b/>
              </w:rPr>
              <w:t xml:space="preserve"> </w:t>
            </w:r>
            <w:r w:rsidRPr="007C61BE">
              <w:rPr>
                <w:rFonts w:hint="eastAsia"/>
              </w:rPr>
              <w:t>整体来说，这本书到底在谈什么？想办法找出主题，作者如何发展这个主题，如何从核心主题分解出从属的关键议题来。</w:t>
            </w:r>
          </w:p>
          <w:p w:rsidR="00DD7E8A" w:rsidRPr="0053449E" w:rsidRDefault="00DD7E8A" w:rsidP="00907D1F">
            <w:pPr>
              <w:ind w:leftChars="83" w:left="174" w:firstLine="2"/>
            </w:pPr>
            <w:r w:rsidRPr="003305E0">
              <w:rPr>
                <w:rFonts w:hint="eastAsia"/>
                <w:b/>
              </w:rPr>
              <w:t>2)</w:t>
            </w:r>
            <w:r w:rsidR="004D3A59" w:rsidRPr="0053449E">
              <w:rPr>
                <w:rFonts w:hint="eastAsia"/>
              </w:rPr>
              <w:t xml:space="preserve"> </w:t>
            </w:r>
            <w:r w:rsidR="004D3A59" w:rsidRPr="0053449E">
              <w:rPr>
                <w:rFonts w:hint="eastAsia"/>
              </w:rPr>
              <w:t>作者细部说了什么，怎么说的？找出主要的想法、声明与论点。</w:t>
            </w:r>
          </w:p>
          <w:p w:rsidR="00DD7E8A" w:rsidRPr="006F7A36" w:rsidRDefault="00A612AF" w:rsidP="00907D1F">
            <w:pPr>
              <w:ind w:leftChars="83" w:left="174" w:firstLine="2"/>
            </w:pPr>
            <w:r w:rsidRPr="003305E0">
              <w:rPr>
                <w:rFonts w:hint="eastAsia"/>
                <w:b/>
              </w:rPr>
              <w:t>3)</w:t>
            </w:r>
            <w:r w:rsidR="006F7A36">
              <w:rPr>
                <w:rFonts w:hint="eastAsia"/>
              </w:rPr>
              <w:t xml:space="preserve"> </w:t>
            </w:r>
            <w:r w:rsidR="006F7A36" w:rsidRPr="006F7A36">
              <w:rPr>
                <w:rFonts w:hint="eastAsia"/>
              </w:rPr>
              <w:t>这本书说得有道理吗？全部有道理，还是部分？</w:t>
            </w:r>
          </w:p>
          <w:p w:rsidR="00733D6A" w:rsidRDefault="00A612AF" w:rsidP="00907D1F">
            <w:pPr>
              <w:ind w:leftChars="83" w:left="174" w:firstLine="2"/>
              <w:rPr>
                <w:rFonts w:hint="eastAsia"/>
              </w:rPr>
            </w:pPr>
            <w:r w:rsidRPr="003305E0">
              <w:rPr>
                <w:rFonts w:hint="eastAsia"/>
                <w:b/>
              </w:rPr>
              <w:t>4)</w:t>
            </w:r>
            <w:r w:rsidR="00FB1D08">
              <w:rPr>
                <w:rFonts w:hint="eastAsia"/>
              </w:rPr>
              <w:t xml:space="preserve"> </w:t>
            </w:r>
            <w:r w:rsidR="00FB1D08" w:rsidRPr="009C1B29">
              <w:rPr>
                <w:rFonts w:hint="eastAsia"/>
              </w:rPr>
              <w:t>这本书和我有什么关系？给了我哪些资讯，有什么意义？如果有启发，就要找出其他相关的、更深的含义或建议，以获得更多的启示。</w:t>
            </w:r>
          </w:p>
          <w:p w:rsidR="006673F9" w:rsidRDefault="006673F9" w:rsidP="006673F9">
            <w:r w:rsidRPr="006673F9">
              <w:rPr>
                <w:rFonts w:hint="eastAsia"/>
              </w:rPr>
              <w:t>这</w:t>
            </w:r>
            <w:r w:rsidRPr="006673F9">
              <w:rPr>
                <w:rFonts w:hint="eastAsia"/>
              </w:rPr>
              <w:t>4</w:t>
            </w:r>
            <w:r w:rsidRPr="006673F9">
              <w:rPr>
                <w:rFonts w:hint="eastAsia"/>
              </w:rPr>
              <w:t>个问题是</w:t>
            </w:r>
            <w:r w:rsidRPr="006673F9">
              <w:rPr>
                <w:rFonts w:hint="eastAsia"/>
                <w:b/>
              </w:rPr>
              <w:t>阅读的基本原则</w:t>
            </w:r>
            <w:r w:rsidRPr="006673F9">
              <w:rPr>
                <w:rFonts w:hint="eastAsia"/>
              </w:rPr>
              <w:t>（重要）。适用于任何一个读物、视频、电影、电视剧、文章。手里拿着笔，要提出问题并通过阅读回答这</w:t>
            </w:r>
            <w:r w:rsidRPr="006673F9">
              <w:rPr>
                <w:rFonts w:hint="eastAsia"/>
              </w:rPr>
              <w:t>4</w:t>
            </w:r>
            <w:r w:rsidRPr="006673F9">
              <w:rPr>
                <w:rFonts w:hint="eastAsia"/>
              </w:rPr>
              <w:t>个问题。在书上做笔记，表达与作者之间相异或相同的观点。</w:t>
            </w:r>
          </w:p>
          <w:p w:rsidR="00D02772" w:rsidRPr="003305E0" w:rsidRDefault="00D67A35" w:rsidP="00D67A35">
            <w:pPr>
              <w:rPr>
                <w:b/>
              </w:rPr>
            </w:pPr>
            <w:r w:rsidRPr="003305E0">
              <w:rPr>
                <w:rFonts w:hint="eastAsia"/>
                <w:b/>
              </w:rPr>
              <w:t>2.</w:t>
            </w:r>
            <w:r w:rsidR="004B05EF">
              <w:rPr>
                <w:rFonts w:hint="eastAsia"/>
                <w:b/>
              </w:rPr>
              <w:t>阅读时做笔记的方式</w:t>
            </w:r>
          </w:p>
          <w:p w:rsidR="007D4423" w:rsidRDefault="007D4423" w:rsidP="007D4423">
            <w:pPr>
              <w:ind w:leftChars="83" w:left="174" w:firstLine="2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）画底线</w:t>
            </w:r>
          </w:p>
          <w:p w:rsidR="007D4423" w:rsidRDefault="007D4423" w:rsidP="007D4423">
            <w:pPr>
              <w:ind w:leftChars="83" w:left="174" w:firstLine="2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）在画底线处的栏外再加一道线（双线强调）</w:t>
            </w:r>
          </w:p>
          <w:p w:rsidR="007D4423" w:rsidRDefault="007D4423" w:rsidP="007D4423">
            <w:pPr>
              <w:ind w:leftChars="83" w:left="174" w:firstLine="2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）空白处加星号或其他符号（十分重要的才用）</w:t>
            </w:r>
          </w:p>
          <w:p w:rsidR="007D4423" w:rsidRDefault="007D4423" w:rsidP="007D4423">
            <w:pPr>
              <w:ind w:leftChars="83" w:left="174" w:firstLine="2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）空白处编号（某个论点发展出一连串的重要陈述时，可以顺序编号。</w:t>
            </w:r>
          </w:p>
          <w:p w:rsidR="007D4423" w:rsidRDefault="007D4423" w:rsidP="007D4423">
            <w:pPr>
              <w:ind w:leftChars="83" w:left="174" w:firstLine="2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）空白处记下页码（其他部分同样的论点）</w:t>
            </w:r>
          </w:p>
          <w:p w:rsidR="007D4423" w:rsidRDefault="007D4423" w:rsidP="007D4423">
            <w:pPr>
              <w:ind w:leftChars="83" w:left="174" w:firstLine="2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）关键句子或词圈出来</w:t>
            </w:r>
          </w:p>
          <w:p w:rsidR="00D63F16" w:rsidRDefault="007D4423" w:rsidP="007D4423">
            <w:pPr>
              <w:ind w:leftChars="83" w:left="174" w:firstLine="2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）空白处做</w:t>
            </w:r>
            <w:r w:rsidR="005A396F">
              <w:rPr>
                <w:rFonts w:hint="eastAsia"/>
              </w:rPr>
              <w:t>笔记（有问题记下来，复杂的论点简化说明，全书所有主要论点的发展</w:t>
            </w:r>
            <w:r>
              <w:rPr>
                <w:rFonts w:hint="eastAsia"/>
              </w:rPr>
              <w:t>顺序，书中最后一页做个人的索引页，将作者的主要观点依序记下来），可以试着将全书的大纲写出来，或试着将书的整体架构写出来。</w:t>
            </w:r>
          </w:p>
          <w:p w:rsidR="00B933F7" w:rsidRDefault="00B933F7" w:rsidP="00B933F7">
            <w:pPr>
              <w:ind w:leftChars="83" w:left="174" w:firstLine="2"/>
              <w:rPr>
                <w:rFonts w:hint="eastAsia"/>
              </w:rPr>
            </w:pPr>
          </w:p>
          <w:p w:rsidR="00B933F7" w:rsidRPr="00B933F7" w:rsidRDefault="00543457" w:rsidP="00543457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3.</w:t>
            </w:r>
            <w:r w:rsidR="00B933F7" w:rsidRPr="00B933F7">
              <w:rPr>
                <w:rFonts w:hint="eastAsia"/>
                <w:b/>
              </w:rPr>
              <w:t>检视阅读时</w:t>
            </w:r>
            <w:r w:rsidR="00B933F7" w:rsidRPr="00B933F7">
              <w:rPr>
                <w:rFonts w:hint="eastAsia"/>
              </w:rPr>
              <w:t>提出一些重要的问题，并将答案记下来——有时做不到，要回答这是什么样的书？整本书在谈什么？使用什么整体架构发展他的观点或陈述他对这个主题的理解？（应该做笔记，把这些问题和答案写下来，写在书名页或目录，要注意，这里是结构笔记，即全书的架构）</w:t>
            </w:r>
          </w:p>
          <w:p w:rsidR="00D02772" w:rsidRPr="00E62DD8" w:rsidRDefault="00B933F7" w:rsidP="00E8563C">
            <w:pPr>
              <w:rPr>
                <w:sz w:val="28"/>
                <w:szCs w:val="28"/>
              </w:rPr>
            </w:pPr>
            <w:r w:rsidRPr="00B933F7">
              <w:rPr>
                <w:rFonts w:hint="eastAsia"/>
              </w:rPr>
              <w:t>在后期的分析阅读时，笔记跟结构无关，而是与概念有关也就是概念笔记。</w:t>
            </w:r>
          </w:p>
        </w:tc>
      </w:tr>
      <w:tr w:rsidR="00225A5E" w:rsidTr="00E62DD8">
        <w:trPr>
          <w:trHeight w:val="983"/>
        </w:trPr>
        <w:tc>
          <w:tcPr>
            <w:tcW w:w="8522" w:type="dxa"/>
            <w:gridSpan w:val="2"/>
          </w:tcPr>
          <w:p w:rsidR="00225A5E" w:rsidRPr="00733D6A" w:rsidRDefault="00225A5E" w:rsidP="00733D6A"/>
        </w:tc>
      </w:tr>
    </w:tbl>
    <w:p w:rsidR="00D82D1F" w:rsidRPr="00225A5E" w:rsidRDefault="00D82D1F"/>
    <w:sectPr w:rsidR="00D82D1F" w:rsidRPr="00225A5E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12B" w:rsidRDefault="00C9612B" w:rsidP="00E356C9">
      <w:r>
        <w:separator/>
      </w:r>
    </w:p>
  </w:endnote>
  <w:endnote w:type="continuationSeparator" w:id="1">
    <w:p w:rsidR="00C9612B" w:rsidRDefault="00C9612B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12B" w:rsidRDefault="00C9612B" w:rsidP="00E356C9">
      <w:r>
        <w:separator/>
      </w:r>
    </w:p>
  </w:footnote>
  <w:footnote w:type="continuationSeparator" w:id="1">
    <w:p w:rsidR="00C9612B" w:rsidRDefault="00C9612B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93E4D"/>
    <w:rsid w:val="001F27D5"/>
    <w:rsid w:val="00225A5E"/>
    <w:rsid w:val="003305E0"/>
    <w:rsid w:val="00400E42"/>
    <w:rsid w:val="004430BA"/>
    <w:rsid w:val="004B05EF"/>
    <w:rsid w:val="004D3A59"/>
    <w:rsid w:val="0053284A"/>
    <w:rsid w:val="0053449E"/>
    <w:rsid w:val="00543457"/>
    <w:rsid w:val="005551C7"/>
    <w:rsid w:val="005A396F"/>
    <w:rsid w:val="006673F9"/>
    <w:rsid w:val="006F7A36"/>
    <w:rsid w:val="00733D6A"/>
    <w:rsid w:val="007C61BE"/>
    <w:rsid w:val="007D4423"/>
    <w:rsid w:val="007D5BB7"/>
    <w:rsid w:val="007E6800"/>
    <w:rsid w:val="008155B5"/>
    <w:rsid w:val="00907D1F"/>
    <w:rsid w:val="00994E5F"/>
    <w:rsid w:val="009C1B29"/>
    <w:rsid w:val="00A612AF"/>
    <w:rsid w:val="00B933F7"/>
    <w:rsid w:val="00BA6B2F"/>
    <w:rsid w:val="00BF02A8"/>
    <w:rsid w:val="00C9612B"/>
    <w:rsid w:val="00CD20A0"/>
    <w:rsid w:val="00CD3B5B"/>
    <w:rsid w:val="00D02772"/>
    <w:rsid w:val="00D63F16"/>
    <w:rsid w:val="00D67A35"/>
    <w:rsid w:val="00D82D1F"/>
    <w:rsid w:val="00DD7E8A"/>
    <w:rsid w:val="00E356C9"/>
    <w:rsid w:val="00E62DD8"/>
    <w:rsid w:val="00E8563C"/>
    <w:rsid w:val="00EC42F8"/>
    <w:rsid w:val="00F5269C"/>
    <w:rsid w:val="00F63E43"/>
    <w:rsid w:val="00FB1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18</cp:revision>
  <dcterms:created xsi:type="dcterms:W3CDTF">2023-01-10T06:58:00Z</dcterms:created>
  <dcterms:modified xsi:type="dcterms:W3CDTF">2023-01-10T07:12:00Z</dcterms:modified>
</cp:coreProperties>
</file>