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8D" w:rsidRPr="001436EC" w:rsidRDefault="00D4628D" w:rsidP="00D4628D">
      <w:pPr>
        <w:jc w:val="center"/>
        <w:rPr>
          <w:b/>
          <w:szCs w:val="21"/>
        </w:rPr>
      </w:pPr>
      <w:r w:rsidRPr="001436EC">
        <w:rPr>
          <w:rFonts w:hint="eastAsia"/>
          <w:b/>
          <w:szCs w:val="21"/>
        </w:rPr>
        <w:t>五、价值观假设和描述性假设（</w:t>
      </w:r>
      <w:r w:rsidR="009E504A" w:rsidRPr="001436EC">
        <w:rPr>
          <w:rFonts w:hint="eastAsia"/>
          <w:b/>
          <w:szCs w:val="21"/>
        </w:rPr>
        <w:t>2</w:t>
      </w:r>
      <w:r w:rsidRPr="001436EC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D4628D" w:rsidRPr="001436EC" w:rsidTr="00103C8C">
        <w:trPr>
          <w:trHeight w:val="7220"/>
        </w:trPr>
        <w:tc>
          <w:tcPr>
            <w:tcW w:w="1951" w:type="dxa"/>
          </w:tcPr>
          <w:p w:rsidR="00D4628D" w:rsidRDefault="00D4628D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1436EC">
              <w:rPr>
                <w:rFonts w:asciiTheme="minorEastAsia" w:hAnsiTheme="minorEastAsia" w:hint="eastAsia"/>
                <w:b/>
                <w:szCs w:val="21"/>
              </w:rPr>
              <w:t>8、像批判性思维那样写作和发言</w:t>
            </w: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D7083A" w:rsidRDefault="00D7083A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C4087" w:rsidRDefault="00CC4087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9识别价值观和描述性假设的过程加以总结</w:t>
            </w: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Default="00337DCC" w:rsidP="00103C8C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337DCC" w:rsidRPr="00337DCC" w:rsidRDefault="00337DCC" w:rsidP="00103C8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10、</w:t>
            </w:r>
            <w:r w:rsidRPr="00337DCC">
              <w:rPr>
                <w:rFonts w:asciiTheme="minorEastAsia" w:hAnsiTheme="minorEastAsia" w:hint="eastAsia"/>
                <w:b/>
                <w:szCs w:val="21"/>
              </w:rPr>
              <w:t>发现描述性假设的一些线索</w:t>
            </w:r>
          </w:p>
        </w:tc>
        <w:tc>
          <w:tcPr>
            <w:tcW w:w="7229" w:type="dxa"/>
          </w:tcPr>
          <w:p w:rsidR="001436EC" w:rsidRPr="001436EC" w:rsidRDefault="001436EC" w:rsidP="00103C8C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1436EC">
              <w:rPr>
                <w:rFonts w:asciiTheme="minorEastAsia" w:hAnsiTheme="minorEastAsia" w:hint="eastAsia"/>
                <w:b/>
                <w:sz w:val="21"/>
                <w:szCs w:val="21"/>
              </w:rPr>
              <w:t>8、像批判性思维那样写作和发言</w:t>
            </w:r>
          </w:p>
          <w:p w:rsidR="00D4628D" w:rsidRDefault="001436EC" w:rsidP="00335FB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="隶书" w:eastAsia="隶书" w:hAnsiTheme="minorHAnsi" w:cstheme="minorBidi" w:hint="eastAsia"/>
                <w:kern w:val="2"/>
                <w:sz w:val="21"/>
                <w:szCs w:val="21"/>
              </w:rPr>
            </w:pPr>
            <w:r w:rsidRPr="0062483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1)</w:t>
            </w:r>
            <w:r w:rsidRPr="001436E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必须</w:t>
            </w:r>
            <w:r w:rsidRPr="001436E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认识到一些因素是</w:t>
            </w:r>
            <w:r w:rsidRPr="001436E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如何影响</w:t>
            </w:r>
            <w:r w:rsidRPr="001436E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我们在一些问题上的</w:t>
            </w:r>
            <w:r w:rsidRPr="001436E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立场</w:t>
            </w:r>
            <w:r w:rsidRPr="001436E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的，这些因素包括我们是谁、如何被抚养长大、受教育经历、宗教背景、家庭和朋友圈。在我们一生大部分时间里，</w:t>
            </w:r>
            <w:r w:rsidRPr="0023521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这些因素</w:t>
            </w:r>
            <w:r w:rsidRPr="001436E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会</w:t>
            </w:r>
            <w:r w:rsidRPr="0023521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引导</w:t>
            </w:r>
            <w:r w:rsidRPr="001436E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我们做出</w:t>
            </w:r>
            <w:r w:rsidRPr="0023521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决定、形成信念</w:t>
            </w:r>
            <w:r w:rsidRPr="001436E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，这一过程不一定运用到批判性思维能力。</w:t>
            </w:r>
          </w:p>
          <w:p w:rsidR="00624833" w:rsidRDefault="00624833" w:rsidP="00335FB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62483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2）</w:t>
            </w:r>
            <w:r w:rsidRPr="00CD34CD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确定</w:t>
            </w:r>
            <w:r w:rsidRPr="0062483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我们自己的</w:t>
            </w:r>
            <w:r w:rsidRPr="00CD34CD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价值偏好</w:t>
            </w:r>
            <w:r w:rsidRPr="0062483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的第一步是</w:t>
            </w:r>
            <w:r w:rsidRPr="00CD34CD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退后一步</w:t>
            </w:r>
            <w:r w:rsidRPr="0062483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，思考</w:t>
            </w:r>
            <w:r w:rsidRPr="00C45714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不同的价值观</w:t>
            </w:r>
            <w:r w:rsidRPr="0062483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，它们可能导致对于一个问题得出不同的结论。每个问题都可能有多种答案，我们要确定哪个答案最符合我们的信念。</w:t>
            </w:r>
          </w:p>
          <w:p w:rsidR="00951021" w:rsidRDefault="00951021" w:rsidP="00335FB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95102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95102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B9398A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最重要</w:t>
            </w:r>
            <w:r w:rsidRPr="0095102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的是，</w:t>
            </w:r>
            <w:r w:rsidRPr="00B9398A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识别出</w:t>
            </w:r>
            <w:r w:rsidRPr="0095102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支撑我们结论的</w:t>
            </w:r>
            <w:r w:rsidRPr="00B9398A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价值观</w:t>
            </w:r>
            <w:r w:rsidRPr="0095102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，让我们有机会</w:t>
            </w:r>
            <w:r w:rsidRPr="00B9398A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看到我们</w:t>
            </w:r>
            <w:r w:rsidRPr="0095102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是如何看待世界的。</w:t>
            </w:r>
          </w:p>
          <w:p w:rsidR="00DD1419" w:rsidRDefault="00DD1419" w:rsidP="00335FB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）针对某一问题，</w:t>
            </w:r>
            <w:r w:rsidRPr="000A65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不能只回答“对、错”</w:t>
            </w:r>
            <w:r w:rsidR="000A65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要把</w:t>
            </w:r>
            <w:r w:rsidRPr="00E30A2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答案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说得</w:t>
            </w:r>
            <w:r w:rsidRPr="00E30A2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理明据实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，还要与我们的</w:t>
            </w:r>
            <w:r w:rsidRPr="00B855B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价值观一致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，让回答</w:t>
            </w:r>
            <w:r w:rsidRPr="001B1F9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背后的理由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也与我们价值观</w:t>
            </w:r>
            <w:r w:rsidRPr="001B1F9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一致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D7083A" w:rsidRDefault="00D7083A" w:rsidP="00103C8C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</w:pPr>
          </w:p>
          <w:p w:rsidR="00053551" w:rsidRDefault="00053551" w:rsidP="00103C8C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8D5613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9、对识别价值观和描述性假设的过程加以总结</w:t>
            </w:r>
            <w:r w:rsidRPr="00053551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，可以将此过程融入自己的写作或发言中：</w:t>
            </w:r>
          </w:p>
          <w:p w:rsidR="006C62D0" w:rsidRPr="006C62D0" w:rsidRDefault="006C62D0" w:rsidP="006C62D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6C62D0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1）检查所提出论题的潜在结论背后的价值观假设。</w:t>
            </w:r>
          </w:p>
          <w:p w:rsidR="006C62D0" w:rsidRPr="006C62D0" w:rsidRDefault="006C62D0" w:rsidP="006C62D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6C62D0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2）选择最符合我们价值观的结论。</w:t>
            </w:r>
          </w:p>
          <w:p w:rsidR="006C62D0" w:rsidRPr="006C62D0" w:rsidRDefault="006C62D0" w:rsidP="006C62D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6C62D0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3）在选择了一个结论之后，我们需要确定支持该结论的潜在理由背后的价值观假设。</w:t>
            </w:r>
          </w:p>
          <w:p w:rsidR="006C62D0" w:rsidRPr="006C62D0" w:rsidRDefault="006C62D0" w:rsidP="006C62D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6C62D0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4）选择与我们所选中结论，以及与当前语境中我们所偏好的价值观假设一致的理由。</w:t>
            </w:r>
          </w:p>
          <w:p w:rsidR="006C62D0" w:rsidRDefault="006C62D0" w:rsidP="006C62D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6C62D0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5）如果无法找到与我们所选择的结论背后的价值观假设一致的理由，那么我们就得回到所有潜在的结论中，重新进行评判。</w:t>
            </w:r>
          </w:p>
          <w:p w:rsidR="00EF4C38" w:rsidRDefault="00EF4C38" w:rsidP="00EF4C38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Cs w:val="21"/>
              </w:rPr>
            </w:pPr>
            <w:r w:rsidRPr="00EF4C38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10、</w:t>
            </w:r>
            <w:r w:rsidRPr="00337DCC">
              <w:rPr>
                <w:rFonts w:asciiTheme="minorEastAsia" w:hAnsiTheme="minorEastAsia" w:hint="eastAsia"/>
                <w:b/>
                <w:szCs w:val="21"/>
              </w:rPr>
              <w:t>发现描述性假设的一些线索</w:t>
            </w:r>
          </w:p>
          <w:p w:rsidR="004E59B2" w:rsidRPr="004E59B2" w:rsidRDefault="004E59B2" w:rsidP="00551E94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4E59B2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1）不断思考理由和结论之间的鸿沟。</w:t>
            </w:r>
          </w:p>
          <w:p w:rsidR="004E59B2" w:rsidRPr="004E59B2" w:rsidRDefault="004E59B2" w:rsidP="00551E94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4E59B2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2）寻找支持理由的观点。</w:t>
            </w:r>
          </w:p>
          <w:p w:rsidR="004E59B2" w:rsidRPr="004E59B2" w:rsidRDefault="004E59B2" w:rsidP="00551E94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4E59B2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3）把自己放到反对立场。</w:t>
            </w:r>
          </w:p>
          <w:p w:rsidR="004E59B2" w:rsidRPr="00624833" w:rsidRDefault="004E59B2" w:rsidP="00551E94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4E59B2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4）对论题进一步学习了解。</w:t>
            </w:r>
          </w:p>
        </w:tc>
      </w:tr>
      <w:tr w:rsidR="00D4628D" w:rsidRPr="001436EC" w:rsidTr="00103C8C">
        <w:trPr>
          <w:trHeight w:val="983"/>
        </w:trPr>
        <w:tc>
          <w:tcPr>
            <w:tcW w:w="9180" w:type="dxa"/>
            <w:gridSpan w:val="2"/>
          </w:tcPr>
          <w:p w:rsidR="00D4628D" w:rsidRPr="001436EC" w:rsidRDefault="00195E4D" w:rsidP="00B717B1">
            <w:pPr>
              <w:rPr>
                <w:szCs w:val="21"/>
              </w:rPr>
            </w:pPr>
            <w:r w:rsidRPr="00624833">
              <w:rPr>
                <w:rFonts w:asciiTheme="minorEastAsia" w:hAnsiTheme="minorEastAsia" w:hint="eastAsia"/>
                <w:szCs w:val="21"/>
              </w:rPr>
              <w:t>1)</w:t>
            </w:r>
            <w:r w:rsidRPr="001436EC">
              <w:rPr>
                <w:rFonts w:hint="eastAsia"/>
                <w:szCs w:val="21"/>
              </w:rPr>
              <w:t>我们</w:t>
            </w:r>
            <w:r w:rsidRPr="001436EC">
              <w:rPr>
                <w:rFonts w:hint="eastAsia"/>
                <w:b/>
                <w:szCs w:val="21"/>
              </w:rPr>
              <w:t>都会</w:t>
            </w:r>
            <w:r w:rsidRPr="001436EC">
              <w:rPr>
                <w:rFonts w:hint="eastAsia"/>
                <w:szCs w:val="21"/>
              </w:rPr>
              <w:t>把自己的</w:t>
            </w:r>
            <w:r w:rsidRPr="001436EC">
              <w:rPr>
                <w:rFonts w:hint="eastAsia"/>
                <w:b/>
                <w:szCs w:val="21"/>
              </w:rPr>
              <w:t>价值观和假设</w:t>
            </w:r>
            <w:r w:rsidRPr="001436EC">
              <w:rPr>
                <w:rFonts w:hint="eastAsia"/>
                <w:szCs w:val="21"/>
              </w:rPr>
              <w:t>带入</w:t>
            </w:r>
            <w:r w:rsidRPr="001436EC">
              <w:rPr>
                <w:rFonts w:hint="eastAsia"/>
                <w:b/>
                <w:szCs w:val="21"/>
              </w:rPr>
              <w:t>论证</w:t>
            </w:r>
            <w:r w:rsidRPr="001436EC">
              <w:rPr>
                <w:rFonts w:hint="eastAsia"/>
                <w:szCs w:val="21"/>
              </w:rPr>
              <w:t>中。我们常常</w:t>
            </w:r>
            <w:r w:rsidRPr="001436EC">
              <w:rPr>
                <w:rFonts w:hint="eastAsia"/>
                <w:b/>
                <w:szCs w:val="21"/>
              </w:rPr>
              <w:t>意识不到</w:t>
            </w:r>
            <w:r w:rsidRPr="001436EC">
              <w:rPr>
                <w:rFonts w:hint="eastAsia"/>
                <w:szCs w:val="21"/>
              </w:rPr>
              <w:t>自己的</w:t>
            </w:r>
            <w:r w:rsidRPr="001436EC">
              <w:rPr>
                <w:rFonts w:hint="eastAsia"/>
                <w:b/>
                <w:szCs w:val="21"/>
              </w:rPr>
              <w:t>观点背后的</w:t>
            </w:r>
            <w:r w:rsidRPr="001436EC">
              <w:rPr>
                <w:rFonts w:hint="eastAsia"/>
                <w:szCs w:val="21"/>
              </w:rPr>
              <w:t>价值观和假设。</w:t>
            </w:r>
          </w:p>
        </w:tc>
      </w:tr>
    </w:tbl>
    <w:p w:rsidR="00D4628D" w:rsidRPr="001436EC" w:rsidRDefault="00D4628D" w:rsidP="00D4628D">
      <w:pPr>
        <w:rPr>
          <w:szCs w:val="21"/>
        </w:rPr>
      </w:pPr>
    </w:p>
    <w:p w:rsidR="004367D6" w:rsidRPr="001436EC" w:rsidRDefault="004367D6">
      <w:pPr>
        <w:rPr>
          <w:szCs w:val="21"/>
        </w:rPr>
      </w:pPr>
    </w:p>
    <w:sectPr w:rsidR="004367D6" w:rsidRPr="001436EC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628D"/>
    <w:rsid w:val="00053551"/>
    <w:rsid w:val="000A65D7"/>
    <w:rsid w:val="000C120F"/>
    <w:rsid w:val="001436EC"/>
    <w:rsid w:val="00195E4D"/>
    <w:rsid w:val="001B1F99"/>
    <w:rsid w:val="00235218"/>
    <w:rsid w:val="002F67BA"/>
    <w:rsid w:val="00335FB8"/>
    <w:rsid w:val="00337DCC"/>
    <w:rsid w:val="004367D6"/>
    <w:rsid w:val="004E59B2"/>
    <w:rsid w:val="0054289A"/>
    <w:rsid w:val="00551E94"/>
    <w:rsid w:val="006161E0"/>
    <w:rsid w:val="00624833"/>
    <w:rsid w:val="006C62D0"/>
    <w:rsid w:val="00776638"/>
    <w:rsid w:val="008279A6"/>
    <w:rsid w:val="008D5613"/>
    <w:rsid w:val="00905386"/>
    <w:rsid w:val="009204F5"/>
    <w:rsid w:val="00951021"/>
    <w:rsid w:val="009E504A"/>
    <w:rsid w:val="00B36270"/>
    <w:rsid w:val="00B717B1"/>
    <w:rsid w:val="00B855B3"/>
    <w:rsid w:val="00B9398A"/>
    <w:rsid w:val="00C45714"/>
    <w:rsid w:val="00CC4087"/>
    <w:rsid w:val="00CD34CD"/>
    <w:rsid w:val="00D4628D"/>
    <w:rsid w:val="00D7083A"/>
    <w:rsid w:val="00DD1419"/>
    <w:rsid w:val="00E30A28"/>
    <w:rsid w:val="00E42EDE"/>
    <w:rsid w:val="00E73CC6"/>
    <w:rsid w:val="00EF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8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62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628D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uiPriority w:val="59"/>
    <w:rsid w:val="00D462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iti2">
    <w:name w:val="ziti2"/>
    <w:basedOn w:val="a"/>
    <w:rsid w:val="00D46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D46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王金峰</dc:creator>
  <cp:keywords/>
  <dc:description/>
  <cp:lastModifiedBy>王金峰</cp:lastModifiedBy>
  <cp:revision>34</cp:revision>
  <dcterms:created xsi:type="dcterms:W3CDTF">2023-05-08T06:58:00Z</dcterms:created>
  <dcterms:modified xsi:type="dcterms:W3CDTF">2023-05-08T08:44:00Z</dcterms:modified>
</cp:coreProperties>
</file>