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1F" w:rsidRPr="00CF1763" w:rsidRDefault="00926FCE" w:rsidP="00627327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总结</w:t>
      </w:r>
    </w:p>
    <w:tbl>
      <w:tblPr>
        <w:tblStyle w:val="a3"/>
        <w:tblpPr w:leftFromText="180" w:rightFromText="180" w:vertAnchor="page" w:horzAnchor="margin" w:tblpX="-318" w:tblpY="1861"/>
        <w:tblW w:w="9180" w:type="dxa"/>
        <w:tblLook w:val="04A0"/>
      </w:tblPr>
      <w:tblGrid>
        <w:gridCol w:w="1951"/>
        <w:gridCol w:w="7229"/>
      </w:tblGrid>
      <w:tr w:rsidR="007912D0" w:rsidRPr="00CF1763" w:rsidTr="00FA54FF">
        <w:trPr>
          <w:trHeight w:val="7220"/>
        </w:trPr>
        <w:tc>
          <w:tcPr>
            <w:tcW w:w="1951" w:type="dxa"/>
          </w:tcPr>
          <w:p w:rsidR="00E54371" w:rsidRPr="00CF1763" w:rsidRDefault="00E54371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7229" w:type="dxa"/>
          </w:tcPr>
          <w:p w:rsidR="00E54371" w:rsidRDefault="001911C5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、找出文件的这论题和结论是什么？（论题是规定性的还是描述性的）</w:t>
            </w:r>
          </w:p>
          <w:p w:rsidR="001911C5" w:rsidRDefault="001911C5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、文章的理由是什么？</w:t>
            </w:r>
          </w:p>
          <w:p w:rsidR="001911C5" w:rsidRDefault="001911C5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、文件中哪些词或短语意思不明确？</w:t>
            </w:r>
          </w:p>
          <w:p w:rsidR="001911C5" w:rsidRDefault="001911C5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4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、价值观假设和描述性假设是什么？如何影响结论的？</w:t>
            </w:r>
          </w:p>
          <w:p w:rsidR="001911C5" w:rsidRDefault="001911C5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5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、文章中有没有谬误？（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14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种）</w:t>
            </w:r>
          </w:p>
          <w:p w:rsidR="001911C5" w:rsidRDefault="001911C5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（通过上述问题可靠部分和薄弱环节，需要对论证价值的大小或质量的高低做出更直接和明晰的判断）</w:t>
            </w:r>
          </w:p>
          <w:p w:rsidR="001911C5" w:rsidRDefault="001911C5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6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、文章中证据的效力：个人经历、典型安案例、当事人证言、专家意见、个人观察、调研问卷、研究报告的评判。（仔细分析，确定论证质量和有效性）</w:t>
            </w:r>
          </w:p>
          <w:p w:rsidR="001911C5" w:rsidRDefault="001911C5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7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、替代原因及数据欺骗性？（寻找替代原因、分析相关性、多视角寻找）</w:t>
            </w:r>
          </w:p>
          <w:p w:rsidR="001911C5" w:rsidRDefault="001911C5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8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、数据有无欺骗性？（平均数、中位数、众数，具体数字或百分比使用时要注意背后的数据，具体数字要百分比，百分比要具体数字，思考数据的问题）</w:t>
            </w:r>
          </w:p>
          <w:p w:rsidR="001911C5" w:rsidRDefault="001911C5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9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、思考是否有重要信息遗漏？（如果有故意漏的，要注意批判思维提出时的回复）</w:t>
            </w:r>
          </w:p>
          <w:p w:rsidR="001911C5" w:rsidRPr="001911C5" w:rsidRDefault="001911C5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、避免二分思维，添加“什么时候”、“什么地点”、“为什么”或“为什么目的是正确的，这些限制条件）</w:t>
            </w:r>
          </w:p>
        </w:tc>
      </w:tr>
      <w:tr w:rsidR="007912D0" w:rsidRPr="00CF1763" w:rsidTr="00FA54FF">
        <w:trPr>
          <w:trHeight w:val="983"/>
        </w:trPr>
        <w:tc>
          <w:tcPr>
            <w:tcW w:w="9180" w:type="dxa"/>
            <w:gridSpan w:val="2"/>
          </w:tcPr>
          <w:p w:rsidR="002D45A7" w:rsidRPr="00CF1763" w:rsidRDefault="006D7061" w:rsidP="00CA6F8A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Pr="006D7061">
              <w:rPr>
                <w:rFonts w:hint="eastAsia"/>
              </w:rPr>
              <w:t>通过探索</w:t>
            </w:r>
            <w:r w:rsidRPr="00F30892">
              <w:rPr>
                <w:rFonts w:hint="eastAsia"/>
                <w:b/>
              </w:rPr>
              <w:t>论证的组成部分</w:t>
            </w:r>
            <w:r w:rsidRPr="006D7061">
              <w:rPr>
                <w:rFonts w:hint="eastAsia"/>
              </w:rPr>
              <w:t>（问题、结论、原因、证据、假设和语言），传授富有理性、逻辑性和批判性地</w:t>
            </w:r>
            <w:r w:rsidRPr="00F30892">
              <w:rPr>
                <w:rFonts w:hint="eastAsia"/>
                <w:b/>
              </w:rPr>
              <w:t>提问</w:t>
            </w:r>
            <w:r w:rsidRPr="006D7061">
              <w:rPr>
                <w:rFonts w:hint="eastAsia"/>
              </w:rPr>
              <w:t>、</w:t>
            </w:r>
            <w:r w:rsidRPr="00F30892">
              <w:rPr>
                <w:rFonts w:hint="eastAsia"/>
                <w:b/>
              </w:rPr>
              <w:t>思考</w:t>
            </w:r>
            <w:r w:rsidRPr="006D7061">
              <w:rPr>
                <w:rFonts w:hint="eastAsia"/>
              </w:rPr>
              <w:t>、</w:t>
            </w:r>
            <w:r w:rsidRPr="00F30892">
              <w:rPr>
                <w:rFonts w:hint="eastAsia"/>
                <w:b/>
              </w:rPr>
              <w:t>判断</w:t>
            </w:r>
            <w:r w:rsidRPr="006D7061">
              <w:rPr>
                <w:rFonts w:hint="eastAsia"/>
              </w:rPr>
              <w:t>和</w:t>
            </w:r>
            <w:r w:rsidRPr="00F30892">
              <w:rPr>
                <w:rFonts w:hint="eastAsia"/>
                <w:b/>
              </w:rPr>
              <w:t>解决问题的方法</w:t>
            </w:r>
            <w:r w:rsidRPr="006D7061">
              <w:rPr>
                <w:rFonts w:hint="eastAsia"/>
              </w:rPr>
              <w:t>。培养自己</w:t>
            </w:r>
            <w:r w:rsidRPr="00577BA7">
              <w:rPr>
                <w:rFonts w:hint="eastAsia"/>
                <w:b/>
              </w:rPr>
              <w:t>独立思考</w:t>
            </w:r>
            <w:r w:rsidRPr="006D7061">
              <w:rPr>
                <w:rFonts w:hint="eastAsia"/>
              </w:rPr>
              <w:t>、</w:t>
            </w:r>
            <w:r w:rsidRPr="00577BA7">
              <w:rPr>
                <w:rFonts w:hint="eastAsia"/>
                <w:b/>
              </w:rPr>
              <w:t>创新作为</w:t>
            </w:r>
            <w:r w:rsidRPr="006D7061">
              <w:rPr>
                <w:rFonts w:hint="eastAsia"/>
              </w:rPr>
              <w:t>的能力，</w:t>
            </w:r>
            <w:r w:rsidRPr="00CA6F8A">
              <w:rPr>
                <w:rFonts w:hint="eastAsia"/>
                <w:b/>
              </w:rPr>
              <w:t>依靠</w:t>
            </w:r>
            <w:r w:rsidRPr="006D7061">
              <w:rPr>
                <w:rFonts w:hint="eastAsia"/>
              </w:rPr>
              <w:t>自己的大脑，</w:t>
            </w:r>
            <w:r w:rsidRPr="00CA6F8A">
              <w:rPr>
                <w:rFonts w:hint="eastAsia"/>
                <w:b/>
              </w:rPr>
              <w:t>激发</w:t>
            </w:r>
            <w:r w:rsidRPr="006D7061">
              <w:rPr>
                <w:rFonts w:hint="eastAsia"/>
              </w:rPr>
              <w:t>批判性思维，</w:t>
            </w:r>
            <w:r w:rsidRPr="00CA6F8A">
              <w:rPr>
                <w:rFonts w:hint="eastAsia"/>
                <w:b/>
              </w:rPr>
              <w:t>提出</w:t>
            </w:r>
            <w:r w:rsidRPr="006D7061">
              <w:rPr>
                <w:rFonts w:hint="eastAsia"/>
              </w:rPr>
              <w:t>批判性问题，</w:t>
            </w:r>
            <w:r w:rsidRPr="00CA6F8A">
              <w:rPr>
                <w:rFonts w:hint="eastAsia"/>
                <w:b/>
              </w:rPr>
              <w:t>保证</w:t>
            </w:r>
            <w:r w:rsidRPr="006D7061">
              <w:rPr>
                <w:rFonts w:hint="eastAsia"/>
              </w:rPr>
              <w:t>自己不会自欺欺人和人云亦云。</w:t>
            </w:r>
          </w:p>
        </w:tc>
      </w:tr>
    </w:tbl>
    <w:p w:rsidR="007912D0" w:rsidRPr="00CF1763" w:rsidRDefault="007912D0" w:rsidP="008B3561">
      <w:pPr>
        <w:rPr>
          <w:szCs w:val="21"/>
        </w:rPr>
      </w:pPr>
    </w:p>
    <w:sectPr w:rsidR="007912D0" w:rsidRPr="00CF1763" w:rsidSect="007F662F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847" w:rsidRDefault="00F91847" w:rsidP="00E356C9">
      <w:r>
        <w:separator/>
      </w:r>
    </w:p>
  </w:endnote>
  <w:endnote w:type="continuationSeparator" w:id="1">
    <w:p w:rsidR="00F91847" w:rsidRDefault="00F91847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847" w:rsidRDefault="00F91847" w:rsidP="00E356C9">
      <w:r>
        <w:separator/>
      </w:r>
    </w:p>
  </w:footnote>
  <w:footnote w:type="continuationSeparator" w:id="1">
    <w:p w:rsidR="00F91847" w:rsidRDefault="00F91847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07C07"/>
    <w:rsid w:val="000111DB"/>
    <w:rsid w:val="000127AA"/>
    <w:rsid w:val="00021181"/>
    <w:rsid w:val="00021E2D"/>
    <w:rsid w:val="00027FD6"/>
    <w:rsid w:val="00031FE1"/>
    <w:rsid w:val="00036DAA"/>
    <w:rsid w:val="000518F2"/>
    <w:rsid w:val="00064070"/>
    <w:rsid w:val="000710AC"/>
    <w:rsid w:val="00093E4D"/>
    <w:rsid w:val="00095121"/>
    <w:rsid w:val="00095592"/>
    <w:rsid w:val="000A62FD"/>
    <w:rsid w:val="000A6691"/>
    <w:rsid w:val="000B17BE"/>
    <w:rsid w:val="000B4C0F"/>
    <w:rsid w:val="000D19C6"/>
    <w:rsid w:val="000D40D6"/>
    <w:rsid w:val="000D5001"/>
    <w:rsid w:val="000E02D8"/>
    <w:rsid w:val="000F04A5"/>
    <w:rsid w:val="000F68A6"/>
    <w:rsid w:val="0010330D"/>
    <w:rsid w:val="00103DD5"/>
    <w:rsid w:val="001060B0"/>
    <w:rsid w:val="00120322"/>
    <w:rsid w:val="00121D2D"/>
    <w:rsid w:val="0012740D"/>
    <w:rsid w:val="00127463"/>
    <w:rsid w:val="00131F13"/>
    <w:rsid w:val="00135063"/>
    <w:rsid w:val="001377F2"/>
    <w:rsid w:val="00137880"/>
    <w:rsid w:val="00144A88"/>
    <w:rsid w:val="001476CE"/>
    <w:rsid w:val="0015532A"/>
    <w:rsid w:val="00160CC6"/>
    <w:rsid w:val="001744A3"/>
    <w:rsid w:val="00174BDB"/>
    <w:rsid w:val="00177F01"/>
    <w:rsid w:val="00183A93"/>
    <w:rsid w:val="00187798"/>
    <w:rsid w:val="001911C5"/>
    <w:rsid w:val="00191935"/>
    <w:rsid w:val="00191E6A"/>
    <w:rsid w:val="001A541B"/>
    <w:rsid w:val="001B08D0"/>
    <w:rsid w:val="001C44B1"/>
    <w:rsid w:val="001D2417"/>
    <w:rsid w:val="001D4641"/>
    <w:rsid w:val="001D5966"/>
    <w:rsid w:val="001D7D49"/>
    <w:rsid w:val="001D7DE9"/>
    <w:rsid w:val="001E055E"/>
    <w:rsid w:val="001E3704"/>
    <w:rsid w:val="001E3EB8"/>
    <w:rsid w:val="001E48E5"/>
    <w:rsid w:val="001F3BA7"/>
    <w:rsid w:val="001F6629"/>
    <w:rsid w:val="00205723"/>
    <w:rsid w:val="00210001"/>
    <w:rsid w:val="00210BE2"/>
    <w:rsid w:val="0021257E"/>
    <w:rsid w:val="00225A5E"/>
    <w:rsid w:val="002268E5"/>
    <w:rsid w:val="002314C5"/>
    <w:rsid w:val="00233B21"/>
    <w:rsid w:val="00237858"/>
    <w:rsid w:val="00244EB9"/>
    <w:rsid w:val="00247591"/>
    <w:rsid w:val="00251CF3"/>
    <w:rsid w:val="002549F3"/>
    <w:rsid w:val="002577FA"/>
    <w:rsid w:val="00257F86"/>
    <w:rsid w:val="0026346E"/>
    <w:rsid w:val="00274CBA"/>
    <w:rsid w:val="002759F0"/>
    <w:rsid w:val="0027601F"/>
    <w:rsid w:val="00276AB8"/>
    <w:rsid w:val="00280A07"/>
    <w:rsid w:val="00294C5D"/>
    <w:rsid w:val="00295A82"/>
    <w:rsid w:val="002B1AD5"/>
    <w:rsid w:val="002B1D61"/>
    <w:rsid w:val="002B382D"/>
    <w:rsid w:val="002C009F"/>
    <w:rsid w:val="002C56D9"/>
    <w:rsid w:val="002D45A7"/>
    <w:rsid w:val="002E0387"/>
    <w:rsid w:val="002E5377"/>
    <w:rsid w:val="002E67E6"/>
    <w:rsid w:val="002E7FE9"/>
    <w:rsid w:val="002F65A4"/>
    <w:rsid w:val="0030739D"/>
    <w:rsid w:val="003128ED"/>
    <w:rsid w:val="00314452"/>
    <w:rsid w:val="00326BBE"/>
    <w:rsid w:val="003300BF"/>
    <w:rsid w:val="003305E0"/>
    <w:rsid w:val="00331202"/>
    <w:rsid w:val="003316D5"/>
    <w:rsid w:val="00340392"/>
    <w:rsid w:val="0034389A"/>
    <w:rsid w:val="00346B90"/>
    <w:rsid w:val="00352F3C"/>
    <w:rsid w:val="00356D3B"/>
    <w:rsid w:val="0037123F"/>
    <w:rsid w:val="003B1DE8"/>
    <w:rsid w:val="003C1245"/>
    <w:rsid w:val="003C5F67"/>
    <w:rsid w:val="003C681D"/>
    <w:rsid w:val="003C785B"/>
    <w:rsid w:val="003D09FE"/>
    <w:rsid w:val="003D1F01"/>
    <w:rsid w:val="003D6212"/>
    <w:rsid w:val="003E3A92"/>
    <w:rsid w:val="003F3983"/>
    <w:rsid w:val="003F3B71"/>
    <w:rsid w:val="003F4767"/>
    <w:rsid w:val="003F526C"/>
    <w:rsid w:val="00400E42"/>
    <w:rsid w:val="00401424"/>
    <w:rsid w:val="00405248"/>
    <w:rsid w:val="00406916"/>
    <w:rsid w:val="00406F2D"/>
    <w:rsid w:val="00415618"/>
    <w:rsid w:val="00417E76"/>
    <w:rsid w:val="00425488"/>
    <w:rsid w:val="00425F83"/>
    <w:rsid w:val="00430096"/>
    <w:rsid w:val="00431C79"/>
    <w:rsid w:val="004339A3"/>
    <w:rsid w:val="00441C1B"/>
    <w:rsid w:val="004430BA"/>
    <w:rsid w:val="00450D61"/>
    <w:rsid w:val="00450F83"/>
    <w:rsid w:val="00452726"/>
    <w:rsid w:val="00456698"/>
    <w:rsid w:val="00464896"/>
    <w:rsid w:val="00465AA6"/>
    <w:rsid w:val="00466611"/>
    <w:rsid w:val="00487173"/>
    <w:rsid w:val="00487D7B"/>
    <w:rsid w:val="00491870"/>
    <w:rsid w:val="00495FA1"/>
    <w:rsid w:val="004970A6"/>
    <w:rsid w:val="00497606"/>
    <w:rsid w:val="004A15AF"/>
    <w:rsid w:val="004A26C2"/>
    <w:rsid w:val="004A2ED7"/>
    <w:rsid w:val="004A3FF9"/>
    <w:rsid w:val="004C3B43"/>
    <w:rsid w:val="004D01F9"/>
    <w:rsid w:val="004D03E4"/>
    <w:rsid w:val="004D0F23"/>
    <w:rsid w:val="004D175D"/>
    <w:rsid w:val="004D7AA2"/>
    <w:rsid w:val="004E181F"/>
    <w:rsid w:val="004E25B0"/>
    <w:rsid w:val="004E3ACC"/>
    <w:rsid w:val="004F0D6A"/>
    <w:rsid w:val="00503691"/>
    <w:rsid w:val="005071AF"/>
    <w:rsid w:val="005167CC"/>
    <w:rsid w:val="00520836"/>
    <w:rsid w:val="00521858"/>
    <w:rsid w:val="00524464"/>
    <w:rsid w:val="00533BC6"/>
    <w:rsid w:val="0053478A"/>
    <w:rsid w:val="005410AF"/>
    <w:rsid w:val="00553003"/>
    <w:rsid w:val="005543F1"/>
    <w:rsid w:val="005551C7"/>
    <w:rsid w:val="00557086"/>
    <w:rsid w:val="00566C03"/>
    <w:rsid w:val="005717C3"/>
    <w:rsid w:val="00577BA7"/>
    <w:rsid w:val="00585E34"/>
    <w:rsid w:val="0058658A"/>
    <w:rsid w:val="00592F5E"/>
    <w:rsid w:val="005A1024"/>
    <w:rsid w:val="005A4A72"/>
    <w:rsid w:val="005A622C"/>
    <w:rsid w:val="005C000D"/>
    <w:rsid w:val="005C2984"/>
    <w:rsid w:val="005D43E5"/>
    <w:rsid w:val="005E1968"/>
    <w:rsid w:val="005E6B40"/>
    <w:rsid w:val="005F13C6"/>
    <w:rsid w:val="005F67B8"/>
    <w:rsid w:val="006009BC"/>
    <w:rsid w:val="00603BCF"/>
    <w:rsid w:val="00604229"/>
    <w:rsid w:val="006109B6"/>
    <w:rsid w:val="006113B9"/>
    <w:rsid w:val="00627327"/>
    <w:rsid w:val="00630E2F"/>
    <w:rsid w:val="00634A90"/>
    <w:rsid w:val="00634BAA"/>
    <w:rsid w:val="00636979"/>
    <w:rsid w:val="0064084D"/>
    <w:rsid w:val="00640F39"/>
    <w:rsid w:val="00641C10"/>
    <w:rsid w:val="00642718"/>
    <w:rsid w:val="006450FB"/>
    <w:rsid w:val="00653DF6"/>
    <w:rsid w:val="00655F91"/>
    <w:rsid w:val="0065619A"/>
    <w:rsid w:val="00657F58"/>
    <w:rsid w:val="006601DB"/>
    <w:rsid w:val="006603B9"/>
    <w:rsid w:val="00663FBA"/>
    <w:rsid w:val="00672839"/>
    <w:rsid w:val="006805DC"/>
    <w:rsid w:val="00681BC5"/>
    <w:rsid w:val="00682448"/>
    <w:rsid w:val="0068689F"/>
    <w:rsid w:val="006904EA"/>
    <w:rsid w:val="006921B6"/>
    <w:rsid w:val="0069769A"/>
    <w:rsid w:val="006B48CE"/>
    <w:rsid w:val="006C0F6B"/>
    <w:rsid w:val="006C4DDE"/>
    <w:rsid w:val="006C57A8"/>
    <w:rsid w:val="006C5ADF"/>
    <w:rsid w:val="006C6461"/>
    <w:rsid w:val="006D7061"/>
    <w:rsid w:val="006E098D"/>
    <w:rsid w:val="006E1CD5"/>
    <w:rsid w:val="00700A6F"/>
    <w:rsid w:val="0071780A"/>
    <w:rsid w:val="00724386"/>
    <w:rsid w:val="00725D62"/>
    <w:rsid w:val="00726307"/>
    <w:rsid w:val="00727C8D"/>
    <w:rsid w:val="00730579"/>
    <w:rsid w:val="00733A92"/>
    <w:rsid w:val="00733D6A"/>
    <w:rsid w:val="0073714F"/>
    <w:rsid w:val="00742B39"/>
    <w:rsid w:val="00745FAE"/>
    <w:rsid w:val="00747D70"/>
    <w:rsid w:val="007632CD"/>
    <w:rsid w:val="00774550"/>
    <w:rsid w:val="00774D23"/>
    <w:rsid w:val="007757BB"/>
    <w:rsid w:val="007765F5"/>
    <w:rsid w:val="0077701B"/>
    <w:rsid w:val="00781FD0"/>
    <w:rsid w:val="00790E79"/>
    <w:rsid w:val="007912D0"/>
    <w:rsid w:val="007A00CE"/>
    <w:rsid w:val="007A11AF"/>
    <w:rsid w:val="007A2490"/>
    <w:rsid w:val="007A4F4C"/>
    <w:rsid w:val="007B60A2"/>
    <w:rsid w:val="007C1CE0"/>
    <w:rsid w:val="007D261D"/>
    <w:rsid w:val="007D5BB7"/>
    <w:rsid w:val="007D5F1A"/>
    <w:rsid w:val="007E3E99"/>
    <w:rsid w:val="007E6331"/>
    <w:rsid w:val="007F02D6"/>
    <w:rsid w:val="007F662F"/>
    <w:rsid w:val="007F6C1A"/>
    <w:rsid w:val="007F7BCA"/>
    <w:rsid w:val="007F7E95"/>
    <w:rsid w:val="00810266"/>
    <w:rsid w:val="008155B5"/>
    <w:rsid w:val="008166EC"/>
    <w:rsid w:val="00831E6D"/>
    <w:rsid w:val="0083671A"/>
    <w:rsid w:val="00837998"/>
    <w:rsid w:val="00841597"/>
    <w:rsid w:val="0084357A"/>
    <w:rsid w:val="00845D6C"/>
    <w:rsid w:val="00856142"/>
    <w:rsid w:val="00861BDD"/>
    <w:rsid w:val="00862869"/>
    <w:rsid w:val="0086608F"/>
    <w:rsid w:val="008674B9"/>
    <w:rsid w:val="0087099D"/>
    <w:rsid w:val="00882291"/>
    <w:rsid w:val="00885B85"/>
    <w:rsid w:val="00886370"/>
    <w:rsid w:val="00890B22"/>
    <w:rsid w:val="0089107A"/>
    <w:rsid w:val="008A6A7B"/>
    <w:rsid w:val="008B31EE"/>
    <w:rsid w:val="008B3561"/>
    <w:rsid w:val="008B7C25"/>
    <w:rsid w:val="008C0FD8"/>
    <w:rsid w:val="008C3A23"/>
    <w:rsid w:val="008D011C"/>
    <w:rsid w:val="008D3633"/>
    <w:rsid w:val="008D721A"/>
    <w:rsid w:val="008E3441"/>
    <w:rsid w:val="008E7027"/>
    <w:rsid w:val="008F2343"/>
    <w:rsid w:val="0090113B"/>
    <w:rsid w:val="0090348D"/>
    <w:rsid w:val="00907AFE"/>
    <w:rsid w:val="00907D1F"/>
    <w:rsid w:val="00912D81"/>
    <w:rsid w:val="00913A66"/>
    <w:rsid w:val="00916BD0"/>
    <w:rsid w:val="0092631A"/>
    <w:rsid w:val="00926464"/>
    <w:rsid w:val="00926FCE"/>
    <w:rsid w:val="00932921"/>
    <w:rsid w:val="00933499"/>
    <w:rsid w:val="00940F3C"/>
    <w:rsid w:val="009436E4"/>
    <w:rsid w:val="0094682B"/>
    <w:rsid w:val="0094684B"/>
    <w:rsid w:val="00947AA6"/>
    <w:rsid w:val="00951531"/>
    <w:rsid w:val="009516DC"/>
    <w:rsid w:val="00951F22"/>
    <w:rsid w:val="009534D2"/>
    <w:rsid w:val="009623D4"/>
    <w:rsid w:val="0096648E"/>
    <w:rsid w:val="00966ADF"/>
    <w:rsid w:val="0096714A"/>
    <w:rsid w:val="00977691"/>
    <w:rsid w:val="00982B9B"/>
    <w:rsid w:val="00991A4E"/>
    <w:rsid w:val="00994E5F"/>
    <w:rsid w:val="009A089B"/>
    <w:rsid w:val="009B0658"/>
    <w:rsid w:val="009B238F"/>
    <w:rsid w:val="009B4BA5"/>
    <w:rsid w:val="009B53E3"/>
    <w:rsid w:val="009C01FD"/>
    <w:rsid w:val="009C27C8"/>
    <w:rsid w:val="009C3A7F"/>
    <w:rsid w:val="009C56B0"/>
    <w:rsid w:val="009C6118"/>
    <w:rsid w:val="009C6483"/>
    <w:rsid w:val="009C742A"/>
    <w:rsid w:val="009D779D"/>
    <w:rsid w:val="009E4350"/>
    <w:rsid w:val="009E444A"/>
    <w:rsid w:val="009E48DE"/>
    <w:rsid w:val="009F446F"/>
    <w:rsid w:val="009F7957"/>
    <w:rsid w:val="00A00451"/>
    <w:rsid w:val="00A306D5"/>
    <w:rsid w:val="00A311EB"/>
    <w:rsid w:val="00A45E8C"/>
    <w:rsid w:val="00A562F9"/>
    <w:rsid w:val="00A612AF"/>
    <w:rsid w:val="00A6368E"/>
    <w:rsid w:val="00A657DD"/>
    <w:rsid w:val="00A709DA"/>
    <w:rsid w:val="00A71EB6"/>
    <w:rsid w:val="00A71EE7"/>
    <w:rsid w:val="00A80A04"/>
    <w:rsid w:val="00A85F0F"/>
    <w:rsid w:val="00A92557"/>
    <w:rsid w:val="00AB4A1A"/>
    <w:rsid w:val="00AB5F67"/>
    <w:rsid w:val="00AD1F8D"/>
    <w:rsid w:val="00AD490A"/>
    <w:rsid w:val="00AD546B"/>
    <w:rsid w:val="00AE2A47"/>
    <w:rsid w:val="00AF07F7"/>
    <w:rsid w:val="00AF230D"/>
    <w:rsid w:val="00AF3112"/>
    <w:rsid w:val="00AF3618"/>
    <w:rsid w:val="00AF5486"/>
    <w:rsid w:val="00AF752B"/>
    <w:rsid w:val="00B009FD"/>
    <w:rsid w:val="00B01FDA"/>
    <w:rsid w:val="00B2785C"/>
    <w:rsid w:val="00B339B7"/>
    <w:rsid w:val="00B36727"/>
    <w:rsid w:val="00B411C5"/>
    <w:rsid w:val="00B414A4"/>
    <w:rsid w:val="00B4153F"/>
    <w:rsid w:val="00B46D55"/>
    <w:rsid w:val="00B52E97"/>
    <w:rsid w:val="00B60856"/>
    <w:rsid w:val="00B60E59"/>
    <w:rsid w:val="00B61D14"/>
    <w:rsid w:val="00B6237D"/>
    <w:rsid w:val="00B832DB"/>
    <w:rsid w:val="00B83417"/>
    <w:rsid w:val="00B87122"/>
    <w:rsid w:val="00B93599"/>
    <w:rsid w:val="00B963DD"/>
    <w:rsid w:val="00B97891"/>
    <w:rsid w:val="00BA002B"/>
    <w:rsid w:val="00BA29E0"/>
    <w:rsid w:val="00BA6B2F"/>
    <w:rsid w:val="00BA70D8"/>
    <w:rsid w:val="00BB117B"/>
    <w:rsid w:val="00BD47C6"/>
    <w:rsid w:val="00BF02A8"/>
    <w:rsid w:val="00BF0378"/>
    <w:rsid w:val="00BF4B41"/>
    <w:rsid w:val="00BF6621"/>
    <w:rsid w:val="00BF7FC1"/>
    <w:rsid w:val="00C0239A"/>
    <w:rsid w:val="00C14D5D"/>
    <w:rsid w:val="00C14F5B"/>
    <w:rsid w:val="00C16C22"/>
    <w:rsid w:val="00C35153"/>
    <w:rsid w:val="00C35478"/>
    <w:rsid w:val="00C513AD"/>
    <w:rsid w:val="00C52367"/>
    <w:rsid w:val="00C733A8"/>
    <w:rsid w:val="00C75161"/>
    <w:rsid w:val="00C8476B"/>
    <w:rsid w:val="00C87FCC"/>
    <w:rsid w:val="00C9317E"/>
    <w:rsid w:val="00C93332"/>
    <w:rsid w:val="00C93AF0"/>
    <w:rsid w:val="00CA34D4"/>
    <w:rsid w:val="00CA3B84"/>
    <w:rsid w:val="00CA3D2E"/>
    <w:rsid w:val="00CA6F8A"/>
    <w:rsid w:val="00CB66ED"/>
    <w:rsid w:val="00CC023D"/>
    <w:rsid w:val="00CC5BD7"/>
    <w:rsid w:val="00CE56B5"/>
    <w:rsid w:val="00CE7364"/>
    <w:rsid w:val="00CF1763"/>
    <w:rsid w:val="00CF26A7"/>
    <w:rsid w:val="00CF3E86"/>
    <w:rsid w:val="00CF4BDA"/>
    <w:rsid w:val="00CF5B7E"/>
    <w:rsid w:val="00CF7D64"/>
    <w:rsid w:val="00D01F1F"/>
    <w:rsid w:val="00D02772"/>
    <w:rsid w:val="00D02EEF"/>
    <w:rsid w:val="00D03F7F"/>
    <w:rsid w:val="00D11D5D"/>
    <w:rsid w:val="00D201C3"/>
    <w:rsid w:val="00D23DD3"/>
    <w:rsid w:val="00D26792"/>
    <w:rsid w:val="00D3227C"/>
    <w:rsid w:val="00D418E0"/>
    <w:rsid w:val="00D542D2"/>
    <w:rsid w:val="00D57707"/>
    <w:rsid w:val="00D61CA9"/>
    <w:rsid w:val="00D61F01"/>
    <w:rsid w:val="00D63F16"/>
    <w:rsid w:val="00D657E0"/>
    <w:rsid w:val="00D6615E"/>
    <w:rsid w:val="00D67A35"/>
    <w:rsid w:val="00D701CA"/>
    <w:rsid w:val="00D7620C"/>
    <w:rsid w:val="00D7627E"/>
    <w:rsid w:val="00D824DB"/>
    <w:rsid w:val="00D82D1F"/>
    <w:rsid w:val="00D94BFB"/>
    <w:rsid w:val="00D94E94"/>
    <w:rsid w:val="00D969E9"/>
    <w:rsid w:val="00DA5F0E"/>
    <w:rsid w:val="00DA61BE"/>
    <w:rsid w:val="00DB151B"/>
    <w:rsid w:val="00DB31C6"/>
    <w:rsid w:val="00DB33F3"/>
    <w:rsid w:val="00DB6305"/>
    <w:rsid w:val="00DC7A0C"/>
    <w:rsid w:val="00DD3A70"/>
    <w:rsid w:val="00DD7057"/>
    <w:rsid w:val="00DD7E8A"/>
    <w:rsid w:val="00DE3BC2"/>
    <w:rsid w:val="00DE610C"/>
    <w:rsid w:val="00DF04EE"/>
    <w:rsid w:val="00E00CEB"/>
    <w:rsid w:val="00E04C97"/>
    <w:rsid w:val="00E111D7"/>
    <w:rsid w:val="00E16DEE"/>
    <w:rsid w:val="00E179DF"/>
    <w:rsid w:val="00E356C9"/>
    <w:rsid w:val="00E4288A"/>
    <w:rsid w:val="00E44711"/>
    <w:rsid w:val="00E539B2"/>
    <w:rsid w:val="00E54371"/>
    <w:rsid w:val="00E62DD8"/>
    <w:rsid w:val="00E7671D"/>
    <w:rsid w:val="00E828E4"/>
    <w:rsid w:val="00E90521"/>
    <w:rsid w:val="00EA1038"/>
    <w:rsid w:val="00EA2822"/>
    <w:rsid w:val="00EA3B2B"/>
    <w:rsid w:val="00EA6BF0"/>
    <w:rsid w:val="00EA7756"/>
    <w:rsid w:val="00EB3AC6"/>
    <w:rsid w:val="00EB4B28"/>
    <w:rsid w:val="00EB4DFF"/>
    <w:rsid w:val="00EB77FD"/>
    <w:rsid w:val="00EC42F8"/>
    <w:rsid w:val="00EE4AD9"/>
    <w:rsid w:val="00EE71B6"/>
    <w:rsid w:val="00EF0E26"/>
    <w:rsid w:val="00EF150B"/>
    <w:rsid w:val="00EF184C"/>
    <w:rsid w:val="00EF4918"/>
    <w:rsid w:val="00EF5B73"/>
    <w:rsid w:val="00EF5CD4"/>
    <w:rsid w:val="00EF6860"/>
    <w:rsid w:val="00F0272D"/>
    <w:rsid w:val="00F11790"/>
    <w:rsid w:val="00F257A5"/>
    <w:rsid w:val="00F30892"/>
    <w:rsid w:val="00F4296B"/>
    <w:rsid w:val="00F5354D"/>
    <w:rsid w:val="00F56712"/>
    <w:rsid w:val="00F61630"/>
    <w:rsid w:val="00F63E43"/>
    <w:rsid w:val="00F6438B"/>
    <w:rsid w:val="00F70211"/>
    <w:rsid w:val="00F77435"/>
    <w:rsid w:val="00F8629B"/>
    <w:rsid w:val="00F91847"/>
    <w:rsid w:val="00F926F7"/>
    <w:rsid w:val="00F953FC"/>
    <w:rsid w:val="00FA54FF"/>
    <w:rsid w:val="00FA6B86"/>
    <w:rsid w:val="00FA75A5"/>
    <w:rsid w:val="00FB1234"/>
    <w:rsid w:val="00FB3028"/>
    <w:rsid w:val="00FB53EB"/>
    <w:rsid w:val="00FC754A"/>
    <w:rsid w:val="00FC7903"/>
    <w:rsid w:val="00FE452F"/>
    <w:rsid w:val="00FF4C70"/>
    <w:rsid w:val="00FF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  <w:style w:type="paragraph" w:customStyle="1" w:styleId="ziti2">
    <w:name w:val="ziti2"/>
    <w:basedOn w:val="a"/>
    <w:rsid w:val="00352F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anse">
    <w:name w:val="yanse"/>
    <w:basedOn w:val="a0"/>
    <w:rsid w:val="00FC7903"/>
  </w:style>
  <w:style w:type="character" w:customStyle="1" w:styleId="yanse1">
    <w:name w:val="yanse1"/>
    <w:basedOn w:val="a0"/>
    <w:rsid w:val="00FB30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81</Words>
  <Characters>462</Characters>
  <Application>Microsoft Office Word</Application>
  <DocSecurity>0</DocSecurity>
  <Lines>3</Lines>
  <Paragraphs>1</Paragraphs>
  <ScaleCrop>false</ScaleCrop>
  <Company>Microsoft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王金峰</cp:lastModifiedBy>
  <cp:revision>8</cp:revision>
  <cp:lastPrinted>2023-05-12T07:56:00Z</cp:lastPrinted>
  <dcterms:created xsi:type="dcterms:W3CDTF">2023-05-12T07:57:00Z</dcterms:created>
  <dcterms:modified xsi:type="dcterms:W3CDTF">2023-05-12T08:32:00Z</dcterms:modified>
</cp:coreProperties>
</file>