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4A864" w14:textId="77777777" w:rsidR="003D3CBC" w:rsidRDefault="003D3CBC" w:rsidP="003D3CB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Planning</w:t>
      </w:r>
    </w:p>
    <w:p w14:paraId="6786A2F1" w14:textId="5415C75E" w:rsidR="003217EE" w:rsidRPr="003217EE" w:rsidRDefault="003D3CBC" w:rsidP="003217EE">
      <w:pPr>
        <w:rPr>
          <w:b/>
          <w:bCs/>
        </w:rPr>
      </w:pPr>
      <w:r w:rsidRPr="004B7D06">
        <w:rPr>
          <w:b/>
          <w:bCs/>
        </w:rPr>
        <w:t>Course Materials:</w:t>
      </w:r>
    </w:p>
    <w:p w14:paraId="03A5899F" w14:textId="2FFA1B36" w:rsidR="003D3CBC" w:rsidRDefault="00CC0BBA" w:rsidP="003D3CBC">
      <w:pPr>
        <w:pStyle w:val="ListParagraph"/>
        <w:numPr>
          <w:ilvl w:val="0"/>
          <w:numId w:val="6"/>
        </w:numPr>
      </w:pPr>
      <w:r w:rsidRPr="00CC0BBA">
        <w:t>Advanced SQL</w:t>
      </w:r>
    </w:p>
    <w:p w14:paraId="16B015D0" w14:textId="55AE2EE6" w:rsidR="006E42CC" w:rsidRDefault="00CC0BBA" w:rsidP="00BB1385">
      <w:pPr>
        <w:pStyle w:val="ListParagraph"/>
        <w:numPr>
          <w:ilvl w:val="1"/>
          <w:numId w:val="6"/>
        </w:numPr>
      </w:pPr>
      <w:r w:rsidRPr="00CC0BBA">
        <w:t>Check Constraints and Triggers</w:t>
      </w:r>
    </w:p>
    <w:p w14:paraId="369B0ADE" w14:textId="591EADD8" w:rsidR="003217EE" w:rsidRDefault="00CC0BBA" w:rsidP="003217EE">
      <w:pPr>
        <w:pStyle w:val="ListParagraph"/>
        <w:numPr>
          <w:ilvl w:val="1"/>
          <w:numId w:val="6"/>
        </w:numPr>
      </w:pPr>
      <w:bookmarkStart w:id="0" w:name="_Hlk168243581"/>
      <w:r w:rsidRPr="00CC0BBA">
        <w:t>NULL Values</w:t>
      </w:r>
    </w:p>
    <w:p w14:paraId="672E211F" w14:textId="6BA9035F" w:rsidR="00CC0BBA" w:rsidRDefault="00CC0BBA" w:rsidP="003217EE">
      <w:pPr>
        <w:pStyle w:val="ListParagraph"/>
        <w:numPr>
          <w:ilvl w:val="1"/>
          <w:numId w:val="6"/>
        </w:numPr>
      </w:pPr>
      <w:r w:rsidRPr="00CC0BBA">
        <w:t>Testing SQL</w:t>
      </w:r>
    </w:p>
    <w:p w14:paraId="5F85DED2" w14:textId="1F2208D9" w:rsidR="00CC0BBA" w:rsidRDefault="00CC0BBA" w:rsidP="003217EE">
      <w:pPr>
        <w:pStyle w:val="ListParagraph"/>
        <w:numPr>
          <w:ilvl w:val="1"/>
          <w:numId w:val="6"/>
        </w:numPr>
      </w:pPr>
      <w:r w:rsidRPr="00CC0BBA">
        <w:t>Simplifying queries</w:t>
      </w:r>
    </w:p>
    <w:p w14:paraId="6DBB5F70" w14:textId="0015D143" w:rsidR="003217EE" w:rsidRDefault="00CC0BBA" w:rsidP="003217EE">
      <w:pPr>
        <w:pStyle w:val="ListParagraph"/>
        <w:numPr>
          <w:ilvl w:val="0"/>
          <w:numId w:val="6"/>
        </w:numPr>
      </w:pPr>
      <w:r w:rsidRPr="00CC0BBA">
        <w:t>Analysing Query Algorithms</w:t>
      </w:r>
      <w:r w:rsidR="00DD2D05">
        <w:rPr>
          <w:rFonts w:hint="eastAsia"/>
        </w:rPr>
        <w:t xml:space="preserve"> (not included in project.)</w:t>
      </w:r>
    </w:p>
    <w:p w14:paraId="715E06D3" w14:textId="726064E7" w:rsidR="003217EE" w:rsidRDefault="00CC0BBA" w:rsidP="003217EE">
      <w:pPr>
        <w:pStyle w:val="ListParagraph"/>
        <w:numPr>
          <w:ilvl w:val="1"/>
          <w:numId w:val="6"/>
        </w:numPr>
      </w:pPr>
      <w:r w:rsidRPr="00CC0BBA">
        <w:t>Evaluating Query Performance</w:t>
      </w:r>
    </w:p>
    <w:p w14:paraId="616D9A35" w14:textId="0392DFF2" w:rsidR="00CC0BBA" w:rsidRDefault="00CC0BBA" w:rsidP="00CC0BBA">
      <w:pPr>
        <w:pStyle w:val="ListParagraph"/>
        <w:numPr>
          <w:ilvl w:val="1"/>
          <w:numId w:val="6"/>
        </w:numPr>
      </w:pPr>
      <w:r w:rsidRPr="00CC0BBA">
        <w:t>The B+-Tree Index Structure</w:t>
      </w:r>
    </w:p>
    <w:p w14:paraId="5C9AF5FC" w14:textId="7DEAAB44" w:rsidR="00CC0BBA" w:rsidRDefault="00CC0BBA" w:rsidP="00CC0BBA">
      <w:pPr>
        <w:pStyle w:val="ListParagraph"/>
        <w:numPr>
          <w:ilvl w:val="1"/>
          <w:numId w:val="6"/>
        </w:numPr>
      </w:pPr>
      <w:r w:rsidRPr="00CC0BBA">
        <w:t>Logical Query Plans</w:t>
      </w:r>
    </w:p>
    <w:p w14:paraId="4F87564C" w14:textId="40DA1D6C" w:rsidR="00037734" w:rsidRDefault="00CC0BBA" w:rsidP="00CC0BBA">
      <w:pPr>
        <w:pStyle w:val="ListParagraph"/>
        <w:numPr>
          <w:ilvl w:val="1"/>
          <w:numId w:val="6"/>
        </w:numPr>
      </w:pPr>
      <w:r w:rsidRPr="00CC0BBA">
        <w:t>Cost Estimation and Physical Query Plans</w:t>
      </w:r>
    </w:p>
    <w:p w14:paraId="2EA44EF8" w14:textId="091AD47C" w:rsidR="00E50B4A" w:rsidRPr="006E42CC" w:rsidRDefault="003D3CBC" w:rsidP="006E42CC">
      <w:pPr>
        <w:rPr>
          <w:b/>
          <w:bCs/>
        </w:rPr>
      </w:pPr>
      <w:r w:rsidRPr="00675FE1">
        <w:rPr>
          <w:b/>
          <w:bCs/>
        </w:rPr>
        <w:t>Sprint</w:t>
      </w:r>
      <w:r>
        <w:rPr>
          <w:b/>
          <w:bCs/>
        </w:rPr>
        <w:t xml:space="preserve"> </w:t>
      </w:r>
      <w:r w:rsidR="00DD2D05">
        <w:rPr>
          <w:rFonts w:hint="eastAsia"/>
          <w:b/>
          <w:bCs/>
        </w:rPr>
        <w:t>5</w:t>
      </w:r>
      <w:r w:rsidRPr="00675FE1">
        <w:rPr>
          <w:b/>
          <w:bCs/>
        </w:rPr>
        <w:t xml:space="preserve"> goals: </w:t>
      </w:r>
    </w:p>
    <w:p w14:paraId="4A4A4EBC" w14:textId="5837B98A" w:rsidR="003217EE" w:rsidRDefault="00DD2D05" w:rsidP="00D553D9">
      <w:pPr>
        <w:pStyle w:val="ListParagraph"/>
        <w:numPr>
          <w:ilvl w:val="0"/>
          <w:numId w:val="7"/>
        </w:numPr>
      </w:pPr>
      <w:r>
        <w:rPr>
          <w:rFonts w:hint="eastAsia"/>
        </w:rPr>
        <w:t>Use the knowledges learnt to try implement features from sprint 0</w:t>
      </w:r>
    </w:p>
    <w:p w14:paraId="61B08C3E" w14:textId="7C87F85E" w:rsidR="00DD2D05" w:rsidRDefault="00DD2D05" w:rsidP="00D553D9">
      <w:pPr>
        <w:pStyle w:val="ListParagraph"/>
        <w:numPr>
          <w:ilvl w:val="0"/>
          <w:numId w:val="7"/>
        </w:numPr>
      </w:pPr>
      <w:r>
        <w:t>D</w:t>
      </w:r>
      <w:r>
        <w:rPr>
          <w:rFonts w:hint="eastAsia"/>
        </w:rPr>
        <w:t>o some testing with the knowledge from Advanced SQL lecture.</w:t>
      </w:r>
    </w:p>
    <w:bookmarkEnd w:id="0"/>
    <w:p w14:paraId="0017A16E" w14:textId="77777777" w:rsidR="00037734" w:rsidRDefault="00037734" w:rsidP="00037734">
      <w:pPr>
        <w:pStyle w:val="ListParagraph"/>
      </w:pPr>
    </w:p>
    <w:p w14:paraId="4CD1F560" w14:textId="2F01E205" w:rsidR="00037734" w:rsidRDefault="00037734" w:rsidP="00037734">
      <w:pPr>
        <w:pStyle w:val="ListParagraph"/>
        <w:rPr>
          <w:rFonts w:hint="eastAsia"/>
        </w:rPr>
      </w:pPr>
      <w:r>
        <w:rPr>
          <w:rFonts w:hint="eastAsia"/>
        </w:rPr>
        <w:t>Final submission checks.</w:t>
      </w:r>
    </w:p>
    <w:p w14:paraId="1C7E895A" w14:textId="77777777" w:rsidR="00037734" w:rsidRDefault="00037734" w:rsidP="00037734">
      <w:pPr>
        <w:pStyle w:val="ListParagraph"/>
      </w:pPr>
    </w:p>
    <w:p w14:paraId="3F071304" w14:textId="7A336A10" w:rsidR="00037734" w:rsidRDefault="00037734" w:rsidP="00037734">
      <w:pPr>
        <w:pStyle w:val="ListParagraph"/>
        <w:numPr>
          <w:ilvl w:val="0"/>
          <w:numId w:val="7"/>
        </w:numPr>
      </w:pPr>
      <w:r>
        <w:t>D</w:t>
      </w:r>
      <w:r>
        <w:rPr>
          <w:rFonts w:hint="eastAsia"/>
        </w:rPr>
        <w:t>o a completeness check on the whole project to meet the goals in sprint 0.</w:t>
      </w:r>
    </w:p>
    <w:p w14:paraId="2763E9A4" w14:textId="36A8F822" w:rsidR="00037734" w:rsidRDefault="00037734" w:rsidP="00037734">
      <w:pPr>
        <w:pStyle w:val="ListParagraph"/>
        <w:numPr>
          <w:ilvl w:val="0"/>
          <w:numId w:val="7"/>
        </w:numPr>
      </w:pPr>
      <w:r>
        <w:t>F</w:t>
      </w:r>
      <w:r>
        <w:rPr>
          <w:rFonts w:hint="eastAsia"/>
        </w:rPr>
        <w:t>ix all the errors suggested from each sprint.</w:t>
      </w:r>
    </w:p>
    <w:p w14:paraId="4C61AA4F" w14:textId="1CC6A63D" w:rsidR="00037734" w:rsidRDefault="00037734" w:rsidP="00037734">
      <w:pPr>
        <w:pStyle w:val="ListParagraph"/>
        <w:numPr>
          <w:ilvl w:val="0"/>
          <w:numId w:val="7"/>
        </w:numPr>
      </w:pPr>
      <w:r>
        <w:rPr>
          <w:rFonts w:hint="eastAsia"/>
        </w:rPr>
        <w:t>Revise the whole project according to the quality design lecture.</w:t>
      </w:r>
    </w:p>
    <w:p w14:paraId="34940170" w14:textId="7D6A340A" w:rsidR="007E1484" w:rsidRDefault="003D3CBC" w:rsidP="00D553D9">
      <w:r w:rsidRPr="00E50B4A">
        <w:rPr>
          <w:b/>
          <w:bCs/>
        </w:rPr>
        <w:t>How to measure at the end of the sprint:</w:t>
      </w:r>
    </w:p>
    <w:p w14:paraId="10694518" w14:textId="242E7C3C" w:rsidR="00A5145C" w:rsidRDefault="00DD2D05" w:rsidP="007E1484">
      <w:pPr>
        <w:pStyle w:val="ListParagraph"/>
        <w:numPr>
          <w:ilvl w:val="0"/>
          <w:numId w:val="7"/>
        </w:numPr>
      </w:pPr>
      <w:r>
        <w:t>C</w:t>
      </w:r>
      <w:r>
        <w:rPr>
          <w:rFonts w:hint="eastAsia"/>
        </w:rPr>
        <w:t>heck if all the wanted features from sprint 0 are met.</w:t>
      </w:r>
    </w:p>
    <w:p w14:paraId="11DB8FFC" w14:textId="7DB4D1AD" w:rsidR="00D553D9" w:rsidRDefault="00DD2D05" w:rsidP="00E01CDE">
      <w:pPr>
        <w:pStyle w:val="ListParagraph"/>
        <w:numPr>
          <w:ilvl w:val="0"/>
          <w:numId w:val="7"/>
        </w:numPr>
      </w:pPr>
      <w:r>
        <w:rPr>
          <w:rFonts w:hint="eastAsia"/>
        </w:rPr>
        <w:t>Some testing using learnt advanced SQL.</w:t>
      </w:r>
    </w:p>
    <w:p w14:paraId="60FEE6F3" w14:textId="1C2043E0" w:rsidR="00DD2D05" w:rsidRDefault="00DD2D05" w:rsidP="00E01CDE">
      <w:pPr>
        <w:pStyle w:val="ListParagraph"/>
        <w:numPr>
          <w:ilvl w:val="0"/>
          <w:numId w:val="7"/>
        </w:numPr>
      </w:pPr>
      <w:r>
        <w:t>F</w:t>
      </w:r>
      <w:r>
        <w:rPr>
          <w:rFonts w:hint="eastAsia"/>
        </w:rPr>
        <w:t xml:space="preserve">ix </w:t>
      </w:r>
      <w:r>
        <w:rPr>
          <w:rFonts w:hint="eastAsia"/>
        </w:rPr>
        <w:t>all the errors suggested from each sprint.</w:t>
      </w:r>
    </w:p>
    <w:p w14:paraId="3C0DF54F" w14:textId="1223A5DD" w:rsidR="00DD2D05" w:rsidRDefault="00DD2D05" w:rsidP="00E01CDE">
      <w:pPr>
        <w:pStyle w:val="ListParagraph"/>
        <w:numPr>
          <w:ilvl w:val="0"/>
          <w:numId w:val="7"/>
        </w:numPr>
      </w:pPr>
      <w:r>
        <w:rPr>
          <w:rFonts w:hint="eastAsia"/>
        </w:rPr>
        <w:t>Revise the whole project</w:t>
      </w:r>
      <w:r>
        <w:rPr>
          <w:rFonts w:hint="eastAsia"/>
        </w:rPr>
        <w:t>, to see what was improved from sprint 4.</w:t>
      </w:r>
    </w:p>
    <w:p w14:paraId="4BA3DB97" w14:textId="77777777" w:rsidR="00D553D9" w:rsidRDefault="00D553D9" w:rsidP="00E01CDE"/>
    <w:p w14:paraId="2BB1C6D9" w14:textId="77777777" w:rsidR="00D553D9" w:rsidRDefault="00D553D9" w:rsidP="00E01CDE"/>
    <w:p w14:paraId="595DAC7C" w14:textId="77777777" w:rsidR="00D553D9" w:rsidRDefault="00D553D9" w:rsidP="00E01CDE"/>
    <w:p w14:paraId="53504AE9" w14:textId="77777777" w:rsidR="00D553D9" w:rsidRDefault="00D553D9" w:rsidP="00E01CDE"/>
    <w:p w14:paraId="72C7B751" w14:textId="77777777" w:rsidR="00DD2D05" w:rsidRDefault="00DD2D05" w:rsidP="00E01CDE"/>
    <w:p w14:paraId="4890562A" w14:textId="77777777" w:rsidR="00DD2D05" w:rsidRDefault="00DD2D05" w:rsidP="00E01CDE"/>
    <w:p w14:paraId="19105297" w14:textId="77777777" w:rsidR="00DD2D05" w:rsidRDefault="00DD2D05" w:rsidP="00E01CDE"/>
    <w:p w14:paraId="0F6C9E56" w14:textId="77777777" w:rsidR="00DD2D05" w:rsidRDefault="00DD2D05" w:rsidP="00E01CDE"/>
    <w:p w14:paraId="1007A92B" w14:textId="77777777" w:rsidR="00DD2D05" w:rsidRDefault="00DD2D05" w:rsidP="00E01CDE"/>
    <w:p w14:paraId="3CDCFA99" w14:textId="48BB532D" w:rsidR="00E01CDE" w:rsidRPr="00E01CDE" w:rsidRDefault="00E01CDE" w:rsidP="00E01CDE">
      <w:pPr>
        <w:rPr>
          <w:b/>
          <w:bCs/>
        </w:rPr>
      </w:pPr>
      <w:bookmarkStart w:id="1" w:name="_Hlk168247612"/>
      <w:r w:rsidRPr="00E01CDE">
        <w:rPr>
          <w:rFonts w:hint="eastAsia"/>
          <w:b/>
          <w:bCs/>
        </w:rPr>
        <w:lastRenderedPageBreak/>
        <w:t xml:space="preserve">Course Level </w:t>
      </w:r>
      <w:r w:rsidRPr="00E01CDE">
        <w:rPr>
          <w:b/>
          <w:bCs/>
        </w:rPr>
        <w:t>Competency</w:t>
      </w:r>
      <w:r w:rsidRPr="00E01CDE">
        <w:rPr>
          <w:rFonts w:hint="eastAsia"/>
          <w:b/>
          <w:bCs/>
        </w:rPr>
        <w:t xml:space="preserve"> </w:t>
      </w:r>
    </w:p>
    <w:p w14:paraId="167B762A" w14:textId="77777777" w:rsidR="00E01CDE" w:rsidRDefault="00E01CDE" w:rsidP="00E01CDE">
      <w:pPr>
        <w:pStyle w:val="ListParagraph"/>
        <w:numPr>
          <w:ilvl w:val="0"/>
          <w:numId w:val="11"/>
        </w:numPr>
        <w:spacing w:line="256" w:lineRule="auto"/>
      </w:pPr>
      <w:bookmarkStart w:id="2" w:name="_Hlk168247619"/>
      <w:bookmarkEnd w:id="1"/>
      <w:r>
        <w:t>Data Analytics</w:t>
      </w:r>
    </w:p>
    <w:bookmarkEnd w:id="2"/>
    <w:p w14:paraId="193890D3" w14:textId="106DB7A7" w:rsidR="00E01CDE" w:rsidRPr="00A87F77" w:rsidRDefault="00E01CDE" w:rsidP="00A87F77">
      <w:pPr>
        <w:pStyle w:val="ListParagraph"/>
        <w:numPr>
          <w:ilvl w:val="1"/>
          <w:numId w:val="11"/>
        </w:numPr>
        <w:spacing w:line="256" w:lineRule="auto"/>
      </w:pPr>
      <w:r>
        <w:t xml:space="preserve">level </w:t>
      </w:r>
      <w:r w:rsidR="00A87F77" w:rsidRPr="00A87F77">
        <w:rPr>
          <w:rFonts w:hint="eastAsia"/>
        </w:rPr>
        <w:t>4</w:t>
      </w:r>
      <w:r w:rsidRPr="00A87F77">
        <w:t xml:space="preserve">: </w:t>
      </w:r>
      <w:r w:rsidR="00A87F77" w:rsidRPr="00A87F77">
        <w:t>Optimises SQL queries</w:t>
      </w:r>
    </w:p>
    <w:p w14:paraId="138E8503" w14:textId="77777777" w:rsidR="00E01CDE" w:rsidRDefault="00E01CDE" w:rsidP="00E01CDE">
      <w:pPr>
        <w:pStyle w:val="ListParagraph"/>
        <w:numPr>
          <w:ilvl w:val="0"/>
          <w:numId w:val="11"/>
        </w:numPr>
        <w:spacing w:line="256" w:lineRule="auto"/>
      </w:pPr>
      <w:r>
        <w:t>Data Modelling</w:t>
      </w:r>
    </w:p>
    <w:p w14:paraId="0C4C4613" w14:textId="32F5A386" w:rsidR="00E01CDE" w:rsidRDefault="00E01CDE" w:rsidP="00BF7853">
      <w:pPr>
        <w:pStyle w:val="ListParagraph"/>
        <w:spacing w:line="256" w:lineRule="auto"/>
        <w:ind w:left="2160"/>
      </w:pPr>
    </w:p>
    <w:p w14:paraId="59F1C0D8" w14:textId="77777777" w:rsidR="00E01CDE" w:rsidRDefault="00E01CDE" w:rsidP="00E01CDE">
      <w:pPr>
        <w:pStyle w:val="ListParagraph"/>
        <w:numPr>
          <w:ilvl w:val="0"/>
          <w:numId w:val="11"/>
        </w:numPr>
        <w:spacing w:line="256" w:lineRule="auto"/>
      </w:pPr>
      <w:r>
        <w:t>Back-end Engineering</w:t>
      </w:r>
    </w:p>
    <w:p w14:paraId="490D18C1" w14:textId="77777777" w:rsidR="00E01CDE" w:rsidRDefault="00E01CDE" w:rsidP="00E01CDE"/>
    <w:sectPr w:rsidR="00E01CD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760DD"/>
    <w:multiLevelType w:val="hybridMultilevel"/>
    <w:tmpl w:val="9378FB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77D92"/>
    <w:multiLevelType w:val="hybridMultilevel"/>
    <w:tmpl w:val="5CA6E4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AF72AE"/>
    <w:multiLevelType w:val="hybridMultilevel"/>
    <w:tmpl w:val="77AA37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67BBC"/>
    <w:multiLevelType w:val="hybridMultilevel"/>
    <w:tmpl w:val="4C025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DF52D2"/>
    <w:multiLevelType w:val="hybridMultilevel"/>
    <w:tmpl w:val="AA4CC6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03FC3"/>
    <w:multiLevelType w:val="hybridMultilevel"/>
    <w:tmpl w:val="D98EAE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BD12A7"/>
    <w:multiLevelType w:val="hybridMultilevel"/>
    <w:tmpl w:val="351E3F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4217C"/>
    <w:multiLevelType w:val="hybridMultilevel"/>
    <w:tmpl w:val="F4FC0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6803E7"/>
    <w:multiLevelType w:val="hybridMultilevel"/>
    <w:tmpl w:val="E13443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F62505"/>
    <w:multiLevelType w:val="hybridMultilevel"/>
    <w:tmpl w:val="F0DCE7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843768">
    <w:abstractNumId w:val="1"/>
  </w:num>
  <w:num w:numId="2" w16cid:durableId="80370102">
    <w:abstractNumId w:val="7"/>
  </w:num>
  <w:num w:numId="3" w16cid:durableId="1111390730">
    <w:abstractNumId w:val="5"/>
  </w:num>
  <w:num w:numId="4" w16cid:durableId="518273732">
    <w:abstractNumId w:val="5"/>
  </w:num>
  <w:num w:numId="5" w16cid:durableId="1627812976">
    <w:abstractNumId w:val="3"/>
  </w:num>
  <w:num w:numId="6" w16cid:durableId="1410228094">
    <w:abstractNumId w:val="4"/>
  </w:num>
  <w:num w:numId="7" w16cid:durableId="145517823">
    <w:abstractNumId w:val="6"/>
  </w:num>
  <w:num w:numId="8" w16cid:durableId="367687981">
    <w:abstractNumId w:val="0"/>
  </w:num>
  <w:num w:numId="9" w16cid:durableId="716200542">
    <w:abstractNumId w:val="2"/>
  </w:num>
  <w:num w:numId="10" w16cid:durableId="964850031">
    <w:abstractNumId w:val="9"/>
  </w:num>
  <w:num w:numId="11" w16cid:durableId="13122545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50"/>
    <w:rsid w:val="00037734"/>
    <w:rsid w:val="00057534"/>
    <w:rsid w:val="00072C46"/>
    <w:rsid w:val="000F331C"/>
    <w:rsid w:val="00185F50"/>
    <w:rsid w:val="003217EE"/>
    <w:rsid w:val="00373678"/>
    <w:rsid w:val="003D3CBC"/>
    <w:rsid w:val="004432AF"/>
    <w:rsid w:val="00462164"/>
    <w:rsid w:val="004B07C6"/>
    <w:rsid w:val="004D2633"/>
    <w:rsid w:val="00607E5E"/>
    <w:rsid w:val="00695D1C"/>
    <w:rsid w:val="006E42CC"/>
    <w:rsid w:val="007E1484"/>
    <w:rsid w:val="00A5145C"/>
    <w:rsid w:val="00A87F77"/>
    <w:rsid w:val="00BB1385"/>
    <w:rsid w:val="00BF7853"/>
    <w:rsid w:val="00C2112B"/>
    <w:rsid w:val="00CC0BBA"/>
    <w:rsid w:val="00D553D9"/>
    <w:rsid w:val="00DD2D05"/>
    <w:rsid w:val="00E01CDE"/>
    <w:rsid w:val="00E50B4A"/>
    <w:rsid w:val="00FD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676B"/>
  <w15:chartTrackingRefBased/>
  <w15:docId w15:val="{1160FA19-687B-4170-AD74-F0613B6D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2AF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F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F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F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F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F50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D553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0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Dong</dc:creator>
  <cp:keywords/>
  <dc:description/>
  <cp:lastModifiedBy>Leo Dong</cp:lastModifiedBy>
  <cp:revision>11</cp:revision>
  <dcterms:created xsi:type="dcterms:W3CDTF">2024-06-03T00:09:00Z</dcterms:created>
  <dcterms:modified xsi:type="dcterms:W3CDTF">2024-07-28T05:32:00Z</dcterms:modified>
</cp:coreProperties>
</file>