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71F8F" w14:textId="77777777" w:rsidR="00051FBF" w:rsidRPr="00D2367D" w:rsidRDefault="006D3320">
      <w:pPr>
        <w:rPr>
          <w:b/>
          <w:i/>
          <w:sz w:val="32"/>
        </w:rPr>
      </w:pPr>
      <w:r w:rsidRPr="00D2367D">
        <w:rPr>
          <w:b/>
          <w:i/>
          <w:sz w:val="32"/>
        </w:rPr>
        <w:t xml:space="preserve">RLE: </w:t>
      </w:r>
    </w:p>
    <w:p w14:paraId="4EABEFB4" w14:textId="248EFB9B" w:rsidR="009D4D32" w:rsidRPr="00D2367D" w:rsidRDefault="006D3320" w:rsidP="00051FBF">
      <w:pPr>
        <w:ind w:firstLine="720"/>
        <w:rPr>
          <w:sz w:val="28"/>
        </w:rPr>
      </w:pPr>
      <w:r w:rsidRPr="00D2367D">
        <w:rPr>
          <w:sz w:val="28"/>
        </w:rPr>
        <w:t xml:space="preserve">The method is to take the size of </w:t>
      </w:r>
      <w:r w:rsidR="00051FBF" w:rsidRPr="00D2367D">
        <w:rPr>
          <w:sz w:val="28"/>
        </w:rPr>
        <w:t xml:space="preserve">length and height of picture divided by 2, h/(2n) and l/(2n) where n is the how many times you want to average the picture. First cut the averaged picture out from n =1 then do the same average things, create a function that can be repeated. The cutting picture and averaging in the function. Repeat how many times you want in the loop which call the function. In the function, </w:t>
      </w:r>
      <w:proofErr w:type="gramStart"/>
      <w:r w:rsidR="00051FBF" w:rsidRPr="00D2367D">
        <w:rPr>
          <w:sz w:val="28"/>
        </w:rPr>
        <w:t>the height and length will be determined by the cut image</w:t>
      </w:r>
      <w:proofErr w:type="gramEnd"/>
      <w:r w:rsidR="00051FBF" w:rsidRPr="00D2367D">
        <w:rPr>
          <w:sz w:val="28"/>
        </w:rPr>
        <w:t>.</w:t>
      </w:r>
    </w:p>
    <w:p w14:paraId="26F8F789" w14:textId="383CFBA4" w:rsidR="00051FBF" w:rsidRPr="00D2367D" w:rsidRDefault="00051FBF">
      <w:pPr>
        <w:rPr>
          <w:sz w:val="28"/>
        </w:rPr>
      </w:pPr>
    </w:p>
    <w:p w14:paraId="168E9740" w14:textId="1B18FA41" w:rsidR="00051FBF" w:rsidRPr="00D2367D" w:rsidRDefault="00051FBF">
      <w:pPr>
        <w:rPr>
          <w:b/>
          <w:i/>
          <w:sz w:val="32"/>
        </w:rPr>
      </w:pPr>
      <w:r w:rsidRPr="00D2367D">
        <w:rPr>
          <w:b/>
          <w:i/>
          <w:sz w:val="32"/>
        </w:rPr>
        <w:t>Steganography:</w:t>
      </w:r>
    </w:p>
    <w:p w14:paraId="284547A9" w14:textId="6083D4BE" w:rsidR="00051FBF" w:rsidRPr="00D2367D" w:rsidRDefault="00051FBF">
      <w:pPr>
        <w:rPr>
          <w:sz w:val="28"/>
        </w:rPr>
      </w:pPr>
      <w:r w:rsidRPr="00D2367D">
        <w:rPr>
          <w:sz w:val="28"/>
        </w:rPr>
        <w:tab/>
        <w:t xml:space="preserve">For this project, I use 0, 1, 2 values of increasing or decreasing from the original picture to pass a message. 0, 1, 2 has 27 possible combination which can cover 26 letters and one for other. To get the message, I use the modules to get reminder of 0, 1 ,2. So, the message will be printed out as the all pixel of the </w:t>
      </w:r>
      <w:bookmarkStart w:id="0" w:name="_GoBack"/>
      <w:r w:rsidRPr="00D2367D">
        <w:rPr>
          <w:sz w:val="28"/>
        </w:rPr>
        <w:t xml:space="preserve">picture. The beginning </w:t>
      </w:r>
      <w:r w:rsidR="00D2367D" w:rsidRPr="00D2367D">
        <w:rPr>
          <w:sz w:val="28"/>
        </w:rPr>
        <w:t>of the message which is readable will be the message.</w:t>
      </w:r>
    </w:p>
    <w:bookmarkEnd w:id="0"/>
    <w:p w14:paraId="3C8564CD" w14:textId="6478D5E7" w:rsidR="00D2367D" w:rsidRPr="00D2367D" w:rsidRDefault="00D2367D">
      <w:pPr>
        <w:rPr>
          <w:b/>
          <w:i/>
          <w:sz w:val="32"/>
        </w:rPr>
      </w:pPr>
    </w:p>
    <w:p w14:paraId="0AB2D90F" w14:textId="71294AA2" w:rsidR="00D2367D" w:rsidRPr="00D2367D" w:rsidRDefault="00D2367D">
      <w:pPr>
        <w:rPr>
          <w:b/>
          <w:i/>
          <w:sz w:val="32"/>
        </w:rPr>
      </w:pPr>
      <w:r w:rsidRPr="00D2367D">
        <w:rPr>
          <w:b/>
          <w:i/>
          <w:sz w:val="32"/>
        </w:rPr>
        <w:t>Final Project:</w:t>
      </w:r>
    </w:p>
    <w:p w14:paraId="58210C0E" w14:textId="143D0614" w:rsidR="00D2367D" w:rsidRPr="00D2367D" w:rsidRDefault="00D2367D">
      <w:pPr>
        <w:rPr>
          <w:sz w:val="28"/>
        </w:rPr>
      </w:pPr>
      <w:r w:rsidRPr="00D2367D">
        <w:rPr>
          <w:sz w:val="28"/>
        </w:rPr>
        <w:tab/>
        <w:t xml:space="preserve">For the final project, the operation and display a 2-D picture of 2x2 Rubik’s Cube. The method I use is to get 8 pieces of the cube and break them out as 3 </w:t>
      </w:r>
      <w:proofErr w:type="gramStart"/>
      <w:r w:rsidRPr="00D2367D">
        <w:rPr>
          <w:sz w:val="28"/>
        </w:rPr>
        <w:t>direction</w:t>
      </w:r>
      <w:proofErr w:type="gramEnd"/>
      <w:r w:rsidRPr="00D2367D">
        <w:rPr>
          <w:sz w:val="28"/>
        </w:rPr>
        <w:t xml:space="preserve"> of the cube. Put them into a list which include 8 lists inside of it. The 8 lists have 3 value which represent color. The position will represent different little cube of 8 chunk of cubes and different faces of the chunk of cube.</w:t>
      </w:r>
    </w:p>
    <w:p w14:paraId="0CCBC42E" w14:textId="77777777" w:rsidR="00051FBF" w:rsidRPr="00D2367D" w:rsidRDefault="00051FBF">
      <w:pPr>
        <w:rPr>
          <w:sz w:val="28"/>
        </w:rPr>
      </w:pPr>
    </w:p>
    <w:sectPr w:rsidR="00051FBF" w:rsidRPr="00D2367D" w:rsidSect="00BF1C11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1E"/>
    <w:rsid w:val="00051FBF"/>
    <w:rsid w:val="0017691E"/>
    <w:rsid w:val="00695A8E"/>
    <w:rsid w:val="006D3320"/>
    <w:rsid w:val="009D4D32"/>
    <w:rsid w:val="00BF1C11"/>
    <w:rsid w:val="00D2367D"/>
    <w:rsid w:val="00ED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852C"/>
  <w15:chartTrackingRefBased/>
  <w15:docId w15:val="{909B9182-AA09-4CA6-8849-17E23B5E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M</dc:creator>
  <cp:keywords/>
  <dc:description/>
  <cp:lastModifiedBy>Xin M</cp:lastModifiedBy>
  <cp:revision>3</cp:revision>
  <dcterms:created xsi:type="dcterms:W3CDTF">2018-05-07T01:00:00Z</dcterms:created>
  <dcterms:modified xsi:type="dcterms:W3CDTF">2018-05-07T01:24:00Z</dcterms:modified>
</cp:coreProperties>
</file>