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CFD6" w14:textId="52CC3187" w:rsidR="00FD092C" w:rsidRDefault="00FD092C">
      <w:r w:rsidRPr="00FD092C">
        <w:rPr>
          <w:noProof/>
        </w:rPr>
        <w:drawing>
          <wp:inline distT="0" distB="0" distL="0" distR="0" wp14:anchorId="54513E30" wp14:editId="55EF9DDB">
            <wp:extent cx="2065102" cy="2691441"/>
            <wp:effectExtent l="0" t="0" r="0" b="0"/>
            <wp:docPr id="1105310263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0263" name="图片 1" descr="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3482" cy="27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FD092C">
        <w:rPr>
          <w:noProof/>
        </w:rPr>
        <w:drawing>
          <wp:inline distT="0" distB="0" distL="0" distR="0" wp14:anchorId="027CDA67" wp14:editId="104B2E96">
            <wp:extent cx="2004763" cy="2664106"/>
            <wp:effectExtent l="0" t="0" r="0" b="3175"/>
            <wp:docPr id="882709799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09799" name="图片 1" descr="图形用户界面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408" cy="27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D092C">
        <w:rPr>
          <w:noProof/>
        </w:rPr>
        <w:drawing>
          <wp:inline distT="0" distB="0" distL="0" distR="0" wp14:anchorId="63767D00" wp14:editId="13973BFE">
            <wp:extent cx="1994114" cy="2658817"/>
            <wp:effectExtent l="0" t="0" r="6350" b="8255"/>
            <wp:docPr id="1152887999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7999" name="图片 1" descr="图形用户界面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093" cy="26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A841" w14:textId="77777777" w:rsidR="00FD092C" w:rsidRDefault="00FD092C"/>
    <w:p w14:paraId="36FBDBD4" w14:textId="77777777" w:rsidR="00444E32" w:rsidRDefault="00444E32"/>
    <w:p w14:paraId="1B4ABBF9" w14:textId="77777777" w:rsidR="00444E32" w:rsidRDefault="00444E32"/>
    <w:p w14:paraId="2AD8BB50" w14:textId="45220E19" w:rsidR="00F86E3B" w:rsidRDefault="00FD092C">
      <w:r w:rsidRPr="00FD092C">
        <w:rPr>
          <w:noProof/>
        </w:rPr>
        <w:drawing>
          <wp:inline distT="0" distB="0" distL="0" distR="0" wp14:anchorId="7C959915" wp14:editId="3601E070">
            <wp:extent cx="6637152" cy="4391739"/>
            <wp:effectExtent l="0" t="0" r="0" b="8890"/>
            <wp:docPr id="1266010105" name="图片 1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10105" name="图片 1" descr="日程表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783" cy="44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7F08" w14:textId="77777777" w:rsidR="00B97C27" w:rsidRDefault="00B97C27"/>
    <w:p w14:paraId="2482EECB" w14:textId="7502A132" w:rsidR="00B97C27" w:rsidRDefault="00B97C27">
      <w:pPr>
        <w:rPr>
          <w:rFonts w:hint="eastAsia"/>
        </w:rPr>
      </w:pPr>
      <w:r>
        <w:rPr>
          <w:rFonts w:hint="eastAsia"/>
        </w:rPr>
        <w:t>十分士大夫萨芬</w:t>
      </w:r>
    </w:p>
    <w:sectPr w:rsidR="00B97C27" w:rsidSect="00FD09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30"/>
    <w:rsid w:val="00444E32"/>
    <w:rsid w:val="00707896"/>
    <w:rsid w:val="00954930"/>
    <w:rsid w:val="00A17593"/>
    <w:rsid w:val="00B97C27"/>
    <w:rsid w:val="00F86E3B"/>
    <w:rsid w:val="00F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F797"/>
  <w15:chartTrackingRefBased/>
  <w15:docId w15:val="{E85806EF-5882-4612-9A2F-58DFD859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A1176</dc:creator>
  <cp:keywords/>
  <dc:description/>
  <cp:lastModifiedBy>A1176</cp:lastModifiedBy>
  <cp:revision>4</cp:revision>
  <dcterms:created xsi:type="dcterms:W3CDTF">2024-08-30T01:29:00Z</dcterms:created>
  <dcterms:modified xsi:type="dcterms:W3CDTF">2024-10-09T05:46:00Z</dcterms:modified>
</cp:coreProperties>
</file>