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</w:tblGrid>
      <w:tr w:rsidR="002B471D" w14:paraId="5B7C26DE" w14:textId="1A20CD95" w:rsidTr="002B471D">
        <w:trPr>
          <w:trHeight w:val="720"/>
        </w:trPr>
        <w:tc>
          <w:tcPr>
            <w:tcW w:w="1584" w:type="dxa"/>
          </w:tcPr>
          <w:p w14:paraId="672FDDB5" w14:textId="77777777" w:rsidR="002B471D" w:rsidRPr="00BA21A9" w:rsidRDefault="002B471D">
            <w:pPr>
              <w:rPr>
                <w:b/>
              </w:rPr>
            </w:pPr>
            <w:r w:rsidRPr="00BA21A9">
              <w:rPr>
                <w:b/>
              </w:rPr>
              <w:t>Candidate</w:t>
            </w:r>
          </w:p>
        </w:tc>
        <w:tc>
          <w:tcPr>
            <w:tcW w:w="1584" w:type="dxa"/>
          </w:tcPr>
          <w:p w14:paraId="3259509B" w14:textId="088C81BB" w:rsidR="002B471D" w:rsidRPr="00BA21A9" w:rsidRDefault="002B471D">
            <w:pPr>
              <w:rPr>
                <w:b/>
              </w:rPr>
            </w:pPr>
            <w:r w:rsidRPr="00BA21A9">
              <w:rPr>
                <w:b/>
              </w:rPr>
              <w:t>Client</w:t>
            </w:r>
          </w:p>
        </w:tc>
        <w:tc>
          <w:tcPr>
            <w:tcW w:w="1584" w:type="dxa"/>
          </w:tcPr>
          <w:p w14:paraId="27761AB5" w14:textId="0CD72E6B" w:rsidR="002B471D" w:rsidRPr="00BA21A9" w:rsidRDefault="002B471D">
            <w:pPr>
              <w:rPr>
                <w:b/>
              </w:rPr>
            </w:pPr>
            <w:r w:rsidRPr="00BA21A9">
              <w:rPr>
                <w:b/>
              </w:rPr>
              <w:t>Interview</w:t>
            </w:r>
          </w:p>
        </w:tc>
        <w:tc>
          <w:tcPr>
            <w:tcW w:w="1584" w:type="dxa"/>
          </w:tcPr>
          <w:p w14:paraId="78EB67C5" w14:textId="6A8071F8" w:rsidR="002B471D" w:rsidRPr="00BA21A9" w:rsidRDefault="002B471D">
            <w:pPr>
              <w:rPr>
                <w:b/>
              </w:rPr>
            </w:pPr>
            <w:r w:rsidRPr="00BA21A9">
              <w:rPr>
                <w:b/>
              </w:rPr>
              <w:t>Recruiter</w:t>
            </w:r>
          </w:p>
        </w:tc>
        <w:tc>
          <w:tcPr>
            <w:tcW w:w="1584" w:type="dxa"/>
          </w:tcPr>
          <w:p w14:paraId="79F8DE7C" w14:textId="34A7CBDF" w:rsidR="002B471D" w:rsidRPr="00BA21A9" w:rsidRDefault="002B471D">
            <w:pPr>
              <w:rPr>
                <w:b/>
              </w:rPr>
            </w:pPr>
            <w:r w:rsidRPr="00BA21A9">
              <w:rPr>
                <w:b/>
              </w:rPr>
              <w:t>Position</w:t>
            </w:r>
          </w:p>
        </w:tc>
        <w:tc>
          <w:tcPr>
            <w:tcW w:w="1584" w:type="dxa"/>
          </w:tcPr>
          <w:p w14:paraId="777B8BFE" w14:textId="478A46FB" w:rsidR="002B471D" w:rsidRPr="00BA21A9" w:rsidRDefault="002B471D">
            <w:pPr>
              <w:rPr>
                <w:b/>
              </w:rPr>
            </w:pPr>
            <w:r w:rsidRPr="00BA21A9">
              <w:rPr>
                <w:b/>
              </w:rPr>
              <w:t>Review</w:t>
            </w:r>
          </w:p>
        </w:tc>
      </w:tr>
      <w:tr w:rsidR="002B471D" w14:paraId="55B2EA64" w14:textId="59B67852" w:rsidTr="002B471D">
        <w:trPr>
          <w:trHeight w:val="720"/>
        </w:trPr>
        <w:tc>
          <w:tcPr>
            <w:tcW w:w="1584" w:type="dxa"/>
          </w:tcPr>
          <w:p w14:paraId="44EBFB2C" w14:textId="44E1412E" w:rsidR="002B471D" w:rsidRDefault="002B471D">
            <w:r>
              <w:t>id</w:t>
            </w:r>
          </w:p>
        </w:tc>
        <w:tc>
          <w:tcPr>
            <w:tcW w:w="1584" w:type="dxa"/>
          </w:tcPr>
          <w:p w14:paraId="2C0FAFBC" w14:textId="4024645A" w:rsidR="002B471D" w:rsidRDefault="002B471D">
            <w:r>
              <w:t>id</w:t>
            </w:r>
          </w:p>
        </w:tc>
        <w:tc>
          <w:tcPr>
            <w:tcW w:w="1584" w:type="dxa"/>
          </w:tcPr>
          <w:p w14:paraId="70D59696" w14:textId="33083981" w:rsidR="002B471D" w:rsidRDefault="002B471D">
            <w:r>
              <w:t>id</w:t>
            </w:r>
          </w:p>
        </w:tc>
        <w:tc>
          <w:tcPr>
            <w:tcW w:w="1584" w:type="dxa"/>
          </w:tcPr>
          <w:p w14:paraId="4CFEE9C9" w14:textId="63A14B51" w:rsidR="002B471D" w:rsidRDefault="002B471D">
            <w:r>
              <w:t>id</w:t>
            </w:r>
          </w:p>
        </w:tc>
        <w:tc>
          <w:tcPr>
            <w:tcW w:w="1584" w:type="dxa"/>
          </w:tcPr>
          <w:p w14:paraId="6A5B9012" w14:textId="6D345D6E" w:rsidR="002B471D" w:rsidRDefault="002B471D">
            <w:r>
              <w:t>id</w:t>
            </w:r>
          </w:p>
        </w:tc>
        <w:tc>
          <w:tcPr>
            <w:tcW w:w="1584" w:type="dxa"/>
          </w:tcPr>
          <w:p w14:paraId="4832D51B" w14:textId="1E7B937E" w:rsidR="002B471D" w:rsidRDefault="002B471D">
            <w:r>
              <w:t>id</w:t>
            </w:r>
          </w:p>
        </w:tc>
      </w:tr>
      <w:tr w:rsidR="002B471D" w14:paraId="0FE6BA9B" w14:textId="61263530" w:rsidTr="002B471D">
        <w:trPr>
          <w:trHeight w:val="720"/>
        </w:trPr>
        <w:tc>
          <w:tcPr>
            <w:tcW w:w="1584" w:type="dxa"/>
          </w:tcPr>
          <w:p w14:paraId="4BD6CEBA" w14:textId="137736F2" w:rsidR="002B471D" w:rsidRDefault="002B471D">
            <w:proofErr w:type="spellStart"/>
            <w:r>
              <w:t>First_Name</w:t>
            </w:r>
            <w:proofErr w:type="spellEnd"/>
          </w:p>
        </w:tc>
        <w:tc>
          <w:tcPr>
            <w:tcW w:w="1584" w:type="dxa"/>
          </w:tcPr>
          <w:p w14:paraId="0AC58B97" w14:textId="2DEEA04C" w:rsidR="002B471D" w:rsidRDefault="002B471D">
            <w:r>
              <w:t>Name</w:t>
            </w:r>
          </w:p>
        </w:tc>
        <w:tc>
          <w:tcPr>
            <w:tcW w:w="1584" w:type="dxa"/>
          </w:tcPr>
          <w:p w14:paraId="5788E769" w14:textId="1A433C74" w:rsidR="002B471D" w:rsidRDefault="002B471D">
            <w:r>
              <w:t>Position</w:t>
            </w:r>
          </w:p>
        </w:tc>
        <w:tc>
          <w:tcPr>
            <w:tcW w:w="1584" w:type="dxa"/>
          </w:tcPr>
          <w:p w14:paraId="3A2292E4" w14:textId="6A7A738E" w:rsidR="002B471D" w:rsidRDefault="002B471D">
            <w:proofErr w:type="spellStart"/>
            <w:r>
              <w:t>First_Name</w:t>
            </w:r>
            <w:proofErr w:type="spellEnd"/>
          </w:p>
        </w:tc>
        <w:tc>
          <w:tcPr>
            <w:tcW w:w="1584" w:type="dxa"/>
          </w:tcPr>
          <w:p w14:paraId="5B6A164F" w14:textId="5F7E2920" w:rsidR="002B471D" w:rsidRDefault="002B471D">
            <w:r>
              <w:t>Name</w:t>
            </w:r>
          </w:p>
        </w:tc>
        <w:tc>
          <w:tcPr>
            <w:tcW w:w="1584" w:type="dxa"/>
          </w:tcPr>
          <w:p w14:paraId="11D35E1D" w14:textId="183C703D" w:rsidR="002B471D" w:rsidRDefault="002B471D">
            <w:proofErr w:type="spellStart"/>
            <w:r>
              <w:t>Review_Date</w:t>
            </w:r>
            <w:proofErr w:type="spellEnd"/>
          </w:p>
        </w:tc>
      </w:tr>
      <w:tr w:rsidR="002B471D" w14:paraId="34E90C97" w14:textId="74CE32AF" w:rsidTr="002B471D">
        <w:trPr>
          <w:trHeight w:val="720"/>
        </w:trPr>
        <w:tc>
          <w:tcPr>
            <w:tcW w:w="1584" w:type="dxa"/>
          </w:tcPr>
          <w:p w14:paraId="219180FC" w14:textId="63BC39AB" w:rsidR="002B471D" w:rsidRDefault="002B471D">
            <w:proofErr w:type="spellStart"/>
            <w:r>
              <w:t>Last_Name</w:t>
            </w:r>
            <w:proofErr w:type="spellEnd"/>
          </w:p>
        </w:tc>
        <w:tc>
          <w:tcPr>
            <w:tcW w:w="1584" w:type="dxa"/>
          </w:tcPr>
          <w:p w14:paraId="660E119F" w14:textId="2A71033A" w:rsidR="002B471D" w:rsidRDefault="002B471D">
            <w:r>
              <w:t>Phone</w:t>
            </w:r>
            <w:bookmarkStart w:id="0" w:name="_GoBack"/>
            <w:bookmarkEnd w:id="0"/>
          </w:p>
        </w:tc>
        <w:tc>
          <w:tcPr>
            <w:tcW w:w="1584" w:type="dxa"/>
          </w:tcPr>
          <w:p w14:paraId="44C6E4F1" w14:textId="18E9D7C5" w:rsidR="002B471D" w:rsidRPr="002B471D" w:rsidRDefault="002B471D">
            <w:pPr>
              <w:rPr>
                <w:u w:val="single"/>
              </w:rPr>
            </w:pPr>
            <w:r w:rsidRPr="002B471D">
              <w:rPr>
                <w:u w:val="single"/>
              </w:rPr>
              <w:t>Recruiter</w:t>
            </w:r>
          </w:p>
        </w:tc>
        <w:tc>
          <w:tcPr>
            <w:tcW w:w="1584" w:type="dxa"/>
          </w:tcPr>
          <w:p w14:paraId="1D49C5C6" w14:textId="402586B7" w:rsidR="002B471D" w:rsidRDefault="002B471D">
            <w:proofErr w:type="spellStart"/>
            <w:r>
              <w:t>Last_Name</w:t>
            </w:r>
            <w:proofErr w:type="spellEnd"/>
          </w:p>
        </w:tc>
        <w:tc>
          <w:tcPr>
            <w:tcW w:w="1584" w:type="dxa"/>
          </w:tcPr>
          <w:p w14:paraId="3234F6B3" w14:textId="16CBE395" w:rsidR="002B471D" w:rsidRDefault="002B471D">
            <w:r>
              <w:t>Description</w:t>
            </w:r>
          </w:p>
        </w:tc>
        <w:tc>
          <w:tcPr>
            <w:tcW w:w="1584" w:type="dxa"/>
          </w:tcPr>
          <w:p w14:paraId="257B4D9A" w14:textId="3D1B1E24" w:rsidR="002B471D" w:rsidRDefault="002B471D">
            <w:r>
              <w:t>Content</w:t>
            </w:r>
          </w:p>
        </w:tc>
      </w:tr>
      <w:tr w:rsidR="002B471D" w14:paraId="4B9CBB7A" w14:textId="065CC153" w:rsidTr="002B471D">
        <w:trPr>
          <w:trHeight w:val="720"/>
        </w:trPr>
        <w:tc>
          <w:tcPr>
            <w:tcW w:w="1584" w:type="dxa"/>
          </w:tcPr>
          <w:p w14:paraId="6B94D558" w14:textId="1FFA950D" w:rsidR="002B471D" w:rsidRDefault="002B471D">
            <w:r>
              <w:t>Email</w:t>
            </w:r>
          </w:p>
        </w:tc>
        <w:tc>
          <w:tcPr>
            <w:tcW w:w="1584" w:type="dxa"/>
          </w:tcPr>
          <w:p w14:paraId="47C97EAA" w14:textId="00D59E64" w:rsidR="002B471D" w:rsidRDefault="002B471D">
            <w:r>
              <w:t>Email</w:t>
            </w:r>
          </w:p>
        </w:tc>
        <w:tc>
          <w:tcPr>
            <w:tcW w:w="1584" w:type="dxa"/>
          </w:tcPr>
          <w:p w14:paraId="5E2F4DA0" w14:textId="18D36ABE" w:rsidR="002B471D" w:rsidRPr="002B471D" w:rsidRDefault="002B471D" w:rsidP="002B471D">
            <w:pPr>
              <w:rPr>
                <w:u w:val="single"/>
              </w:rPr>
            </w:pPr>
            <w:r w:rsidRPr="002B471D">
              <w:rPr>
                <w:u w:val="single"/>
              </w:rPr>
              <w:t>Candidate</w:t>
            </w:r>
          </w:p>
        </w:tc>
        <w:tc>
          <w:tcPr>
            <w:tcW w:w="1584" w:type="dxa"/>
          </w:tcPr>
          <w:p w14:paraId="4928D96D" w14:textId="4CE06E11" w:rsidR="002B471D" w:rsidRPr="002B471D" w:rsidRDefault="002B471D">
            <w:pPr>
              <w:rPr>
                <w:u w:val="single"/>
              </w:rPr>
            </w:pPr>
            <w:r w:rsidRPr="002B471D">
              <w:rPr>
                <w:u w:val="single"/>
              </w:rPr>
              <w:t>Interviews</w:t>
            </w:r>
          </w:p>
        </w:tc>
        <w:tc>
          <w:tcPr>
            <w:tcW w:w="1584" w:type="dxa"/>
          </w:tcPr>
          <w:p w14:paraId="3F2A0F60" w14:textId="434DB151" w:rsidR="002B471D" w:rsidRDefault="002B471D">
            <w:proofErr w:type="spellStart"/>
            <w:r>
              <w:t>Tech_Skills</w:t>
            </w:r>
            <w:proofErr w:type="spellEnd"/>
          </w:p>
        </w:tc>
        <w:tc>
          <w:tcPr>
            <w:tcW w:w="1584" w:type="dxa"/>
          </w:tcPr>
          <w:p w14:paraId="2F713F5B" w14:textId="16736FD6" w:rsidR="002B471D" w:rsidRPr="002B471D" w:rsidRDefault="002B471D">
            <w:pPr>
              <w:rPr>
                <w:u w:val="single"/>
              </w:rPr>
            </w:pPr>
            <w:r w:rsidRPr="002B471D">
              <w:rPr>
                <w:u w:val="single"/>
              </w:rPr>
              <w:t>Reviewer</w:t>
            </w:r>
          </w:p>
        </w:tc>
      </w:tr>
      <w:tr w:rsidR="002B471D" w14:paraId="76B1B970" w14:textId="2698545C" w:rsidTr="002B471D">
        <w:trPr>
          <w:trHeight w:val="720"/>
        </w:trPr>
        <w:tc>
          <w:tcPr>
            <w:tcW w:w="1584" w:type="dxa"/>
          </w:tcPr>
          <w:p w14:paraId="56D11CD9" w14:textId="56D08C10" w:rsidR="002B471D" w:rsidRDefault="002B471D">
            <w:r>
              <w:t>Birthday</w:t>
            </w:r>
          </w:p>
        </w:tc>
        <w:tc>
          <w:tcPr>
            <w:tcW w:w="1584" w:type="dxa"/>
          </w:tcPr>
          <w:p w14:paraId="2F4C8F65" w14:textId="0B5AEBE3" w:rsidR="002B471D" w:rsidRPr="002B471D" w:rsidRDefault="002B471D">
            <w:pPr>
              <w:rPr>
                <w:u w:val="single"/>
              </w:rPr>
            </w:pPr>
            <w:r w:rsidRPr="002B471D">
              <w:rPr>
                <w:u w:val="single"/>
              </w:rPr>
              <w:t>Positions</w:t>
            </w:r>
          </w:p>
        </w:tc>
        <w:tc>
          <w:tcPr>
            <w:tcW w:w="1584" w:type="dxa"/>
          </w:tcPr>
          <w:p w14:paraId="2725D203" w14:textId="55CF2A26" w:rsidR="002B471D" w:rsidRDefault="002B471D">
            <w:r>
              <w:t>Feedback</w:t>
            </w:r>
          </w:p>
        </w:tc>
        <w:tc>
          <w:tcPr>
            <w:tcW w:w="1584" w:type="dxa"/>
          </w:tcPr>
          <w:p w14:paraId="70F67908" w14:textId="2690FACE" w:rsidR="002B471D" w:rsidRPr="002B471D" w:rsidRDefault="002B471D">
            <w:pPr>
              <w:rPr>
                <w:u w:val="single"/>
              </w:rPr>
            </w:pPr>
            <w:r w:rsidRPr="002B471D">
              <w:rPr>
                <w:u w:val="single"/>
              </w:rPr>
              <w:t>Positions</w:t>
            </w:r>
          </w:p>
        </w:tc>
        <w:tc>
          <w:tcPr>
            <w:tcW w:w="1584" w:type="dxa"/>
          </w:tcPr>
          <w:p w14:paraId="3A8E0DBC" w14:textId="790D171F" w:rsidR="002B471D" w:rsidRDefault="002B471D">
            <w:proofErr w:type="spellStart"/>
            <w:r>
              <w:t>Years_of_Experience</w:t>
            </w:r>
            <w:proofErr w:type="spellEnd"/>
          </w:p>
        </w:tc>
        <w:tc>
          <w:tcPr>
            <w:tcW w:w="1584" w:type="dxa"/>
          </w:tcPr>
          <w:p w14:paraId="3CE92025" w14:textId="5850E802" w:rsidR="002B471D" w:rsidRPr="002B471D" w:rsidRDefault="002B471D">
            <w:pPr>
              <w:rPr>
                <w:u w:val="single"/>
              </w:rPr>
            </w:pPr>
            <w:r w:rsidRPr="002B471D">
              <w:rPr>
                <w:u w:val="single"/>
              </w:rPr>
              <w:t>Candidate</w:t>
            </w:r>
          </w:p>
        </w:tc>
      </w:tr>
      <w:tr w:rsidR="002B471D" w14:paraId="62C2C5A9" w14:textId="5682F34C" w:rsidTr="002B471D">
        <w:trPr>
          <w:trHeight w:val="720"/>
        </w:trPr>
        <w:tc>
          <w:tcPr>
            <w:tcW w:w="1584" w:type="dxa"/>
          </w:tcPr>
          <w:p w14:paraId="1B23FD38" w14:textId="2E41A503" w:rsidR="002B471D" w:rsidRDefault="002B471D">
            <w:r>
              <w:t>Phone</w:t>
            </w:r>
          </w:p>
        </w:tc>
        <w:tc>
          <w:tcPr>
            <w:tcW w:w="1584" w:type="dxa"/>
          </w:tcPr>
          <w:p w14:paraId="4EB606D0" w14:textId="77777777" w:rsidR="002B471D" w:rsidRDefault="002B471D"/>
        </w:tc>
        <w:tc>
          <w:tcPr>
            <w:tcW w:w="1584" w:type="dxa"/>
          </w:tcPr>
          <w:p w14:paraId="38303F9E" w14:textId="4FD0179A" w:rsidR="002B471D" w:rsidRDefault="002B471D">
            <w:r>
              <w:t>Date</w:t>
            </w:r>
          </w:p>
        </w:tc>
        <w:tc>
          <w:tcPr>
            <w:tcW w:w="1584" w:type="dxa"/>
          </w:tcPr>
          <w:p w14:paraId="2E055303" w14:textId="77777777" w:rsidR="002B471D" w:rsidRDefault="002B471D"/>
        </w:tc>
        <w:tc>
          <w:tcPr>
            <w:tcW w:w="1584" w:type="dxa"/>
          </w:tcPr>
          <w:p w14:paraId="1D4E5FED" w14:textId="501B184C" w:rsidR="002B471D" w:rsidRDefault="002B471D">
            <w:r>
              <w:t>Salary</w:t>
            </w:r>
          </w:p>
        </w:tc>
        <w:tc>
          <w:tcPr>
            <w:tcW w:w="1584" w:type="dxa"/>
          </w:tcPr>
          <w:p w14:paraId="78BC8BDD" w14:textId="77777777" w:rsidR="002B471D" w:rsidRDefault="002B471D"/>
        </w:tc>
      </w:tr>
      <w:tr w:rsidR="002B471D" w14:paraId="42CFA755" w14:textId="744E94A5" w:rsidTr="002B471D">
        <w:trPr>
          <w:trHeight w:val="720"/>
        </w:trPr>
        <w:tc>
          <w:tcPr>
            <w:tcW w:w="1584" w:type="dxa"/>
          </w:tcPr>
          <w:p w14:paraId="6525D7EF" w14:textId="38C603A2" w:rsidR="002B471D" w:rsidRDefault="002B471D">
            <w:r>
              <w:t>Skills</w:t>
            </w:r>
          </w:p>
        </w:tc>
        <w:tc>
          <w:tcPr>
            <w:tcW w:w="1584" w:type="dxa"/>
          </w:tcPr>
          <w:p w14:paraId="77D9C91B" w14:textId="77777777" w:rsidR="002B471D" w:rsidRDefault="002B471D"/>
        </w:tc>
        <w:tc>
          <w:tcPr>
            <w:tcW w:w="1584" w:type="dxa"/>
          </w:tcPr>
          <w:p w14:paraId="7905167A" w14:textId="77777777" w:rsidR="002B471D" w:rsidRDefault="002B471D"/>
        </w:tc>
        <w:tc>
          <w:tcPr>
            <w:tcW w:w="1584" w:type="dxa"/>
          </w:tcPr>
          <w:p w14:paraId="533C4852" w14:textId="77777777" w:rsidR="002B471D" w:rsidRDefault="002B471D"/>
        </w:tc>
        <w:tc>
          <w:tcPr>
            <w:tcW w:w="1584" w:type="dxa"/>
          </w:tcPr>
          <w:p w14:paraId="4AAF5153" w14:textId="17FF5CE5" w:rsidR="002B471D" w:rsidRPr="002B471D" w:rsidRDefault="002B471D">
            <w:pPr>
              <w:rPr>
                <w:u w:val="single"/>
              </w:rPr>
            </w:pPr>
            <w:r w:rsidRPr="002B471D">
              <w:rPr>
                <w:u w:val="single"/>
              </w:rPr>
              <w:t>Interviews</w:t>
            </w:r>
          </w:p>
        </w:tc>
        <w:tc>
          <w:tcPr>
            <w:tcW w:w="1584" w:type="dxa"/>
          </w:tcPr>
          <w:p w14:paraId="05A9656C" w14:textId="77777777" w:rsidR="002B471D" w:rsidRDefault="002B471D"/>
        </w:tc>
      </w:tr>
      <w:tr w:rsidR="002B471D" w14:paraId="74D52682" w14:textId="4EA48DDD" w:rsidTr="002B471D">
        <w:trPr>
          <w:trHeight w:val="720"/>
        </w:trPr>
        <w:tc>
          <w:tcPr>
            <w:tcW w:w="1584" w:type="dxa"/>
          </w:tcPr>
          <w:p w14:paraId="33533AFA" w14:textId="725FA0F8" w:rsidR="002B471D" w:rsidRPr="002B471D" w:rsidRDefault="002B471D">
            <w:pPr>
              <w:rPr>
                <w:u w:val="single"/>
              </w:rPr>
            </w:pPr>
            <w:r w:rsidRPr="002B471D">
              <w:rPr>
                <w:u w:val="single"/>
              </w:rPr>
              <w:t>Interviews</w:t>
            </w:r>
          </w:p>
        </w:tc>
        <w:tc>
          <w:tcPr>
            <w:tcW w:w="1584" w:type="dxa"/>
          </w:tcPr>
          <w:p w14:paraId="1B0A4D28" w14:textId="77777777" w:rsidR="002B471D" w:rsidRDefault="002B471D"/>
        </w:tc>
        <w:tc>
          <w:tcPr>
            <w:tcW w:w="1584" w:type="dxa"/>
          </w:tcPr>
          <w:p w14:paraId="753EC42E" w14:textId="77777777" w:rsidR="002B471D" w:rsidRDefault="002B471D"/>
        </w:tc>
        <w:tc>
          <w:tcPr>
            <w:tcW w:w="1584" w:type="dxa"/>
          </w:tcPr>
          <w:p w14:paraId="03F911F3" w14:textId="77777777" w:rsidR="002B471D" w:rsidRDefault="002B471D"/>
        </w:tc>
        <w:tc>
          <w:tcPr>
            <w:tcW w:w="1584" w:type="dxa"/>
          </w:tcPr>
          <w:p w14:paraId="053246DC" w14:textId="77777777" w:rsidR="002B471D" w:rsidRDefault="002B471D"/>
        </w:tc>
        <w:tc>
          <w:tcPr>
            <w:tcW w:w="1584" w:type="dxa"/>
          </w:tcPr>
          <w:p w14:paraId="19E348E1" w14:textId="77777777" w:rsidR="002B471D" w:rsidRDefault="002B471D"/>
        </w:tc>
      </w:tr>
      <w:tr w:rsidR="002B471D" w14:paraId="2D89C3DD" w14:textId="77777777" w:rsidTr="002B471D">
        <w:trPr>
          <w:trHeight w:val="720"/>
        </w:trPr>
        <w:tc>
          <w:tcPr>
            <w:tcW w:w="1584" w:type="dxa"/>
          </w:tcPr>
          <w:p w14:paraId="1E23FF3E" w14:textId="060CD7FB" w:rsidR="002B471D" w:rsidRPr="002B471D" w:rsidRDefault="002B471D">
            <w:pPr>
              <w:rPr>
                <w:u w:val="single"/>
              </w:rPr>
            </w:pPr>
            <w:r w:rsidRPr="002B471D">
              <w:rPr>
                <w:u w:val="single"/>
              </w:rPr>
              <w:t>Reviews</w:t>
            </w:r>
          </w:p>
        </w:tc>
        <w:tc>
          <w:tcPr>
            <w:tcW w:w="1584" w:type="dxa"/>
          </w:tcPr>
          <w:p w14:paraId="6603BEBE" w14:textId="77777777" w:rsidR="002B471D" w:rsidRDefault="002B471D"/>
        </w:tc>
        <w:tc>
          <w:tcPr>
            <w:tcW w:w="1584" w:type="dxa"/>
          </w:tcPr>
          <w:p w14:paraId="38B97B55" w14:textId="77777777" w:rsidR="002B471D" w:rsidRDefault="002B471D"/>
        </w:tc>
        <w:tc>
          <w:tcPr>
            <w:tcW w:w="1584" w:type="dxa"/>
          </w:tcPr>
          <w:p w14:paraId="3EBD2C78" w14:textId="77777777" w:rsidR="002B471D" w:rsidRDefault="002B471D"/>
        </w:tc>
        <w:tc>
          <w:tcPr>
            <w:tcW w:w="1584" w:type="dxa"/>
          </w:tcPr>
          <w:p w14:paraId="7A5FC118" w14:textId="77777777" w:rsidR="002B471D" w:rsidRDefault="002B471D"/>
        </w:tc>
        <w:tc>
          <w:tcPr>
            <w:tcW w:w="1584" w:type="dxa"/>
          </w:tcPr>
          <w:p w14:paraId="467FBD30" w14:textId="77777777" w:rsidR="002B471D" w:rsidRDefault="002B471D"/>
        </w:tc>
      </w:tr>
    </w:tbl>
    <w:p w14:paraId="30333919" w14:textId="77777777" w:rsidR="00791F50" w:rsidRDefault="00BA21A9"/>
    <w:sectPr w:rsidR="00791F50" w:rsidSect="00140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C1"/>
    <w:rsid w:val="00140555"/>
    <w:rsid w:val="002B471D"/>
    <w:rsid w:val="007B7775"/>
    <w:rsid w:val="00BA21A9"/>
    <w:rsid w:val="00D36645"/>
    <w:rsid w:val="00D901A3"/>
    <w:rsid w:val="00EE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1DC0"/>
  <w14:defaultImageDpi w14:val="32767"/>
  <w15:chartTrackingRefBased/>
  <w15:docId w15:val="{AF7194D5-5214-7E4D-AD3A-4B2368C7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2019-03-22T14:00:00Z</dcterms:created>
  <dcterms:modified xsi:type="dcterms:W3CDTF">2019-03-22T14:11:00Z</dcterms:modified>
</cp:coreProperties>
</file>