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30DD38" w14:paraId="2C078E63" wp14:textId="3C7714AB">
      <w:pPr>
        <w:jc w:val="center"/>
      </w:pPr>
      <w:bookmarkStart w:name="_GoBack" w:id="0"/>
      <w:bookmarkEnd w:id="0"/>
      <w:r w:rsidRPr="5830DD38" w:rsidR="5830DD38">
        <w:rPr>
          <w:b w:val="1"/>
          <w:bCs w:val="1"/>
          <w:sz w:val="72"/>
          <w:szCs w:val="72"/>
        </w:rPr>
        <w:t>Module-4</w:t>
      </w:r>
    </w:p>
    <w:p w:rsidR="5830DD38" w:rsidP="5830DD38" w:rsidRDefault="5830DD38" w14:paraId="4EAD0206" w14:textId="6AFFC139">
      <w:pPr>
        <w:pStyle w:val="Normal"/>
        <w:jc w:val="center"/>
        <w:rPr>
          <w:b w:val="1"/>
          <w:bCs w:val="1"/>
          <w:sz w:val="72"/>
          <w:szCs w:val="72"/>
        </w:rPr>
      </w:pPr>
      <w:r w:rsidRPr="5830DD38" w:rsidR="5830DD38">
        <w:rPr>
          <w:b w:val="1"/>
          <w:bCs w:val="1"/>
          <w:sz w:val="48"/>
          <w:szCs w:val="48"/>
        </w:rPr>
        <w:t>Assignment-1</w:t>
      </w:r>
    </w:p>
    <w:p w:rsidR="5830DD38" w:rsidP="5830DD38" w:rsidRDefault="5830DD38" w14:paraId="57B3AEAB" w14:textId="028075DE">
      <w:pPr>
        <w:pStyle w:val="Normal"/>
        <w:jc w:val="left"/>
        <w:rPr>
          <w:b w:val="1"/>
          <w:bCs w:val="1"/>
          <w:sz w:val="48"/>
          <w:szCs w:val="48"/>
        </w:rPr>
      </w:pPr>
      <w:r w:rsidRPr="5830DD38" w:rsidR="5830DD38">
        <w:rPr>
          <w:b w:val="1"/>
          <w:bCs w:val="1"/>
          <w:sz w:val="32"/>
          <w:szCs w:val="32"/>
        </w:rPr>
        <w:t>Code:</w:t>
      </w:r>
    </w:p>
    <w:p w:rsidR="5830DD38" w:rsidP="5830DD38" w:rsidRDefault="5830DD38" w14:paraId="10197E83" w14:textId="6BFECF5F">
      <w:pPr>
        <w:pStyle w:val="Normal"/>
        <w:jc w:val="left"/>
        <w:rPr>
          <w:b w:val="1"/>
          <w:bCs w:val="1"/>
          <w:sz w:val="24"/>
          <w:szCs w:val="24"/>
        </w:rPr>
      </w:pPr>
      <w:r w:rsidRPr="5830DD38" w:rsidR="5830DD38">
        <w:rPr>
          <w:b w:val="1"/>
          <w:bCs w:val="1"/>
          <w:sz w:val="24"/>
          <w:szCs w:val="24"/>
        </w:rPr>
        <w:t xml:space="preserve">bikeperformance </w:t>
      </w:r>
      <w:proofErr w:type="spellStart"/>
      <w:r w:rsidRPr="5830DD38" w:rsidR="5830DD38">
        <w:rPr>
          <w:b w:val="1"/>
          <w:bCs w:val="1"/>
          <w:sz w:val="24"/>
          <w:szCs w:val="24"/>
        </w:rPr>
        <w:t>enum</w:t>
      </w:r>
      <w:proofErr w:type="spellEnd"/>
      <w:r w:rsidRPr="5830DD38" w:rsidR="5830DD38">
        <w:rPr>
          <w:b w:val="1"/>
          <w:bCs w:val="1"/>
          <w:sz w:val="24"/>
          <w:szCs w:val="24"/>
        </w:rPr>
        <w:t>:</w:t>
      </w:r>
    </w:p>
    <w:p w:rsidR="5830DD38" w:rsidP="5830DD38" w:rsidRDefault="5830DD38" w14:paraId="50221942" w14:textId="2E762627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package Module_4;</w:t>
      </w:r>
    </w:p>
    <w:p w:rsidR="5830DD38" w:rsidP="5830DD38" w:rsidRDefault="5830DD38" w14:paraId="7A490313" w14:textId="3B64E072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10CA87F1" w14:textId="27835BA7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</w:t>
      </w:r>
      <w:proofErr w:type="spellStart"/>
      <w:r w:rsidRPr="5830DD38" w:rsidR="5830DD38">
        <w:rPr>
          <w:b w:val="0"/>
          <w:bCs w:val="0"/>
          <w:sz w:val="24"/>
          <w:szCs w:val="24"/>
        </w:rPr>
        <w:t>enum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{</w:t>
      </w:r>
    </w:p>
    <w:p w:rsidR="5830DD38" w:rsidP="5830DD38" w:rsidRDefault="5830DD38" w14:paraId="6D37C22C" w14:textId="7B156C4C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pulsar(200),</w:t>
      </w:r>
      <w:proofErr w:type="spellStart"/>
      <w:r w:rsidRPr="5830DD38" w:rsidR="5830DD38">
        <w:rPr>
          <w:b w:val="0"/>
          <w:bCs w:val="0"/>
          <w:sz w:val="24"/>
          <w:szCs w:val="24"/>
        </w:rPr>
        <w:t>yamahaFZ</w:t>
      </w:r>
      <w:proofErr w:type="spellEnd"/>
      <w:r w:rsidRPr="5830DD38" w:rsidR="5830DD38">
        <w:rPr>
          <w:b w:val="0"/>
          <w:bCs w:val="0"/>
          <w:sz w:val="24"/>
          <w:szCs w:val="24"/>
        </w:rPr>
        <w:t>(250),</w:t>
      </w:r>
      <w:proofErr w:type="spellStart"/>
      <w:r w:rsidRPr="5830DD38" w:rsidR="5830DD38">
        <w:rPr>
          <w:b w:val="0"/>
          <w:bCs w:val="0"/>
          <w:sz w:val="24"/>
          <w:szCs w:val="24"/>
        </w:rPr>
        <w:t>heroExtreme</w:t>
      </w:r>
      <w:proofErr w:type="spellEnd"/>
      <w:r w:rsidRPr="5830DD38" w:rsidR="5830DD38">
        <w:rPr>
          <w:b w:val="0"/>
          <w:bCs w:val="0"/>
          <w:sz w:val="24"/>
          <w:szCs w:val="24"/>
        </w:rPr>
        <w:t>(220),</w:t>
      </w:r>
      <w:proofErr w:type="spellStart"/>
      <w:r w:rsidRPr="5830DD38" w:rsidR="5830DD38">
        <w:rPr>
          <w:b w:val="0"/>
          <w:bCs w:val="0"/>
          <w:sz w:val="24"/>
          <w:szCs w:val="24"/>
        </w:rPr>
        <w:t>hondaCBR</w:t>
      </w:r>
      <w:proofErr w:type="spellEnd"/>
      <w:r w:rsidRPr="5830DD38" w:rsidR="5830DD38">
        <w:rPr>
          <w:b w:val="0"/>
          <w:bCs w:val="0"/>
          <w:sz w:val="24"/>
          <w:szCs w:val="24"/>
        </w:rPr>
        <w:t>(180);</w:t>
      </w:r>
    </w:p>
    <w:p w:rsidR="5830DD38" w:rsidP="5830DD38" w:rsidRDefault="5830DD38" w14:paraId="70ED46B7" w14:textId="20860971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7FE94AEF" w14:textId="733C26BA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private int performance;</w:t>
      </w:r>
    </w:p>
    <w:p w:rsidR="5830DD38" w:rsidP="5830DD38" w:rsidRDefault="5830DD38" w14:paraId="307A6376" w14:textId="0766B910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6BFFAAB5" w14:textId="74D3669A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int </w:t>
      </w:r>
      <w:proofErr w:type="spellStart"/>
      <w:r w:rsidRPr="5830DD38" w:rsidR="5830DD38">
        <w:rPr>
          <w:b w:val="0"/>
          <w:bCs w:val="0"/>
          <w:sz w:val="24"/>
          <w:szCs w:val="24"/>
        </w:rPr>
        <w:t>getPerformance</w:t>
      </w:r>
      <w:proofErr w:type="spellEnd"/>
      <w:r w:rsidRPr="5830DD38" w:rsidR="5830DD38">
        <w:rPr>
          <w:b w:val="0"/>
          <w:bCs w:val="0"/>
          <w:sz w:val="24"/>
          <w:szCs w:val="24"/>
        </w:rPr>
        <w:t>() {</w:t>
      </w:r>
    </w:p>
    <w:p w:rsidR="5830DD38" w:rsidP="5830DD38" w:rsidRDefault="5830DD38" w14:paraId="12A2A9A0" w14:textId="2E02E2E5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return performance;</w:t>
      </w:r>
    </w:p>
    <w:p w:rsidR="5830DD38" w:rsidP="5830DD38" w:rsidRDefault="5830DD38" w14:paraId="25594D9C" w14:textId="15C5D924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46451EA1" w14:textId="05199FDF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private 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</w:t>
      </w:r>
      <w:proofErr w:type="spellEnd"/>
      <w:r w:rsidRPr="5830DD38" w:rsidR="5830DD38">
        <w:rPr>
          <w:b w:val="0"/>
          <w:bCs w:val="0"/>
          <w:sz w:val="24"/>
          <w:szCs w:val="24"/>
        </w:rPr>
        <w:t>(int performance) {</w:t>
      </w:r>
    </w:p>
    <w:p w:rsidR="5830DD38" w:rsidP="5830DD38" w:rsidRDefault="5830DD38" w14:paraId="351DBD6D" w14:textId="012D5FE4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this.performance</w:t>
      </w:r>
      <w:proofErr w:type="spellEnd"/>
      <w:r w:rsidRPr="5830DD38" w:rsidR="5830DD38">
        <w:rPr>
          <w:b w:val="0"/>
          <w:bCs w:val="0"/>
          <w:sz w:val="24"/>
          <w:szCs w:val="24"/>
        </w:rPr>
        <w:t>=performance;</w:t>
      </w:r>
    </w:p>
    <w:p w:rsidR="5830DD38" w:rsidP="5830DD38" w:rsidRDefault="5830DD38" w14:paraId="057FBD2D" w14:textId="4B6E8821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2CF2811B" w14:textId="13F982D2">
      <w:pPr>
        <w:pStyle w:val="Normal"/>
        <w:jc w:val="left"/>
        <w:rPr>
          <w:b w:val="0"/>
          <w:bCs w:val="0"/>
          <w:sz w:val="24"/>
          <w:szCs w:val="24"/>
        </w:rPr>
      </w:pPr>
    </w:p>
    <w:p w:rsidR="5830DD38" w:rsidP="5830DD38" w:rsidRDefault="5830DD38" w14:paraId="3B94D1BA" w14:textId="48146DD4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2E8C9A0E" w14:textId="4AB35D38">
      <w:pPr>
        <w:pStyle w:val="Normal"/>
        <w:jc w:val="left"/>
        <w:rPr>
          <w:b w:val="0"/>
          <w:bCs w:val="0"/>
          <w:sz w:val="24"/>
          <w:szCs w:val="24"/>
        </w:rPr>
      </w:pPr>
    </w:p>
    <w:p w:rsidR="5830DD38" w:rsidP="5830DD38" w:rsidRDefault="5830DD38" w14:paraId="07B02A56" w14:textId="1F343989">
      <w:pPr>
        <w:pStyle w:val="Normal"/>
        <w:jc w:val="left"/>
        <w:rPr>
          <w:b w:val="1"/>
          <w:bCs w:val="1"/>
          <w:sz w:val="24"/>
          <w:szCs w:val="24"/>
        </w:rPr>
      </w:pPr>
      <w:r w:rsidRPr="5830DD38" w:rsidR="5830DD38">
        <w:rPr>
          <w:b w:val="1"/>
          <w:bCs w:val="1"/>
          <w:sz w:val="24"/>
          <w:szCs w:val="24"/>
        </w:rPr>
        <w:t>bikemileage</w:t>
      </w:r>
      <w:r w:rsidRPr="5830DD38" w:rsidR="5830DD38">
        <w:rPr>
          <w:b w:val="1"/>
          <w:bCs w:val="1"/>
          <w:sz w:val="24"/>
          <w:szCs w:val="24"/>
        </w:rPr>
        <w:t xml:space="preserve"> </w:t>
      </w:r>
      <w:r w:rsidRPr="5830DD38" w:rsidR="5830DD38">
        <w:rPr>
          <w:b w:val="1"/>
          <w:bCs w:val="1"/>
          <w:sz w:val="24"/>
          <w:szCs w:val="24"/>
        </w:rPr>
        <w:t>enum</w:t>
      </w:r>
      <w:r w:rsidRPr="5830DD38" w:rsidR="5830DD38">
        <w:rPr>
          <w:b w:val="1"/>
          <w:bCs w:val="1"/>
          <w:sz w:val="24"/>
          <w:szCs w:val="24"/>
        </w:rPr>
        <w:t>:</w:t>
      </w:r>
    </w:p>
    <w:p w:rsidR="5830DD38" w:rsidP="5830DD38" w:rsidRDefault="5830DD38" w14:paraId="02D307A0" w14:textId="6384CFF1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package Module_4;</w:t>
      </w:r>
    </w:p>
    <w:p w:rsidR="5830DD38" w:rsidP="5830DD38" w:rsidRDefault="5830DD38" w14:paraId="731E2D7B" w14:textId="3F499697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63B7A82C" w14:textId="435B064B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</w:t>
      </w:r>
      <w:proofErr w:type="spellStart"/>
      <w:r w:rsidRPr="5830DD38" w:rsidR="5830DD38">
        <w:rPr>
          <w:b w:val="0"/>
          <w:bCs w:val="0"/>
          <w:sz w:val="24"/>
          <w:szCs w:val="24"/>
        </w:rPr>
        <w:t>enum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{</w:t>
      </w:r>
    </w:p>
    <w:p w:rsidR="5830DD38" w:rsidP="5830DD38" w:rsidRDefault="5830DD38" w14:paraId="60D5CFA6" w14:textId="499C8A93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pulsar(50),</w:t>
      </w:r>
      <w:proofErr w:type="spellStart"/>
      <w:r w:rsidRPr="5830DD38" w:rsidR="5830DD38">
        <w:rPr>
          <w:b w:val="0"/>
          <w:bCs w:val="0"/>
          <w:sz w:val="24"/>
          <w:szCs w:val="24"/>
        </w:rPr>
        <w:t>yamahaFZ</w:t>
      </w:r>
      <w:proofErr w:type="spellEnd"/>
      <w:r w:rsidRPr="5830DD38" w:rsidR="5830DD38">
        <w:rPr>
          <w:b w:val="0"/>
          <w:bCs w:val="0"/>
          <w:sz w:val="24"/>
          <w:szCs w:val="24"/>
        </w:rPr>
        <w:t>(60),</w:t>
      </w:r>
      <w:proofErr w:type="spellStart"/>
      <w:r w:rsidRPr="5830DD38" w:rsidR="5830DD38">
        <w:rPr>
          <w:b w:val="0"/>
          <w:bCs w:val="0"/>
          <w:sz w:val="24"/>
          <w:szCs w:val="24"/>
        </w:rPr>
        <w:t>heroExtreme</w:t>
      </w:r>
      <w:proofErr w:type="spellEnd"/>
      <w:r w:rsidRPr="5830DD38" w:rsidR="5830DD38">
        <w:rPr>
          <w:b w:val="0"/>
          <w:bCs w:val="0"/>
          <w:sz w:val="24"/>
          <w:szCs w:val="24"/>
        </w:rPr>
        <w:t>(55),</w:t>
      </w:r>
      <w:proofErr w:type="spellStart"/>
      <w:r w:rsidRPr="5830DD38" w:rsidR="5830DD38">
        <w:rPr>
          <w:b w:val="0"/>
          <w:bCs w:val="0"/>
          <w:sz w:val="24"/>
          <w:szCs w:val="24"/>
        </w:rPr>
        <w:t>hondaCBR</w:t>
      </w:r>
      <w:proofErr w:type="spellEnd"/>
      <w:r w:rsidRPr="5830DD38" w:rsidR="5830DD38">
        <w:rPr>
          <w:b w:val="0"/>
          <w:bCs w:val="0"/>
          <w:sz w:val="24"/>
          <w:szCs w:val="24"/>
        </w:rPr>
        <w:t>(57);</w:t>
      </w:r>
    </w:p>
    <w:p w:rsidR="5830DD38" w:rsidP="5830DD38" w:rsidRDefault="5830DD38" w14:paraId="03F5597A" w14:textId="66F29E5B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775DD511" w14:textId="08953A02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private int mileage;</w:t>
      </w:r>
    </w:p>
    <w:p w:rsidR="5830DD38" w:rsidP="5830DD38" w:rsidRDefault="5830DD38" w14:paraId="6DA673BD" w14:textId="2FB505F2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1D298D33" w14:textId="4B4C3809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int </w:t>
      </w:r>
      <w:proofErr w:type="spellStart"/>
      <w:r w:rsidRPr="5830DD38" w:rsidR="5830DD38">
        <w:rPr>
          <w:b w:val="0"/>
          <w:bCs w:val="0"/>
          <w:sz w:val="24"/>
          <w:szCs w:val="24"/>
        </w:rPr>
        <w:t>getMileage</w:t>
      </w:r>
      <w:proofErr w:type="spellEnd"/>
      <w:r w:rsidRPr="5830DD38" w:rsidR="5830DD38">
        <w:rPr>
          <w:b w:val="0"/>
          <w:bCs w:val="0"/>
          <w:sz w:val="24"/>
          <w:szCs w:val="24"/>
        </w:rPr>
        <w:t>() {</w:t>
      </w:r>
    </w:p>
    <w:p w:rsidR="5830DD38" w:rsidP="5830DD38" w:rsidRDefault="5830DD38" w14:paraId="6E330F83" w14:textId="7C93ECA3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return mileage;</w:t>
      </w:r>
    </w:p>
    <w:p w:rsidR="5830DD38" w:rsidP="5830DD38" w:rsidRDefault="5830DD38" w14:paraId="12D6B3B8" w14:textId="40C53E44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4C7F0729" w14:textId="1EC2DB14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private 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</w:t>
      </w:r>
      <w:proofErr w:type="spellEnd"/>
      <w:r w:rsidRPr="5830DD38" w:rsidR="5830DD38">
        <w:rPr>
          <w:b w:val="0"/>
          <w:bCs w:val="0"/>
          <w:sz w:val="24"/>
          <w:szCs w:val="24"/>
        </w:rPr>
        <w:t>(int mileage) {</w:t>
      </w:r>
    </w:p>
    <w:p w:rsidR="5830DD38" w:rsidP="5830DD38" w:rsidRDefault="5830DD38" w14:paraId="3768F39D" w14:textId="1E6369A2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this.mileage</w:t>
      </w:r>
      <w:proofErr w:type="spellEnd"/>
      <w:r w:rsidRPr="5830DD38" w:rsidR="5830DD38">
        <w:rPr>
          <w:b w:val="0"/>
          <w:bCs w:val="0"/>
          <w:sz w:val="24"/>
          <w:szCs w:val="24"/>
        </w:rPr>
        <w:t>=mileage;</w:t>
      </w:r>
    </w:p>
    <w:p w:rsidR="5830DD38" w:rsidP="5830DD38" w:rsidRDefault="5830DD38" w14:paraId="34076D3A" w14:textId="7B7A46D1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469DE238" w14:textId="4355DDAE">
      <w:pPr>
        <w:pStyle w:val="Normal"/>
        <w:jc w:val="left"/>
        <w:rPr>
          <w:b w:val="0"/>
          <w:bCs w:val="0"/>
          <w:sz w:val="24"/>
          <w:szCs w:val="24"/>
        </w:rPr>
      </w:pPr>
    </w:p>
    <w:p w:rsidR="5830DD38" w:rsidP="5830DD38" w:rsidRDefault="5830DD38" w14:paraId="08E7D10D" w14:textId="0853F880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732E4D32" w14:textId="066DE49E">
      <w:pPr>
        <w:pStyle w:val="Normal"/>
        <w:jc w:val="left"/>
        <w:rPr>
          <w:b w:val="1"/>
          <w:bCs w:val="1"/>
          <w:sz w:val="24"/>
          <w:szCs w:val="24"/>
        </w:rPr>
      </w:pPr>
    </w:p>
    <w:p w:rsidR="5830DD38" w:rsidP="5830DD38" w:rsidRDefault="5830DD38" w14:paraId="15DD2891" w14:textId="4420CB8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1"/>
          <w:bCs w:val="1"/>
          <w:sz w:val="24"/>
          <w:szCs w:val="24"/>
        </w:rPr>
        <w:t>bikepower</w:t>
      </w:r>
      <w:r w:rsidRPr="5830DD38" w:rsidR="5830DD38">
        <w:rPr>
          <w:b w:val="1"/>
          <w:bCs w:val="1"/>
          <w:sz w:val="24"/>
          <w:szCs w:val="24"/>
        </w:rPr>
        <w:t xml:space="preserve"> </w:t>
      </w:r>
      <w:r w:rsidRPr="5830DD38" w:rsidR="5830DD38">
        <w:rPr>
          <w:b w:val="1"/>
          <w:bCs w:val="1"/>
          <w:sz w:val="24"/>
          <w:szCs w:val="24"/>
        </w:rPr>
        <w:t>enum</w:t>
      </w:r>
      <w:r w:rsidRPr="5830DD38" w:rsidR="5830DD38">
        <w:rPr>
          <w:b w:val="1"/>
          <w:bCs w:val="1"/>
          <w:sz w:val="24"/>
          <w:szCs w:val="24"/>
        </w:rPr>
        <w:t>:</w:t>
      </w:r>
    </w:p>
    <w:p w:rsidR="5830DD38" w:rsidP="5830DD38" w:rsidRDefault="5830DD38" w14:paraId="7207FB57" w14:textId="62DA57B0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package Module_4;</w:t>
      </w:r>
    </w:p>
    <w:p w:rsidR="5830DD38" w:rsidP="5830DD38" w:rsidRDefault="5830DD38" w14:paraId="2AA0680C" w14:textId="7FD69EE9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309D436B" w14:textId="7F83A473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</w:t>
      </w:r>
      <w:proofErr w:type="spellStart"/>
      <w:r w:rsidRPr="5830DD38" w:rsidR="5830DD38">
        <w:rPr>
          <w:b w:val="0"/>
          <w:bCs w:val="0"/>
          <w:sz w:val="24"/>
          <w:szCs w:val="24"/>
        </w:rPr>
        <w:t>enum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{</w:t>
      </w:r>
    </w:p>
    <w:p w:rsidR="5830DD38" w:rsidP="5830DD38" w:rsidRDefault="5830DD38" w14:paraId="592D7A59" w14:textId="0589DD20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pulsar(40),</w:t>
      </w:r>
      <w:proofErr w:type="spellStart"/>
      <w:r w:rsidRPr="5830DD38" w:rsidR="5830DD38">
        <w:rPr>
          <w:b w:val="0"/>
          <w:bCs w:val="0"/>
          <w:sz w:val="24"/>
          <w:szCs w:val="24"/>
        </w:rPr>
        <w:t>yamahaFZ</w:t>
      </w:r>
      <w:proofErr w:type="spellEnd"/>
      <w:r w:rsidRPr="5830DD38" w:rsidR="5830DD38">
        <w:rPr>
          <w:b w:val="0"/>
          <w:bCs w:val="0"/>
          <w:sz w:val="24"/>
          <w:szCs w:val="24"/>
        </w:rPr>
        <w:t>(50),</w:t>
      </w:r>
      <w:proofErr w:type="spellStart"/>
      <w:r w:rsidRPr="5830DD38" w:rsidR="5830DD38">
        <w:rPr>
          <w:b w:val="0"/>
          <w:bCs w:val="0"/>
          <w:sz w:val="24"/>
          <w:szCs w:val="24"/>
        </w:rPr>
        <w:t>heroExtreme</w:t>
      </w:r>
      <w:proofErr w:type="spellEnd"/>
      <w:r w:rsidRPr="5830DD38" w:rsidR="5830DD38">
        <w:rPr>
          <w:b w:val="0"/>
          <w:bCs w:val="0"/>
          <w:sz w:val="24"/>
          <w:szCs w:val="24"/>
        </w:rPr>
        <w:t>(60),</w:t>
      </w:r>
      <w:proofErr w:type="spellStart"/>
      <w:r w:rsidRPr="5830DD38" w:rsidR="5830DD38">
        <w:rPr>
          <w:b w:val="0"/>
          <w:bCs w:val="0"/>
          <w:sz w:val="24"/>
          <w:szCs w:val="24"/>
        </w:rPr>
        <w:t>hondaCBR</w:t>
      </w:r>
      <w:proofErr w:type="spellEnd"/>
      <w:r w:rsidRPr="5830DD38" w:rsidR="5830DD38">
        <w:rPr>
          <w:b w:val="0"/>
          <w:bCs w:val="0"/>
          <w:sz w:val="24"/>
          <w:szCs w:val="24"/>
        </w:rPr>
        <w:t>(55);</w:t>
      </w:r>
    </w:p>
    <w:p w:rsidR="5830DD38" w:rsidP="5830DD38" w:rsidRDefault="5830DD38" w14:paraId="0D04371D" w14:textId="495FCBA7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15391D98" w14:textId="18EA44E8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private int power;</w:t>
      </w:r>
    </w:p>
    <w:p w:rsidR="5830DD38" w:rsidP="5830DD38" w:rsidRDefault="5830DD38" w14:paraId="3F1E1570" w14:textId="7DD8AF30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4A7E2032" w14:textId="310239B1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int </w:t>
      </w:r>
      <w:proofErr w:type="spellStart"/>
      <w:r w:rsidRPr="5830DD38" w:rsidR="5830DD38">
        <w:rPr>
          <w:b w:val="0"/>
          <w:bCs w:val="0"/>
          <w:sz w:val="24"/>
          <w:szCs w:val="24"/>
        </w:rPr>
        <w:t>getPower</w:t>
      </w:r>
      <w:proofErr w:type="spellEnd"/>
      <w:r w:rsidRPr="5830DD38" w:rsidR="5830DD38">
        <w:rPr>
          <w:b w:val="0"/>
          <w:bCs w:val="0"/>
          <w:sz w:val="24"/>
          <w:szCs w:val="24"/>
        </w:rPr>
        <w:t>() {</w:t>
      </w:r>
    </w:p>
    <w:p w:rsidR="5830DD38" w:rsidP="5830DD38" w:rsidRDefault="5830DD38" w14:paraId="7A51F1B5" w14:textId="74912431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return power;</w:t>
      </w:r>
    </w:p>
    <w:p w:rsidR="5830DD38" w:rsidP="5830DD38" w:rsidRDefault="5830DD38" w14:paraId="5F76E096" w14:textId="65530D0C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3F9BC7FA" w14:textId="1CE1FBB4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private 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</w:t>
      </w:r>
      <w:proofErr w:type="spellEnd"/>
      <w:r w:rsidRPr="5830DD38" w:rsidR="5830DD38">
        <w:rPr>
          <w:b w:val="0"/>
          <w:bCs w:val="0"/>
          <w:sz w:val="24"/>
          <w:szCs w:val="24"/>
        </w:rPr>
        <w:t>(int power) {</w:t>
      </w:r>
    </w:p>
    <w:p w:rsidR="5830DD38" w:rsidP="5830DD38" w:rsidRDefault="5830DD38" w14:paraId="3663421C" w14:textId="42C2C7DD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this.power</w:t>
      </w:r>
      <w:proofErr w:type="spellEnd"/>
      <w:r w:rsidRPr="5830DD38" w:rsidR="5830DD38">
        <w:rPr>
          <w:b w:val="0"/>
          <w:bCs w:val="0"/>
          <w:sz w:val="24"/>
          <w:szCs w:val="24"/>
        </w:rPr>
        <w:t>=power;</w:t>
      </w:r>
    </w:p>
    <w:p w:rsidR="5830DD38" w:rsidP="5830DD38" w:rsidRDefault="5830DD38" w14:paraId="467CE093" w14:textId="2BF2041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5E04C804" w14:textId="548FCB2A">
      <w:pPr>
        <w:pStyle w:val="Normal"/>
        <w:jc w:val="left"/>
        <w:rPr>
          <w:b w:val="0"/>
          <w:bCs w:val="0"/>
          <w:sz w:val="24"/>
          <w:szCs w:val="24"/>
        </w:rPr>
      </w:pPr>
    </w:p>
    <w:p w:rsidR="5830DD38" w:rsidP="5830DD38" w:rsidRDefault="5830DD38" w14:paraId="0D9C521B" w14:textId="2EE45C5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67E82956" w14:textId="48405A5C">
      <w:pPr>
        <w:pStyle w:val="Normal"/>
        <w:jc w:val="left"/>
        <w:rPr>
          <w:b w:val="0"/>
          <w:bCs w:val="0"/>
          <w:sz w:val="24"/>
          <w:szCs w:val="24"/>
        </w:rPr>
      </w:pPr>
    </w:p>
    <w:p w:rsidR="5830DD38" w:rsidP="5830DD38" w:rsidRDefault="5830DD38" w14:paraId="42E0098E" w14:textId="02FEF231">
      <w:pPr>
        <w:pStyle w:val="Normal"/>
        <w:jc w:val="left"/>
        <w:rPr>
          <w:b w:val="1"/>
          <w:bCs w:val="1"/>
          <w:sz w:val="24"/>
          <w:szCs w:val="24"/>
        </w:rPr>
      </w:pPr>
      <w:proofErr w:type="spellStart"/>
      <w:r w:rsidRPr="5830DD38" w:rsidR="5830DD38">
        <w:rPr>
          <w:b w:val="1"/>
          <w:bCs w:val="1"/>
          <w:sz w:val="24"/>
          <w:szCs w:val="24"/>
        </w:rPr>
        <w:t>bikeperformancecomparator</w:t>
      </w:r>
      <w:proofErr w:type="spellEnd"/>
      <w:r w:rsidRPr="5830DD38" w:rsidR="5830DD38">
        <w:rPr>
          <w:b w:val="1"/>
          <w:bCs w:val="1"/>
          <w:sz w:val="24"/>
          <w:szCs w:val="24"/>
        </w:rPr>
        <w:t xml:space="preserve"> class:</w:t>
      </w:r>
    </w:p>
    <w:p w:rsidR="5830DD38" w:rsidP="5830DD38" w:rsidRDefault="5830DD38" w14:paraId="72710ED1" w14:textId="42FF8B83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package Module_4;</w:t>
      </w:r>
    </w:p>
    <w:p w:rsidR="5830DD38" w:rsidP="5830DD38" w:rsidRDefault="5830DD38" w14:paraId="60880F1A" w14:textId="090FCE4E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284D368D" w14:textId="42A4CBD0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import </w:t>
      </w:r>
      <w:proofErr w:type="spellStart"/>
      <w:r w:rsidRPr="5830DD38" w:rsidR="5830DD38">
        <w:rPr>
          <w:b w:val="0"/>
          <w:bCs w:val="0"/>
          <w:sz w:val="24"/>
          <w:szCs w:val="24"/>
        </w:rPr>
        <w:t>java.util.Comparator</w:t>
      </w:r>
      <w:proofErr w:type="spellEnd"/>
      <w:r w:rsidRPr="5830DD38" w:rsidR="5830DD38">
        <w:rPr>
          <w:b w:val="0"/>
          <w:bCs w:val="0"/>
          <w:sz w:val="24"/>
          <w:szCs w:val="24"/>
        </w:rPr>
        <w:t>;</w:t>
      </w:r>
    </w:p>
    <w:p w:rsidR="5830DD38" w:rsidP="5830DD38" w:rsidRDefault="5830DD38" w14:paraId="3B0D52BC" w14:textId="26F56938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1E7F52B4" w14:textId="07EAC25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BikePerformanceComparator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implements Comparator&lt;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</w:t>
      </w:r>
      <w:proofErr w:type="spellEnd"/>
      <w:r w:rsidRPr="5830DD38" w:rsidR="5830DD38">
        <w:rPr>
          <w:b w:val="0"/>
          <w:bCs w:val="0"/>
          <w:sz w:val="24"/>
          <w:szCs w:val="24"/>
        </w:rPr>
        <w:t>&gt;{</w:t>
      </w:r>
    </w:p>
    <w:p w:rsidR="5830DD38" w:rsidP="5830DD38" w:rsidRDefault="5830DD38" w14:paraId="1AEBDE8F" w14:textId="600AAA65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@Override</w:t>
      </w:r>
    </w:p>
    <w:p w:rsidR="5830DD38" w:rsidP="5830DD38" w:rsidRDefault="5830DD38" w14:paraId="1C6888F3" w14:textId="116DEE63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public int compare(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o</w:t>
      </w:r>
      <w:proofErr w:type="gramStart"/>
      <w:r w:rsidRPr="5830DD38" w:rsidR="5830DD38">
        <w:rPr>
          <w:b w:val="0"/>
          <w:bCs w:val="0"/>
          <w:sz w:val="24"/>
          <w:szCs w:val="24"/>
        </w:rPr>
        <w:t>1,BikePerformance</w:t>
      </w:r>
      <w:proofErr w:type="gramEnd"/>
      <w:r w:rsidRPr="5830DD38" w:rsidR="5830DD38">
        <w:rPr>
          <w:b w:val="0"/>
          <w:bCs w:val="0"/>
          <w:sz w:val="24"/>
          <w:szCs w:val="24"/>
        </w:rPr>
        <w:t xml:space="preserve"> o2) {</w:t>
      </w:r>
    </w:p>
    <w:p w:rsidR="5830DD38" w:rsidP="5830DD38" w:rsidRDefault="5830DD38" w14:paraId="12511193" w14:textId="262FC820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return o</w:t>
      </w:r>
      <w:proofErr w:type="gramStart"/>
      <w:r w:rsidRPr="5830DD38" w:rsidR="5830DD38">
        <w:rPr>
          <w:b w:val="0"/>
          <w:bCs w:val="0"/>
          <w:sz w:val="24"/>
          <w:szCs w:val="24"/>
        </w:rPr>
        <w:t>1.getPerformance</w:t>
      </w:r>
      <w:proofErr w:type="gramEnd"/>
      <w:r w:rsidRPr="5830DD38" w:rsidR="5830DD38">
        <w:rPr>
          <w:b w:val="0"/>
          <w:bCs w:val="0"/>
          <w:sz w:val="24"/>
          <w:szCs w:val="24"/>
        </w:rPr>
        <w:t>()-o</w:t>
      </w:r>
      <w:proofErr w:type="gramStart"/>
      <w:r w:rsidRPr="5830DD38" w:rsidR="5830DD38">
        <w:rPr>
          <w:b w:val="0"/>
          <w:bCs w:val="0"/>
          <w:sz w:val="24"/>
          <w:szCs w:val="24"/>
        </w:rPr>
        <w:t>2.getPerformance</w:t>
      </w:r>
      <w:proofErr w:type="gramEnd"/>
      <w:r w:rsidRPr="5830DD38" w:rsidR="5830DD38">
        <w:rPr>
          <w:b w:val="0"/>
          <w:bCs w:val="0"/>
          <w:sz w:val="24"/>
          <w:szCs w:val="24"/>
        </w:rPr>
        <w:t>();</w:t>
      </w:r>
    </w:p>
    <w:p w:rsidR="5830DD38" w:rsidP="5830DD38" w:rsidRDefault="5830DD38" w14:paraId="62ED51F3" w14:textId="094C4963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0DC24D18" w14:textId="3316513E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46ABBF99" w14:textId="0CD2DE5C">
      <w:pPr>
        <w:pStyle w:val="Normal"/>
        <w:jc w:val="left"/>
        <w:rPr>
          <w:b w:val="0"/>
          <w:bCs w:val="0"/>
          <w:sz w:val="24"/>
          <w:szCs w:val="24"/>
        </w:rPr>
      </w:pPr>
    </w:p>
    <w:p w:rsidR="5830DD38" w:rsidP="5830DD38" w:rsidRDefault="5830DD38" w14:paraId="46F36F50" w14:textId="4F571E6A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1"/>
          <w:bCs w:val="1"/>
          <w:sz w:val="24"/>
          <w:szCs w:val="24"/>
        </w:rPr>
        <w:t>bikemileagecomparator</w:t>
      </w:r>
      <w:proofErr w:type="spellEnd"/>
      <w:r w:rsidRPr="5830DD38" w:rsidR="5830DD38">
        <w:rPr>
          <w:b w:val="1"/>
          <w:bCs w:val="1"/>
          <w:sz w:val="24"/>
          <w:szCs w:val="24"/>
        </w:rPr>
        <w:t xml:space="preserve"> class:</w:t>
      </w:r>
    </w:p>
    <w:p w:rsidR="5830DD38" w:rsidP="5830DD38" w:rsidRDefault="5830DD38" w14:paraId="7191AF89" w14:textId="05F58678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package Module_4;</w:t>
      </w:r>
    </w:p>
    <w:p w:rsidR="5830DD38" w:rsidP="5830DD38" w:rsidRDefault="5830DD38" w14:paraId="5E2D8454" w14:textId="6C453A45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2674F683" w14:textId="5E9EDD17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import </w:t>
      </w:r>
      <w:proofErr w:type="spellStart"/>
      <w:r w:rsidRPr="5830DD38" w:rsidR="5830DD38">
        <w:rPr>
          <w:b w:val="0"/>
          <w:bCs w:val="0"/>
          <w:sz w:val="24"/>
          <w:szCs w:val="24"/>
        </w:rPr>
        <w:t>java.util.Comparator</w:t>
      </w:r>
      <w:proofErr w:type="spellEnd"/>
      <w:r w:rsidRPr="5830DD38" w:rsidR="5830DD38">
        <w:rPr>
          <w:b w:val="0"/>
          <w:bCs w:val="0"/>
          <w:sz w:val="24"/>
          <w:szCs w:val="24"/>
        </w:rPr>
        <w:t>;</w:t>
      </w:r>
    </w:p>
    <w:p w:rsidR="5830DD38" w:rsidP="5830DD38" w:rsidRDefault="5830DD38" w14:paraId="5E79F871" w14:textId="2147E054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756DDEE2" w14:textId="3448F42C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BikeMileageComparator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implements Comparator&lt;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</w:t>
      </w:r>
      <w:proofErr w:type="spellEnd"/>
      <w:r w:rsidRPr="5830DD38" w:rsidR="5830DD38">
        <w:rPr>
          <w:b w:val="0"/>
          <w:bCs w:val="0"/>
          <w:sz w:val="24"/>
          <w:szCs w:val="24"/>
        </w:rPr>
        <w:t>&gt;{</w:t>
      </w:r>
    </w:p>
    <w:p w:rsidR="5830DD38" w:rsidP="5830DD38" w:rsidRDefault="5830DD38" w14:paraId="149B4878" w14:textId="6B0152BF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@Override</w:t>
      </w:r>
    </w:p>
    <w:p w:rsidR="5830DD38" w:rsidP="5830DD38" w:rsidRDefault="5830DD38" w14:paraId="567CF97E" w14:textId="77385508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public int compare(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o</w:t>
      </w:r>
      <w:proofErr w:type="gramStart"/>
      <w:r w:rsidRPr="5830DD38" w:rsidR="5830DD38">
        <w:rPr>
          <w:b w:val="0"/>
          <w:bCs w:val="0"/>
          <w:sz w:val="24"/>
          <w:szCs w:val="24"/>
        </w:rPr>
        <w:t>1,BikeMileage</w:t>
      </w:r>
      <w:proofErr w:type="gramEnd"/>
      <w:r w:rsidRPr="5830DD38" w:rsidR="5830DD38">
        <w:rPr>
          <w:b w:val="0"/>
          <w:bCs w:val="0"/>
          <w:sz w:val="24"/>
          <w:szCs w:val="24"/>
        </w:rPr>
        <w:t xml:space="preserve"> o2) {</w:t>
      </w:r>
    </w:p>
    <w:p w:rsidR="5830DD38" w:rsidP="5830DD38" w:rsidRDefault="5830DD38" w14:paraId="5E50C998" w14:textId="6268EDF1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return o</w:t>
      </w:r>
      <w:proofErr w:type="gramStart"/>
      <w:r w:rsidRPr="5830DD38" w:rsidR="5830DD38">
        <w:rPr>
          <w:b w:val="0"/>
          <w:bCs w:val="0"/>
          <w:sz w:val="24"/>
          <w:szCs w:val="24"/>
        </w:rPr>
        <w:t>1.getMileage</w:t>
      </w:r>
      <w:proofErr w:type="gramEnd"/>
      <w:r w:rsidRPr="5830DD38" w:rsidR="5830DD38">
        <w:rPr>
          <w:b w:val="0"/>
          <w:bCs w:val="0"/>
          <w:sz w:val="24"/>
          <w:szCs w:val="24"/>
        </w:rPr>
        <w:t>()-o</w:t>
      </w:r>
      <w:proofErr w:type="gramStart"/>
      <w:r w:rsidRPr="5830DD38" w:rsidR="5830DD38">
        <w:rPr>
          <w:b w:val="0"/>
          <w:bCs w:val="0"/>
          <w:sz w:val="24"/>
          <w:szCs w:val="24"/>
        </w:rPr>
        <w:t>2.getMileage</w:t>
      </w:r>
      <w:proofErr w:type="gramEnd"/>
      <w:r w:rsidRPr="5830DD38" w:rsidR="5830DD38">
        <w:rPr>
          <w:b w:val="0"/>
          <w:bCs w:val="0"/>
          <w:sz w:val="24"/>
          <w:szCs w:val="24"/>
        </w:rPr>
        <w:t>();</w:t>
      </w:r>
    </w:p>
    <w:p w:rsidR="5830DD38" w:rsidP="5830DD38" w:rsidRDefault="5830DD38" w14:paraId="6D206509" w14:textId="69A237FE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3F0282AC" w14:textId="651CB937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4CC47BED" w14:textId="098EF77C">
      <w:pPr>
        <w:pStyle w:val="Normal"/>
        <w:jc w:val="left"/>
        <w:rPr>
          <w:b w:val="0"/>
          <w:bCs w:val="0"/>
          <w:sz w:val="24"/>
          <w:szCs w:val="24"/>
        </w:rPr>
      </w:pPr>
    </w:p>
    <w:p w:rsidR="5830DD38" w:rsidP="5830DD38" w:rsidRDefault="5830DD38" w14:paraId="0C2605E0" w14:textId="3B0A0F42">
      <w:pPr>
        <w:pStyle w:val="Normal"/>
        <w:jc w:val="left"/>
        <w:rPr>
          <w:b w:val="1"/>
          <w:bCs w:val="1"/>
          <w:sz w:val="24"/>
          <w:szCs w:val="24"/>
        </w:rPr>
      </w:pPr>
      <w:proofErr w:type="spellStart"/>
      <w:r w:rsidRPr="5830DD38" w:rsidR="5830DD38">
        <w:rPr>
          <w:b w:val="1"/>
          <w:bCs w:val="1"/>
          <w:sz w:val="24"/>
          <w:szCs w:val="24"/>
        </w:rPr>
        <w:t>bikepowercomparator</w:t>
      </w:r>
      <w:proofErr w:type="spellEnd"/>
      <w:r w:rsidRPr="5830DD38" w:rsidR="5830DD38">
        <w:rPr>
          <w:b w:val="1"/>
          <w:bCs w:val="1"/>
          <w:sz w:val="24"/>
          <w:szCs w:val="24"/>
        </w:rPr>
        <w:t xml:space="preserve"> class:</w:t>
      </w:r>
    </w:p>
    <w:p w:rsidR="5830DD38" w:rsidP="5830DD38" w:rsidRDefault="5830DD38" w14:paraId="7534F2DA" w14:textId="2E1D7132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package Module_4;</w:t>
      </w:r>
    </w:p>
    <w:p w:rsidR="5830DD38" w:rsidP="5830DD38" w:rsidRDefault="5830DD38" w14:paraId="4264E303" w14:textId="0A50580A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78E78F4E" w14:textId="7CC66A73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import </w:t>
      </w:r>
      <w:proofErr w:type="spellStart"/>
      <w:r w:rsidRPr="5830DD38" w:rsidR="5830DD38">
        <w:rPr>
          <w:b w:val="0"/>
          <w:bCs w:val="0"/>
          <w:sz w:val="24"/>
          <w:szCs w:val="24"/>
        </w:rPr>
        <w:t>java.util.Comparator</w:t>
      </w:r>
      <w:proofErr w:type="spellEnd"/>
      <w:r w:rsidRPr="5830DD38" w:rsidR="5830DD38">
        <w:rPr>
          <w:b w:val="0"/>
          <w:bCs w:val="0"/>
          <w:sz w:val="24"/>
          <w:szCs w:val="24"/>
        </w:rPr>
        <w:t>;</w:t>
      </w:r>
    </w:p>
    <w:p w:rsidR="5830DD38" w:rsidP="5830DD38" w:rsidRDefault="5830DD38" w14:paraId="295F7D46" w14:textId="1980FFBC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 </w:t>
      </w:r>
    </w:p>
    <w:p w:rsidR="5830DD38" w:rsidP="5830DD38" w:rsidRDefault="5830DD38" w14:paraId="5782915C" w14:textId="2F14B7B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BikePowerComparator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implements Comparator&lt;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</w:t>
      </w:r>
      <w:proofErr w:type="spellEnd"/>
      <w:r w:rsidRPr="5830DD38" w:rsidR="5830DD38">
        <w:rPr>
          <w:b w:val="0"/>
          <w:bCs w:val="0"/>
          <w:sz w:val="24"/>
          <w:szCs w:val="24"/>
        </w:rPr>
        <w:t>&gt;{</w:t>
      </w:r>
    </w:p>
    <w:p w:rsidR="5830DD38" w:rsidP="5830DD38" w:rsidRDefault="5830DD38" w14:paraId="2A90EC36" w14:textId="12C61AD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@Override</w:t>
      </w:r>
    </w:p>
    <w:p w:rsidR="5830DD38" w:rsidP="5830DD38" w:rsidRDefault="5830DD38" w14:paraId="2DC59E78" w14:textId="7308318F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public int compare(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o</w:t>
      </w:r>
      <w:proofErr w:type="gramStart"/>
      <w:r w:rsidRPr="5830DD38" w:rsidR="5830DD38">
        <w:rPr>
          <w:b w:val="0"/>
          <w:bCs w:val="0"/>
          <w:sz w:val="24"/>
          <w:szCs w:val="24"/>
        </w:rPr>
        <w:t>1,BikePower</w:t>
      </w:r>
      <w:proofErr w:type="gramEnd"/>
      <w:r w:rsidRPr="5830DD38" w:rsidR="5830DD38">
        <w:rPr>
          <w:b w:val="0"/>
          <w:bCs w:val="0"/>
          <w:sz w:val="24"/>
          <w:szCs w:val="24"/>
        </w:rPr>
        <w:t xml:space="preserve"> o2) {</w:t>
      </w:r>
    </w:p>
    <w:p w:rsidR="5830DD38" w:rsidP="5830DD38" w:rsidRDefault="5830DD38" w14:paraId="2A7F7B7E" w14:textId="60A27D20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return o</w:t>
      </w:r>
      <w:proofErr w:type="gramStart"/>
      <w:r w:rsidRPr="5830DD38" w:rsidR="5830DD38">
        <w:rPr>
          <w:b w:val="0"/>
          <w:bCs w:val="0"/>
          <w:sz w:val="24"/>
          <w:szCs w:val="24"/>
        </w:rPr>
        <w:t>1.getPower</w:t>
      </w:r>
      <w:proofErr w:type="gramEnd"/>
      <w:r w:rsidRPr="5830DD38" w:rsidR="5830DD38">
        <w:rPr>
          <w:b w:val="0"/>
          <w:bCs w:val="0"/>
          <w:sz w:val="24"/>
          <w:szCs w:val="24"/>
        </w:rPr>
        <w:t>()-o</w:t>
      </w:r>
      <w:proofErr w:type="gramStart"/>
      <w:r w:rsidRPr="5830DD38" w:rsidR="5830DD38">
        <w:rPr>
          <w:b w:val="0"/>
          <w:bCs w:val="0"/>
          <w:sz w:val="24"/>
          <w:szCs w:val="24"/>
        </w:rPr>
        <w:t>2.getPower</w:t>
      </w:r>
      <w:proofErr w:type="gramEnd"/>
      <w:r w:rsidRPr="5830DD38" w:rsidR="5830DD38">
        <w:rPr>
          <w:b w:val="0"/>
          <w:bCs w:val="0"/>
          <w:sz w:val="24"/>
          <w:szCs w:val="24"/>
        </w:rPr>
        <w:t>();</w:t>
      </w:r>
    </w:p>
    <w:p w:rsidR="5830DD38" w:rsidP="5830DD38" w:rsidRDefault="5830DD38" w14:paraId="1AA47F86" w14:textId="31A37369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05B84D5A" w14:textId="0C0459D0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41809D70" w14:textId="7FA8886E">
      <w:pPr>
        <w:pStyle w:val="Normal"/>
        <w:jc w:val="left"/>
        <w:rPr>
          <w:b w:val="0"/>
          <w:bCs w:val="0"/>
          <w:sz w:val="24"/>
          <w:szCs w:val="24"/>
        </w:rPr>
      </w:pPr>
    </w:p>
    <w:p w:rsidR="5830DD38" w:rsidP="5830DD38" w:rsidRDefault="5830DD38" w14:paraId="6F2235BB" w14:textId="620EF722">
      <w:pPr>
        <w:pStyle w:val="Normal"/>
        <w:jc w:val="left"/>
        <w:rPr>
          <w:b w:val="1"/>
          <w:bCs w:val="1"/>
          <w:sz w:val="24"/>
          <w:szCs w:val="24"/>
        </w:rPr>
      </w:pPr>
      <w:proofErr w:type="spellStart"/>
      <w:r w:rsidRPr="5830DD38" w:rsidR="5830DD38">
        <w:rPr>
          <w:b w:val="1"/>
          <w:bCs w:val="1"/>
          <w:sz w:val="24"/>
          <w:szCs w:val="24"/>
        </w:rPr>
        <w:t>bikemain</w:t>
      </w:r>
      <w:proofErr w:type="spellEnd"/>
      <w:r w:rsidRPr="5830DD38" w:rsidR="5830DD38">
        <w:rPr>
          <w:b w:val="1"/>
          <w:bCs w:val="1"/>
          <w:sz w:val="24"/>
          <w:szCs w:val="24"/>
        </w:rPr>
        <w:t xml:space="preserve"> class:</w:t>
      </w:r>
    </w:p>
    <w:p w:rsidR="5830DD38" w:rsidP="5830DD38" w:rsidRDefault="5830DD38" w14:paraId="7D62A38B" w14:textId="5ED77C4C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package Module_4;</w:t>
      </w:r>
    </w:p>
    <w:p w:rsidR="5830DD38" w:rsidP="5830DD38" w:rsidRDefault="5830DD38" w14:paraId="4871B6E0" w14:textId="2516C55D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import </w:t>
      </w:r>
      <w:proofErr w:type="gramStart"/>
      <w:r w:rsidRPr="5830DD38" w:rsidR="5830DD38">
        <w:rPr>
          <w:b w:val="0"/>
          <w:bCs w:val="0"/>
          <w:sz w:val="24"/>
          <w:szCs w:val="24"/>
        </w:rPr>
        <w:t>java.io.*</w:t>
      </w:r>
      <w:proofErr w:type="gramEnd"/>
      <w:r w:rsidRPr="5830DD38" w:rsidR="5830DD38">
        <w:rPr>
          <w:b w:val="0"/>
          <w:bCs w:val="0"/>
          <w:sz w:val="24"/>
          <w:szCs w:val="24"/>
        </w:rPr>
        <w:t>;</w:t>
      </w:r>
    </w:p>
    <w:p w:rsidR="5830DD38" w:rsidP="5830DD38" w:rsidRDefault="5830DD38" w14:paraId="655E6A45" w14:textId="6293343D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import </w:t>
      </w:r>
      <w:proofErr w:type="spellStart"/>
      <w:r w:rsidRPr="5830DD38" w:rsidR="5830DD38">
        <w:rPr>
          <w:b w:val="0"/>
          <w:bCs w:val="0"/>
          <w:sz w:val="24"/>
          <w:szCs w:val="24"/>
        </w:rPr>
        <w:t>java.util.Arrays</w:t>
      </w:r>
      <w:proofErr w:type="spellEnd"/>
      <w:r w:rsidRPr="5830DD38" w:rsidR="5830DD38">
        <w:rPr>
          <w:b w:val="0"/>
          <w:bCs w:val="0"/>
          <w:sz w:val="24"/>
          <w:szCs w:val="24"/>
        </w:rPr>
        <w:t>;</w:t>
      </w:r>
    </w:p>
    <w:p w:rsidR="5830DD38" w:rsidP="5830DD38" w:rsidRDefault="5830DD38" w14:paraId="0C65B261" w14:textId="1EA1D93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import </w:t>
      </w:r>
      <w:proofErr w:type="spellStart"/>
      <w:r w:rsidRPr="5830DD38" w:rsidR="5830DD38">
        <w:rPr>
          <w:b w:val="0"/>
          <w:bCs w:val="0"/>
          <w:sz w:val="24"/>
          <w:szCs w:val="24"/>
        </w:rPr>
        <w:t>java.util.List</w:t>
      </w:r>
      <w:proofErr w:type="spellEnd"/>
      <w:r w:rsidRPr="5830DD38" w:rsidR="5830DD38">
        <w:rPr>
          <w:b w:val="0"/>
          <w:bCs w:val="0"/>
          <w:sz w:val="24"/>
          <w:szCs w:val="24"/>
        </w:rPr>
        <w:t>;</w:t>
      </w:r>
    </w:p>
    <w:p w:rsidR="5830DD38" w:rsidP="5830DD38" w:rsidRDefault="5830DD38" w14:paraId="7917A8B2" w14:textId="3D633FE5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import </w:t>
      </w:r>
      <w:proofErr w:type="spellStart"/>
      <w:r w:rsidRPr="5830DD38" w:rsidR="5830DD38">
        <w:rPr>
          <w:b w:val="0"/>
          <w:bCs w:val="0"/>
          <w:sz w:val="24"/>
          <w:szCs w:val="24"/>
        </w:rPr>
        <w:t>java.util.TreeSet</w:t>
      </w:r>
      <w:proofErr w:type="spellEnd"/>
      <w:r w:rsidRPr="5830DD38" w:rsidR="5830DD38">
        <w:rPr>
          <w:b w:val="0"/>
          <w:bCs w:val="0"/>
          <w:sz w:val="24"/>
          <w:szCs w:val="24"/>
        </w:rPr>
        <w:t>;</w:t>
      </w:r>
    </w:p>
    <w:p w:rsidR="5830DD38" w:rsidP="5830DD38" w:rsidRDefault="5830DD38" w14:paraId="7D9315A1" w14:textId="7F45149E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5830DD38" w:rsidR="5830DD38">
        <w:rPr>
          <w:b w:val="0"/>
          <w:bCs w:val="0"/>
          <w:sz w:val="24"/>
          <w:szCs w:val="24"/>
        </w:rPr>
        <w:t>BikeMain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{</w:t>
      </w:r>
    </w:p>
    <w:p w:rsidR="5830DD38" w:rsidP="5830DD38" w:rsidRDefault="5830DD38" w14:paraId="6C025763" w14:textId="2F9D1CD9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public static void </w:t>
      </w:r>
      <w:proofErr w:type="gramStart"/>
      <w:r w:rsidRPr="5830DD38" w:rsidR="5830DD38">
        <w:rPr>
          <w:b w:val="0"/>
          <w:bCs w:val="0"/>
          <w:sz w:val="24"/>
          <w:szCs w:val="24"/>
        </w:rPr>
        <w:t>main(</w:t>
      </w:r>
      <w:proofErr w:type="gramEnd"/>
      <w:r w:rsidRPr="5830DD38" w:rsidR="5830DD38">
        <w:rPr>
          <w:b w:val="0"/>
          <w:bCs w:val="0"/>
          <w:sz w:val="24"/>
          <w:szCs w:val="24"/>
        </w:rPr>
        <w:t xml:space="preserve">String </w:t>
      </w:r>
      <w:proofErr w:type="spellStart"/>
      <w:r w:rsidRPr="5830DD38" w:rsidR="5830DD38">
        <w:rPr>
          <w:b w:val="0"/>
          <w:bCs w:val="0"/>
          <w:sz w:val="24"/>
          <w:szCs w:val="24"/>
        </w:rPr>
        <w:t>args</w:t>
      </w:r>
      <w:proofErr w:type="spellEnd"/>
      <w:r w:rsidRPr="5830DD38" w:rsidR="5830DD38">
        <w:rPr>
          <w:b w:val="0"/>
          <w:bCs w:val="0"/>
          <w:sz w:val="24"/>
          <w:szCs w:val="24"/>
        </w:rPr>
        <w:t>[</w:t>
      </w:r>
      <w:proofErr w:type="gramStart"/>
      <w:r w:rsidRPr="5830DD38" w:rsidR="5830DD38">
        <w:rPr>
          <w:b w:val="0"/>
          <w:bCs w:val="0"/>
          <w:sz w:val="24"/>
          <w:szCs w:val="24"/>
        </w:rPr>
        <w:t>])throws</w:t>
      </w:r>
      <w:proofErr w:type="gramEnd"/>
      <w:r w:rsidRPr="5830DD38" w:rsidR="5830DD38">
        <w:rPr>
          <w:b w:val="0"/>
          <w:bCs w:val="0"/>
          <w:sz w:val="24"/>
          <w:szCs w:val="24"/>
        </w:rPr>
        <w:t xml:space="preserve"> </w:t>
      </w:r>
      <w:proofErr w:type="spellStart"/>
      <w:r w:rsidRPr="5830DD38" w:rsidR="5830DD38">
        <w:rPr>
          <w:b w:val="0"/>
          <w:bCs w:val="0"/>
          <w:sz w:val="24"/>
          <w:szCs w:val="24"/>
        </w:rPr>
        <w:t>IOException</w:t>
      </w:r>
      <w:proofErr w:type="spellEnd"/>
      <w:r w:rsidRPr="5830DD38" w:rsidR="5830DD38">
        <w:rPr>
          <w:b w:val="0"/>
          <w:bCs w:val="0"/>
          <w:sz w:val="24"/>
          <w:szCs w:val="24"/>
        </w:rPr>
        <w:t>{</w:t>
      </w:r>
    </w:p>
    <w:p w:rsidR="5830DD38" w:rsidP="5830DD38" w:rsidRDefault="5830DD38" w14:paraId="288EA000" w14:textId="36010D39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InputStreamReader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</w:t>
      </w:r>
      <w:proofErr w:type="spellStart"/>
      <w:r w:rsidRPr="5830DD38" w:rsidR="5830DD38">
        <w:rPr>
          <w:b w:val="0"/>
          <w:bCs w:val="0"/>
          <w:sz w:val="24"/>
          <w:szCs w:val="24"/>
        </w:rPr>
        <w:t>isr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=new </w:t>
      </w:r>
      <w:proofErr w:type="spellStart"/>
      <w:r w:rsidRPr="5830DD38" w:rsidR="5830DD38">
        <w:rPr>
          <w:b w:val="0"/>
          <w:bCs w:val="0"/>
          <w:sz w:val="24"/>
          <w:szCs w:val="24"/>
        </w:rPr>
        <w:t>InputStreamReader</w:t>
      </w:r>
      <w:proofErr w:type="spellEnd"/>
      <w:r w:rsidRPr="5830DD38" w:rsidR="5830DD38">
        <w:rPr>
          <w:b w:val="0"/>
          <w:bCs w:val="0"/>
          <w:sz w:val="24"/>
          <w:szCs w:val="24"/>
        </w:rPr>
        <w:t>(System.in);</w:t>
      </w:r>
    </w:p>
    <w:p w:rsidR="5830DD38" w:rsidP="5830DD38" w:rsidRDefault="5830DD38" w14:paraId="718F47FA" w14:textId="5C281CFA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BufferedReader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</w:t>
      </w:r>
      <w:proofErr w:type="spellStart"/>
      <w:r w:rsidRPr="5830DD38" w:rsidR="5830DD38">
        <w:rPr>
          <w:b w:val="0"/>
          <w:bCs w:val="0"/>
          <w:sz w:val="24"/>
          <w:szCs w:val="24"/>
        </w:rPr>
        <w:t>br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=new </w:t>
      </w:r>
      <w:proofErr w:type="spellStart"/>
      <w:r w:rsidRPr="5830DD38" w:rsidR="5830DD38">
        <w:rPr>
          <w:b w:val="0"/>
          <w:bCs w:val="0"/>
          <w:sz w:val="24"/>
          <w:szCs w:val="24"/>
        </w:rPr>
        <w:t>BufferedReader</w:t>
      </w:r>
      <w:proofErr w:type="spellEnd"/>
      <w:r w:rsidRPr="5830DD38" w:rsidR="5830DD38">
        <w:rPr>
          <w:b w:val="0"/>
          <w:bCs w:val="0"/>
          <w:sz w:val="24"/>
          <w:szCs w:val="24"/>
        </w:rPr>
        <w:t>(</w:t>
      </w:r>
      <w:proofErr w:type="spellStart"/>
      <w:r w:rsidRPr="5830DD38" w:rsidR="5830DD38">
        <w:rPr>
          <w:b w:val="0"/>
          <w:bCs w:val="0"/>
          <w:sz w:val="24"/>
          <w:szCs w:val="24"/>
        </w:rPr>
        <w:t>isr</w:t>
      </w:r>
      <w:proofErr w:type="spellEnd"/>
      <w:r w:rsidRPr="5830DD38" w:rsidR="5830DD38">
        <w:rPr>
          <w:b w:val="0"/>
          <w:bCs w:val="0"/>
          <w:sz w:val="24"/>
          <w:szCs w:val="24"/>
        </w:rPr>
        <w:t>);</w:t>
      </w:r>
    </w:p>
    <w:p w:rsidR="5830DD38" w:rsidP="5830DD38" w:rsidRDefault="5830DD38" w14:paraId="5A9FD60B" w14:textId="1B7446FA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final List&lt;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</w:t>
      </w:r>
      <w:proofErr w:type="spellEnd"/>
      <w:r w:rsidRPr="5830DD38" w:rsidR="5830DD38">
        <w:rPr>
          <w:b w:val="0"/>
          <w:bCs w:val="0"/>
          <w:sz w:val="24"/>
          <w:szCs w:val="24"/>
        </w:rPr>
        <w:t>&gt; list1=</w:t>
      </w:r>
      <w:proofErr w:type="spellStart"/>
      <w:r w:rsidRPr="5830DD38" w:rsidR="5830DD38">
        <w:rPr>
          <w:b w:val="0"/>
          <w:bCs w:val="0"/>
          <w:sz w:val="24"/>
          <w:szCs w:val="24"/>
        </w:rPr>
        <w:t>Arrays.asList</w:t>
      </w:r>
      <w:proofErr w:type="spellEnd"/>
      <w:r w:rsidRPr="5830DD38" w:rsidR="5830DD38">
        <w:rPr>
          <w:b w:val="0"/>
          <w:bCs w:val="0"/>
          <w:sz w:val="24"/>
          <w:szCs w:val="24"/>
        </w:rPr>
        <w:t>(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BikePerformance.values</w:t>
      </w:r>
      <w:proofErr w:type="spellEnd"/>
      <w:r w:rsidRPr="5830DD38" w:rsidR="5830DD38">
        <w:rPr>
          <w:b w:val="0"/>
          <w:bCs w:val="0"/>
          <w:sz w:val="24"/>
          <w:szCs w:val="24"/>
        </w:rPr>
        <w:t>());</w:t>
      </w:r>
    </w:p>
    <w:p w:rsidR="5830DD38" w:rsidP="5830DD38" w:rsidRDefault="5830DD38" w14:paraId="70273C26" w14:textId="67CDBD4E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TreeSet</w:t>
      </w:r>
      <w:proofErr w:type="spellEnd"/>
      <w:r w:rsidRPr="5830DD38" w:rsidR="5830DD38">
        <w:rPr>
          <w:b w:val="0"/>
          <w:bCs w:val="0"/>
          <w:sz w:val="24"/>
          <w:szCs w:val="24"/>
        </w:rPr>
        <w:t>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&gt; ranks1= new </w:t>
      </w:r>
      <w:proofErr w:type="spellStart"/>
      <w:r w:rsidRPr="5830DD38" w:rsidR="5830DD38">
        <w:rPr>
          <w:b w:val="0"/>
          <w:bCs w:val="0"/>
          <w:sz w:val="24"/>
          <w:szCs w:val="24"/>
        </w:rPr>
        <w:t>TreeSet</w:t>
      </w:r>
      <w:proofErr w:type="spellEnd"/>
      <w:r w:rsidRPr="5830DD38" w:rsidR="5830DD38">
        <w:rPr>
          <w:b w:val="0"/>
          <w:bCs w:val="0"/>
          <w:sz w:val="24"/>
          <w:szCs w:val="24"/>
        </w:rPr>
        <w:t>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&gt;(new 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BikePerformanceComparator</w:t>
      </w:r>
      <w:proofErr w:type="spellEnd"/>
      <w:r w:rsidRPr="5830DD38" w:rsidR="5830DD38">
        <w:rPr>
          <w:b w:val="0"/>
          <w:bCs w:val="0"/>
          <w:sz w:val="24"/>
          <w:szCs w:val="24"/>
        </w:rPr>
        <w:t>());</w:t>
      </w:r>
    </w:p>
    <w:p w:rsidR="5830DD38" w:rsidP="5830DD38" w:rsidRDefault="5830DD38" w14:paraId="1AFE497E" w14:textId="2FF0CEA3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ranks1.addAll(list1);</w:t>
      </w:r>
    </w:p>
    <w:p w:rsidR="5830DD38" w:rsidP="5830DD38" w:rsidRDefault="5830DD38" w14:paraId="07783BD2" w14:textId="7DCE95CC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System.out.println</w:t>
      </w:r>
      <w:proofErr w:type="spellEnd"/>
      <w:r w:rsidRPr="5830DD38" w:rsidR="5830DD38">
        <w:rPr>
          <w:b w:val="0"/>
          <w:bCs w:val="0"/>
          <w:sz w:val="24"/>
          <w:szCs w:val="24"/>
        </w:rPr>
        <w:t>("Bikes in order of increasing performance: ");</w:t>
      </w:r>
    </w:p>
    <w:p w:rsidR="5830DD38" w:rsidP="5830DD38" w:rsidRDefault="5830DD38" w14:paraId="32F15B88" w14:textId="43A2E851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for(</w:t>
      </w:r>
      <w:proofErr w:type="spellStart"/>
      <w:r w:rsidRPr="5830DD38" w:rsidR="5830DD38">
        <w:rPr>
          <w:b w:val="0"/>
          <w:bCs w:val="0"/>
          <w:sz w:val="24"/>
          <w:szCs w:val="24"/>
        </w:rPr>
        <w:t>BikePerformance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</w:t>
      </w:r>
      <w:proofErr w:type="gramStart"/>
      <w:r w:rsidRPr="5830DD38" w:rsidR="5830DD38">
        <w:rPr>
          <w:b w:val="0"/>
          <w:bCs w:val="0"/>
          <w:sz w:val="24"/>
          <w:szCs w:val="24"/>
        </w:rPr>
        <w:t>rank:ranks</w:t>
      </w:r>
      <w:proofErr w:type="gramEnd"/>
      <w:r w:rsidRPr="5830DD38" w:rsidR="5830DD38">
        <w:rPr>
          <w:b w:val="0"/>
          <w:bCs w:val="0"/>
          <w:sz w:val="24"/>
          <w:szCs w:val="24"/>
        </w:rPr>
        <w:t>1) {</w:t>
      </w:r>
    </w:p>
    <w:p w:rsidR="5830DD38" w:rsidP="5830DD38" w:rsidRDefault="5830DD38" w14:paraId="1405015E" w14:textId="50B30F0E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System.out.println</w:t>
      </w:r>
      <w:proofErr w:type="spellEnd"/>
      <w:r w:rsidRPr="5830DD38" w:rsidR="5830DD38">
        <w:rPr>
          <w:b w:val="0"/>
          <w:bCs w:val="0"/>
          <w:sz w:val="24"/>
          <w:szCs w:val="24"/>
        </w:rPr>
        <w:t>(rank);</w:t>
      </w:r>
    </w:p>
    <w:p w:rsidR="5830DD38" w:rsidP="5830DD38" w:rsidRDefault="5830DD38" w14:paraId="68F5CB92" w14:textId="53687834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0E65F289" w14:textId="3DCD341A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final List&lt;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</w:t>
      </w:r>
      <w:proofErr w:type="spellEnd"/>
      <w:r w:rsidRPr="5830DD38" w:rsidR="5830DD38">
        <w:rPr>
          <w:b w:val="0"/>
          <w:bCs w:val="0"/>
          <w:sz w:val="24"/>
          <w:szCs w:val="24"/>
        </w:rPr>
        <w:t>&gt; list2=</w:t>
      </w:r>
      <w:proofErr w:type="spellStart"/>
      <w:r w:rsidRPr="5830DD38" w:rsidR="5830DD38">
        <w:rPr>
          <w:b w:val="0"/>
          <w:bCs w:val="0"/>
          <w:sz w:val="24"/>
          <w:szCs w:val="24"/>
        </w:rPr>
        <w:t>Arrays.asList</w:t>
      </w:r>
      <w:proofErr w:type="spellEnd"/>
      <w:r w:rsidRPr="5830DD38" w:rsidR="5830DD38">
        <w:rPr>
          <w:b w:val="0"/>
          <w:bCs w:val="0"/>
          <w:sz w:val="24"/>
          <w:szCs w:val="24"/>
        </w:rPr>
        <w:t>(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BikeMileage.values</w:t>
      </w:r>
      <w:proofErr w:type="spellEnd"/>
      <w:r w:rsidRPr="5830DD38" w:rsidR="5830DD38">
        <w:rPr>
          <w:b w:val="0"/>
          <w:bCs w:val="0"/>
          <w:sz w:val="24"/>
          <w:szCs w:val="24"/>
        </w:rPr>
        <w:t>());</w:t>
      </w:r>
    </w:p>
    <w:p w:rsidR="5830DD38" w:rsidP="5830DD38" w:rsidRDefault="5830DD38" w14:paraId="197E2DE7" w14:textId="7CEF0AE8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TreeSet</w:t>
      </w:r>
      <w:proofErr w:type="spellEnd"/>
      <w:r w:rsidRPr="5830DD38" w:rsidR="5830DD38">
        <w:rPr>
          <w:b w:val="0"/>
          <w:bCs w:val="0"/>
          <w:sz w:val="24"/>
          <w:szCs w:val="24"/>
        </w:rPr>
        <w:t>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&gt; ranks2=new </w:t>
      </w:r>
      <w:proofErr w:type="spellStart"/>
      <w:r w:rsidRPr="5830DD38" w:rsidR="5830DD38">
        <w:rPr>
          <w:b w:val="0"/>
          <w:bCs w:val="0"/>
          <w:sz w:val="24"/>
          <w:szCs w:val="24"/>
        </w:rPr>
        <w:t>TreeSet</w:t>
      </w:r>
      <w:proofErr w:type="spellEnd"/>
      <w:r w:rsidRPr="5830DD38" w:rsidR="5830DD38">
        <w:rPr>
          <w:b w:val="0"/>
          <w:bCs w:val="0"/>
          <w:sz w:val="24"/>
          <w:szCs w:val="24"/>
        </w:rPr>
        <w:t>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&gt;(new 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BikeMileageComparator</w:t>
      </w:r>
      <w:proofErr w:type="spellEnd"/>
      <w:r w:rsidRPr="5830DD38" w:rsidR="5830DD38">
        <w:rPr>
          <w:b w:val="0"/>
          <w:bCs w:val="0"/>
          <w:sz w:val="24"/>
          <w:szCs w:val="24"/>
        </w:rPr>
        <w:t>());</w:t>
      </w:r>
    </w:p>
    <w:p w:rsidR="5830DD38" w:rsidP="5830DD38" w:rsidRDefault="5830DD38" w14:paraId="0F803EED" w14:textId="7D249B6D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ranks2.addAll(list2);</w:t>
      </w:r>
    </w:p>
    <w:p w:rsidR="5830DD38" w:rsidP="5830DD38" w:rsidRDefault="5830DD38" w14:paraId="2C964193" w14:textId="2677B37B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System.out.println</w:t>
      </w:r>
      <w:proofErr w:type="spellEnd"/>
      <w:r w:rsidRPr="5830DD38" w:rsidR="5830DD38">
        <w:rPr>
          <w:b w:val="0"/>
          <w:bCs w:val="0"/>
          <w:sz w:val="24"/>
          <w:szCs w:val="24"/>
        </w:rPr>
        <w:t>("Bikes in order of increasing mileage: ");</w:t>
      </w:r>
    </w:p>
    <w:p w:rsidR="5830DD38" w:rsidP="5830DD38" w:rsidRDefault="5830DD38" w14:paraId="19AC6FBB" w14:textId="0162095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for(</w:t>
      </w:r>
      <w:proofErr w:type="spellStart"/>
      <w:r w:rsidRPr="5830DD38" w:rsidR="5830DD38">
        <w:rPr>
          <w:b w:val="0"/>
          <w:bCs w:val="0"/>
          <w:sz w:val="24"/>
          <w:szCs w:val="24"/>
        </w:rPr>
        <w:t>BikeMileage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</w:t>
      </w:r>
      <w:proofErr w:type="gramStart"/>
      <w:r w:rsidRPr="5830DD38" w:rsidR="5830DD38">
        <w:rPr>
          <w:b w:val="0"/>
          <w:bCs w:val="0"/>
          <w:sz w:val="24"/>
          <w:szCs w:val="24"/>
        </w:rPr>
        <w:t>rank:ranks</w:t>
      </w:r>
      <w:proofErr w:type="gramEnd"/>
      <w:r w:rsidRPr="5830DD38" w:rsidR="5830DD38">
        <w:rPr>
          <w:b w:val="0"/>
          <w:bCs w:val="0"/>
          <w:sz w:val="24"/>
          <w:szCs w:val="24"/>
        </w:rPr>
        <w:t>2) {</w:t>
      </w:r>
    </w:p>
    <w:p w:rsidR="5830DD38" w:rsidP="5830DD38" w:rsidRDefault="5830DD38" w14:paraId="4B6B6551" w14:textId="7D5B040A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System.out.println</w:t>
      </w:r>
      <w:proofErr w:type="spellEnd"/>
      <w:r w:rsidRPr="5830DD38" w:rsidR="5830DD38">
        <w:rPr>
          <w:b w:val="0"/>
          <w:bCs w:val="0"/>
          <w:sz w:val="24"/>
          <w:szCs w:val="24"/>
        </w:rPr>
        <w:t>(rank);</w:t>
      </w:r>
    </w:p>
    <w:p w:rsidR="5830DD38" w:rsidP="5830DD38" w:rsidRDefault="5830DD38" w14:paraId="5612B04A" w14:textId="2F62281F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37A7F516" w14:textId="419051D9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final List&lt;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</w:t>
      </w:r>
      <w:proofErr w:type="spellEnd"/>
      <w:r w:rsidRPr="5830DD38" w:rsidR="5830DD38">
        <w:rPr>
          <w:b w:val="0"/>
          <w:bCs w:val="0"/>
          <w:sz w:val="24"/>
          <w:szCs w:val="24"/>
        </w:rPr>
        <w:t>&gt; list3=</w:t>
      </w:r>
      <w:proofErr w:type="spellStart"/>
      <w:r w:rsidRPr="5830DD38" w:rsidR="5830DD38">
        <w:rPr>
          <w:b w:val="0"/>
          <w:bCs w:val="0"/>
          <w:sz w:val="24"/>
          <w:szCs w:val="24"/>
        </w:rPr>
        <w:t>Arrays.asList</w:t>
      </w:r>
      <w:proofErr w:type="spellEnd"/>
      <w:r w:rsidRPr="5830DD38" w:rsidR="5830DD38">
        <w:rPr>
          <w:b w:val="0"/>
          <w:bCs w:val="0"/>
          <w:sz w:val="24"/>
          <w:szCs w:val="24"/>
        </w:rPr>
        <w:t>(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BikePower.values</w:t>
      </w:r>
      <w:proofErr w:type="spellEnd"/>
      <w:r w:rsidRPr="5830DD38" w:rsidR="5830DD38">
        <w:rPr>
          <w:b w:val="0"/>
          <w:bCs w:val="0"/>
          <w:sz w:val="24"/>
          <w:szCs w:val="24"/>
        </w:rPr>
        <w:t>());</w:t>
      </w:r>
    </w:p>
    <w:p w:rsidR="5830DD38" w:rsidP="5830DD38" w:rsidRDefault="5830DD38" w14:paraId="41286B3F" w14:textId="49B7E97D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TreeSet</w:t>
      </w:r>
      <w:proofErr w:type="spellEnd"/>
      <w:r w:rsidRPr="5830DD38" w:rsidR="5830DD38">
        <w:rPr>
          <w:b w:val="0"/>
          <w:bCs w:val="0"/>
          <w:sz w:val="24"/>
          <w:szCs w:val="24"/>
        </w:rPr>
        <w:t>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&gt; ranks3=new </w:t>
      </w:r>
      <w:proofErr w:type="spellStart"/>
      <w:r w:rsidRPr="5830DD38" w:rsidR="5830DD38">
        <w:rPr>
          <w:b w:val="0"/>
          <w:bCs w:val="0"/>
          <w:sz w:val="24"/>
          <w:szCs w:val="24"/>
        </w:rPr>
        <w:t>TreeSet</w:t>
      </w:r>
      <w:proofErr w:type="spellEnd"/>
      <w:r w:rsidRPr="5830DD38" w:rsidR="5830DD38">
        <w:rPr>
          <w:b w:val="0"/>
          <w:bCs w:val="0"/>
          <w:sz w:val="24"/>
          <w:szCs w:val="24"/>
        </w:rPr>
        <w:t>&lt;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&gt;(new 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BikePowerComparator</w:t>
      </w:r>
      <w:proofErr w:type="spellEnd"/>
      <w:r w:rsidRPr="5830DD38" w:rsidR="5830DD38">
        <w:rPr>
          <w:b w:val="0"/>
          <w:bCs w:val="0"/>
          <w:sz w:val="24"/>
          <w:szCs w:val="24"/>
        </w:rPr>
        <w:t>());</w:t>
      </w:r>
    </w:p>
    <w:p w:rsidR="5830DD38" w:rsidP="5830DD38" w:rsidRDefault="5830DD38" w14:paraId="2BA397DA" w14:textId="0BC72BA8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ranks3.addAll(list3);</w:t>
      </w:r>
    </w:p>
    <w:p w:rsidR="5830DD38" w:rsidP="5830DD38" w:rsidRDefault="5830DD38" w14:paraId="62E4BE71" w14:textId="39554916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System.out.println</w:t>
      </w:r>
      <w:proofErr w:type="spellEnd"/>
      <w:r w:rsidRPr="5830DD38" w:rsidR="5830DD38">
        <w:rPr>
          <w:b w:val="0"/>
          <w:bCs w:val="0"/>
          <w:sz w:val="24"/>
          <w:szCs w:val="24"/>
        </w:rPr>
        <w:t>("Bikes in order of increasing power: ");</w:t>
      </w:r>
    </w:p>
    <w:p w:rsidR="5830DD38" w:rsidP="5830DD38" w:rsidRDefault="5830DD38" w14:paraId="7632E190" w14:textId="1796DF2F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for(</w:t>
      </w:r>
      <w:proofErr w:type="spellStart"/>
      <w:r w:rsidRPr="5830DD38" w:rsidR="5830DD38">
        <w:rPr>
          <w:b w:val="0"/>
          <w:bCs w:val="0"/>
          <w:sz w:val="24"/>
          <w:szCs w:val="24"/>
        </w:rPr>
        <w:t>BikePower</w:t>
      </w:r>
      <w:proofErr w:type="spellEnd"/>
      <w:r w:rsidRPr="5830DD38" w:rsidR="5830DD38">
        <w:rPr>
          <w:b w:val="0"/>
          <w:bCs w:val="0"/>
          <w:sz w:val="24"/>
          <w:szCs w:val="24"/>
        </w:rPr>
        <w:t xml:space="preserve"> </w:t>
      </w:r>
      <w:proofErr w:type="gramStart"/>
      <w:r w:rsidRPr="5830DD38" w:rsidR="5830DD38">
        <w:rPr>
          <w:b w:val="0"/>
          <w:bCs w:val="0"/>
          <w:sz w:val="24"/>
          <w:szCs w:val="24"/>
        </w:rPr>
        <w:t>rank:ranks</w:t>
      </w:r>
      <w:proofErr w:type="gramEnd"/>
      <w:r w:rsidRPr="5830DD38" w:rsidR="5830DD38">
        <w:rPr>
          <w:b w:val="0"/>
          <w:bCs w:val="0"/>
          <w:sz w:val="24"/>
          <w:szCs w:val="24"/>
        </w:rPr>
        <w:t>3) {</w:t>
      </w:r>
    </w:p>
    <w:p w:rsidR="5830DD38" w:rsidP="5830DD38" w:rsidRDefault="5830DD38" w14:paraId="5BE4C980" w14:textId="00C0F797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System.out.println</w:t>
      </w:r>
      <w:proofErr w:type="spellEnd"/>
      <w:r w:rsidRPr="5830DD38" w:rsidR="5830DD38">
        <w:rPr>
          <w:b w:val="0"/>
          <w:bCs w:val="0"/>
          <w:sz w:val="24"/>
          <w:szCs w:val="24"/>
        </w:rPr>
        <w:t>(rank);</w:t>
      </w:r>
    </w:p>
    <w:p w:rsidR="5830DD38" w:rsidP="5830DD38" w:rsidRDefault="5830DD38" w14:paraId="31D6DBBA" w14:textId="412E362B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03BAD217" w14:textId="5DC17E2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531A8A09" w14:textId="7239A59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}</w:t>
      </w:r>
    </w:p>
    <w:p w:rsidR="5830DD38" w:rsidP="5830DD38" w:rsidRDefault="5830DD38" w14:paraId="0BED4443" w14:textId="60FB95C0">
      <w:pPr>
        <w:pStyle w:val="Normal"/>
        <w:jc w:val="left"/>
        <w:rPr>
          <w:b w:val="0"/>
          <w:bCs w:val="0"/>
          <w:sz w:val="24"/>
          <w:szCs w:val="24"/>
        </w:rPr>
      </w:pPr>
    </w:p>
    <w:p w:rsidR="5830DD38" w:rsidP="5830DD38" w:rsidRDefault="5830DD38" w14:paraId="29820278" w14:textId="61AED8F0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1"/>
          <w:bCs w:val="1"/>
          <w:sz w:val="32"/>
          <w:szCs w:val="32"/>
        </w:rPr>
        <w:t>Output:</w:t>
      </w:r>
    </w:p>
    <w:p w:rsidR="5830DD38" w:rsidP="5830DD38" w:rsidRDefault="5830DD38" w14:paraId="6CBD056F" w14:textId="0B0905A6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Bikes in order of increasing performance: </w:t>
      </w:r>
    </w:p>
    <w:p w:rsidR="5830DD38" w:rsidP="5830DD38" w:rsidRDefault="5830DD38" w14:paraId="62F62994" w14:textId="2AFEBD20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hondaCBR</w:t>
      </w:r>
      <w:proofErr w:type="spellEnd"/>
    </w:p>
    <w:p w:rsidR="5830DD38" w:rsidP="5830DD38" w:rsidRDefault="5830DD38" w14:paraId="4550FC34" w14:textId="77E4AC54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pulsar</w:t>
      </w:r>
    </w:p>
    <w:p w:rsidR="5830DD38" w:rsidP="5830DD38" w:rsidRDefault="5830DD38" w14:paraId="608239B8" w14:textId="45326BCF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heroExtreme</w:t>
      </w:r>
      <w:proofErr w:type="spellEnd"/>
    </w:p>
    <w:p w:rsidR="5830DD38" w:rsidP="5830DD38" w:rsidRDefault="5830DD38" w14:paraId="1D52B187" w14:textId="2B799579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yamahaFZ</w:t>
      </w:r>
      <w:proofErr w:type="spellEnd"/>
    </w:p>
    <w:p w:rsidR="5830DD38" w:rsidP="5830DD38" w:rsidRDefault="5830DD38" w14:paraId="3D21F4CC" w14:textId="3BC2F4AD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Bikes in order of increasing mileage: </w:t>
      </w:r>
    </w:p>
    <w:p w:rsidR="5830DD38" w:rsidP="5830DD38" w:rsidRDefault="5830DD38" w14:paraId="726C293A" w14:textId="5DA49EEC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pulsar</w:t>
      </w:r>
    </w:p>
    <w:p w:rsidR="5830DD38" w:rsidP="5830DD38" w:rsidRDefault="5830DD38" w14:paraId="3BA40C25" w14:textId="31B1CE9C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heroExtreme</w:t>
      </w:r>
      <w:proofErr w:type="spellEnd"/>
    </w:p>
    <w:p w:rsidR="5830DD38" w:rsidP="5830DD38" w:rsidRDefault="5830DD38" w14:paraId="15D16996" w14:textId="051E95E0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hondaCBR</w:t>
      </w:r>
      <w:proofErr w:type="spellEnd"/>
    </w:p>
    <w:p w:rsidR="5830DD38" w:rsidP="5830DD38" w:rsidRDefault="5830DD38" w14:paraId="5C86C837" w14:textId="08C8403D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yamahaFZ</w:t>
      </w:r>
      <w:proofErr w:type="spellEnd"/>
    </w:p>
    <w:p w:rsidR="5830DD38" w:rsidP="5830DD38" w:rsidRDefault="5830DD38" w14:paraId="70F1B56E" w14:textId="5A29866A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 xml:space="preserve">Bikes in order of increasing power: </w:t>
      </w:r>
    </w:p>
    <w:p w:rsidR="5830DD38" w:rsidP="5830DD38" w:rsidRDefault="5830DD38" w14:paraId="27E7E47F" w14:textId="2E860A05">
      <w:pPr>
        <w:pStyle w:val="Normal"/>
        <w:jc w:val="left"/>
        <w:rPr>
          <w:b w:val="0"/>
          <w:bCs w:val="0"/>
          <w:sz w:val="24"/>
          <w:szCs w:val="24"/>
        </w:rPr>
      </w:pPr>
      <w:r w:rsidRPr="5830DD38" w:rsidR="5830DD38">
        <w:rPr>
          <w:b w:val="0"/>
          <w:bCs w:val="0"/>
          <w:sz w:val="24"/>
          <w:szCs w:val="24"/>
        </w:rPr>
        <w:t>pulsar</w:t>
      </w:r>
    </w:p>
    <w:p w:rsidR="5830DD38" w:rsidP="5830DD38" w:rsidRDefault="5830DD38" w14:paraId="1D105B32" w14:textId="4DE8C40E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yamahaFZ</w:t>
      </w:r>
      <w:proofErr w:type="spellEnd"/>
    </w:p>
    <w:p w:rsidR="5830DD38" w:rsidP="5830DD38" w:rsidRDefault="5830DD38" w14:paraId="631A91DA" w14:textId="46E4F281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hondaCBR</w:t>
      </w:r>
      <w:proofErr w:type="spellEnd"/>
    </w:p>
    <w:p w:rsidR="5830DD38" w:rsidP="5830DD38" w:rsidRDefault="5830DD38" w14:paraId="3EA607BE" w14:textId="0A68B875">
      <w:pPr>
        <w:pStyle w:val="Normal"/>
        <w:jc w:val="left"/>
        <w:rPr>
          <w:b w:val="1"/>
          <w:bCs w:val="1"/>
          <w:sz w:val="24"/>
          <w:szCs w:val="24"/>
        </w:rPr>
      </w:pPr>
      <w:proofErr w:type="spellStart"/>
      <w:r w:rsidRPr="5830DD38" w:rsidR="5830DD38">
        <w:rPr>
          <w:b w:val="0"/>
          <w:bCs w:val="0"/>
          <w:sz w:val="24"/>
          <w:szCs w:val="24"/>
        </w:rPr>
        <w:t>heroExtreme</w:t>
      </w:r>
      <w:proofErr w:type="spellEnd"/>
    </w:p>
    <w:p w:rsidR="5830DD38" w:rsidP="5830DD38" w:rsidRDefault="5830DD38" w14:paraId="5C9415F8" w14:textId="248306A2">
      <w:pPr>
        <w:pStyle w:val="Normal"/>
        <w:jc w:val="left"/>
        <w:rPr>
          <w:b w:val="1"/>
          <w:bCs w:val="1"/>
          <w:sz w:val="24"/>
          <w:szCs w:val="24"/>
        </w:rPr>
      </w:pPr>
    </w:p>
    <w:p w:rsidR="5830DD38" w:rsidP="5830DD38" w:rsidRDefault="5830DD38" w14:paraId="55FEF93E" w14:textId="68E88143">
      <w:pPr>
        <w:pStyle w:val="Normal"/>
        <w:jc w:val="left"/>
        <w:rPr>
          <w:b w:val="1"/>
          <w:bCs w:val="1"/>
          <w:sz w:val="24"/>
          <w:szCs w:val="24"/>
        </w:rPr>
      </w:pPr>
    </w:p>
    <w:p w:rsidR="5830DD38" w:rsidP="5830DD38" w:rsidRDefault="5830DD38" w14:paraId="7A46A4C9" w14:textId="5108592A">
      <w:pPr>
        <w:pStyle w:val="Normal"/>
        <w:jc w:val="left"/>
        <w:rPr>
          <w:b w:val="1"/>
          <w:bCs w:val="1"/>
          <w:sz w:val="24"/>
          <w:szCs w:val="24"/>
        </w:rPr>
      </w:pPr>
    </w:p>
    <w:p w:rsidR="5830DD38" w:rsidP="5830DD38" w:rsidRDefault="5830DD38" w14:paraId="0EC1EEC9" w14:textId="1EFEC88C">
      <w:pPr>
        <w:pStyle w:val="Normal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FF303"/>
    <w:rsid w:val="5830DD38"/>
    <w:rsid w:val="60BFF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F303"/>
  <w15:chartTrackingRefBased/>
  <w15:docId w15:val="{0e230069-44c3-4529-8061-6310851c7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2021-05-26T13:48:16.9754274Z</dcterms:created>
  <dcterms:modified xsi:type="dcterms:W3CDTF">2021-05-26T14:00:53.2006779Z</dcterms:modified>
  <dc:creator>Arnab Mitra</dc:creator>
  <lastModifiedBy>Arnab Mitra</lastModifiedBy>
</coreProperties>
</file>