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20B79C" w:rsidP="1520B79C" w:rsidRDefault="1520B79C" w14:paraId="2D6B114A" w14:textId="20F0CA2D">
      <w:pPr>
        <w:jc w:val="center"/>
        <w:rPr>
          <w:sz w:val="40"/>
          <w:szCs w:val="40"/>
        </w:rPr>
      </w:pPr>
      <w:r w:rsidRPr="1520B79C" w:rsidR="1520B79C">
        <w:rPr>
          <w:b w:val="1"/>
          <w:bCs w:val="1"/>
          <w:sz w:val="72"/>
          <w:szCs w:val="72"/>
        </w:rPr>
        <w:t xml:space="preserve">Module-3 </w:t>
      </w:r>
    </w:p>
    <w:p w:rsidR="1520B79C" w:rsidP="1520B79C" w:rsidRDefault="1520B79C" w14:paraId="4DAF642F" w14:textId="624B85C0">
      <w:pPr>
        <w:jc w:val="center"/>
        <w:rPr>
          <w:b w:val="1"/>
          <w:bCs w:val="1"/>
          <w:sz w:val="48"/>
          <w:szCs w:val="48"/>
        </w:rPr>
      </w:pPr>
      <w:r w:rsidRPr="6090D807" w:rsidR="6090D807">
        <w:rPr>
          <w:b w:val="1"/>
          <w:bCs w:val="1"/>
          <w:sz w:val="48"/>
          <w:szCs w:val="48"/>
        </w:rPr>
        <w:t>Assignment-2</w:t>
      </w:r>
    </w:p>
    <w:p w:rsidR="1520B79C" w:rsidP="1520B79C" w:rsidRDefault="1520B79C" w14:paraId="290819C8" w14:textId="388A5AD0">
      <w:pPr>
        <w:pStyle w:val="Normal"/>
        <w:jc w:val="left"/>
        <w:rPr>
          <w:b w:val="1"/>
          <w:bCs w:val="1"/>
          <w:sz w:val="48"/>
          <w:szCs w:val="48"/>
        </w:rPr>
      </w:pPr>
      <w:r w:rsidRPr="1520B79C" w:rsidR="1520B79C">
        <w:rPr>
          <w:b w:val="1"/>
          <w:bCs w:val="1"/>
          <w:sz w:val="32"/>
          <w:szCs w:val="32"/>
        </w:rPr>
        <w:t>Code:</w:t>
      </w:r>
    </w:p>
    <w:p w:rsidR="1520B79C" w:rsidP="1520B79C" w:rsidRDefault="1520B79C" w14:paraId="05C9DBDB" w14:textId="0DAE814E">
      <w:pPr>
        <w:pStyle w:val="Normal"/>
        <w:jc w:val="left"/>
        <w:rPr>
          <w:b w:val="1"/>
          <w:bCs w:val="1"/>
          <w:sz w:val="32"/>
          <w:szCs w:val="32"/>
        </w:rPr>
      </w:pPr>
      <w:proofErr w:type="spellStart"/>
      <w:r w:rsidRPr="1520B79C" w:rsidR="1520B79C">
        <w:rPr>
          <w:b w:val="1"/>
          <w:bCs w:val="1"/>
          <w:sz w:val="24"/>
          <w:szCs w:val="24"/>
        </w:rPr>
        <w:t>thesurgeonabs</w:t>
      </w:r>
      <w:proofErr w:type="spellEnd"/>
      <w:r w:rsidRPr="1520B79C" w:rsidR="1520B79C">
        <w:rPr>
          <w:b w:val="1"/>
          <w:bCs w:val="1"/>
          <w:sz w:val="24"/>
          <w:szCs w:val="24"/>
        </w:rPr>
        <w:t xml:space="preserve"> class</w:t>
      </w:r>
      <w:r w:rsidRPr="1520B79C" w:rsidR="1520B79C">
        <w:rPr>
          <w:b w:val="0"/>
          <w:bCs w:val="0"/>
          <w:sz w:val="24"/>
          <w:szCs w:val="24"/>
        </w:rPr>
        <w:t>:</w:t>
      </w:r>
    </w:p>
    <w:p w:rsidR="1520B79C" w:rsidP="1520B79C" w:rsidRDefault="1520B79C" w14:paraId="021BAB8C" w14:textId="72B21189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package Module_4;</w:t>
      </w:r>
    </w:p>
    <w:p w:rsidR="1520B79C" w:rsidP="1520B79C" w:rsidRDefault="1520B79C" w14:paraId="287D6E19" w14:textId="44EF1BD6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import java.io.*;</w:t>
      </w:r>
    </w:p>
    <w:p w:rsidR="1520B79C" w:rsidP="1520B79C" w:rsidRDefault="1520B79C" w14:paraId="19E67DEA" w14:textId="3F0CE845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public abstract class thesurgeonabs {</w:t>
      </w:r>
    </w:p>
    <w:p w:rsidR="1520B79C" w:rsidP="1520B79C" w:rsidRDefault="1520B79C" w14:paraId="5C219230" w14:textId="7806D4FD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abstract void report() throws IOException;</w:t>
      </w:r>
    </w:p>
    <w:p w:rsidR="1520B79C" w:rsidP="1520B79C" w:rsidRDefault="1520B79C" w14:paraId="5E2D1AD1" w14:textId="5CB96CE5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}</w:t>
      </w:r>
    </w:p>
    <w:p w:rsidR="1520B79C" w:rsidP="1520B79C" w:rsidRDefault="1520B79C" w14:paraId="7286E5A5" w14:textId="0E2ED61F">
      <w:pPr>
        <w:pStyle w:val="Normal"/>
        <w:jc w:val="left"/>
        <w:rPr>
          <w:b w:val="0"/>
          <w:bCs w:val="0"/>
          <w:sz w:val="24"/>
          <w:szCs w:val="24"/>
        </w:rPr>
      </w:pPr>
    </w:p>
    <w:p w:rsidR="1520B79C" w:rsidP="1520B79C" w:rsidRDefault="1520B79C" w14:paraId="782E1F2B" w14:textId="2D84F4C0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520B79C" w:rsidR="1520B79C">
        <w:rPr>
          <w:b w:val="1"/>
          <w:bCs w:val="1"/>
          <w:sz w:val="24"/>
          <w:szCs w:val="24"/>
        </w:rPr>
        <w:t>thesurgeon</w:t>
      </w:r>
      <w:proofErr w:type="spellEnd"/>
      <w:r w:rsidRPr="1520B79C" w:rsidR="1520B79C">
        <w:rPr>
          <w:b w:val="1"/>
          <w:bCs w:val="1"/>
          <w:sz w:val="24"/>
          <w:szCs w:val="24"/>
        </w:rPr>
        <w:t xml:space="preserve"> class</w:t>
      </w:r>
      <w:r w:rsidRPr="1520B79C" w:rsidR="1520B79C">
        <w:rPr>
          <w:b w:val="0"/>
          <w:bCs w:val="0"/>
          <w:sz w:val="24"/>
          <w:szCs w:val="24"/>
        </w:rPr>
        <w:t>:</w:t>
      </w:r>
    </w:p>
    <w:p w:rsidR="1520B79C" w:rsidP="1520B79C" w:rsidRDefault="1520B79C" w14:paraId="481117B8" w14:textId="3D5DC093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package Module_4;</w:t>
      </w:r>
    </w:p>
    <w:p w:rsidR="1520B79C" w:rsidP="1520B79C" w:rsidRDefault="1520B79C" w14:paraId="643DC322" w14:textId="138EBEFA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import java.io.*;</w:t>
      </w:r>
    </w:p>
    <w:p w:rsidR="1520B79C" w:rsidP="1520B79C" w:rsidRDefault="1520B79C" w14:paraId="6E496FFF" w14:textId="3579BA92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public class thesurgeon extends thesurgeonabs{</w:t>
      </w:r>
    </w:p>
    <w:p w:rsidR="1520B79C" w:rsidP="1520B79C" w:rsidRDefault="1520B79C" w14:paraId="4DD36F1A" w14:textId="71A71E78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int n;</w:t>
      </w:r>
    </w:p>
    <w:p w:rsidR="1520B79C" w:rsidP="1520B79C" w:rsidRDefault="1520B79C" w14:paraId="5E93543A" w14:textId="01E7870D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thesurgeon(){</w:t>
      </w:r>
    </w:p>
    <w:p w:rsidR="1520B79C" w:rsidP="1520B79C" w:rsidRDefault="1520B79C" w14:paraId="5D134F58" w14:textId="10D2280F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n=0;</w:t>
      </w:r>
    </w:p>
    <w:p w:rsidR="1520B79C" w:rsidP="1520B79C" w:rsidRDefault="1520B79C" w14:paraId="7140C490" w14:textId="1982EA04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}</w:t>
      </w:r>
    </w:p>
    <w:p w:rsidR="1520B79C" w:rsidP="1520B79C" w:rsidRDefault="1520B79C" w14:paraId="3186B439" w14:textId="33892B81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thesurgeon(int x){</w:t>
      </w:r>
    </w:p>
    <w:p w:rsidR="1520B79C" w:rsidP="1520B79C" w:rsidRDefault="1520B79C" w14:paraId="7680617A" w14:textId="637E846F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n=x;</w:t>
      </w:r>
    </w:p>
    <w:p w:rsidR="1520B79C" w:rsidP="1520B79C" w:rsidRDefault="1520B79C" w14:paraId="264DABFE" w14:textId="5AA09287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}</w:t>
      </w:r>
    </w:p>
    <w:p w:rsidR="1520B79C" w:rsidP="1520B79C" w:rsidRDefault="1520B79C" w14:paraId="5CC27D93" w14:textId="5E3E9304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@Override</w:t>
      </w:r>
    </w:p>
    <w:p w:rsidR="1520B79C" w:rsidP="1520B79C" w:rsidRDefault="1520B79C" w14:paraId="53A4FDAC" w14:textId="4C481680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void report()throws IOException {</w:t>
      </w:r>
    </w:p>
    <w:p w:rsidR="1520B79C" w:rsidP="1520B79C" w:rsidRDefault="1520B79C" w14:paraId="2F7C08AC" w14:textId="7A4C266C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InputStreamReader isr=new InputStreamReader(System.in);</w:t>
      </w:r>
    </w:p>
    <w:p w:rsidR="1520B79C" w:rsidP="1520B79C" w:rsidRDefault="1520B79C" w14:paraId="2F0E1CA8" w14:textId="165046A5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BufferedReader br=new BufferedReader(isr);</w:t>
      </w:r>
    </w:p>
    <w:p w:rsidR="1520B79C" w:rsidP="1520B79C" w:rsidRDefault="1520B79C" w14:paraId="7B0A1B9A" w14:textId="48D2F8E0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String name[]=new String[n];</w:t>
      </w:r>
    </w:p>
    <w:p w:rsidR="1520B79C" w:rsidP="1520B79C" w:rsidRDefault="1520B79C" w14:paraId="79A8DE17" w14:textId="5C3CF52E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String day[]=new String[n];</w:t>
      </w:r>
    </w:p>
    <w:p w:rsidR="1520B79C" w:rsidP="1520B79C" w:rsidRDefault="1520B79C" w14:paraId="0F357797" w14:textId="78C8B3DF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int i;</w:t>
      </w:r>
    </w:p>
    <w:p w:rsidR="1520B79C" w:rsidP="1520B79C" w:rsidRDefault="1520B79C" w14:paraId="004940F3" w14:textId="123D398C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System.out.println("Enter the name of patient and day visited: ");</w:t>
      </w:r>
    </w:p>
    <w:p w:rsidR="1520B79C" w:rsidP="1520B79C" w:rsidRDefault="1520B79C" w14:paraId="0D24A61A" w14:textId="4AD22FAE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for(i=0;i&lt;n;i++) {</w:t>
      </w:r>
    </w:p>
    <w:p w:rsidR="1520B79C" w:rsidP="1520B79C" w:rsidRDefault="1520B79C" w14:paraId="5DB0A006" w14:textId="54E74825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name[i]=br.readLine();</w:t>
      </w:r>
    </w:p>
    <w:p w:rsidR="1520B79C" w:rsidP="1520B79C" w:rsidRDefault="1520B79C" w14:paraId="12E37EEA" w14:textId="03F481F4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day[i]=br.readLine();</w:t>
      </w:r>
    </w:p>
    <w:p w:rsidR="1520B79C" w:rsidP="1520B79C" w:rsidRDefault="1520B79C" w14:paraId="7B3158ED" w14:textId="02572FBA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}</w:t>
      </w:r>
    </w:p>
    <w:p w:rsidR="1520B79C" w:rsidP="1520B79C" w:rsidRDefault="1520B79C" w14:paraId="3D0A7901" w14:textId="5E9363F3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System.out.println("Last Week's Patients Report: ");</w:t>
      </w:r>
    </w:p>
    <w:p w:rsidR="1520B79C" w:rsidP="1520B79C" w:rsidRDefault="1520B79C" w14:paraId="55BE72C8" w14:textId="32EA665E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for(i=0;i&lt;n;i++) {</w:t>
      </w:r>
    </w:p>
    <w:p w:rsidR="1520B79C" w:rsidP="1520B79C" w:rsidRDefault="1520B79C" w14:paraId="31F74D3B" w14:textId="33A47973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System.out.println("Name of Patient: "+name[i]);</w:t>
      </w:r>
    </w:p>
    <w:p w:rsidR="1520B79C" w:rsidP="1520B79C" w:rsidRDefault="1520B79C" w14:paraId="52BC9E59" w14:textId="0B9F0A85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System.out.println("Day Visited: "+day[i]);</w:t>
      </w:r>
    </w:p>
    <w:p w:rsidR="1520B79C" w:rsidP="1520B79C" w:rsidRDefault="1520B79C" w14:paraId="0CF95018" w14:textId="7C4B7609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System.out.println();</w:t>
      </w:r>
    </w:p>
    <w:p w:rsidR="1520B79C" w:rsidP="1520B79C" w:rsidRDefault="1520B79C" w14:paraId="66B983CA" w14:textId="1DC5A099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}</w:t>
      </w:r>
    </w:p>
    <w:p w:rsidR="1520B79C" w:rsidP="1520B79C" w:rsidRDefault="1520B79C" w14:paraId="43CCA16D" w14:textId="0223F820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}</w:t>
      </w:r>
    </w:p>
    <w:p w:rsidR="1520B79C" w:rsidP="1520B79C" w:rsidRDefault="1520B79C" w14:paraId="1B0266B1" w14:textId="6611C39F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}</w:t>
      </w:r>
    </w:p>
    <w:p w:rsidR="1520B79C" w:rsidP="1520B79C" w:rsidRDefault="1520B79C" w14:paraId="65CA455B" w14:textId="084439D4">
      <w:pPr>
        <w:pStyle w:val="Normal"/>
        <w:jc w:val="left"/>
        <w:rPr>
          <w:b w:val="0"/>
          <w:bCs w:val="0"/>
          <w:sz w:val="24"/>
          <w:szCs w:val="24"/>
        </w:rPr>
      </w:pPr>
    </w:p>
    <w:p w:rsidR="1520B79C" w:rsidP="1520B79C" w:rsidRDefault="1520B79C" w14:paraId="1DC5DDF3" w14:textId="51709C7A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1520B79C" w:rsidR="1520B79C">
        <w:rPr>
          <w:b w:val="1"/>
          <w:bCs w:val="1"/>
          <w:sz w:val="24"/>
          <w:szCs w:val="24"/>
        </w:rPr>
        <w:t>thesurgeonmain</w:t>
      </w:r>
      <w:proofErr w:type="spellEnd"/>
      <w:r w:rsidRPr="1520B79C" w:rsidR="1520B79C">
        <w:rPr>
          <w:b w:val="1"/>
          <w:bCs w:val="1"/>
          <w:sz w:val="24"/>
          <w:szCs w:val="24"/>
        </w:rPr>
        <w:t xml:space="preserve"> class</w:t>
      </w:r>
      <w:r w:rsidRPr="1520B79C" w:rsidR="1520B79C">
        <w:rPr>
          <w:b w:val="0"/>
          <w:bCs w:val="0"/>
          <w:sz w:val="24"/>
          <w:szCs w:val="24"/>
        </w:rPr>
        <w:t>:</w:t>
      </w:r>
    </w:p>
    <w:p w:rsidR="1520B79C" w:rsidP="1520B79C" w:rsidRDefault="1520B79C" w14:paraId="5F0F5DF7" w14:textId="5F95E15C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package Module_4;</w:t>
      </w:r>
    </w:p>
    <w:p w:rsidR="1520B79C" w:rsidP="1520B79C" w:rsidRDefault="1520B79C" w14:paraId="3B1BD7B8" w14:textId="2006192E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import java.io.*;</w:t>
      </w:r>
    </w:p>
    <w:p w:rsidR="1520B79C" w:rsidP="1520B79C" w:rsidRDefault="1520B79C" w14:paraId="60D061FB" w14:textId="413C8DA1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public class thesurgeonmain {</w:t>
      </w:r>
    </w:p>
    <w:p w:rsidR="1520B79C" w:rsidP="1520B79C" w:rsidRDefault="1520B79C" w14:paraId="27F34B6B" w14:textId="61B4ACCB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public static void main(String args[])throws IOException{</w:t>
      </w:r>
    </w:p>
    <w:p w:rsidR="1520B79C" w:rsidP="1520B79C" w:rsidRDefault="1520B79C" w14:paraId="394CF4BE" w14:textId="379CB274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InputStreamReader isr=new InputStreamReader(System.in);</w:t>
      </w:r>
    </w:p>
    <w:p w:rsidR="1520B79C" w:rsidP="1520B79C" w:rsidRDefault="1520B79C" w14:paraId="19AB56E9" w14:textId="597E4EF4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BufferedReader br=new BufferedReader(isr);</w:t>
      </w:r>
    </w:p>
    <w:p w:rsidR="1520B79C" w:rsidP="1520B79C" w:rsidRDefault="1520B79C" w14:paraId="3819F564" w14:textId="7472ADD3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System.out.println("Enter the number of patients visited: ");</w:t>
      </w:r>
    </w:p>
    <w:p w:rsidR="1520B79C" w:rsidP="1520B79C" w:rsidRDefault="1520B79C" w14:paraId="7BD366E9" w14:textId="1DB1495D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int n1=Integer.parseInt(br.readLine());</w:t>
      </w:r>
    </w:p>
    <w:p w:rsidR="1520B79C" w:rsidP="1520B79C" w:rsidRDefault="1520B79C" w14:paraId="286BF171" w14:textId="6585575A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thesurgeonabs ob=new thesurgeon(n1);</w:t>
      </w:r>
    </w:p>
    <w:p w:rsidR="1520B79C" w:rsidP="1520B79C" w:rsidRDefault="1520B79C" w14:paraId="154275B7" w14:textId="08BEF050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ob.report();</w:t>
      </w:r>
    </w:p>
    <w:p w:rsidR="1520B79C" w:rsidP="1520B79C" w:rsidRDefault="1520B79C" w14:paraId="1B12B4BE" w14:textId="26FCCA35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}</w:t>
      </w:r>
    </w:p>
    <w:p w:rsidR="1520B79C" w:rsidP="1520B79C" w:rsidRDefault="1520B79C" w14:paraId="0FFD51DD" w14:textId="6090B6F6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}</w:t>
      </w:r>
    </w:p>
    <w:p w:rsidR="1520B79C" w:rsidP="1520B79C" w:rsidRDefault="1520B79C" w14:paraId="7D44123B" w14:textId="78ACA555">
      <w:pPr>
        <w:pStyle w:val="Normal"/>
        <w:jc w:val="left"/>
        <w:rPr>
          <w:b w:val="0"/>
          <w:bCs w:val="0"/>
          <w:sz w:val="24"/>
          <w:szCs w:val="24"/>
        </w:rPr>
      </w:pPr>
    </w:p>
    <w:p w:rsidR="1520B79C" w:rsidP="1520B79C" w:rsidRDefault="1520B79C" w14:paraId="0E0AAE94" w14:textId="7A4CFC08">
      <w:pPr>
        <w:pStyle w:val="Normal"/>
        <w:jc w:val="left"/>
        <w:rPr>
          <w:b w:val="0"/>
          <w:bCs w:val="0"/>
          <w:sz w:val="24"/>
          <w:szCs w:val="24"/>
        </w:rPr>
      </w:pPr>
    </w:p>
    <w:p w:rsidR="1520B79C" w:rsidP="1520B79C" w:rsidRDefault="1520B79C" w14:paraId="649B3E2E" w14:textId="5E89059E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1"/>
          <w:bCs w:val="1"/>
          <w:sz w:val="32"/>
          <w:szCs w:val="32"/>
        </w:rPr>
        <w:t>Output:</w:t>
      </w:r>
    </w:p>
    <w:p w:rsidR="1520B79C" w:rsidP="1520B79C" w:rsidRDefault="1520B79C" w14:paraId="17B7E78A" w14:textId="64E4DF8E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 xml:space="preserve">Enter the number of patients visited: </w:t>
      </w:r>
    </w:p>
    <w:p w:rsidR="1520B79C" w:rsidP="1520B79C" w:rsidRDefault="1520B79C" w14:paraId="41623691" w14:textId="1A5110C1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5</w:t>
      </w:r>
    </w:p>
    <w:p w:rsidR="1520B79C" w:rsidP="1520B79C" w:rsidRDefault="1520B79C" w14:paraId="1780EAAC" w14:textId="4A7741CF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 xml:space="preserve">Enter the name of patient and day visited: </w:t>
      </w:r>
    </w:p>
    <w:p w:rsidR="1520B79C" w:rsidP="1520B79C" w:rsidRDefault="1520B79C" w14:paraId="736FDADC" w14:textId="4885263F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Arnab</w:t>
      </w:r>
    </w:p>
    <w:p w:rsidR="1520B79C" w:rsidP="1520B79C" w:rsidRDefault="1520B79C" w14:paraId="076A9D05" w14:textId="10856D3A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Monday</w:t>
      </w:r>
    </w:p>
    <w:p w:rsidR="1520B79C" w:rsidP="1520B79C" w:rsidRDefault="1520B79C" w14:paraId="3920D5E9" w14:textId="16384B23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Sayan</w:t>
      </w:r>
    </w:p>
    <w:p w:rsidR="1520B79C" w:rsidP="1520B79C" w:rsidRDefault="1520B79C" w14:paraId="1F1C4EA4" w14:textId="307349C5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Tuesday</w:t>
      </w:r>
    </w:p>
    <w:p w:rsidR="1520B79C" w:rsidP="1520B79C" w:rsidRDefault="1520B79C" w14:paraId="74F28F40" w14:textId="3D0B8ADD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Kinjal</w:t>
      </w:r>
    </w:p>
    <w:p w:rsidR="1520B79C" w:rsidP="1520B79C" w:rsidRDefault="1520B79C" w14:paraId="4D9D02E7" w14:textId="2F772005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Friday</w:t>
      </w:r>
    </w:p>
    <w:p w:rsidR="1520B79C" w:rsidP="1520B79C" w:rsidRDefault="1520B79C" w14:paraId="6C6B8986" w14:textId="15BADF09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Agniva</w:t>
      </w:r>
    </w:p>
    <w:p w:rsidR="1520B79C" w:rsidP="1520B79C" w:rsidRDefault="1520B79C" w14:paraId="457365CC" w14:textId="1E1B4CE3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Thursday</w:t>
      </w:r>
    </w:p>
    <w:p w:rsidR="1520B79C" w:rsidP="1520B79C" w:rsidRDefault="1520B79C" w14:paraId="25DD840D" w14:textId="69011DBF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Ritam</w:t>
      </w:r>
    </w:p>
    <w:p w:rsidR="1520B79C" w:rsidP="1520B79C" w:rsidRDefault="1520B79C" w14:paraId="77322AC7" w14:textId="151DAD3A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Sunday</w:t>
      </w:r>
    </w:p>
    <w:p w:rsidR="1520B79C" w:rsidP="1520B79C" w:rsidRDefault="1520B79C" w14:paraId="21DEE54F" w14:textId="5098523B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 xml:space="preserve">Last Week's Patients Report: </w:t>
      </w:r>
    </w:p>
    <w:p w:rsidR="1520B79C" w:rsidP="1520B79C" w:rsidRDefault="1520B79C" w14:paraId="548F0D1D" w14:textId="10A1F3F5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Name of Patient: Arnab</w:t>
      </w:r>
    </w:p>
    <w:p w:rsidR="1520B79C" w:rsidP="1520B79C" w:rsidRDefault="1520B79C" w14:paraId="4AB3CFB7" w14:textId="21B8CA9A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Day Visited: Monday</w:t>
      </w:r>
    </w:p>
    <w:p w:rsidR="1520B79C" w:rsidP="1520B79C" w:rsidRDefault="1520B79C" w14:paraId="25025247" w14:textId="3B90D8A0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 xml:space="preserve"> </w:t>
      </w:r>
    </w:p>
    <w:p w:rsidR="1520B79C" w:rsidP="1520B79C" w:rsidRDefault="1520B79C" w14:paraId="27DE891D" w14:textId="03940128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Name of Patient: Sayan</w:t>
      </w:r>
    </w:p>
    <w:p w:rsidR="1520B79C" w:rsidP="1520B79C" w:rsidRDefault="1520B79C" w14:paraId="24CB4F9B" w14:textId="669AB0BD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Day Visited: Tuesday</w:t>
      </w:r>
    </w:p>
    <w:p w:rsidR="1520B79C" w:rsidP="1520B79C" w:rsidRDefault="1520B79C" w14:paraId="6BE03F88" w14:textId="3EA44FAC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 xml:space="preserve"> </w:t>
      </w:r>
    </w:p>
    <w:p w:rsidR="1520B79C" w:rsidP="1520B79C" w:rsidRDefault="1520B79C" w14:paraId="5A5A761D" w14:textId="71ECF471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Name of Patient: Kinjal</w:t>
      </w:r>
    </w:p>
    <w:p w:rsidR="1520B79C" w:rsidP="1520B79C" w:rsidRDefault="1520B79C" w14:paraId="212EB496" w14:textId="6CFB7348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Day Visited: Friday</w:t>
      </w:r>
    </w:p>
    <w:p w:rsidR="1520B79C" w:rsidP="1520B79C" w:rsidRDefault="1520B79C" w14:paraId="598A9793" w14:textId="3A379533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 xml:space="preserve"> </w:t>
      </w:r>
    </w:p>
    <w:p w:rsidR="1520B79C" w:rsidP="1520B79C" w:rsidRDefault="1520B79C" w14:paraId="7270487A" w14:textId="745F9174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Name of Patient: Agniva</w:t>
      </w:r>
    </w:p>
    <w:p w:rsidR="1520B79C" w:rsidP="1520B79C" w:rsidRDefault="1520B79C" w14:paraId="46C5AE46" w14:textId="4C2EBC31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Day Visited: Thursday</w:t>
      </w:r>
    </w:p>
    <w:p w:rsidR="1520B79C" w:rsidP="1520B79C" w:rsidRDefault="1520B79C" w14:paraId="50D5EB45" w14:textId="0136A622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 xml:space="preserve"> </w:t>
      </w:r>
    </w:p>
    <w:p w:rsidR="1520B79C" w:rsidP="1520B79C" w:rsidRDefault="1520B79C" w14:paraId="57F1CB30" w14:textId="42AF39BC">
      <w:pPr>
        <w:pStyle w:val="Normal"/>
        <w:jc w:val="left"/>
        <w:rPr>
          <w:b w:val="0"/>
          <w:bCs w:val="0"/>
          <w:sz w:val="24"/>
          <w:szCs w:val="24"/>
        </w:rPr>
      </w:pPr>
      <w:r w:rsidRPr="1520B79C" w:rsidR="1520B79C">
        <w:rPr>
          <w:b w:val="0"/>
          <w:bCs w:val="0"/>
          <w:sz w:val="24"/>
          <w:szCs w:val="24"/>
        </w:rPr>
        <w:t>Name of Patient: Ritam</w:t>
      </w:r>
    </w:p>
    <w:p w:rsidR="1520B79C" w:rsidP="1520B79C" w:rsidRDefault="1520B79C" w14:paraId="5EC5F945" w14:textId="4EAD5163">
      <w:pPr>
        <w:pStyle w:val="Normal"/>
        <w:jc w:val="left"/>
        <w:rPr>
          <w:b w:val="0"/>
          <w:bCs w:val="0"/>
          <w:sz w:val="32"/>
          <w:szCs w:val="32"/>
        </w:rPr>
      </w:pPr>
      <w:r w:rsidRPr="1520B79C" w:rsidR="1520B79C">
        <w:rPr>
          <w:b w:val="0"/>
          <w:bCs w:val="0"/>
          <w:sz w:val="24"/>
          <w:szCs w:val="24"/>
        </w:rPr>
        <w:t>Day Visited: Sunday</w:t>
      </w:r>
    </w:p>
    <w:p w:rsidR="1520B79C" w:rsidP="1520B79C" w:rsidRDefault="1520B79C" w14:paraId="18EC1FB8" w14:textId="2AC10EA3">
      <w:pPr>
        <w:pStyle w:val="Normal"/>
        <w:jc w:val="center"/>
        <w:rPr>
          <w:b w:val="1"/>
          <w:bCs w:val="1"/>
          <w:sz w:val="72"/>
          <w:szCs w:val="7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16221B"/>
    <w:rsid w:val="0216221B"/>
    <w:rsid w:val="1520B79C"/>
    <w:rsid w:val="6090D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221B"/>
  <w15:chartTrackingRefBased/>
  <w15:docId w15:val="{0f3d062d-75bb-42df-b658-a347434633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2021-05-26T04:08:20.9984714Z</dcterms:created>
  <dcterms:modified xsi:type="dcterms:W3CDTF">2021-05-26T08:50:20.0271670Z</dcterms:modified>
  <dc:creator>Arnab Mitra</dc:creator>
  <lastModifiedBy>Arnab Mitra</lastModifiedBy>
</coreProperties>
</file>