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495AA3" w14:paraId="2C078E63" wp14:textId="5B3C7164">
      <w:pPr>
        <w:jc w:val="center"/>
      </w:pPr>
      <w:bookmarkStart w:name="_GoBack" w:id="0"/>
      <w:bookmarkEnd w:id="0"/>
      <w:r w:rsidRPr="3B495AA3" w:rsidR="3B495AA3">
        <w:rPr>
          <w:b w:val="1"/>
          <w:bCs w:val="1"/>
          <w:sz w:val="72"/>
          <w:szCs w:val="72"/>
        </w:rPr>
        <w:t>Module-4</w:t>
      </w:r>
    </w:p>
    <w:p w:rsidR="3B495AA3" w:rsidP="3B495AA3" w:rsidRDefault="3B495AA3" w14:paraId="4F139F5C" w14:textId="0580660C">
      <w:pPr>
        <w:pStyle w:val="Normal"/>
        <w:jc w:val="center"/>
        <w:rPr>
          <w:b w:val="1"/>
          <w:bCs w:val="1"/>
          <w:sz w:val="72"/>
          <w:szCs w:val="72"/>
        </w:rPr>
      </w:pPr>
      <w:r w:rsidRPr="3B495AA3" w:rsidR="3B495AA3">
        <w:rPr>
          <w:b w:val="1"/>
          <w:bCs w:val="1"/>
          <w:sz w:val="48"/>
          <w:szCs w:val="48"/>
        </w:rPr>
        <w:t>Assignment-3</w:t>
      </w:r>
    </w:p>
    <w:p w:rsidR="3B495AA3" w:rsidP="3B495AA3" w:rsidRDefault="3B495AA3" w14:paraId="3C57DE0E" w14:textId="6517D05F">
      <w:pPr>
        <w:pStyle w:val="Normal"/>
        <w:jc w:val="left"/>
        <w:rPr>
          <w:b w:val="1"/>
          <w:bCs w:val="1"/>
          <w:sz w:val="48"/>
          <w:szCs w:val="48"/>
        </w:rPr>
      </w:pPr>
      <w:r w:rsidRPr="3B495AA3" w:rsidR="3B495AA3">
        <w:rPr>
          <w:b w:val="1"/>
          <w:bCs w:val="1"/>
          <w:sz w:val="32"/>
          <w:szCs w:val="32"/>
        </w:rPr>
        <w:t>Code:</w:t>
      </w:r>
    </w:p>
    <w:p w:rsidR="3B495AA3" w:rsidP="3B495AA3" w:rsidRDefault="3B495AA3" w14:paraId="3B5DFF45" w14:textId="7FB341AE">
      <w:pPr>
        <w:pStyle w:val="Normal"/>
        <w:jc w:val="left"/>
        <w:rPr>
          <w:b w:val="1"/>
          <w:bCs w:val="1"/>
          <w:sz w:val="24"/>
          <w:szCs w:val="24"/>
        </w:rPr>
      </w:pPr>
      <w:r w:rsidRPr="3B495AA3" w:rsidR="3B495AA3">
        <w:rPr>
          <w:b w:val="1"/>
          <w:bCs w:val="1"/>
          <w:sz w:val="24"/>
          <w:szCs w:val="24"/>
        </w:rPr>
        <w:t>buildings interface:</w:t>
      </w:r>
    </w:p>
    <w:p w:rsidR="3B495AA3" w:rsidP="3B495AA3" w:rsidRDefault="3B495AA3" w14:paraId="21F35F88" w14:textId="7ECBC238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package Module_4;</w:t>
      </w:r>
    </w:p>
    <w:p w:rsidR="3B495AA3" w:rsidP="3B495AA3" w:rsidRDefault="3B495AA3" w14:paraId="3ECBB320" w14:textId="0321EF1D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</w:t>
      </w:r>
    </w:p>
    <w:p w:rsidR="3B495AA3" w:rsidP="3B495AA3" w:rsidRDefault="3B495AA3" w14:paraId="4968164C" w14:textId="246CC98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interface buildings {</w:t>
      </w:r>
    </w:p>
    <w:p w:rsidR="3B495AA3" w:rsidP="3B495AA3" w:rsidRDefault="3B495AA3" w14:paraId="37B4B67C" w14:textId="77482BFD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int </w:t>
      </w:r>
      <w:proofErr w:type="gramStart"/>
      <w:r w:rsidRPr="3B495AA3" w:rsidR="3B495AA3">
        <w:rPr>
          <w:b w:val="0"/>
          <w:bCs w:val="0"/>
          <w:sz w:val="24"/>
          <w:szCs w:val="24"/>
        </w:rPr>
        <w:t>rooms(</w:t>
      </w:r>
      <w:proofErr w:type="gramEnd"/>
      <w:r w:rsidRPr="3B495AA3" w:rsidR="3B495AA3">
        <w:rPr>
          <w:b w:val="0"/>
          <w:bCs w:val="0"/>
          <w:sz w:val="24"/>
          <w:szCs w:val="24"/>
        </w:rPr>
        <w:t xml:space="preserve">int </w:t>
      </w:r>
      <w:proofErr w:type="spellStart"/>
      <w:r w:rsidRPr="3B495AA3" w:rsidR="3B495AA3">
        <w:rPr>
          <w:b w:val="0"/>
          <w:bCs w:val="0"/>
          <w:sz w:val="24"/>
          <w:szCs w:val="24"/>
        </w:rPr>
        <w:t>n,int</w:t>
      </w:r>
      <w:proofErr w:type="spellEnd"/>
      <w:r w:rsidRPr="3B495AA3" w:rsidR="3B495AA3">
        <w:rPr>
          <w:b w:val="0"/>
          <w:bCs w:val="0"/>
          <w:sz w:val="24"/>
          <w:szCs w:val="24"/>
        </w:rPr>
        <w:t xml:space="preserve"> area);</w:t>
      </w:r>
    </w:p>
    <w:p w:rsidR="3B495AA3" w:rsidP="3B495AA3" w:rsidRDefault="3B495AA3" w14:paraId="31109C0E" w14:textId="3800DFBF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void </w:t>
      </w:r>
      <w:proofErr w:type="gramStart"/>
      <w:r w:rsidRPr="3B495AA3" w:rsidR="3B495AA3">
        <w:rPr>
          <w:b w:val="0"/>
          <w:bCs w:val="0"/>
          <w:sz w:val="24"/>
          <w:szCs w:val="24"/>
        </w:rPr>
        <w:t>display(</w:t>
      </w:r>
      <w:proofErr w:type="gramEnd"/>
      <w:r w:rsidRPr="3B495AA3" w:rsidR="3B495AA3">
        <w:rPr>
          <w:b w:val="0"/>
          <w:bCs w:val="0"/>
          <w:sz w:val="24"/>
          <w:szCs w:val="24"/>
        </w:rPr>
        <w:t>int total);</w:t>
      </w:r>
    </w:p>
    <w:p w:rsidR="3B495AA3" w:rsidP="3B495AA3" w:rsidRDefault="3B495AA3" w14:paraId="0DCE51B4" w14:textId="62FB9DDF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04DA54D1" w14:textId="0C0492F6">
      <w:pPr>
        <w:pStyle w:val="Normal"/>
        <w:jc w:val="left"/>
        <w:rPr>
          <w:b w:val="0"/>
          <w:bCs w:val="0"/>
          <w:sz w:val="24"/>
          <w:szCs w:val="24"/>
        </w:rPr>
      </w:pPr>
    </w:p>
    <w:p w:rsidR="3B495AA3" w:rsidP="3B495AA3" w:rsidRDefault="3B495AA3" w14:paraId="40B6832A" w14:textId="1F07445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1"/>
          <w:bCs w:val="1"/>
          <w:sz w:val="24"/>
          <w:szCs w:val="24"/>
        </w:rPr>
        <w:t>residential class</w:t>
      </w:r>
      <w:r w:rsidRPr="3B495AA3" w:rsidR="3B495AA3">
        <w:rPr>
          <w:b w:val="0"/>
          <w:bCs w:val="0"/>
          <w:sz w:val="24"/>
          <w:szCs w:val="24"/>
        </w:rPr>
        <w:t>:</w:t>
      </w:r>
    </w:p>
    <w:p w:rsidR="3B495AA3" w:rsidP="3B495AA3" w:rsidRDefault="3B495AA3" w14:paraId="65066A40" w14:textId="579B987D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package Module_4;</w:t>
      </w:r>
    </w:p>
    <w:p w:rsidR="3B495AA3" w:rsidP="3B495AA3" w:rsidRDefault="3B495AA3" w14:paraId="46F5D3F5" w14:textId="2E8293A6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</w:t>
      </w:r>
    </w:p>
    <w:p w:rsidR="3B495AA3" w:rsidP="3B495AA3" w:rsidRDefault="3B495AA3" w14:paraId="53EBC0D1" w14:textId="5D325741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class residential {</w:t>
      </w:r>
    </w:p>
    <w:p w:rsidR="3B495AA3" w:rsidP="3B495AA3" w:rsidRDefault="3B495AA3" w14:paraId="4B3A42F1" w14:textId="29E657E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int n;</w:t>
      </w:r>
    </w:p>
    <w:p w:rsidR="3B495AA3" w:rsidP="3B495AA3" w:rsidRDefault="3B495AA3" w14:paraId="7E68B497" w14:textId="553F856C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residential(){</w:t>
      </w:r>
    </w:p>
    <w:p w:rsidR="3B495AA3" w:rsidP="3B495AA3" w:rsidRDefault="3B495AA3" w14:paraId="347C18A3" w14:textId="68E94B2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n=0;</w:t>
      </w:r>
    </w:p>
    <w:p w:rsidR="3B495AA3" w:rsidP="3B495AA3" w:rsidRDefault="3B495AA3" w14:paraId="68041CB1" w14:textId="2311980B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1AD22D32" w14:textId="2F3DC99B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residential(int w){</w:t>
      </w:r>
    </w:p>
    <w:p w:rsidR="3B495AA3" w:rsidP="3B495AA3" w:rsidRDefault="3B495AA3" w14:paraId="51E99DDF" w14:textId="65651F65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n=w;</w:t>
      </w:r>
    </w:p>
    <w:p w:rsidR="3B495AA3" w:rsidP="3B495AA3" w:rsidRDefault="3B495AA3" w14:paraId="30D64806" w14:textId="3071BDC1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4C453884" w14:textId="1EB04C0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void display() {</w:t>
      </w:r>
    </w:p>
    <w:p w:rsidR="3B495AA3" w:rsidP="3B495AA3" w:rsidRDefault="3B495AA3" w14:paraId="4202F78A" w14:textId="5BD97C1F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System.out.println("The number of rooms: "+n);</w:t>
      </w:r>
    </w:p>
    <w:p w:rsidR="3B495AA3" w:rsidP="3B495AA3" w:rsidRDefault="3B495AA3" w14:paraId="7EB245A1" w14:textId="5CE8D38D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3B4DCA71" w14:textId="58E2451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5971FFA7" w14:textId="55CBA141">
      <w:pPr>
        <w:pStyle w:val="Normal"/>
        <w:jc w:val="left"/>
        <w:rPr>
          <w:b w:val="0"/>
          <w:bCs w:val="0"/>
          <w:sz w:val="24"/>
          <w:szCs w:val="24"/>
        </w:rPr>
      </w:pPr>
    </w:p>
    <w:p w:rsidR="3B495AA3" w:rsidP="3B495AA3" w:rsidRDefault="3B495AA3" w14:paraId="56A868CD" w14:textId="12D80E4A">
      <w:pPr>
        <w:pStyle w:val="Normal"/>
        <w:jc w:val="left"/>
        <w:rPr>
          <w:b w:val="1"/>
          <w:bCs w:val="1"/>
          <w:sz w:val="24"/>
          <w:szCs w:val="24"/>
        </w:rPr>
      </w:pPr>
      <w:r w:rsidRPr="3B495AA3" w:rsidR="3B495AA3">
        <w:rPr>
          <w:b w:val="1"/>
          <w:bCs w:val="1"/>
          <w:sz w:val="24"/>
          <w:szCs w:val="24"/>
        </w:rPr>
        <w:t>commercial class</w:t>
      </w:r>
      <w:r w:rsidRPr="3B495AA3" w:rsidR="3B495AA3">
        <w:rPr>
          <w:b w:val="1"/>
          <w:bCs w:val="1"/>
          <w:sz w:val="24"/>
          <w:szCs w:val="24"/>
        </w:rPr>
        <w:t>:</w:t>
      </w:r>
    </w:p>
    <w:p w:rsidR="3B495AA3" w:rsidP="3B495AA3" w:rsidRDefault="3B495AA3" w14:paraId="5173CE07" w14:textId="20C0E054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package Module_4;</w:t>
      </w:r>
    </w:p>
    <w:p w:rsidR="3B495AA3" w:rsidP="3B495AA3" w:rsidRDefault="3B495AA3" w14:paraId="26A60714" w14:textId="38374BA8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</w:t>
      </w:r>
    </w:p>
    <w:p w:rsidR="3B495AA3" w:rsidP="3B495AA3" w:rsidRDefault="3B495AA3" w14:paraId="0E3D3366" w14:textId="0D5003A8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class commercial {</w:t>
      </w:r>
    </w:p>
    <w:p w:rsidR="3B495AA3" w:rsidP="3B495AA3" w:rsidRDefault="3B495AA3" w14:paraId="04063DD2" w14:textId="002E9973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int n;</w:t>
      </w:r>
    </w:p>
    <w:p w:rsidR="3B495AA3" w:rsidP="3B495AA3" w:rsidRDefault="3B495AA3" w14:paraId="08ADAC92" w14:textId="276219FE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commercial(){</w:t>
      </w:r>
    </w:p>
    <w:p w:rsidR="3B495AA3" w:rsidP="3B495AA3" w:rsidRDefault="3B495AA3" w14:paraId="5F0DA24D" w14:textId="1943ACFA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n=0;</w:t>
      </w:r>
    </w:p>
    <w:p w:rsidR="3B495AA3" w:rsidP="3B495AA3" w:rsidRDefault="3B495AA3" w14:paraId="142C8083" w14:textId="21EE8C3B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605CED72" w14:textId="2E16BB17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commercial(int y){</w:t>
      </w:r>
    </w:p>
    <w:p w:rsidR="3B495AA3" w:rsidP="3B495AA3" w:rsidRDefault="3B495AA3" w14:paraId="17DFC32A" w14:textId="737E7DB6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n=y;</w:t>
      </w:r>
    </w:p>
    <w:p w:rsidR="3B495AA3" w:rsidP="3B495AA3" w:rsidRDefault="3B495AA3" w14:paraId="61B6A414" w14:textId="533BD6BC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7474EB6E" w14:textId="71B2AFBD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void display() {</w:t>
      </w:r>
    </w:p>
    <w:p w:rsidR="3B495AA3" w:rsidP="3B495AA3" w:rsidRDefault="3B495AA3" w14:paraId="21D9C139" w14:textId="0E9D3952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System.out.println("The number of rooms: "+n);</w:t>
      </w:r>
    </w:p>
    <w:p w:rsidR="3B495AA3" w:rsidP="3B495AA3" w:rsidRDefault="3B495AA3" w14:paraId="53B44C32" w14:textId="1E27849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719FBBA1" w14:textId="2AE0609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14AFDC19" w14:textId="43E738CE">
      <w:pPr>
        <w:pStyle w:val="Normal"/>
        <w:jc w:val="left"/>
        <w:rPr>
          <w:b w:val="0"/>
          <w:bCs w:val="0"/>
          <w:sz w:val="24"/>
          <w:szCs w:val="24"/>
        </w:rPr>
      </w:pPr>
    </w:p>
    <w:p w:rsidR="3B495AA3" w:rsidP="3B495AA3" w:rsidRDefault="3B495AA3" w14:paraId="3F738D27" w14:textId="304DEADC">
      <w:pPr>
        <w:pStyle w:val="Normal"/>
        <w:jc w:val="left"/>
        <w:rPr>
          <w:b w:val="1"/>
          <w:bCs w:val="1"/>
          <w:sz w:val="24"/>
          <w:szCs w:val="24"/>
        </w:rPr>
      </w:pPr>
      <w:r w:rsidRPr="3B495AA3" w:rsidR="3B495AA3">
        <w:rPr>
          <w:b w:val="1"/>
          <w:bCs w:val="1"/>
          <w:sz w:val="24"/>
          <w:szCs w:val="24"/>
        </w:rPr>
        <w:t>apartments class</w:t>
      </w:r>
      <w:r w:rsidRPr="3B495AA3" w:rsidR="3B495AA3">
        <w:rPr>
          <w:b w:val="1"/>
          <w:bCs w:val="1"/>
          <w:sz w:val="24"/>
          <w:szCs w:val="24"/>
        </w:rPr>
        <w:t>:</w:t>
      </w:r>
    </w:p>
    <w:p w:rsidR="3B495AA3" w:rsidP="3B495AA3" w:rsidRDefault="3B495AA3" w14:paraId="28DA7B50" w14:textId="49942852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package Module_4;</w:t>
      </w:r>
    </w:p>
    <w:p w:rsidR="3B495AA3" w:rsidP="3B495AA3" w:rsidRDefault="3B495AA3" w14:paraId="0BFA41AA" w14:textId="25372EBE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</w:t>
      </w:r>
    </w:p>
    <w:p w:rsidR="3B495AA3" w:rsidP="3B495AA3" w:rsidRDefault="3B495AA3" w14:paraId="21E82163" w14:textId="1C738631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class apartments extends residential implements buildings {</w:t>
      </w:r>
    </w:p>
    <w:p w:rsidR="3B495AA3" w:rsidP="3B495AA3" w:rsidRDefault="3B495AA3" w14:paraId="22443452" w14:textId="5FC82728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int n;</w:t>
      </w:r>
    </w:p>
    <w:p w:rsidR="3B495AA3" w:rsidP="3B495AA3" w:rsidRDefault="3B495AA3" w14:paraId="17A23914" w14:textId="05D61F87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int area;</w:t>
      </w:r>
    </w:p>
    <w:p w:rsidR="3B495AA3" w:rsidP="3B495AA3" w:rsidRDefault="3B495AA3" w14:paraId="0257F823" w14:textId="4CA80943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apartments(){</w:t>
      </w:r>
    </w:p>
    <w:p w:rsidR="3B495AA3" w:rsidP="3B495AA3" w:rsidRDefault="3B495AA3" w14:paraId="1096ABB3" w14:textId="5778B4BF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n=0;</w:t>
      </w:r>
    </w:p>
    <w:p w:rsidR="3B495AA3" w:rsidP="3B495AA3" w:rsidRDefault="3B495AA3" w14:paraId="5BC316D5" w14:textId="005DAE8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area=0;</w:t>
      </w:r>
    </w:p>
    <w:p w:rsidR="3B495AA3" w:rsidP="3B495AA3" w:rsidRDefault="3B495AA3" w14:paraId="2D7E643E" w14:textId="7AB6C0B6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67E4E628" w14:textId="709B1AC5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apartments(int w){</w:t>
      </w:r>
    </w:p>
    <w:p w:rsidR="3B495AA3" w:rsidP="3B495AA3" w:rsidRDefault="3B495AA3" w14:paraId="1B9CAD60" w14:textId="6CD9CE0E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super(w);</w:t>
      </w:r>
    </w:p>
    <w:p w:rsidR="3B495AA3" w:rsidP="3B495AA3" w:rsidRDefault="3B495AA3" w14:paraId="4B1774AA" w14:textId="49FE1CB4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4B4DA22E" w14:textId="6600128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@Override</w:t>
      </w:r>
    </w:p>
    <w:p w:rsidR="3B495AA3" w:rsidP="3B495AA3" w:rsidRDefault="3B495AA3" w14:paraId="47CDC7A6" w14:textId="70C75943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int rooms(int w,int x) {</w:t>
      </w:r>
    </w:p>
    <w:p w:rsidR="3B495AA3" w:rsidP="3B495AA3" w:rsidRDefault="3B495AA3" w14:paraId="53EB33CB" w14:textId="2FAE83FC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n=w;</w:t>
      </w:r>
    </w:p>
    <w:p w:rsidR="3B495AA3" w:rsidP="3B495AA3" w:rsidRDefault="3B495AA3" w14:paraId="0E832386" w14:textId="33C5C47C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area=x;</w:t>
      </w:r>
    </w:p>
    <w:p w:rsidR="3B495AA3" w:rsidP="3B495AA3" w:rsidRDefault="3B495AA3" w14:paraId="4AB2F50A" w14:textId="22EF4A16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int total=0;</w:t>
      </w:r>
    </w:p>
    <w:p w:rsidR="3B495AA3" w:rsidP="3B495AA3" w:rsidRDefault="3B495AA3" w14:paraId="3A235DCD" w14:textId="647875E2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total=n*area;</w:t>
      </w:r>
    </w:p>
    <w:p w:rsidR="3B495AA3" w:rsidP="3B495AA3" w:rsidRDefault="3B495AA3" w14:paraId="320D04EA" w14:textId="211736D5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return total;</w:t>
      </w:r>
    </w:p>
    <w:p w:rsidR="3B495AA3" w:rsidP="3B495AA3" w:rsidRDefault="3B495AA3" w14:paraId="477E80B6" w14:textId="6DDD2C3E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071F9325" w14:textId="380FF3A2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@Override</w:t>
      </w:r>
    </w:p>
    <w:p w:rsidR="3B495AA3" w:rsidP="3B495AA3" w:rsidRDefault="3B495AA3" w14:paraId="1DB3C14C" w14:textId="166CE597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void display(int total) {</w:t>
      </w:r>
    </w:p>
    <w:p w:rsidR="3B495AA3" w:rsidP="3B495AA3" w:rsidRDefault="3B495AA3" w14:paraId="261FAD2D" w14:textId="77FACB0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super.display();</w:t>
      </w:r>
    </w:p>
    <w:p w:rsidR="3B495AA3" w:rsidP="3B495AA3" w:rsidRDefault="3B495AA3" w14:paraId="644A957D" w14:textId="165C0F61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System.out.println("The price of the apartment: "+total);</w:t>
      </w:r>
    </w:p>
    <w:p w:rsidR="3B495AA3" w:rsidP="3B495AA3" w:rsidRDefault="3B495AA3" w14:paraId="242E60D0" w14:textId="34F87CE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54CB3150" w14:textId="0D88988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04BDDD26" w14:textId="4344D3C9">
      <w:pPr>
        <w:pStyle w:val="Normal"/>
        <w:jc w:val="left"/>
        <w:rPr>
          <w:b w:val="0"/>
          <w:bCs w:val="0"/>
          <w:sz w:val="24"/>
          <w:szCs w:val="24"/>
        </w:rPr>
      </w:pPr>
    </w:p>
    <w:p w:rsidR="3B495AA3" w:rsidP="3B495AA3" w:rsidRDefault="3B495AA3" w14:paraId="2117C0C5" w14:textId="39EB20A9">
      <w:pPr>
        <w:pStyle w:val="Normal"/>
        <w:jc w:val="left"/>
        <w:rPr>
          <w:b w:val="1"/>
          <w:bCs w:val="1"/>
          <w:sz w:val="24"/>
          <w:szCs w:val="24"/>
        </w:rPr>
      </w:pPr>
      <w:r w:rsidRPr="3B495AA3" w:rsidR="3B495AA3">
        <w:rPr>
          <w:b w:val="1"/>
          <w:bCs w:val="1"/>
          <w:sz w:val="24"/>
          <w:szCs w:val="24"/>
        </w:rPr>
        <w:t>hostels class</w:t>
      </w:r>
      <w:r w:rsidRPr="3B495AA3" w:rsidR="3B495AA3">
        <w:rPr>
          <w:b w:val="1"/>
          <w:bCs w:val="1"/>
          <w:sz w:val="24"/>
          <w:szCs w:val="24"/>
        </w:rPr>
        <w:t>:</w:t>
      </w:r>
    </w:p>
    <w:p w:rsidR="3B495AA3" w:rsidP="3B495AA3" w:rsidRDefault="3B495AA3" w14:paraId="78C0AE8F" w14:textId="67BB2D78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package Module_4;</w:t>
      </w:r>
    </w:p>
    <w:p w:rsidR="3B495AA3" w:rsidP="3B495AA3" w:rsidRDefault="3B495AA3" w14:paraId="4F9B199D" w14:textId="0AE0C0EE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</w:t>
      </w:r>
    </w:p>
    <w:p w:rsidR="3B495AA3" w:rsidP="3B495AA3" w:rsidRDefault="3B495AA3" w14:paraId="4B433131" w14:textId="6235A2D3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class hostels extends residential implements buildings {</w:t>
      </w:r>
    </w:p>
    <w:p w:rsidR="3B495AA3" w:rsidP="3B495AA3" w:rsidRDefault="3B495AA3" w14:paraId="13AE6BEB" w14:textId="1FA1236C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int n;</w:t>
      </w:r>
    </w:p>
    <w:p w:rsidR="3B495AA3" w:rsidP="3B495AA3" w:rsidRDefault="3B495AA3" w14:paraId="3F8554E0" w14:textId="2AD4490B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int area;</w:t>
      </w:r>
    </w:p>
    <w:p w:rsidR="3B495AA3" w:rsidP="3B495AA3" w:rsidRDefault="3B495AA3" w14:paraId="565B6FA6" w14:textId="63A66CF6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hostels(){</w:t>
      </w:r>
    </w:p>
    <w:p w:rsidR="3B495AA3" w:rsidP="3B495AA3" w:rsidRDefault="3B495AA3" w14:paraId="7654570D" w14:textId="591749D2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n=0;</w:t>
      </w:r>
    </w:p>
    <w:p w:rsidR="3B495AA3" w:rsidP="3B495AA3" w:rsidRDefault="3B495AA3" w14:paraId="7797D47F" w14:textId="31295DA7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area=0;</w:t>
      </w:r>
    </w:p>
    <w:p w:rsidR="3B495AA3" w:rsidP="3B495AA3" w:rsidRDefault="3B495AA3" w14:paraId="42CB2208" w14:textId="39341A97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1B4BD250" w14:textId="30A68FCB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hostels(int w){</w:t>
      </w:r>
    </w:p>
    <w:p w:rsidR="3B495AA3" w:rsidP="3B495AA3" w:rsidRDefault="3B495AA3" w14:paraId="757A010C" w14:textId="2B1DE486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super(w);</w:t>
      </w:r>
    </w:p>
    <w:p w:rsidR="3B495AA3" w:rsidP="3B495AA3" w:rsidRDefault="3B495AA3" w14:paraId="50F5E7E8" w14:textId="044FBA7C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6E3DC033" w14:textId="5D014CB8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@Override</w:t>
      </w:r>
    </w:p>
    <w:p w:rsidR="3B495AA3" w:rsidP="3B495AA3" w:rsidRDefault="3B495AA3" w14:paraId="46E509D4" w14:textId="6026C622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int rooms(int w,int x) {</w:t>
      </w:r>
    </w:p>
    <w:p w:rsidR="3B495AA3" w:rsidP="3B495AA3" w:rsidRDefault="3B495AA3" w14:paraId="715C0F82" w14:textId="68D3CB0A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n=w;</w:t>
      </w:r>
    </w:p>
    <w:p w:rsidR="3B495AA3" w:rsidP="3B495AA3" w:rsidRDefault="3B495AA3" w14:paraId="3FB0F78C" w14:textId="46498062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area=x;</w:t>
      </w:r>
    </w:p>
    <w:p w:rsidR="3B495AA3" w:rsidP="3B495AA3" w:rsidRDefault="3B495AA3" w14:paraId="77F31204" w14:textId="3B0F7275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int total=0;</w:t>
      </w:r>
    </w:p>
    <w:p w:rsidR="3B495AA3" w:rsidP="3B495AA3" w:rsidRDefault="3B495AA3" w14:paraId="2E35F7E2" w14:textId="4540F17E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total=n*area;</w:t>
      </w:r>
    </w:p>
    <w:p w:rsidR="3B495AA3" w:rsidP="3B495AA3" w:rsidRDefault="3B495AA3" w14:paraId="1FB726B0" w14:textId="6EC2F711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return total;</w:t>
      </w:r>
    </w:p>
    <w:p w:rsidR="3B495AA3" w:rsidP="3B495AA3" w:rsidRDefault="3B495AA3" w14:paraId="2FBF03C3" w14:textId="69C447FF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28E94E76" w14:textId="2D73E87C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@Override </w:t>
      </w:r>
    </w:p>
    <w:p w:rsidR="3B495AA3" w:rsidP="3B495AA3" w:rsidRDefault="3B495AA3" w14:paraId="2088CBB2" w14:textId="6265188E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void display(int total) {</w:t>
      </w:r>
    </w:p>
    <w:p w:rsidR="3B495AA3" w:rsidP="3B495AA3" w:rsidRDefault="3B495AA3" w14:paraId="5E26A2CA" w14:textId="3F20A38A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super.display();</w:t>
      </w:r>
    </w:p>
    <w:p w:rsidR="3B495AA3" w:rsidP="3B495AA3" w:rsidRDefault="3B495AA3" w14:paraId="7AED18EE" w14:textId="00C81FF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System.out.println("The price of the hostel: "+total);</w:t>
      </w:r>
    </w:p>
    <w:p w:rsidR="3B495AA3" w:rsidP="3B495AA3" w:rsidRDefault="3B495AA3" w14:paraId="148AC988" w14:textId="43B67368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462410AA" w14:textId="695BF75C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10A2ABC5" w14:textId="4EFA640F">
      <w:pPr>
        <w:pStyle w:val="Normal"/>
        <w:jc w:val="left"/>
        <w:rPr>
          <w:b w:val="0"/>
          <w:bCs w:val="0"/>
          <w:sz w:val="24"/>
          <w:szCs w:val="24"/>
        </w:rPr>
      </w:pPr>
    </w:p>
    <w:p w:rsidR="3B495AA3" w:rsidP="3B495AA3" w:rsidRDefault="3B495AA3" w14:paraId="57E1420D" w14:textId="7CB86591">
      <w:pPr>
        <w:pStyle w:val="Normal"/>
        <w:jc w:val="left"/>
        <w:rPr>
          <w:b w:val="1"/>
          <w:bCs w:val="1"/>
          <w:sz w:val="24"/>
          <w:szCs w:val="24"/>
        </w:rPr>
      </w:pPr>
      <w:r w:rsidRPr="3B495AA3" w:rsidR="3B495AA3">
        <w:rPr>
          <w:b w:val="1"/>
          <w:bCs w:val="1"/>
          <w:sz w:val="24"/>
          <w:szCs w:val="24"/>
        </w:rPr>
        <w:t>offices class</w:t>
      </w:r>
      <w:r w:rsidRPr="3B495AA3" w:rsidR="3B495AA3">
        <w:rPr>
          <w:b w:val="1"/>
          <w:bCs w:val="1"/>
          <w:sz w:val="24"/>
          <w:szCs w:val="24"/>
        </w:rPr>
        <w:t>:</w:t>
      </w:r>
    </w:p>
    <w:p w:rsidR="3B495AA3" w:rsidP="3B495AA3" w:rsidRDefault="3B495AA3" w14:paraId="0FEA986B" w14:textId="1DAB8C0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package Module_4;</w:t>
      </w:r>
    </w:p>
    <w:p w:rsidR="3B495AA3" w:rsidP="3B495AA3" w:rsidRDefault="3B495AA3" w14:paraId="0BFC3A25" w14:textId="200082BB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</w:t>
      </w:r>
    </w:p>
    <w:p w:rsidR="3B495AA3" w:rsidP="3B495AA3" w:rsidRDefault="3B495AA3" w14:paraId="0F30AB32" w14:textId="45598382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class offices extends commercial implements buildings {</w:t>
      </w:r>
    </w:p>
    <w:p w:rsidR="3B495AA3" w:rsidP="3B495AA3" w:rsidRDefault="3B495AA3" w14:paraId="1E0B7FB2" w14:textId="21780414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int n;</w:t>
      </w:r>
    </w:p>
    <w:p w:rsidR="3B495AA3" w:rsidP="3B495AA3" w:rsidRDefault="3B495AA3" w14:paraId="3D2458F8" w14:textId="75C838F4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int area;</w:t>
      </w:r>
    </w:p>
    <w:p w:rsidR="3B495AA3" w:rsidP="3B495AA3" w:rsidRDefault="3B495AA3" w14:paraId="0032DC4D" w14:textId="4BC1BAAB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offices(){</w:t>
      </w:r>
    </w:p>
    <w:p w:rsidR="3B495AA3" w:rsidP="3B495AA3" w:rsidRDefault="3B495AA3" w14:paraId="30D567F2" w14:textId="4256C00F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n=0;</w:t>
      </w:r>
    </w:p>
    <w:p w:rsidR="3B495AA3" w:rsidP="3B495AA3" w:rsidRDefault="3B495AA3" w14:paraId="78D14B1F" w14:textId="239E0274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area=0;</w:t>
      </w:r>
    </w:p>
    <w:p w:rsidR="3B495AA3" w:rsidP="3B495AA3" w:rsidRDefault="3B495AA3" w14:paraId="3BA65BE8" w14:textId="41FCB957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76EEE9BC" w14:textId="609CFD25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offices(int y){</w:t>
      </w:r>
    </w:p>
    <w:p w:rsidR="3B495AA3" w:rsidP="3B495AA3" w:rsidRDefault="3B495AA3" w14:paraId="7A913BC2" w14:textId="07C618FA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super(y);</w:t>
      </w:r>
    </w:p>
    <w:p w:rsidR="3B495AA3" w:rsidP="3B495AA3" w:rsidRDefault="3B495AA3" w14:paraId="611D98C1" w14:textId="53FD9F8F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539FE242" w14:textId="44DF668A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@Override</w:t>
      </w:r>
    </w:p>
    <w:p w:rsidR="3B495AA3" w:rsidP="3B495AA3" w:rsidRDefault="3B495AA3" w14:paraId="215BB613" w14:textId="6B14118D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int rooms(int y,int z) {</w:t>
      </w:r>
    </w:p>
    <w:p w:rsidR="3B495AA3" w:rsidP="3B495AA3" w:rsidRDefault="3B495AA3" w14:paraId="0793C7EE" w14:textId="315E6988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n=y;</w:t>
      </w:r>
    </w:p>
    <w:p w:rsidR="3B495AA3" w:rsidP="3B495AA3" w:rsidRDefault="3B495AA3" w14:paraId="5BBEFFEE" w14:textId="11FE463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area=z;</w:t>
      </w:r>
    </w:p>
    <w:p w:rsidR="3B495AA3" w:rsidP="3B495AA3" w:rsidRDefault="3B495AA3" w14:paraId="2FE3B3F9" w14:textId="03973C58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int total=n*area;</w:t>
      </w:r>
    </w:p>
    <w:p w:rsidR="3B495AA3" w:rsidP="3B495AA3" w:rsidRDefault="3B495AA3" w14:paraId="0E2517D6" w14:textId="4CF9BCF8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return total;</w:t>
      </w:r>
    </w:p>
    <w:p w:rsidR="3B495AA3" w:rsidP="3B495AA3" w:rsidRDefault="3B495AA3" w14:paraId="5D726C0C" w14:textId="7CC8823C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2E708C68" w14:textId="5DA780C6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@Override</w:t>
      </w:r>
    </w:p>
    <w:p w:rsidR="3B495AA3" w:rsidP="3B495AA3" w:rsidRDefault="3B495AA3" w14:paraId="107BA2C7" w14:textId="2EA43253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void display(int total) {</w:t>
      </w:r>
    </w:p>
    <w:p w:rsidR="3B495AA3" w:rsidP="3B495AA3" w:rsidRDefault="3B495AA3" w14:paraId="52D83910" w14:textId="6063629D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super.display();</w:t>
      </w:r>
    </w:p>
    <w:p w:rsidR="3B495AA3" w:rsidP="3B495AA3" w:rsidRDefault="3B495AA3" w14:paraId="6F0A18FF" w14:textId="693C06CE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System.out.println("The price of the office: "+total);</w:t>
      </w:r>
    </w:p>
    <w:p w:rsidR="3B495AA3" w:rsidP="3B495AA3" w:rsidRDefault="3B495AA3" w14:paraId="5184FE3D" w14:textId="4258C21F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02AFCBDE" w14:textId="27E17922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13A8C6D9" w14:textId="411ED616">
      <w:pPr>
        <w:pStyle w:val="Normal"/>
        <w:jc w:val="left"/>
        <w:rPr>
          <w:b w:val="0"/>
          <w:bCs w:val="0"/>
          <w:sz w:val="24"/>
          <w:szCs w:val="24"/>
        </w:rPr>
      </w:pPr>
    </w:p>
    <w:p w:rsidR="3B495AA3" w:rsidP="3B495AA3" w:rsidRDefault="3B495AA3" w14:paraId="52C7E341" w14:textId="5F9E1D65">
      <w:pPr>
        <w:pStyle w:val="Normal"/>
        <w:jc w:val="left"/>
        <w:rPr>
          <w:b w:val="1"/>
          <w:bCs w:val="1"/>
          <w:sz w:val="24"/>
          <w:szCs w:val="24"/>
        </w:rPr>
      </w:pPr>
      <w:r w:rsidRPr="3B495AA3" w:rsidR="3B495AA3">
        <w:rPr>
          <w:b w:val="1"/>
          <w:bCs w:val="1"/>
          <w:sz w:val="24"/>
          <w:szCs w:val="24"/>
        </w:rPr>
        <w:t>malls class</w:t>
      </w:r>
      <w:r w:rsidRPr="3B495AA3" w:rsidR="3B495AA3">
        <w:rPr>
          <w:b w:val="1"/>
          <w:bCs w:val="1"/>
          <w:sz w:val="24"/>
          <w:szCs w:val="24"/>
        </w:rPr>
        <w:t>:</w:t>
      </w:r>
    </w:p>
    <w:p w:rsidR="3B495AA3" w:rsidP="3B495AA3" w:rsidRDefault="3B495AA3" w14:paraId="4042CCB6" w14:textId="42BFB191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package Module_4;</w:t>
      </w:r>
    </w:p>
    <w:p w:rsidR="3B495AA3" w:rsidP="3B495AA3" w:rsidRDefault="3B495AA3" w14:paraId="26AA03D5" w14:textId="7114C676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</w:t>
      </w:r>
    </w:p>
    <w:p w:rsidR="3B495AA3" w:rsidP="3B495AA3" w:rsidRDefault="3B495AA3" w14:paraId="0011639A" w14:textId="1F371003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class offices extends commercial implements buildings {</w:t>
      </w:r>
    </w:p>
    <w:p w:rsidR="3B495AA3" w:rsidP="3B495AA3" w:rsidRDefault="3B495AA3" w14:paraId="433DD533" w14:textId="7AED3E83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int n;</w:t>
      </w:r>
    </w:p>
    <w:p w:rsidR="3B495AA3" w:rsidP="3B495AA3" w:rsidRDefault="3B495AA3" w14:paraId="2E81ADF5" w14:textId="21203A8D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int area;</w:t>
      </w:r>
    </w:p>
    <w:p w:rsidR="3B495AA3" w:rsidP="3B495AA3" w:rsidRDefault="3B495AA3" w14:paraId="4F4F8437" w14:textId="1577D582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offices(){</w:t>
      </w:r>
    </w:p>
    <w:p w:rsidR="3B495AA3" w:rsidP="3B495AA3" w:rsidRDefault="3B495AA3" w14:paraId="403E6DE3" w14:textId="3A4A736A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n=0;</w:t>
      </w:r>
    </w:p>
    <w:p w:rsidR="3B495AA3" w:rsidP="3B495AA3" w:rsidRDefault="3B495AA3" w14:paraId="68685DA3" w14:textId="6AE4E844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area=0;</w:t>
      </w:r>
    </w:p>
    <w:p w:rsidR="3B495AA3" w:rsidP="3B495AA3" w:rsidRDefault="3B495AA3" w14:paraId="68A52A5A" w14:textId="6273FEC6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5A1D80FF" w14:textId="7C8D77B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offices(int y){</w:t>
      </w:r>
    </w:p>
    <w:p w:rsidR="3B495AA3" w:rsidP="3B495AA3" w:rsidRDefault="3B495AA3" w14:paraId="1FF9337F" w14:textId="0CCCC94A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super(y);</w:t>
      </w:r>
    </w:p>
    <w:p w:rsidR="3B495AA3" w:rsidP="3B495AA3" w:rsidRDefault="3B495AA3" w14:paraId="3B59CD95" w14:textId="05AB5DEA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54B2111D" w14:textId="47210778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@Override</w:t>
      </w:r>
    </w:p>
    <w:p w:rsidR="3B495AA3" w:rsidP="3B495AA3" w:rsidRDefault="3B495AA3" w14:paraId="55579310" w14:textId="3F2024A3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int rooms(int y,int z) {</w:t>
      </w:r>
    </w:p>
    <w:p w:rsidR="3B495AA3" w:rsidP="3B495AA3" w:rsidRDefault="3B495AA3" w14:paraId="14119D2B" w14:textId="3827236C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n=y;</w:t>
      </w:r>
    </w:p>
    <w:p w:rsidR="3B495AA3" w:rsidP="3B495AA3" w:rsidRDefault="3B495AA3" w14:paraId="53BC25E4" w14:textId="44F11922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area=z;</w:t>
      </w:r>
    </w:p>
    <w:p w:rsidR="3B495AA3" w:rsidP="3B495AA3" w:rsidRDefault="3B495AA3" w14:paraId="33B184CD" w14:textId="1437E8A6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int total=n*area;</w:t>
      </w:r>
    </w:p>
    <w:p w:rsidR="3B495AA3" w:rsidP="3B495AA3" w:rsidRDefault="3B495AA3" w14:paraId="255E6BB9" w14:textId="1CEF473C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return total;</w:t>
      </w:r>
    </w:p>
    <w:p w:rsidR="3B495AA3" w:rsidP="3B495AA3" w:rsidRDefault="3B495AA3" w14:paraId="35A15FAD" w14:textId="093CF9A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1100C6EA" w14:textId="6F78E28D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@Override</w:t>
      </w:r>
    </w:p>
    <w:p w:rsidR="3B495AA3" w:rsidP="3B495AA3" w:rsidRDefault="3B495AA3" w14:paraId="0E9C215A" w14:textId="2DCEC5F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void display(int total) {</w:t>
      </w:r>
    </w:p>
    <w:p w:rsidR="3B495AA3" w:rsidP="3B495AA3" w:rsidRDefault="3B495AA3" w14:paraId="266507E1" w14:textId="35E0B0B7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super.display();</w:t>
      </w:r>
    </w:p>
    <w:p w:rsidR="3B495AA3" w:rsidP="3B495AA3" w:rsidRDefault="3B495AA3" w14:paraId="70E707B1" w14:textId="30A3D5A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System.out.println("The price of the office: "+total);</w:t>
      </w:r>
    </w:p>
    <w:p w:rsidR="3B495AA3" w:rsidP="3B495AA3" w:rsidRDefault="3B495AA3" w14:paraId="77E73F1F" w14:textId="20CA7453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199666E2" w14:textId="01C822D4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0323530D" w14:textId="05799988">
      <w:pPr>
        <w:pStyle w:val="Normal"/>
        <w:jc w:val="left"/>
        <w:rPr>
          <w:b w:val="0"/>
          <w:bCs w:val="0"/>
          <w:sz w:val="24"/>
          <w:szCs w:val="24"/>
        </w:rPr>
      </w:pPr>
    </w:p>
    <w:p w:rsidR="3B495AA3" w:rsidP="3B495AA3" w:rsidRDefault="3B495AA3" w14:paraId="1530ADA2" w14:textId="6F10B147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main class:</w:t>
      </w:r>
    </w:p>
    <w:p w:rsidR="3B495AA3" w:rsidP="3B495AA3" w:rsidRDefault="3B495AA3" w14:paraId="379DEAC7" w14:textId="107A54EE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package Module_4;</w:t>
      </w:r>
    </w:p>
    <w:p w:rsidR="3B495AA3" w:rsidP="3B495AA3" w:rsidRDefault="3B495AA3" w14:paraId="7DA45DCC" w14:textId="20E9C43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import java.io.*;</w:t>
      </w:r>
    </w:p>
    <w:p w:rsidR="3B495AA3" w:rsidP="3B495AA3" w:rsidRDefault="3B495AA3" w14:paraId="24474145" w14:textId="03E0C124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class main {</w:t>
      </w:r>
    </w:p>
    <w:p w:rsidR="3B495AA3" w:rsidP="3B495AA3" w:rsidRDefault="3B495AA3" w14:paraId="017507A1" w14:textId="3A783A87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public static void main(String args[])throws IOException{</w:t>
      </w:r>
    </w:p>
    <w:p w:rsidR="3B495AA3" w:rsidP="3B495AA3" w:rsidRDefault="3B495AA3" w14:paraId="26E8B302" w14:textId="7B645BF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InputStreamReader isr=new InputStreamReader(System.in);</w:t>
      </w:r>
    </w:p>
    <w:p w:rsidR="3B495AA3" w:rsidP="3B495AA3" w:rsidRDefault="3B495AA3" w14:paraId="484F16ED" w14:textId="1BF3082F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BufferedReader br=new BufferedReader(isr);</w:t>
      </w:r>
    </w:p>
    <w:p w:rsidR="3B495AA3" w:rsidP="3B495AA3" w:rsidRDefault="3B495AA3" w14:paraId="27764852" w14:textId="6FD9234F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System.out.println("What do you want to buy?");</w:t>
      </w:r>
    </w:p>
    <w:p w:rsidR="3B495AA3" w:rsidP="3B495AA3" w:rsidRDefault="3B495AA3" w14:paraId="47F6303F" w14:textId="3EB0223B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System.out.println("1. Apartment");</w:t>
      </w:r>
    </w:p>
    <w:p w:rsidR="3B495AA3" w:rsidP="3B495AA3" w:rsidRDefault="3B495AA3" w14:paraId="6E2A2D99" w14:textId="57849BB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System.out.println("2. Hostel");</w:t>
      </w:r>
    </w:p>
    <w:p w:rsidR="3B495AA3" w:rsidP="3B495AA3" w:rsidRDefault="3B495AA3" w14:paraId="2CFB4044" w14:textId="5675DD11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System.out.println("3. Office");</w:t>
      </w:r>
    </w:p>
    <w:p w:rsidR="3B495AA3" w:rsidP="3B495AA3" w:rsidRDefault="3B495AA3" w14:paraId="55ED8C91" w14:textId="678BF191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System.out.println("4. Shopping Mall");</w:t>
      </w:r>
    </w:p>
    <w:p w:rsidR="3B495AA3" w:rsidP="3B495AA3" w:rsidRDefault="3B495AA3" w14:paraId="0CCAE4A1" w14:textId="0C3484CA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System.out.println("Enter the user's choice: ");</w:t>
      </w:r>
    </w:p>
    <w:p w:rsidR="3B495AA3" w:rsidP="3B495AA3" w:rsidRDefault="3B495AA3" w14:paraId="1B4B1B33" w14:textId="481F19DA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int ch=Integer.parseInt(br.readLine());</w:t>
      </w:r>
    </w:p>
    <w:p w:rsidR="3B495AA3" w:rsidP="3B495AA3" w:rsidRDefault="3B495AA3" w14:paraId="0287A13F" w14:textId="5AF9BC68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switch(ch) {</w:t>
      </w:r>
    </w:p>
    <w:p w:rsidR="3B495AA3" w:rsidP="3B495AA3" w:rsidRDefault="3B495AA3" w14:paraId="75783BC2" w14:textId="7B73691F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case 1:System.out.println("Enter the price per unit area: ");</w:t>
      </w:r>
    </w:p>
    <w:p w:rsidR="3B495AA3" w:rsidP="3B495AA3" w:rsidRDefault="3B495AA3" w14:paraId="551317B8" w14:textId="11790DDF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int n1=Integer.parseInt(br.readLine());</w:t>
      </w:r>
    </w:p>
    <w:p w:rsidR="3B495AA3" w:rsidP="3B495AA3" w:rsidRDefault="3B495AA3" w14:paraId="204AF6A4" w14:textId="29249FE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System.out.println("Enter the area: ");</w:t>
      </w:r>
    </w:p>
    <w:p w:rsidR="3B495AA3" w:rsidP="3B495AA3" w:rsidRDefault="3B495AA3" w14:paraId="0476AB99" w14:textId="0C670D88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int area1=Integer.parseInt(br.readLine());</w:t>
      </w:r>
    </w:p>
    <w:p w:rsidR="3B495AA3" w:rsidP="3B495AA3" w:rsidRDefault="3B495AA3" w14:paraId="10E48D5F" w14:textId="2368AB4D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apartments ob1=new apartments(n1);</w:t>
      </w:r>
    </w:p>
    <w:p w:rsidR="3B495AA3" w:rsidP="3B495AA3" w:rsidRDefault="3B495AA3" w14:paraId="7AF094FA" w14:textId="2CEF9EE4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int total1=ob1.rooms(n1, area1);</w:t>
      </w:r>
    </w:p>
    <w:p w:rsidR="3B495AA3" w:rsidP="3B495AA3" w:rsidRDefault="3B495AA3" w14:paraId="5808AED8" w14:textId="2A0794E6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ob1.display(total1);</w:t>
      </w:r>
    </w:p>
    <w:p w:rsidR="3B495AA3" w:rsidP="3B495AA3" w:rsidRDefault="3B495AA3" w14:paraId="5F882F17" w14:textId="03A593C5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break;</w:t>
      </w:r>
    </w:p>
    <w:p w:rsidR="3B495AA3" w:rsidP="3B495AA3" w:rsidRDefault="3B495AA3" w14:paraId="7EE0BC64" w14:textId="5B6F387E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case 2:System.out.println("Enter the price per unit area: ");</w:t>
      </w:r>
    </w:p>
    <w:p w:rsidR="3B495AA3" w:rsidP="3B495AA3" w:rsidRDefault="3B495AA3" w14:paraId="36A155F8" w14:textId="312C77F4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int n2=Integer.parseInt(br.readLine());</w:t>
      </w:r>
    </w:p>
    <w:p w:rsidR="3B495AA3" w:rsidP="3B495AA3" w:rsidRDefault="3B495AA3" w14:paraId="09D61C41" w14:textId="52E52305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System.out.println("Enter the area: ");</w:t>
      </w:r>
    </w:p>
    <w:p w:rsidR="3B495AA3" w:rsidP="3B495AA3" w:rsidRDefault="3B495AA3" w14:paraId="4FBD49B9" w14:textId="478724D7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int area2=Integer.parseInt(br.readLine());</w:t>
      </w:r>
    </w:p>
    <w:p w:rsidR="3B495AA3" w:rsidP="3B495AA3" w:rsidRDefault="3B495AA3" w14:paraId="2B730977" w14:textId="3E1D56C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hostels ob2=new hostels(n2);</w:t>
      </w:r>
    </w:p>
    <w:p w:rsidR="3B495AA3" w:rsidP="3B495AA3" w:rsidRDefault="3B495AA3" w14:paraId="5FDB4B0F" w14:textId="12A17D71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int total2=ob2.rooms(n2, area2);</w:t>
      </w:r>
    </w:p>
    <w:p w:rsidR="3B495AA3" w:rsidP="3B495AA3" w:rsidRDefault="3B495AA3" w14:paraId="1057932F" w14:textId="2B9E8BAC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ob2.display(total2);</w:t>
      </w:r>
    </w:p>
    <w:p w:rsidR="3B495AA3" w:rsidP="3B495AA3" w:rsidRDefault="3B495AA3" w14:paraId="23592341" w14:textId="132FB64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break;</w:t>
      </w:r>
    </w:p>
    <w:p w:rsidR="3B495AA3" w:rsidP="3B495AA3" w:rsidRDefault="3B495AA3" w14:paraId="23961ED4" w14:textId="6D1D64B4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case 3:System.out.println("Enter the price per unit area: ");</w:t>
      </w:r>
    </w:p>
    <w:p w:rsidR="3B495AA3" w:rsidP="3B495AA3" w:rsidRDefault="3B495AA3" w14:paraId="55048D2D" w14:textId="72208CB1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int n3=Integer.parseInt(br.readLine());</w:t>
      </w:r>
    </w:p>
    <w:p w:rsidR="3B495AA3" w:rsidP="3B495AA3" w:rsidRDefault="3B495AA3" w14:paraId="459D0FF4" w14:textId="42361BA5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System.out.println("Enter the area: ");</w:t>
      </w:r>
    </w:p>
    <w:p w:rsidR="3B495AA3" w:rsidP="3B495AA3" w:rsidRDefault="3B495AA3" w14:paraId="5988E951" w14:textId="2585189A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int area3=Integer.parseInt(br.readLine());</w:t>
      </w:r>
    </w:p>
    <w:p w:rsidR="3B495AA3" w:rsidP="3B495AA3" w:rsidRDefault="3B495AA3" w14:paraId="3A24C473" w14:textId="5D738B4C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offices ob3=new offices(n3);</w:t>
      </w:r>
    </w:p>
    <w:p w:rsidR="3B495AA3" w:rsidP="3B495AA3" w:rsidRDefault="3B495AA3" w14:paraId="12A1CC70" w14:textId="5F705B6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int total3=ob3.rooms(n3, area3);</w:t>
      </w:r>
    </w:p>
    <w:p w:rsidR="3B495AA3" w:rsidP="3B495AA3" w:rsidRDefault="3B495AA3" w14:paraId="59A008C0" w14:textId="73FC46B7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ob3.display(total3);</w:t>
      </w:r>
    </w:p>
    <w:p w:rsidR="3B495AA3" w:rsidP="3B495AA3" w:rsidRDefault="3B495AA3" w14:paraId="5D17D5E9" w14:textId="4137579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break;</w:t>
      </w:r>
    </w:p>
    <w:p w:rsidR="3B495AA3" w:rsidP="3B495AA3" w:rsidRDefault="3B495AA3" w14:paraId="118360BF" w14:textId="72937E3D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case 4:System.out.println("Enter the price per unit area: ");</w:t>
      </w:r>
    </w:p>
    <w:p w:rsidR="3B495AA3" w:rsidP="3B495AA3" w:rsidRDefault="3B495AA3" w14:paraId="080D34CA" w14:textId="0899078A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int n4=Integer.parseInt(br.readLine());</w:t>
      </w:r>
    </w:p>
    <w:p w:rsidR="3B495AA3" w:rsidP="3B495AA3" w:rsidRDefault="3B495AA3" w14:paraId="38B0B2E3" w14:textId="2F6D4C71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System.out.println("Enter the area: ");</w:t>
      </w:r>
    </w:p>
    <w:p w:rsidR="3B495AA3" w:rsidP="3B495AA3" w:rsidRDefault="3B495AA3" w14:paraId="46B0196C" w14:textId="662D517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int area4=Integer.parseInt(br.readLine());</w:t>
      </w:r>
    </w:p>
    <w:p w:rsidR="3B495AA3" w:rsidP="3B495AA3" w:rsidRDefault="3B495AA3" w14:paraId="5E752568" w14:textId="53EAE975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malls ob4=new malls(n4);</w:t>
      </w:r>
    </w:p>
    <w:p w:rsidR="3B495AA3" w:rsidP="3B495AA3" w:rsidRDefault="3B495AA3" w14:paraId="61D0578D" w14:textId="27EC6871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int total4=ob4.rooms(n4, area4);</w:t>
      </w:r>
    </w:p>
    <w:p w:rsidR="3B495AA3" w:rsidP="3B495AA3" w:rsidRDefault="3B495AA3" w14:paraId="7F265EB9" w14:textId="070D2344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ob4.display(total4);</w:t>
      </w:r>
    </w:p>
    <w:p w:rsidR="3B495AA3" w:rsidP="3B495AA3" w:rsidRDefault="3B495AA3" w14:paraId="7C0FDFE1" w14:textId="3D370EA5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3B495AA3" w:rsidR="3B495AA3">
        <w:rPr>
          <w:b w:val="0"/>
          <w:bCs w:val="0"/>
          <w:sz w:val="24"/>
          <w:szCs w:val="24"/>
        </w:rPr>
        <w:t>break;</w:t>
      </w:r>
    </w:p>
    <w:p w:rsidR="3B495AA3" w:rsidP="3B495AA3" w:rsidRDefault="3B495AA3" w14:paraId="2748CC98" w14:textId="3166B24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default:System.out.println("Enter a valid choice");</w:t>
      </w:r>
    </w:p>
    <w:p w:rsidR="3B495AA3" w:rsidP="3B495AA3" w:rsidRDefault="3B495AA3" w14:paraId="20DAE165" w14:textId="126855F4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585CEDB4" w14:textId="4CC82D8E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3E64D9FB" w14:textId="2DC2A02F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}</w:t>
      </w:r>
    </w:p>
    <w:p w:rsidR="3B495AA3" w:rsidP="3B495AA3" w:rsidRDefault="3B495AA3" w14:paraId="79C50368" w14:textId="3BED3858">
      <w:pPr>
        <w:pStyle w:val="Normal"/>
        <w:jc w:val="left"/>
        <w:rPr>
          <w:b w:val="0"/>
          <w:bCs w:val="0"/>
          <w:sz w:val="24"/>
          <w:szCs w:val="24"/>
        </w:rPr>
      </w:pPr>
    </w:p>
    <w:p w:rsidR="3B495AA3" w:rsidP="3B495AA3" w:rsidRDefault="3B495AA3" w14:paraId="63EEAD76" w14:textId="2A658CD6">
      <w:pPr>
        <w:pStyle w:val="Normal"/>
        <w:jc w:val="left"/>
        <w:rPr>
          <w:b w:val="1"/>
          <w:bCs w:val="1"/>
          <w:sz w:val="32"/>
          <w:szCs w:val="32"/>
        </w:rPr>
      </w:pPr>
      <w:r w:rsidRPr="3B495AA3" w:rsidR="3B495AA3">
        <w:rPr>
          <w:b w:val="1"/>
          <w:bCs w:val="1"/>
          <w:sz w:val="32"/>
          <w:szCs w:val="32"/>
        </w:rPr>
        <w:t>Output:</w:t>
      </w:r>
    </w:p>
    <w:p w:rsidR="3B495AA3" w:rsidP="3B495AA3" w:rsidRDefault="3B495AA3" w14:paraId="00C62519" w14:textId="5A488ABD">
      <w:pPr>
        <w:pStyle w:val="Normal"/>
        <w:jc w:val="left"/>
        <w:rPr>
          <w:b w:val="1"/>
          <w:bCs w:val="1"/>
          <w:sz w:val="24"/>
          <w:szCs w:val="24"/>
        </w:rPr>
      </w:pPr>
    </w:p>
    <w:p w:rsidR="3B495AA3" w:rsidP="3B495AA3" w:rsidRDefault="3B495AA3" w14:paraId="5CA7C35E" w14:textId="221B9490">
      <w:pPr>
        <w:pStyle w:val="Normal"/>
        <w:jc w:val="left"/>
        <w:rPr>
          <w:b w:val="1"/>
          <w:bCs w:val="1"/>
          <w:sz w:val="32"/>
          <w:szCs w:val="32"/>
        </w:rPr>
      </w:pPr>
      <w:r w:rsidRPr="3B495AA3" w:rsidR="3B495AA3">
        <w:rPr>
          <w:b w:val="1"/>
          <w:bCs w:val="1"/>
          <w:sz w:val="24"/>
          <w:szCs w:val="24"/>
        </w:rPr>
        <w:t>Output 1:</w:t>
      </w:r>
    </w:p>
    <w:p w:rsidR="3B495AA3" w:rsidP="3B495AA3" w:rsidRDefault="3B495AA3" w14:paraId="76CE0D37" w14:textId="59709B76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What do you want to buy?</w:t>
      </w:r>
    </w:p>
    <w:p w:rsidR="3B495AA3" w:rsidP="3B495AA3" w:rsidRDefault="3B495AA3" w14:paraId="02DF9D1E" w14:textId="4386C75F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1. Apartment</w:t>
      </w:r>
    </w:p>
    <w:p w:rsidR="3B495AA3" w:rsidP="3B495AA3" w:rsidRDefault="3B495AA3" w14:paraId="46E1855E" w14:textId="49F4BE0A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2. Hostel</w:t>
      </w:r>
    </w:p>
    <w:p w:rsidR="3B495AA3" w:rsidP="3B495AA3" w:rsidRDefault="3B495AA3" w14:paraId="2C230952" w14:textId="42D1876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3. Office</w:t>
      </w:r>
    </w:p>
    <w:p w:rsidR="3B495AA3" w:rsidP="3B495AA3" w:rsidRDefault="3B495AA3" w14:paraId="62A58F85" w14:textId="2FA0B001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4. </w:t>
      </w:r>
      <w:proofErr w:type="gramStart"/>
      <w:r w:rsidRPr="3B495AA3" w:rsidR="3B495AA3">
        <w:rPr>
          <w:b w:val="0"/>
          <w:bCs w:val="0"/>
          <w:sz w:val="24"/>
          <w:szCs w:val="24"/>
        </w:rPr>
        <w:t>Shopping Mall</w:t>
      </w:r>
      <w:proofErr w:type="gramEnd"/>
    </w:p>
    <w:p w:rsidR="3B495AA3" w:rsidP="3B495AA3" w:rsidRDefault="3B495AA3" w14:paraId="7EEAB97F" w14:textId="715F9DB5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Enter the user's choice: </w:t>
      </w:r>
    </w:p>
    <w:p w:rsidR="3B495AA3" w:rsidP="3B495AA3" w:rsidRDefault="3B495AA3" w14:paraId="59567AEE" w14:textId="40A8089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1</w:t>
      </w:r>
    </w:p>
    <w:p w:rsidR="3B495AA3" w:rsidP="3B495AA3" w:rsidRDefault="3B495AA3" w14:paraId="208D1698" w14:textId="028CAF5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Enter the price per unit area: </w:t>
      </w:r>
    </w:p>
    <w:p w:rsidR="3B495AA3" w:rsidP="3B495AA3" w:rsidRDefault="3B495AA3" w14:paraId="2EB1563A" w14:textId="2695632F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1000</w:t>
      </w:r>
    </w:p>
    <w:p w:rsidR="3B495AA3" w:rsidP="3B495AA3" w:rsidRDefault="3B495AA3" w14:paraId="06A9FB4A" w14:textId="1839D7E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Enter the area: </w:t>
      </w:r>
    </w:p>
    <w:p w:rsidR="3B495AA3" w:rsidP="3B495AA3" w:rsidRDefault="3B495AA3" w14:paraId="78D42EDE" w14:textId="78C98E06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900</w:t>
      </w:r>
    </w:p>
    <w:p w:rsidR="3B495AA3" w:rsidP="3B495AA3" w:rsidRDefault="3B495AA3" w14:paraId="7E7A49A0" w14:textId="76EB9063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The number of rooms: 1000</w:t>
      </w:r>
    </w:p>
    <w:p w:rsidR="3B495AA3" w:rsidP="3B495AA3" w:rsidRDefault="3B495AA3" w14:paraId="3A30FCAC" w14:textId="427C56DA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The price of the apartment: 900000</w:t>
      </w:r>
    </w:p>
    <w:p w:rsidR="3B495AA3" w:rsidP="3B495AA3" w:rsidRDefault="3B495AA3" w14:paraId="0C203A87" w14:textId="5D1D0805">
      <w:pPr>
        <w:pStyle w:val="Normal"/>
        <w:jc w:val="left"/>
        <w:rPr>
          <w:b w:val="0"/>
          <w:bCs w:val="0"/>
          <w:sz w:val="24"/>
          <w:szCs w:val="24"/>
        </w:rPr>
      </w:pPr>
    </w:p>
    <w:p w:rsidR="3B495AA3" w:rsidP="3B495AA3" w:rsidRDefault="3B495AA3" w14:paraId="3E5200D2" w14:textId="32EBFA59">
      <w:pPr>
        <w:pStyle w:val="Normal"/>
        <w:jc w:val="left"/>
        <w:rPr>
          <w:b w:val="1"/>
          <w:bCs w:val="1"/>
          <w:sz w:val="24"/>
          <w:szCs w:val="24"/>
        </w:rPr>
      </w:pPr>
      <w:r w:rsidRPr="3B495AA3" w:rsidR="3B495AA3">
        <w:rPr>
          <w:b w:val="1"/>
          <w:bCs w:val="1"/>
          <w:sz w:val="24"/>
          <w:szCs w:val="24"/>
        </w:rPr>
        <w:t>Output 2:</w:t>
      </w:r>
    </w:p>
    <w:p w:rsidR="3B495AA3" w:rsidP="3B495AA3" w:rsidRDefault="3B495AA3" w14:paraId="559D0B9B" w14:textId="39C68804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What do you want to buy?</w:t>
      </w:r>
    </w:p>
    <w:p w:rsidR="3B495AA3" w:rsidP="3B495AA3" w:rsidRDefault="3B495AA3" w14:paraId="2B49B324" w14:textId="3B95222D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1. Apartment</w:t>
      </w:r>
    </w:p>
    <w:p w:rsidR="3B495AA3" w:rsidP="3B495AA3" w:rsidRDefault="3B495AA3" w14:paraId="130810D7" w14:textId="3DCD0C07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2. Hostel</w:t>
      </w:r>
    </w:p>
    <w:p w:rsidR="3B495AA3" w:rsidP="3B495AA3" w:rsidRDefault="3B495AA3" w14:paraId="027ED14E" w14:textId="588CCA93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3. Office</w:t>
      </w:r>
    </w:p>
    <w:p w:rsidR="3B495AA3" w:rsidP="3B495AA3" w:rsidRDefault="3B495AA3" w14:paraId="5C21FB33" w14:textId="027E5EF9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4. Shopping Mall</w:t>
      </w:r>
    </w:p>
    <w:p w:rsidR="3B495AA3" w:rsidP="3B495AA3" w:rsidRDefault="3B495AA3" w14:paraId="76F7CDF6" w14:textId="77261812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Enter the user's choice: </w:t>
      </w:r>
    </w:p>
    <w:p w:rsidR="3B495AA3" w:rsidP="3B495AA3" w:rsidRDefault="3B495AA3" w14:paraId="446899FA" w14:textId="726B0E93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4</w:t>
      </w:r>
    </w:p>
    <w:p w:rsidR="3B495AA3" w:rsidP="3B495AA3" w:rsidRDefault="3B495AA3" w14:paraId="048DD772" w14:textId="76D653DE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Enter the price per unit area: </w:t>
      </w:r>
    </w:p>
    <w:p w:rsidR="3B495AA3" w:rsidP="3B495AA3" w:rsidRDefault="3B495AA3" w14:paraId="2189E71B" w14:textId="18D836B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2000</w:t>
      </w:r>
    </w:p>
    <w:p w:rsidR="3B495AA3" w:rsidP="3B495AA3" w:rsidRDefault="3B495AA3" w14:paraId="17D7C492" w14:textId="72FD8102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 xml:space="preserve">Enter the area: </w:t>
      </w:r>
    </w:p>
    <w:p w:rsidR="3B495AA3" w:rsidP="3B495AA3" w:rsidRDefault="3B495AA3" w14:paraId="69259EDD" w14:textId="6458E9BC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2000</w:t>
      </w:r>
    </w:p>
    <w:p w:rsidR="3B495AA3" w:rsidP="3B495AA3" w:rsidRDefault="3B495AA3" w14:paraId="383312BB" w14:textId="16A4A5C7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The number of rooms: 2000</w:t>
      </w:r>
    </w:p>
    <w:p w:rsidR="3B495AA3" w:rsidP="3B495AA3" w:rsidRDefault="3B495AA3" w14:paraId="337A8754" w14:textId="353622C0">
      <w:pPr>
        <w:pStyle w:val="Normal"/>
        <w:jc w:val="left"/>
        <w:rPr>
          <w:b w:val="0"/>
          <w:bCs w:val="0"/>
          <w:sz w:val="24"/>
          <w:szCs w:val="24"/>
        </w:rPr>
      </w:pPr>
      <w:r w:rsidRPr="3B495AA3" w:rsidR="3B495AA3">
        <w:rPr>
          <w:b w:val="0"/>
          <w:bCs w:val="0"/>
          <w:sz w:val="24"/>
          <w:szCs w:val="24"/>
        </w:rPr>
        <w:t>The price of the mall: 4000000</w:t>
      </w:r>
    </w:p>
    <w:p w:rsidR="3B495AA3" w:rsidP="3B495AA3" w:rsidRDefault="3B495AA3" w14:paraId="721957F0" w14:textId="1C2BAEE8">
      <w:pPr>
        <w:pStyle w:val="Normal"/>
        <w:jc w:val="left"/>
        <w:rPr>
          <w:b w:val="0"/>
          <w:bCs w:val="0"/>
          <w:sz w:val="24"/>
          <w:szCs w:val="24"/>
        </w:rPr>
      </w:pPr>
    </w:p>
    <w:p w:rsidR="3B495AA3" w:rsidP="3B495AA3" w:rsidRDefault="3B495AA3" w14:paraId="35B8CE81" w14:textId="597F0F1F">
      <w:pPr>
        <w:pStyle w:val="Normal"/>
        <w:jc w:val="left"/>
        <w:rPr>
          <w:b w:val="0"/>
          <w:bCs w:val="0"/>
          <w:sz w:val="24"/>
          <w:szCs w:val="24"/>
        </w:rPr>
      </w:pPr>
    </w:p>
    <w:p w:rsidR="3B495AA3" w:rsidP="3B495AA3" w:rsidRDefault="3B495AA3" w14:paraId="1D8263A7" w14:textId="3D68090D">
      <w:pPr>
        <w:pStyle w:val="Normal"/>
        <w:jc w:val="left"/>
        <w:rPr>
          <w:b w:val="0"/>
          <w:bCs w:val="0"/>
          <w:sz w:val="24"/>
          <w:szCs w:val="24"/>
        </w:rPr>
      </w:pPr>
    </w:p>
    <w:p w:rsidR="3B495AA3" w:rsidP="3B495AA3" w:rsidRDefault="3B495AA3" w14:paraId="38E79616" w14:textId="00244623">
      <w:pPr>
        <w:pStyle w:val="Normal"/>
        <w:jc w:val="left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BCB90"/>
    <w:rsid w:val="228BCB90"/>
    <w:rsid w:val="3B49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CB90"/>
  <w15:chartTrackingRefBased/>
  <w15:docId w15:val="{f569dc72-a10e-42cf-8455-91ada72915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2021-05-26T08:33:44.9493693Z</dcterms:created>
  <dcterms:modified xsi:type="dcterms:W3CDTF">2021-05-26T08:49:43.0775856Z</dcterms:modified>
  <dc:creator>Arnab Mitra</dc:creator>
  <lastModifiedBy>Arnab Mitra</lastModifiedBy>
</coreProperties>
</file>