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C3E3B" w14:textId="1B7964E2" w:rsidR="00EF1A87" w:rsidRDefault="00326FF0" w:rsidP="00326FF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Module-7</w:t>
      </w:r>
    </w:p>
    <w:p w14:paraId="1B1FFC48" w14:textId="1EA78500" w:rsidR="00326FF0" w:rsidRDefault="00326FF0" w:rsidP="00326FF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Assignment-2</w:t>
      </w:r>
    </w:p>
    <w:p w14:paraId="1BA61B55" w14:textId="58DE6254" w:rsidR="008525E4" w:rsidRDefault="008525E4" w:rsidP="008525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666F1A9D" w14:textId="47D75C79" w:rsidR="008525E4" w:rsidRDefault="008525E4" w:rsidP="008525E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InvalidAgeException</w:t>
      </w:r>
      <w:proofErr w:type="spellEnd"/>
      <w:r>
        <w:rPr>
          <w:b/>
          <w:bCs/>
          <w:sz w:val="24"/>
          <w:szCs w:val="24"/>
        </w:rPr>
        <w:t xml:space="preserve"> class:</w:t>
      </w:r>
    </w:p>
    <w:p w14:paraId="403AC7EA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Module_7;</w:t>
      </w:r>
    </w:p>
    <w:p w14:paraId="2A142810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51AF4C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InvalidAgeException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72BEED5E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InvalidAgeException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A52B88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883C7F6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9B141D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036088" w14:textId="4472455B" w:rsidR="008525E4" w:rsidRDefault="008525E4" w:rsidP="008525E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DB8F18" w14:textId="780D8027" w:rsidR="008525E4" w:rsidRDefault="008525E4" w:rsidP="008525E4">
      <w:pPr>
        <w:rPr>
          <w:rFonts w:ascii="Courier New" w:hAnsi="Courier New" w:cs="Courier New"/>
          <w:color w:val="000000"/>
          <w:sz w:val="20"/>
          <w:szCs w:val="20"/>
        </w:rPr>
      </w:pPr>
    </w:p>
    <w:p w14:paraId="38FA62DC" w14:textId="4D9EE4B5" w:rsidR="008525E4" w:rsidRDefault="008525E4" w:rsidP="008525E4">
      <w:pPr>
        <w:rPr>
          <w:rFonts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CustomException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class:</w:t>
      </w:r>
    </w:p>
    <w:p w14:paraId="1F8E17A7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Module_7;</w:t>
      </w:r>
    </w:p>
    <w:p w14:paraId="292E1525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EDFE1C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03A77ED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validate(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InvalidAgeException</w:t>
      </w:r>
      <w:proofErr w:type="spellEnd"/>
    </w:p>
    <w:p w14:paraId="4E178D52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89574E7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&lt;18)</w:t>
      </w:r>
    </w:p>
    <w:p w14:paraId="18B2B443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ABA2903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InvalidAgeException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are not eligible to vote"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C4142E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471C79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E1C4039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CD8A4A0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are eligible to vote"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304066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2384B0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B8C127" w14:textId="458D901B" w:rsidR="008525E4" w:rsidRDefault="008525E4" w:rsidP="008525E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DE314D" w14:textId="01163A7B" w:rsidR="008525E4" w:rsidRDefault="008525E4" w:rsidP="008525E4">
      <w:pPr>
        <w:rPr>
          <w:rFonts w:ascii="Courier New" w:hAnsi="Courier New" w:cs="Courier New"/>
          <w:color w:val="000000"/>
          <w:sz w:val="20"/>
          <w:szCs w:val="20"/>
        </w:rPr>
      </w:pPr>
    </w:p>
    <w:p w14:paraId="4CCE3C8D" w14:textId="58667CE2" w:rsidR="008525E4" w:rsidRDefault="008525E4" w:rsidP="008525E4">
      <w:pPr>
        <w:rPr>
          <w:rFonts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CustomExceptionMain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class:</w:t>
      </w:r>
    </w:p>
    <w:p w14:paraId="79754754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Module_7;</w:t>
      </w:r>
    </w:p>
    <w:p w14:paraId="233E5D26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14:paraId="2A88498E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CustomExceptionMain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97AA2C1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14:paraId="00C29B9C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4D86CD0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D349CC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C2DB11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age:"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5B11B6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BC35ABF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07D0CE2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14:paraId="5863F61E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DE5C9B3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778D14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6C02D1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InvalidAgeException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B501DD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9155160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"Caught the Exception"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DFC4C4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"Exception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Occured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8C5478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913B16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D1D1F3" w14:textId="5866324E" w:rsidR="008525E4" w:rsidRDefault="008525E4" w:rsidP="008525E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A4D0A5" w14:textId="44E542E0" w:rsidR="008525E4" w:rsidRDefault="008525E4" w:rsidP="008525E4">
      <w:pPr>
        <w:rPr>
          <w:rFonts w:ascii="Courier New" w:hAnsi="Courier New" w:cs="Courier New"/>
          <w:color w:val="000000"/>
          <w:sz w:val="20"/>
          <w:szCs w:val="20"/>
        </w:rPr>
      </w:pPr>
    </w:p>
    <w:p w14:paraId="2A436BA9" w14:textId="1EC4AA8B" w:rsidR="008525E4" w:rsidRDefault="008525E4" w:rsidP="008525E4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Output:</w:t>
      </w:r>
    </w:p>
    <w:p w14:paraId="79CF604C" w14:textId="1392CED2" w:rsidR="008525E4" w:rsidRDefault="008525E4" w:rsidP="008525E4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Output 1:</w:t>
      </w:r>
    </w:p>
    <w:p w14:paraId="6055D8E9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age:</w:t>
      </w:r>
    </w:p>
    <w:p w14:paraId="586F5057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15</w:t>
      </w:r>
    </w:p>
    <w:p w14:paraId="4169F073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Caught the Exception</w:t>
      </w:r>
    </w:p>
    <w:p w14:paraId="02151015" w14:textId="0BCD4FC2" w:rsidR="008525E4" w:rsidRDefault="008525E4" w:rsidP="008525E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Occured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Module_7.InvalidAgeException</w:t>
      </w:r>
      <w:r>
        <w:rPr>
          <w:rFonts w:ascii="Courier New" w:hAnsi="Courier New" w:cs="Courier New"/>
          <w:color w:val="000000"/>
          <w:sz w:val="20"/>
          <w:szCs w:val="20"/>
        </w:rPr>
        <w:t>: You are not eligible to vote</w:t>
      </w:r>
    </w:p>
    <w:p w14:paraId="5E7984B7" w14:textId="6B3DAEC4" w:rsidR="008525E4" w:rsidRDefault="008525E4" w:rsidP="008525E4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Output 2:</w:t>
      </w:r>
    </w:p>
    <w:p w14:paraId="65D5B52F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age:</w:t>
      </w:r>
    </w:p>
    <w:p w14:paraId="5294C77B" w14:textId="77777777" w:rsidR="008525E4" w:rsidRDefault="008525E4" w:rsidP="00852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30</w:t>
      </w:r>
    </w:p>
    <w:p w14:paraId="3866739D" w14:textId="30B599BE" w:rsidR="008525E4" w:rsidRPr="008525E4" w:rsidRDefault="008525E4" w:rsidP="008525E4">
      <w:pPr>
        <w:rPr>
          <w:rFonts w:cstheme="minorHAnsi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You are eligible to vote</w:t>
      </w:r>
    </w:p>
    <w:sectPr w:rsidR="008525E4" w:rsidRPr="00852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71"/>
    <w:rsid w:val="001D6CFB"/>
    <w:rsid w:val="00326FF0"/>
    <w:rsid w:val="006805D7"/>
    <w:rsid w:val="007B3C71"/>
    <w:rsid w:val="008525E4"/>
    <w:rsid w:val="00E23C91"/>
    <w:rsid w:val="00EF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31BC"/>
  <w15:chartTrackingRefBased/>
  <w15:docId w15:val="{4008A84F-267A-483A-B706-995C99E3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Mitra</dc:creator>
  <cp:keywords/>
  <dc:description/>
  <cp:lastModifiedBy>Arnab Mitra</cp:lastModifiedBy>
  <cp:revision>3</cp:revision>
  <dcterms:created xsi:type="dcterms:W3CDTF">2022-12-08T06:01:00Z</dcterms:created>
  <dcterms:modified xsi:type="dcterms:W3CDTF">2022-12-10T06:15:00Z</dcterms:modified>
</cp:coreProperties>
</file>