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8E8" w:rsidP="00D528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Assignment-3</w:t>
      </w: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</w:t>
      </w: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Mouseover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and </w:t>
      </w:r>
      <w:proofErr w:type="spellStart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Mouseout</w:t>
      </w:r>
      <w:proofErr w:type="spell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onmouseover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'JavaScript is Awesome.'"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onmouseout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'JavaScript is a Programming Language.'"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JavaScript is a Programming Language</w:t>
      </w:r>
      <w:proofErr w:type="gramStart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Default="00D528E8" w:rsidP="00D528E8">
      <w:pPr>
        <w:rPr>
          <w:b/>
          <w:sz w:val="24"/>
          <w:szCs w:val="24"/>
        </w:rPr>
      </w:pP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Question-2)</w:t>
      </w: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"width=S, initial-scale=1.0"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Browser Information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Language: 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4FC1FF"/>
          <w:sz w:val="21"/>
          <w:szCs w:val="21"/>
        </w:rPr>
        <w:t>language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App Code Name: 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4FC1FF"/>
          <w:sz w:val="21"/>
          <w:szCs w:val="21"/>
        </w:rPr>
        <w:t>appCodeName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App Name: 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4FC1FF"/>
          <w:sz w:val="21"/>
          <w:szCs w:val="21"/>
        </w:rPr>
        <w:t>appName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App Version"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4FC1FF"/>
          <w:sz w:val="21"/>
          <w:szCs w:val="21"/>
        </w:rPr>
        <w:t>appVersion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Default="00D528E8" w:rsidP="00D528E8">
      <w:pPr>
        <w:rPr>
          <w:b/>
          <w:sz w:val="24"/>
          <w:szCs w:val="24"/>
        </w:rPr>
      </w:pPr>
    </w:p>
    <w:p w:rsidR="00D528E8" w:rsidRDefault="00D528E8" w:rsidP="00D528E8">
      <w:pPr>
        <w:rPr>
          <w:b/>
          <w:sz w:val="24"/>
          <w:szCs w:val="24"/>
        </w:rPr>
      </w:pPr>
    </w:p>
    <w:p w:rsidR="00D528E8" w:rsidRDefault="00D528E8" w:rsidP="00D528E8">
      <w:pPr>
        <w:rPr>
          <w:b/>
          <w:sz w:val="24"/>
          <w:szCs w:val="24"/>
        </w:rPr>
      </w:pP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Question-3)</w:t>
      </w:r>
    </w:p>
    <w:p w:rsidR="00D528E8" w:rsidRDefault="00D528E8" w:rsidP="00D528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Form Validation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D528E8">
        <w:rPr>
          <w:rFonts w:ascii="Consolas" w:eastAsia="Times New Roman" w:hAnsi="Consolas" w:cs="Consolas"/>
          <w:color w:val="D7BA7D"/>
          <w:sz w:val="21"/>
          <w:szCs w:val="21"/>
        </w:rPr>
        <w:t>centerdv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"container </w:t>
      </w:r>
      <w:proofErr w:type="spellStart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centerdv</w:t>
      </w:r>
      <w:proofErr w:type="spell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Username: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Password: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"pass"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u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"pass"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528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u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"Username is Valid"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D528E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u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"Username is Invalid"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528E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D528E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"Password is Valid"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D528E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"Password is Invalid"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u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28E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528E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28E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528E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528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528E8" w:rsidRPr="00D528E8" w:rsidRDefault="00D528E8" w:rsidP="00D528E8">
      <w:pPr>
        <w:rPr>
          <w:b/>
          <w:sz w:val="24"/>
          <w:szCs w:val="24"/>
        </w:rPr>
      </w:pPr>
    </w:p>
    <w:sectPr w:rsidR="00D528E8" w:rsidRPr="00D5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28E8"/>
    <w:rsid w:val="00D5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2020-11-27T04:02:00Z</dcterms:created>
  <dcterms:modified xsi:type="dcterms:W3CDTF">2020-11-27T04:05:00Z</dcterms:modified>
</cp:coreProperties>
</file>