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605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56"/>
        <w:gridCol w:w="7902"/>
      </w:tblGrid>
      <w:tr w:rsidR="006B44FB" w:rsidTr="00046703">
        <w:trPr>
          <w:trHeight w:val="11053"/>
        </w:trPr>
        <w:tc>
          <w:tcPr>
            <w:tcW w:w="8156" w:type="dxa"/>
            <w:vAlign w:val="center"/>
          </w:tcPr>
          <w:p w:rsidR="006B44FB" w:rsidRDefault="003E3AE6" w:rsidP="00046703">
            <w:pPr>
              <w:ind w:left="34"/>
              <w:jc w:val="center"/>
            </w:pPr>
            <w:r>
              <w:rPr>
                <w:noProof/>
                <w:lang w:eastAsia="id-ID"/>
              </w:rPr>
              <w:drawing>
                <wp:anchor distT="0" distB="0" distL="114300" distR="114300" simplePos="0" relativeHeight="251665920" behindDoc="0" locked="0" layoutInCell="1" allowOverlap="1" wp14:anchorId="7E1FB1D5" wp14:editId="20F6367C">
                  <wp:simplePos x="0" y="0"/>
                  <wp:positionH relativeFrom="column">
                    <wp:posOffset>170180</wp:posOffset>
                  </wp:positionH>
                  <wp:positionV relativeFrom="paragraph">
                    <wp:posOffset>-69850</wp:posOffset>
                  </wp:positionV>
                  <wp:extent cx="857250" cy="768985"/>
                  <wp:effectExtent l="0" t="0" r="0" b="0"/>
                  <wp:wrapNone/>
                  <wp:docPr id="8" name="Picture 8" descr="D:\desain2\logoasli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desain2\logoasli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768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B44FB" w:rsidRDefault="006B44FB" w:rsidP="00046703">
            <w:pPr>
              <w:ind w:left="425"/>
              <w:jc w:val="center"/>
            </w:pPr>
          </w:p>
          <w:p w:rsidR="006B44FB" w:rsidRDefault="006B44FB" w:rsidP="00046703">
            <w:pPr>
              <w:ind w:left="425"/>
              <w:jc w:val="center"/>
            </w:pPr>
          </w:p>
          <w:p w:rsidR="00EB71F2" w:rsidRDefault="00EB71F2" w:rsidP="000467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E3AE6" w:rsidRDefault="003E3AE6" w:rsidP="00046703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u w:val="single"/>
              </w:rPr>
            </w:pPr>
          </w:p>
          <w:p w:rsidR="003E3AE6" w:rsidRDefault="00F71404" w:rsidP="00046703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sz w:val="20"/>
                <w:szCs w:val="20"/>
                <w:u w:val="single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134428B" wp14:editId="0CE9A5CA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69850</wp:posOffset>
                      </wp:positionV>
                      <wp:extent cx="4658360" cy="635"/>
                      <wp:effectExtent l="0" t="0" r="27940" b="37465"/>
                      <wp:wrapNone/>
                      <wp:docPr id="7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65836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17C34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" o:spid="_x0000_s1026" type="#_x0000_t32" style="position:absolute;margin-left:14.9pt;margin-top:5.5pt;width:366.8pt;height:.0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"/>
                  </w:pict>
                </mc:Fallback>
              </mc:AlternateContent>
            </w:r>
          </w:p>
          <w:p w:rsidR="003E3AE6" w:rsidRPr="00F5386B" w:rsidRDefault="003E3AE6" w:rsidP="00046703">
            <w:pPr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  <w:u w:val="single"/>
              </w:rPr>
            </w:pPr>
          </w:p>
          <w:p w:rsidR="00F5386B" w:rsidRDefault="00F5386B" w:rsidP="00F5386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                                                                                              </w:t>
            </w: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Indramayu, </w:t>
            </w:r>
            <w:r w:rsidR="001C6B7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1</w:t>
            </w:r>
            <w:r w:rsidR="00E32B8D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E32B8D">
              <w:rPr>
                <w:rFonts w:ascii="Times New Roman" w:eastAsia="Calibri" w:hAnsi="Times New Roman" w:cs="Times New Roman"/>
                <w:sz w:val="20"/>
                <w:szCs w:val="20"/>
              </w:rPr>
              <w:t>Juni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2016</w:t>
            </w:r>
          </w:p>
          <w:p w:rsidR="00F5386B" w:rsidRPr="00F5386B" w:rsidRDefault="00F5386B" w:rsidP="003E3AE6">
            <w:pPr>
              <w:tabs>
                <w:tab w:val="left" w:pos="1568"/>
              </w:tabs>
              <w:ind w:left="578"/>
              <w:rPr>
                <w:rFonts w:ascii="Times New Roman" w:eastAsia="Calibri" w:hAnsi="Times New Roman" w:cs="Times New Roman"/>
                <w:sz w:val="10"/>
                <w:szCs w:val="16"/>
                <w:lang w:val="en-US"/>
              </w:rPr>
            </w:pPr>
          </w:p>
          <w:p w:rsidR="00F45091" w:rsidRDefault="0027749F" w:rsidP="003E3AE6">
            <w:pPr>
              <w:tabs>
                <w:tab w:val="left" w:pos="1568"/>
              </w:tabs>
              <w:ind w:left="578"/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</w:pPr>
            <w:r w:rsidRPr="003E3AE6">
              <w:rPr>
                <w:rFonts w:ascii="Times New Roman" w:eastAsia="Calibri" w:hAnsi="Times New Roman" w:cs="Times New Roman"/>
                <w:sz w:val="18"/>
                <w:szCs w:val="16"/>
              </w:rPr>
              <w:t>Nomor</w:t>
            </w:r>
            <w:r w:rsidR="003E3AE6"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 xml:space="preserve">         </w:t>
            </w:r>
            <w:r w:rsidR="00AE3ACF">
              <w:rPr>
                <w:rFonts w:ascii="Times New Roman" w:eastAsia="Calibri" w:hAnsi="Times New Roman" w:cs="Times New Roman"/>
                <w:sz w:val="18"/>
                <w:szCs w:val="16"/>
              </w:rPr>
              <w:t xml:space="preserve">:  </w:t>
            </w:r>
            <w:r w:rsidR="00E32B8D">
              <w:rPr>
                <w:rFonts w:ascii="Times New Roman" w:eastAsia="Calibri" w:hAnsi="Times New Roman" w:cs="Times New Roman"/>
                <w:sz w:val="18"/>
                <w:szCs w:val="16"/>
              </w:rPr>
              <w:t>560</w:t>
            </w:r>
            <w:r w:rsidRPr="003E3AE6">
              <w:rPr>
                <w:rFonts w:ascii="Times New Roman" w:eastAsia="Calibri" w:hAnsi="Times New Roman" w:cs="Times New Roman"/>
                <w:sz w:val="18"/>
                <w:szCs w:val="16"/>
              </w:rPr>
              <w:t>/</w:t>
            </w:r>
            <w:r w:rsidR="00DC7C8F" w:rsidRPr="003E3AE6"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>PL42</w:t>
            </w:r>
            <w:r w:rsidR="00215674" w:rsidRPr="003E3AE6"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>/</w:t>
            </w:r>
            <w:r w:rsidR="006B0458"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>KP</w:t>
            </w:r>
            <w:r w:rsidR="00215674" w:rsidRPr="003E3AE6"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>/</w:t>
            </w:r>
            <w:r w:rsidRPr="003E3AE6">
              <w:rPr>
                <w:rFonts w:ascii="Times New Roman" w:eastAsia="Calibri" w:hAnsi="Times New Roman" w:cs="Times New Roman"/>
                <w:sz w:val="18"/>
                <w:szCs w:val="16"/>
              </w:rPr>
              <w:t>201</w:t>
            </w:r>
            <w:r w:rsidR="00DC7C8F" w:rsidRPr="003E3AE6"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>6</w:t>
            </w:r>
          </w:p>
          <w:p w:rsidR="003E3AE6" w:rsidRDefault="00027FD2" w:rsidP="003E3AE6">
            <w:pPr>
              <w:tabs>
                <w:tab w:val="left" w:pos="1568"/>
              </w:tabs>
              <w:ind w:left="578"/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>Lampiran     :</w:t>
            </w:r>
            <w:r w:rsidR="00A807EC">
              <w:rPr>
                <w:rFonts w:ascii="Times New Roman" w:eastAsia="Calibri" w:hAnsi="Times New Roman" w:cs="Times New Roman"/>
                <w:sz w:val="18"/>
                <w:szCs w:val="1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 xml:space="preserve"> -</w:t>
            </w:r>
          </w:p>
          <w:p w:rsidR="003E3AE6" w:rsidRPr="00A807EC" w:rsidRDefault="003E3AE6" w:rsidP="003E3AE6">
            <w:pPr>
              <w:tabs>
                <w:tab w:val="left" w:pos="1568"/>
              </w:tabs>
              <w:ind w:left="57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>Perihal         :</w:t>
            </w:r>
            <w:r w:rsidR="00F5386B"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 xml:space="preserve"> </w:t>
            </w:r>
            <w:r w:rsidR="00A807EC">
              <w:rPr>
                <w:rFonts w:ascii="Times New Roman" w:eastAsia="Calibri" w:hAnsi="Times New Roman" w:cs="Times New Roman"/>
                <w:sz w:val="18"/>
                <w:szCs w:val="16"/>
              </w:rPr>
              <w:t xml:space="preserve"> </w:t>
            </w:r>
            <w:r w:rsidR="00F5386B"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 xml:space="preserve">Undangan </w:t>
            </w:r>
            <w:r w:rsidR="00A86E89">
              <w:rPr>
                <w:rFonts w:ascii="Times New Roman" w:eastAsia="Calibri" w:hAnsi="Times New Roman" w:cs="Times New Roman"/>
                <w:sz w:val="18"/>
                <w:szCs w:val="16"/>
              </w:rPr>
              <w:t xml:space="preserve">Acara </w:t>
            </w:r>
            <w:r w:rsidR="00E32B8D">
              <w:rPr>
                <w:rFonts w:ascii="Times New Roman" w:hAnsi="Times New Roman" w:cs="Times New Roman"/>
                <w:sz w:val="20"/>
                <w:szCs w:val="20"/>
              </w:rPr>
              <w:t>Buka Puasa</w:t>
            </w:r>
            <w:r w:rsidR="00A807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109B8">
              <w:rPr>
                <w:rFonts w:ascii="Times New Roman" w:hAnsi="Times New Roman" w:cs="Times New Roman"/>
                <w:sz w:val="20"/>
                <w:szCs w:val="20"/>
              </w:rPr>
              <w:t>Bersama</w:t>
            </w:r>
          </w:p>
          <w:p w:rsidR="00F5386B" w:rsidRPr="003E3AE6" w:rsidRDefault="00F5386B" w:rsidP="003E3AE6">
            <w:pPr>
              <w:tabs>
                <w:tab w:val="left" w:pos="1568"/>
              </w:tabs>
              <w:ind w:left="578"/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</w:pPr>
          </w:p>
          <w:p w:rsidR="00050AB0" w:rsidRPr="008A483A" w:rsidRDefault="00050AB0" w:rsidP="00046703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  <w:tbl>
            <w:tblPr>
              <w:tblW w:w="8741" w:type="dxa"/>
              <w:tblInd w:w="459" w:type="dxa"/>
              <w:tblLayout w:type="fixed"/>
              <w:tblLook w:val="01E0" w:firstRow="1" w:lastRow="1" w:firstColumn="1" w:lastColumn="1" w:noHBand="0" w:noVBand="0"/>
            </w:tblPr>
            <w:tblGrid>
              <w:gridCol w:w="2835"/>
              <w:gridCol w:w="309"/>
              <w:gridCol w:w="5597"/>
            </w:tblGrid>
            <w:tr w:rsidR="00F45091" w:rsidRPr="00067E74" w:rsidTr="00A86E89">
              <w:trPr>
                <w:trHeight w:val="219"/>
              </w:trPr>
              <w:tc>
                <w:tcPr>
                  <w:tcW w:w="2835" w:type="dxa"/>
                </w:tcPr>
                <w:p w:rsidR="00A86E89" w:rsidRPr="00A86E89" w:rsidRDefault="00F45091" w:rsidP="00A86E89">
                  <w:pPr>
                    <w:spacing w:after="0" w:line="240" w:lineRule="auto"/>
                    <w:ind w:left="34" w:right="-412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86E89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Kepada </w:t>
                  </w:r>
                </w:p>
                <w:p w:rsidR="00A86E89" w:rsidRPr="00A86E89" w:rsidRDefault="00F45091" w:rsidP="00A86E89">
                  <w:pPr>
                    <w:spacing w:after="0"/>
                    <w:ind w:right="-554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86E89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Yth.</w:t>
                  </w:r>
                  <w:r w:rsidR="00A86E89" w:rsidRPr="00A86E8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A86E89" w:rsidRPr="00A86E89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Seluruh Dosen dan Pegawai</w:t>
                  </w:r>
                </w:p>
                <w:p w:rsidR="00A86E89" w:rsidRPr="006109B8" w:rsidRDefault="00A86E89" w:rsidP="00A86E89">
                  <w:pPr>
                    <w:spacing w:after="0"/>
                    <w:ind w:right="-554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A86E89">
                    <w:rPr>
                      <w:rFonts w:ascii="Times New Roman" w:hAnsi="Times New Roman" w:cs="Times New Roman"/>
                      <w:sz w:val="20"/>
                      <w:szCs w:val="20"/>
                    </w:rPr>
                    <w:t>Politeknik Negeri Indramayu</w:t>
                  </w:r>
                </w:p>
                <w:p w:rsidR="00F45091" w:rsidRPr="00067E74" w:rsidRDefault="00F45091" w:rsidP="00A86E89">
                  <w:pPr>
                    <w:spacing w:after="0" w:line="240" w:lineRule="auto"/>
                    <w:ind w:left="34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F45091" w:rsidRPr="00067E74" w:rsidRDefault="00F45091" w:rsidP="00046703">
                  <w:pPr>
                    <w:spacing w:after="0" w:line="240" w:lineRule="auto"/>
                    <w:ind w:left="34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09" w:type="dxa"/>
                </w:tcPr>
                <w:p w:rsidR="00F45091" w:rsidRPr="00067E74" w:rsidRDefault="00F45091" w:rsidP="00046703">
                  <w:pPr>
                    <w:spacing w:after="0" w:line="240" w:lineRule="auto"/>
                    <w:ind w:left="34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597" w:type="dxa"/>
                </w:tcPr>
                <w:tbl>
                  <w:tblPr>
                    <w:tblStyle w:val="TableGrid"/>
                    <w:tblW w:w="7311" w:type="dxa"/>
                    <w:tblInd w:w="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11"/>
                    <w:gridCol w:w="2000"/>
                  </w:tblGrid>
                  <w:tr w:rsidR="00EB71F2" w:rsidTr="00A86E89">
                    <w:trPr>
                      <w:trHeight w:val="622"/>
                    </w:trPr>
                    <w:tc>
                      <w:tcPr>
                        <w:tcW w:w="5311" w:type="dxa"/>
                      </w:tcPr>
                      <w:p w:rsidR="00E668D5" w:rsidRPr="00E668D5" w:rsidRDefault="00E668D5" w:rsidP="00A86E89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000" w:type="dxa"/>
                      </w:tcPr>
                      <w:p w:rsidR="00F56606" w:rsidRPr="00EC4DAF" w:rsidRDefault="00F56606" w:rsidP="00EC4DAF">
                        <w:pPr>
                          <w:tabs>
                            <w:tab w:val="left" w:pos="0"/>
                            <w:tab w:val="left" w:pos="222"/>
                          </w:tabs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</w:p>
                      <w:p w:rsidR="00532B8F" w:rsidRPr="00E668D5" w:rsidRDefault="00532B8F" w:rsidP="00046703">
                        <w:pPr>
                          <w:tabs>
                            <w:tab w:val="left" w:pos="0"/>
                            <w:tab w:val="left" w:pos="280"/>
                          </w:tabs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</w:tbl>
                <w:p w:rsidR="00C15601" w:rsidRPr="00781784" w:rsidRDefault="00C15601" w:rsidP="00046703">
                  <w:pPr>
                    <w:spacing w:after="0" w:line="240" w:lineRule="auto"/>
                    <w:ind w:left="34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A34394" w:rsidRPr="00F45091" w:rsidRDefault="00B67A8C" w:rsidP="0001226C">
            <w:pPr>
              <w:ind w:left="567" w:right="67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Dalam rangka </w:t>
            </w:r>
            <w:r w:rsidR="0001226C">
              <w:rPr>
                <w:rFonts w:ascii="Times New Roman" w:hAnsi="Times New Roman" w:cs="Times New Roman"/>
                <w:sz w:val="20"/>
                <w:szCs w:val="20"/>
              </w:rPr>
              <w:t>mempererat u</w:t>
            </w:r>
            <w:r w:rsidR="00A86E89">
              <w:rPr>
                <w:rFonts w:ascii="Times New Roman" w:hAnsi="Times New Roman" w:cs="Times New Roman"/>
                <w:sz w:val="20"/>
                <w:szCs w:val="20"/>
              </w:rPr>
              <w:t xml:space="preserve">khuwah Islamiah, </w:t>
            </w:r>
            <w:r w:rsidR="00E47502">
              <w:rPr>
                <w:rFonts w:ascii="Times New Roman" w:hAnsi="Times New Roman" w:cs="Times New Roman"/>
                <w:sz w:val="20"/>
                <w:szCs w:val="20"/>
              </w:rPr>
              <w:t>men</w:t>
            </w:r>
            <w:r w:rsidR="0001226C">
              <w:rPr>
                <w:rFonts w:ascii="Times New Roman" w:hAnsi="Times New Roman" w:cs="Times New Roman"/>
                <w:sz w:val="20"/>
                <w:szCs w:val="20"/>
              </w:rPr>
              <w:t>ingkatkan kei</w:t>
            </w:r>
            <w:r w:rsidR="00A86E89">
              <w:rPr>
                <w:rFonts w:ascii="Times New Roman" w:hAnsi="Times New Roman" w:cs="Times New Roman"/>
                <w:sz w:val="20"/>
                <w:szCs w:val="20"/>
              </w:rPr>
              <w:t>man</w:t>
            </w:r>
            <w:r w:rsidR="0001226C">
              <w:rPr>
                <w:rFonts w:ascii="Times New Roman" w:hAnsi="Times New Roman" w:cs="Times New Roman"/>
                <w:sz w:val="20"/>
                <w:szCs w:val="20"/>
              </w:rPr>
              <w:t>an dan ket</w:t>
            </w:r>
            <w:r w:rsidR="00A86E89">
              <w:rPr>
                <w:rFonts w:ascii="Times New Roman" w:hAnsi="Times New Roman" w:cs="Times New Roman"/>
                <w:sz w:val="20"/>
                <w:szCs w:val="20"/>
              </w:rPr>
              <w:t>aqwa</w:t>
            </w:r>
            <w:r w:rsidR="0001226C">
              <w:rPr>
                <w:rFonts w:ascii="Times New Roman" w:hAnsi="Times New Roman" w:cs="Times New Roman"/>
                <w:sz w:val="20"/>
                <w:szCs w:val="20"/>
              </w:rPr>
              <w:t>an kepada Allah SWT, d</w:t>
            </w:r>
            <w:r w:rsidR="00DC7C8F">
              <w:rPr>
                <w:rFonts w:ascii="Times New Roman" w:hAnsi="Times New Roman" w:cs="Times New Roman"/>
                <w:sz w:val="20"/>
                <w:szCs w:val="20"/>
              </w:rPr>
              <w:t>engan ini kami mengun</w:t>
            </w:r>
            <w:r w:rsidR="002402E3">
              <w:rPr>
                <w:rFonts w:ascii="Times New Roman" w:hAnsi="Times New Roman" w:cs="Times New Roman"/>
                <w:sz w:val="20"/>
                <w:szCs w:val="20"/>
              </w:rPr>
              <w:t xml:space="preserve">dang </w:t>
            </w:r>
            <w:r w:rsidR="00A86E89">
              <w:rPr>
                <w:rFonts w:ascii="Times New Roman" w:hAnsi="Times New Roman" w:cs="Times New Roman"/>
                <w:sz w:val="20"/>
                <w:szCs w:val="20"/>
              </w:rPr>
              <w:t>Bapak/Ibu/</w:t>
            </w:r>
            <w:r w:rsidR="002402E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Saudara</w:t>
            </w:r>
            <w:r w:rsidR="00A86E89">
              <w:rPr>
                <w:rFonts w:ascii="Times New Roman" w:hAnsi="Times New Roman" w:cs="Times New Roman"/>
                <w:sz w:val="20"/>
                <w:szCs w:val="20"/>
              </w:rPr>
              <w:t>/i</w:t>
            </w:r>
            <w:r w:rsidR="007746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8D153F">
              <w:rPr>
                <w:rFonts w:ascii="Times New Roman" w:hAnsi="Times New Roman" w:cs="Times New Roman"/>
                <w:sz w:val="20"/>
                <w:szCs w:val="20"/>
              </w:rPr>
              <w:t xml:space="preserve">untuk </w:t>
            </w:r>
            <w:r w:rsidR="00215674" w:rsidRPr="00163574">
              <w:rPr>
                <w:rFonts w:ascii="Times New Roman" w:hAnsi="Times New Roman" w:cs="Times New Roman"/>
                <w:sz w:val="20"/>
                <w:szCs w:val="20"/>
              </w:rPr>
              <w:t>menghadiri</w:t>
            </w:r>
            <w:r w:rsidR="008265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86E89">
              <w:rPr>
                <w:rFonts w:ascii="Times New Roman" w:hAnsi="Times New Roman" w:cs="Times New Roman"/>
                <w:sz w:val="20"/>
                <w:szCs w:val="20"/>
              </w:rPr>
              <w:t xml:space="preserve">Acara Buka Puasa Bersama </w:t>
            </w:r>
            <w:r w:rsidR="008D153F">
              <w:rPr>
                <w:rFonts w:ascii="Times New Roman" w:hAnsi="Times New Roman" w:cs="Times New Roman"/>
                <w:sz w:val="20"/>
                <w:szCs w:val="20"/>
              </w:rPr>
              <w:t>pada</w:t>
            </w:r>
            <w:r w:rsidR="004A1F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34394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bookmarkStart w:id="0" w:name="_GoBack"/>
            <w:bookmarkEnd w:id="0"/>
          </w:p>
          <w:p w:rsidR="006C5BF2" w:rsidRPr="00850CC0" w:rsidRDefault="006C5BF2" w:rsidP="00046703">
            <w:pPr>
              <w:ind w:left="45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A53AC" w:rsidRPr="000B653D" w:rsidRDefault="00DA53AC" w:rsidP="00FE3FE9">
            <w:pPr>
              <w:tabs>
                <w:tab w:val="left" w:pos="1418"/>
                <w:tab w:val="left" w:pos="2018"/>
              </w:tabs>
              <w:ind w:left="567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>Hari/tanggal</w:t>
            </w: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ab/>
              <w:t xml:space="preserve">:  </w:t>
            </w:r>
            <w:r w:rsidR="00A86E89">
              <w:rPr>
                <w:rFonts w:ascii="Times New Roman" w:eastAsia="Calibri" w:hAnsi="Times New Roman" w:cs="Times New Roman"/>
                <w:sz w:val="20"/>
                <w:szCs w:val="20"/>
              </w:rPr>
              <w:t>Rabu</w:t>
            </w: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r w:rsidR="00A86E89">
              <w:rPr>
                <w:rFonts w:ascii="Times New Roman" w:eastAsia="Calibri" w:hAnsi="Times New Roman" w:cs="Times New Roman"/>
                <w:sz w:val="20"/>
                <w:szCs w:val="20"/>
              </w:rPr>
              <w:t>15</w:t>
            </w:r>
            <w:r w:rsidR="00B966EB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86E89">
              <w:rPr>
                <w:rFonts w:ascii="Times New Roman" w:eastAsia="Calibri" w:hAnsi="Times New Roman" w:cs="Times New Roman"/>
                <w:sz w:val="20"/>
                <w:szCs w:val="20"/>
              </w:rPr>
              <w:t>Juni</w:t>
            </w:r>
            <w:r w:rsidR="00B966EB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807E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2016</w:t>
            </w:r>
          </w:p>
          <w:p w:rsidR="00DA53AC" w:rsidRPr="00781784" w:rsidRDefault="00A86E89" w:rsidP="00FE3FE9">
            <w:pPr>
              <w:tabs>
                <w:tab w:val="left" w:pos="2018"/>
              </w:tabs>
              <w:ind w:left="567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Pukul</w:t>
            </w:r>
            <w:r w:rsidR="00DA53AC"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ab/>
              <w:t xml:space="preserve">:  </w:t>
            </w:r>
            <w:r w:rsidR="000C4EB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1</w:t>
            </w:r>
            <w:r w:rsidR="003836DF"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  <w:r w:rsidR="00292374"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  <w:r w:rsidR="002F7704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</w:t>
            </w:r>
            <w:r w:rsidR="00292374"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0 </w:t>
            </w:r>
            <w:r w:rsidR="000C4EBC">
              <w:rPr>
                <w:rFonts w:ascii="Times New Roman" w:eastAsia="Calibri" w:hAnsi="Times New Roman" w:cs="Times New Roman"/>
                <w:sz w:val="20"/>
                <w:szCs w:val="20"/>
              </w:rPr>
              <w:t>WIB</w:t>
            </w:r>
          </w:p>
          <w:p w:rsidR="00DA53AC" w:rsidRPr="000C4EBC" w:rsidRDefault="006C5BF2" w:rsidP="00FE3FE9">
            <w:pPr>
              <w:tabs>
                <w:tab w:val="left" w:pos="2018"/>
              </w:tabs>
              <w:ind w:left="56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Tempat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ab/>
              <w:t xml:space="preserve">:  </w:t>
            </w:r>
            <w:r w:rsidR="000C4EBC">
              <w:rPr>
                <w:rFonts w:ascii="Times New Roman" w:eastAsia="Calibri" w:hAnsi="Times New Roman" w:cs="Times New Roman"/>
                <w:sz w:val="20"/>
                <w:szCs w:val="20"/>
              </w:rPr>
              <w:t>Kampus Politeknik Negeri Indramayu</w:t>
            </w:r>
          </w:p>
          <w:p w:rsidR="00850CC0" w:rsidRPr="00850CC0" w:rsidRDefault="00850CC0" w:rsidP="00FE3FE9">
            <w:pPr>
              <w:tabs>
                <w:tab w:val="left" w:pos="2018"/>
              </w:tabs>
              <w:ind w:left="56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DA53AC" w:rsidRDefault="00DA53AC" w:rsidP="00FE3FE9">
            <w:pPr>
              <w:tabs>
                <w:tab w:val="left" w:pos="1418"/>
              </w:tabs>
              <w:ind w:left="567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Demikian undangan </w:t>
            </w:r>
            <w:r w:rsidR="00DB083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ini </w:t>
            </w: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disampaikan </w:t>
            </w:r>
            <w:r w:rsidR="004A1FA9">
              <w:rPr>
                <w:rFonts w:ascii="Times New Roman" w:eastAsia="Calibri" w:hAnsi="Times New Roman" w:cs="Times New Roman"/>
                <w:sz w:val="20"/>
                <w:szCs w:val="20"/>
              </w:rPr>
              <w:t>atas kehadirannya diucapkan terimakasih</w:t>
            </w: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:rsidR="00425FFC" w:rsidRPr="00067E74" w:rsidRDefault="00425FFC" w:rsidP="001C6B7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143"/>
              <w:gridCol w:w="4571"/>
            </w:tblGrid>
            <w:tr w:rsidR="00DA53AC" w:rsidRPr="00067E74" w:rsidTr="000C4EBC">
              <w:trPr>
                <w:trHeight w:val="2516"/>
              </w:trPr>
              <w:tc>
                <w:tcPr>
                  <w:tcW w:w="3143" w:type="dxa"/>
                </w:tcPr>
                <w:p w:rsidR="00DA53AC" w:rsidRPr="00067E74" w:rsidRDefault="00DA53AC" w:rsidP="00046703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DA53AC" w:rsidRPr="00067E74" w:rsidRDefault="00DA53AC" w:rsidP="00046703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DA53AC" w:rsidRDefault="001C6B7C" w:rsidP="001C6B7C">
                  <w:pPr>
                    <w:tabs>
                      <w:tab w:val="left" w:pos="1095"/>
                    </w:tabs>
                    <w:spacing w:line="240" w:lineRule="auto"/>
                    <w:ind w:left="720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ab/>
                  </w:r>
                </w:p>
                <w:p w:rsidR="00E76CF4" w:rsidRPr="003D377B" w:rsidRDefault="00E76CF4" w:rsidP="00B67A8C">
                  <w:pPr>
                    <w:spacing w:line="240" w:lineRule="auto"/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en-US"/>
                    </w:rPr>
                  </w:pPr>
                </w:p>
                <w:p w:rsidR="00E76CF4" w:rsidRPr="00425FFC" w:rsidRDefault="00E76CF4" w:rsidP="00425FFC">
                  <w:pPr>
                    <w:spacing w:line="240" w:lineRule="auto"/>
                    <w:rPr>
                      <w:rFonts w:ascii="Times New Roman" w:eastAsia="Calibri" w:hAnsi="Times New Roman" w:cs="Times New Roman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571" w:type="dxa"/>
                </w:tcPr>
                <w:p w:rsidR="009B3CAB" w:rsidRDefault="00F5386B" w:rsidP="009B3CAB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val="en-US"/>
                    </w:rPr>
                    <w:t xml:space="preserve">   </w:t>
                  </w:r>
                  <w:r w:rsidR="0001226C">
                    <w:rPr>
                      <w:rFonts w:ascii="Times New Roman" w:eastAsia="Calibri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r w:rsidR="0001226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a.n Direktur Politeknik Negeri Indramayu</w:t>
                  </w:r>
                  <w:r w:rsidR="00A807E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,</w:t>
                  </w:r>
                </w:p>
                <w:p w:rsidR="00A807EC" w:rsidRPr="00A807EC" w:rsidRDefault="00A807EC" w:rsidP="009B3CAB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        </w:t>
                  </w:r>
                  <w:r w:rsidR="0001226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Wakil Direktur Bidang Umum dan Keuangan</w:t>
                  </w:r>
                </w:p>
                <w:p w:rsidR="00DB0834" w:rsidRDefault="00DB0834" w:rsidP="00B67A8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1C6B7C" w:rsidRDefault="001C6B7C" w:rsidP="00B67A8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01226C" w:rsidRDefault="0001226C" w:rsidP="00B67A8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456A58" w:rsidRPr="00850CC0" w:rsidRDefault="00456A58" w:rsidP="00B67A8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F45091" w:rsidRPr="00067E74" w:rsidRDefault="00F45091" w:rsidP="00F5386B">
                  <w:pPr>
                    <w:spacing w:after="0" w:line="240" w:lineRule="auto"/>
                    <w:ind w:left="621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E76CF4" w:rsidRDefault="00E8159F" w:rsidP="00E8159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 xml:space="preserve">        </w:t>
                  </w:r>
                  <w:r w:rsidR="000C4EBC">
                    <w:rPr>
                      <w:rFonts w:ascii="Times New Roman" w:eastAsia="Calibri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01226C">
                    <w:rPr>
                      <w:rFonts w:ascii="Times New Roman" w:eastAsia="Calibri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01226C">
                    <w:rPr>
                      <w:rFonts w:ascii="Times New Roman" w:eastAsia="Calibri" w:hAnsi="Times New Roman" w:cs="Times New Roman"/>
                      <w:bCs/>
                      <w:sz w:val="20"/>
                      <w:szCs w:val="20"/>
                    </w:rPr>
                    <w:t>Agus Sifa, S.Pd., M.T., M.Sc.</w:t>
                  </w:r>
                </w:p>
                <w:p w:rsidR="00E76CF4" w:rsidRPr="001C6B7C" w:rsidRDefault="00B67A8C" w:rsidP="001C6B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Cs/>
                      <w:sz w:val="20"/>
                      <w:szCs w:val="20"/>
                    </w:rPr>
                    <w:t xml:space="preserve">        </w:t>
                  </w:r>
                  <w:r w:rsidR="000C4EBC">
                    <w:rPr>
                      <w:rFonts w:ascii="Times New Roman" w:eastAsia="Calibri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 w:rsidR="0001226C">
                    <w:rPr>
                      <w:rFonts w:ascii="Times New Roman" w:eastAsia="Calibri" w:hAnsi="Times New Roman" w:cs="Times New Roman"/>
                      <w:bCs/>
                      <w:sz w:val="20"/>
                      <w:szCs w:val="20"/>
                    </w:rPr>
                    <w:t xml:space="preserve"> NIK</w:t>
                  </w:r>
                  <w:r>
                    <w:rPr>
                      <w:rFonts w:ascii="Times New Roman" w:eastAsia="Calibri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 w:rsidR="0001226C">
                    <w:rPr>
                      <w:rFonts w:ascii="Times New Roman" w:eastAsia="Calibri" w:hAnsi="Times New Roman" w:cs="Times New Roman"/>
                      <w:bCs/>
                      <w:sz w:val="20"/>
                      <w:szCs w:val="20"/>
                    </w:rPr>
                    <w:t>09058611</w:t>
                  </w:r>
                </w:p>
                <w:p w:rsidR="00E76CF4" w:rsidRDefault="00E76CF4" w:rsidP="00425FF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425FFC" w:rsidRPr="00706683" w:rsidRDefault="00425FFC" w:rsidP="00425FF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425FFC" w:rsidRDefault="00425FFC" w:rsidP="00425FFC">
            <w:pPr>
              <w:ind w:left="459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01226C" w:rsidRDefault="0001226C" w:rsidP="00425FFC">
            <w:pPr>
              <w:ind w:left="459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01226C" w:rsidRDefault="0001226C" w:rsidP="00425FFC">
            <w:pPr>
              <w:ind w:left="459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01226C" w:rsidRDefault="0001226C" w:rsidP="00425FFC">
            <w:pPr>
              <w:ind w:left="459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546F74" w:rsidRDefault="00546F74" w:rsidP="00425FFC">
            <w:pPr>
              <w:ind w:left="459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F5386B" w:rsidRDefault="00F5386B" w:rsidP="004923D5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046703" w:rsidRDefault="00046703" w:rsidP="004923D5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04670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lastRenderedPageBreak/>
              <w:t xml:space="preserve">Lampiran Surat </w:t>
            </w:r>
            <w:r w:rsidR="00425FF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4923D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: </w:t>
            </w:r>
            <w:r w:rsidRPr="00046703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  <w:r w:rsidRPr="0004670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02</w:t>
            </w:r>
            <w:r w:rsidRPr="00046703">
              <w:rPr>
                <w:rFonts w:ascii="Times New Roman" w:eastAsia="Calibri" w:hAnsi="Times New Roman" w:cs="Times New Roman"/>
                <w:sz w:val="20"/>
                <w:szCs w:val="20"/>
              </w:rPr>
              <w:t>/</w:t>
            </w:r>
            <w:r w:rsidRPr="0004670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PL42/KM/</w:t>
            </w:r>
            <w:r w:rsidRPr="00046703">
              <w:rPr>
                <w:rFonts w:ascii="Times New Roman" w:eastAsia="Calibri" w:hAnsi="Times New Roman" w:cs="Times New Roman"/>
                <w:sz w:val="20"/>
                <w:szCs w:val="20"/>
              </w:rPr>
              <w:t>201</w:t>
            </w:r>
            <w:r w:rsidRPr="0004670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6</w:t>
            </w:r>
          </w:p>
          <w:p w:rsidR="00046703" w:rsidRPr="00046703" w:rsidRDefault="00046703" w:rsidP="004923D5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Perihal              </w:t>
            </w:r>
            <w:r w:rsidR="004923D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Workshop Tata Kelola Keuangan Ormawa</w:t>
            </w:r>
          </w:p>
          <w:p w:rsidR="006B44FB" w:rsidRDefault="006B44FB" w:rsidP="00046703">
            <w:pPr>
              <w:ind w:left="1451"/>
              <w:jc w:val="center"/>
              <w:rPr>
                <w:lang w:val="en-US"/>
              </w:rPr>
            </w:pPr>
          </w:p>
          <w:p w:rsidR="00046703" w:rsidRDefault="00046703" w:rsidP="00046703">
            <w:pPr>
              <w:ind w:left="1451"/>
              <w:jc w:val="center"/>
              <w:rPr>
                <w:lang w:val="en-US"/>
              </w:rPr>
            </w:pPr>
          </w:p>
          <w:p w:rsidR="00046703" w:rsidRDefault="00046703" w:rsidP="00046703">
            <w:pPr>
              <w:ind w:left="1451"/>
              <w:jc w:val="center"/>
              <w:rPr>
                <w:lang w:val="en-US"/>
              </w:rPr>
            </w:pPr>
          </w:p>
          <w:p w:rsidR="00046703" w:rsidRDefault="00046703" w:rsidP="000467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4670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SUSUNAN ACARA</w:t>
            </w:r>
          </w:p>
          <w:p w:rsidR="00425FFC" w:rsidRDefault="00425FFC" w:rsidP="000467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WORKSHOP TATA KELOLA KEUANGAN ORMAWA</w:t>
            </w:r>
          </w:p>
          <w:p w:rsidR="00046703" w:rsidRDefault="00046703" w:rsidP="000467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046703" w:rsidRDefault="00046703" w:rsidP="000467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11"/>
              <w:gridCol w:w="3408"/>
              <w:gridCol w:w="2194"/>
            </w:tblGrid>
            <w:tr w:rsidR="00046703" w:rsidTr="00425FFC">
              <w:trPr>
                <w:trHeight w:val="531"/>
              </w:trPr>
              <w:tc>
                <w:tcPr>
                  <w:tcW w:w="1811" w:type="dxa"/>
                  <w:vAlign w:val="center"/>
                </w:tcPr>
                <w:p w:rsidR="00046703" w:rsidRDefault="00046703" w:rsidP="00425FFC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Waktu</w:t>
                  </w:r>
                  <w:r w:rsidR="004923D5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 xml:space="preserve"> (WIB)</w:t>
                  </w:r>
                </w:p>
              </w:tc>
              <w:tc>
                <w:tcPr>
                  <w:tcW w:w="3408" w:type="dxa"/>
                  <w:vAlign w:val="center"/>
                </w:tcPr>
                <w:p w:rsidR="00046703" w:rsidRDefault="00046703" w:rsidP="00425FFC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Materi</w:t>
                  </w:r>
                </w:p>
              </w:tc>
              <w:tc>
                <w:tcPr>
                  <w:tcW w:w="2194" w:type="dxa"/>
                  <w:vAlign w:val="center"/>
                </w:tcPr>
                <w:p w:rsidR="00046703" w:rsidRDefault="00046703" w:rsidP="00425FFC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Pengisi</w:t>
                  </w:r>
                </w:p>
              </w:tc>
            </w:tr>
            <w:tr w:rsidR="004923D5" w:rsidTr="00F5386B">
              <w:trPr>
                <w:trHeight w:val="498"/>
              </w:trPr>
              <w:tc>
                <w:tcPr>
                  <w:tcW w:w="1811" w:type="dxa"/>
                  <w:vMerge w:val="restart"/>
                  <w:vAlign w:val="center"/>
                </w:tcPr>
                <w:p w:rsidR="004923D5" w:rsidRPr="004923D5" w:rsidRDefault="004923D5" w:rsidP="004923D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13.00 – 14.00</w:t>
                  </w:r>
                </w:p>
              </w:tc>
              <w:tc>
                <w:tcPr>
                  <w:tcW w:w="3408" w:type="dxa"/>
                  <w:vAlign w:val="center"/>
                </w:tcPr>
                <w:p w:rsidR="004923D5" w:rsidRPr="004923D5" w:rsidRDefault="004923D5" w:rsidP="004923D5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Paparan Tata Kelola Keuangan Negara</w:t>
                  </w:r>
                </w:p>
              </w:tc>
              <w:tc>
                <w:tcPr>
                  <w:tcW w:w="2194" w:type="dxa"/>
                  <w:vMerge w:val="restart"/>
                  <w:vAlign w:val="center"/>
                </w:tcPr>
                <w:p w:rsidR="004923D5" w:rsidRPr="004923D5" w:rsidRDefault="004923D5" w:rsidP="004923D5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Agus Sifa, S.Pd., M.T., M.Sc</w:t>
                  </w:r>
                </w:p>
              </w:tc>
            </w:tr>
            <w:tr w:rsidR="004923D5" w:rsidTr="00F5386B">
              <w:trPr>
                <w:trHeight w:val="332"/>
              </w:trPr>
              <w:tc>
                <w:tcPr>
                  <w:tcW w:w="1811" w:type="dxa"/>
                  <w:vMerge/>
                  <w:vAlign w:val="center"/>
                </w:tcPr>
                <w:p w:rsidR="004923D5" w:rsidRPr="004923D5" w:rsidRDefault="004923D5" w:rsidP="004923D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408" w:type="dxa"/>
                  <w:vAlign w:val="center"/>
                </w:tcPr>
                <w:p w:rsidR="004923D5" w:rsidRPr="004923D5" w:rsidRDefault="004923D5" w:rsidP="004923D5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Diskusi</w:t>
                  </w:r>
                </w:p>
              </w:tc>
              <w:tc>
                <w:tcPr>
                  <w:tcW w:w="2194" w:type="dxa"/>
                  <w:vMerge/>
                  <w:vAlign w:val="center"/>
                </w:tcPr>
                <w:p w:rsidR="004923D5" w:rsidRPr="004923D5" w:rsidRDefault="004923D5" w:rsidP="004923D5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923D5" w:rsidTr="00F5386B">
              <w:trPr>
                <w:trHeight w:val="531"/>
              </w:trPr>
              <w:tc>
                <w:tcPr>
                  <w:tcW w:w="1811" w:type="dxa"/>
                  <w:vMerge w:val="restart"/>
                  <w:vAlign w:val="center"/>
                </w:tcPr>
                <w:p w:rsidR="004923D5" w:rsidRPr="004923D5" w:rsidRDefault="004923D5" w:rsidP="004923D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14.00 – 15.00</w:t>
                  </w:r>
                </w:p>
              </w:tc>
              <w:tc>
                <w:tcPr>
                  <w:tcW w:w="3408" w:type="dxa"/>
                </w:tcPr>
                <w:p w:rsidR="004923D5" w:rsidRPr="004923D5" w:rsidRDefault="004923D5" w:rsidP="004923D5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Workshop Penyusunan Anggaran Kegiatan Ormawa</w:t>
                  </w:r>
                </w:p>
              </w:tc>
              <w:tc>
                <w:tcPr>
                  <w:tcW w:w="2194" w:type="dxa"/>
                  <w:vMerge w:val="restart"/>
                  <w:vAlign w:val="center"/>
                </w:tcPr>
                <w:p w:rsidR="004923D5" w:rsidRPr="004923D5" w:rsidRDefault="004923D5" w:rsidP="004923D5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Mohammad Yani</w:t>
                  </w: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, S.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</w:t>
                  </w: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., M.T., M.Sc</w:t>
                  </w:r>
                </w:p>
              </w:tc>
            </w:tr>
            <w:tr w:rsidR="004923D5" w:rsidTr="00F5386B">
              <w:trPr>
                <w:trHeight w:val="350"/>
              </w:trPr>
              <w:tc>
                <w:tcPr>
                  <w:tcW w:w="1811" w:type="dxa"/>
                  <w:vMerge/>
                  <w:vAlign w:val="center"/>
                </w:tcPr>
                <w:p w:rsidR="004923D5" w:rsidRPr="004923D5" w:rsidRDefault="004923D5" w:rsidP="004923D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408" w:type="dxa"/>
                  <w:vAlign w:val="center"/>
                </w:tcPr>
                <w:p w:rsidR="004923D5" w:rsidRPr="004923D5" w:rsidRDefault="004923D5" w:rsidP="004923D5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Diskusi</w:t>
                  </w:r>
                </w:p>
              </w:tc>
              <w:tc>
                <w:tcPr>
                  <w:tcW w:w="2194" w:type="dxa"/>
                  <w:vMerge/>
                </w:tcPr>
                <w:p w:rsidR="004923D5" w:rsidRDefault="004923D5" w:rsidP="004923D5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046703" w:rsidTr="00F5386B">
              <w:trPr>
                <w:trHeight w:val="531"/>
              </w:trPr>
              <w:tc>
                <w:tcPr>
                  <w:tcW w:w="1811" w:type="dxa"/>
                  <w:vAlign w:val="center"/>
                </w:tcPr>
                <w:p w:rsidR="00046703" w:rsidRPr="004923D5" w:rsidRDefault="004923D5" w:rsidP="004923D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15.00</w:t>
                  </w:r>
                </w:p>
              </w:tc>
              <w:tc>
                <w:tcPr>
                  <w:tcW w:w="3408" w:type="dxa"/>
                  <w:vAlign w:val="center"/>
                </w:tcPr>
                <w:p w:rsidR="00046703" w:rsidRPr="004923D5" w:rsidRDefault="004923D5" w:rsidP="004923D5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Penutup</w:t>
                  </w:r>
                </w:p>
              </w:tc>
              <w:tc>
                <w:tcPr>
                  <w:tcW w:w="2194" w:type="dxa"/>
                  <w:vAlign w:val="center"/>
                </w:tcPr>
                <w:p w:rsidR="00046703" w:rsidRDefault="004923D5" w:rsidP="004923D5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-</w:t>
                  </w:r>
                </w:p>
              </w:tc>
            </w:tr>
          </w:tbl>
          <w:p w:rsidR="00046703" w:rsidRPr="00046703" w:rsidRDefault="00046703" w:rsidP="000467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7902" w:type="dxa"/>
          </w:tcPr>
          <w:p w:rsidR="00EB71F2" w:rsidRDefault="00744F76" w:rsidP="00EB71F2">
            <w:pPr>
              <w:ind w:left="317"/>
            </w:pPr>
            <w:r>
              <w:rPr>
                <w:noProof/>
                <w:lang w:eastAsia="id-ID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3D922763" wp14:editId="2AFDCCA5">
                      <wp:simplePos x="0" y="0"/>
                      <wp:positionH relativeFrom="column">
                        <wp:posOffset>-4267630</wp:posOffset>
                      </wp:positionH>
                      <wp:positionV relativeFrom="paragraph">
                        <wp:posOffset>1290</wp:posOffset>
                      </wp:positionV>
                      <wp:extent cx="4049948" cy="1043940"/>
                      <wp:effectExtent l="0" t="0" r="0" b="3810"/>
                      <wp:wrapNone/>
                      <wp:docPr id="10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9948" cy="10439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44FB" w:rsidRPr="00744F76" w:rsidRDefault="00744F76" w:rsidP="008075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744F7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KEMENTERIAN RISET, TEKNOLOGI</w:t>
                                  </w:r>
                                  <w:r w:rsidR="000B53D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,</w:t>
                                  </w:r>
                                  <w:r w:rsidRPr="00744F7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DAN PENDIDIKAN TINGGI</w:t>
                                  </w:r>
                                </w:p>
                                <w:p w:rsidR="00744F76" w:rsidRPr="00574C0F" w:rsidRDefault="00744F76" w:rsidP="008075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Cs w:val="20"/>
                                      <w:lang w:val="en-US"/>
                                    </w:rPr>
                                  </w:pPr>
                                  <w:r w:rsidRPr="00574C0F">
                                    <w:rPr>
                                      <w:rFonts w:ascii="Times New Roman" w:hAnsi="Times New Roman" w:cs="Times New Roman"/>
                                      <w:b/>
                                      <w:szCs w:val="20"/>
                                      <w:lang w:val="en-US"/>
                                    </w:rPr>
                                    <w:t>POLITEKNIK NEGERI INDRAMAYU</w:t>
                                  </w:r>
                                </w:p>
                                <w:p w:rsidR="00807516" w:rsidRPr="00807516" w:rsidRDefault="00807516" w:rsidP="0080751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6B44FB" w:rsidRDefault="006B44FB" w:rsidP="00574C0F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EE1C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J</w:t>
                                  </w:r>
                                  <w:r w:rsidR="00C15601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l. Raya Lohbener Lama </w:t>
                                  </w:r>
                                  <w:r w:rsidRPr="00EE1C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No. 8 </w:t>
                                  </w:r>
                                  <w:r w:rsidR="00C15601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Lohbener - </w:t>
                                  </w:r>
                                  <w:r w:rsidRPr="00EE1C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Indramayu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 452</w:t>
                                  </w:r>
                                  <w:r w:rsidR="00C15601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52</w:t>
                                  </w:r>
                                </w:p>
                                <w:p w:rsidR="00574C0F" w:rsidRDefault="00574C0F" w:rsidP="00574C0F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Telepon/Faksimile (0234) 5746464, Laman :http://polindra.ac.id</w:t>
                                  </w:r>
                                </w:p>
                                <w:p w:rsidR="00574C0F" w:rsidRPr="00C15601" w:rsidRDefault="00574C0F" w:rsidP="00574C0F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Email : info@polindra.ac.id</w:t>
                                  </w:r>
                                </w:p>
                                <w:p w:rsidR="006B44FB" w:rsidRPr="00F57D22" w:rsidRDefault="006B44FB" w:rsidP="008075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9227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-336.05pt;margin-top:.1pt;width:318.9pt;height:82.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z7ytQIAALs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" filled="f" stroked="f">
                      <v:textbox>
                        <w:txbxContent>
                          <w:p w:rsidR="006B44FB" w:rsidRPr="00744F76" w:rsidRDefault="00744F76" w:rsidP="008075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4F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KEMENTERIAN RISET, TEKNOLOGI</w:t>
                            </w:r>
                            <w:r w:rsidR="000B53D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744F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DAN PENDIDIKAN TINGGI</w:t>
                            </w:r>
                          </w:p>
                          <w:p w:rsidR="00744F76" w:rsidRPr="00574C0F" w:rsidRDefault="00744F76" w:rsidP="008075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en-US"/>
                              </w:rPr>
                            </w:pPr>
                            <w:r w:rsidRPr="00574C0F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en-US"/>
                              </w:rPr>
                              <w:t>POLITEKNIK NEGERI INDRAMAYU</w:t>
                            </w:r>
                          </w:p>
                          <w:p w:rsidR="00807516" w:rsidRPr="00807516" w:rsidRDefault="00807516" w:rsidP="0080751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6B44FB" w:rsidRDefault="006B44FB" w:rsidP="00574C0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1C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J</w:t>
                            </w:r>
                            <w:r w:rsidR="00C1560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l. Raya Lohbener Lama </w:t>
                            </w:r>
                            <w:r w:rsidRPr="00EE1C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No. 8 </w:t>
                            </w:r>
                            <w:r w:rsidR="00C1560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Lohbener - </w:t>
                            </w:r>
                            <w:r w:rsidRPr="00EE1C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Indramayu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452</w:t>
                            </w:r>
                            <w:r w:rsidR="00C1560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52</w:t>
                            </w:r>
                          </w:p>
                          <w:p w:rsidR="00574C0F" w:rsidRDefault="00574C0F" w:rsidP="00574C0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Telepon/Faksimile (0234) 5746464, Laman :http://polindra.ac.id</w:t>
                            </w:r>
                          </w:p>
                          <w:p w:rsidR="00574C0F" w:rsidRPr="00C15601" w:rsidRDefault="00574C0F" w:rsidP="00574C0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Email : info@polindra.ac.id</w:t>
                            </w:r>
                          </w:p>
                          <w:p w:rsidR="006B44FB" w:rsidRPr="00F57D22" w:rsidRDefault="006B44FB" w:rsidP="0080751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386B" w:rsidRPr="00807516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6C516014" wp14:editId="08DFDD4D">
                      <wp:simplePos x="0" y="0"/>
                      <wp:positionH relativeFrom="column">
                        <wp:posOffset>1118207</wp:posOffset>
                      </wp:positionH>
                      <wp:positionV relativeFrom="paragraph">
                        <wp:posOffset>5715</wp:posOffset>
                      </wp:positionV>
                      <wp:extent cx="3895725" cy="946205"/>
                      <wp:effectExtent l="0" t="0" r="0" b="6350"/>
                      <wp:wrapNone/>
                      <wp:docPr id="11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95725" cy="946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74C0F" w:rsidRPr="00744F76" w:rsidRDefault="00574C0F" w:rsidP="00574C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744F7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KEMENTERIAN RISET, TEKNOLOGI DAN PENDIDIKAN TINGGI</w:t>
                                  </w:r>
                                </w:p>
                                <w:p w:rsidR="00574C0F" w:rsidRPr="00574C0F" w:rsidRDefault="00574C0F" w:rsidP="00574C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Cs w:val="20"/>
                                      <w:lang w:val="en-US"/>
                                    </w:rPr>
                                  </w:pPr>
                                  <w:r w:rsidRPr="00574C0F">
                                    <w:rPr>
                                      <w:rFonts w:ascii="Times New Roman" w:hAnsi="Times New Roman" w:cs="Times New Roman"/>
                                      <w:b/>
                                      <w:szCs w:val="20"/>
                                      <w:lang w:val="en-US"/>
                                    </w:rPr>
                                    <w:t>POLITEKNIK NEGERI INDRAMAYU</w:t>
                                  </w:r>
                                </w:p>
                                <w:p w:rsidR="00574C0F" w:rsidRPr="00807516" w:rsidRDefault="00574C0F" w:rsidP="00574C0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574C0F" w:rsidRDefault="00574C0F" w:rsidP="00574C0F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EE1C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l. Raya Lohbener Lama </w:t>
                                  </w:r>
                                  <w:r w:rsidRPr="00EE1C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No. 8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Lohbener - </w:t>
                                  </w:r>
                                  <w:r w:rsidRPr="00EE1C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Indramayu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 452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52</w:t>
                                  </w:r>
                                </w:p>
                                <w:p w:rsidR="00574C0F" w:rsidRDefault="00574C0F" w:rsidP="00574C0F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Telepon/Faksimile (0234) 5746464, Laman :http://polindra.ac.id</w:t>
                                  </w:r>
                                </w:p>
                                <w:p w:rsidR="00574C0F" w:rsidRPr="00C15601" w:rsidRDefault="00574C0F" w:rsidP="00574C0F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Email : info@polindra.ac.id</w:t>
                                  </w:r>
                                </w:p>
                                <w:p w:rsidR="00807516" w:rsidRPr="00F57D22" w:rsidRDefault="00807516" w:rsidP="008075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516014" id="_x0000_s1027" type="#_x0000_t202" style="position:absolute;left:0;text-align:left;margin-left:88.05pt;margin-top:.45pt;width:306.75pt;height:74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" filled="f" stroked="f">
                      <v:textbox>
                        <w:txbxContent>
                          <w:p w:rsidR="00574C0F" w:rsidRPr="00744F76" w:rsidRDefault="00574C0F" w:rsidP="00574C0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4F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KEMENTERIAN RISET, TEKNOLOGI DAN PENDIDIKAN TINGGI</w:t>
                            </w:r>
                          </w:p>
                          <w:p w:rsidR="00574C0F" w:rsidRPr="00574C0F" w:rsidRDefault="00574C0F" w:rsidP="00574C0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en-US"/>
                              </w:rPr>
                            </w:pPr>
                            <w:r w:rsidRPr="00574C0F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en-US"/>
                              </w:rPr>
                              <w:t>POLITEKNIK NEGERI INDRAMAYU</w:t>
                            </w:r>
                          </w:p>
                          <w:p w:rsidR="00574C0F" w:rsidRPr="00807516" w:rsidRDefault="00574C0F" w:rsidP="00574C0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74C0F" w:rsidRDefault="00574C0F" w:rsidP="00574C0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1C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l. Raya Lohbener Lama </w:t>
                            </w:r>
                            <w:r w:rsidRPr="00EE1C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No. 8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Lohbener - </w:t>
                            </w:r>
                            <w:r w:rsidRPr="00EE1C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Indramayu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452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52</w:t>
                            </w:r>
                          </w:p>
                          <w:p w:rsidR="00574C0F" w:rsidRDefault="00574C0F" w:rsidP="00574C0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Telepon/Faksimile (0234) 5746464, Laman :http://polindra.ac.id</w:t>
                            </w:r>
                          </w:p>
                          <w:p w:rsidR="00574C0F" w:rsidRPr="00C15601" w:rsidRDefault="00574C0F" w:rsidP="00574C0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Email : info@polindra.ac.id</w:t>
                            </w:r>
                          </w:p>
                          <w:p w:rsidR="00807516" w:rsidRPr="00F57D22" w:rsidRDefault="00807516" w:rsidP="0080751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71F2">
              <w:t xml:space="preserve">   </w:t>
            </w:r>
            <w:r w:rsidR="00EB71F2">
              <w:rPr>
                <w:noProof/>
                <w:lang w:eastAsia="id-ID"/>
              </w:rPr>
              <w:drawing>
                <wp:inline distT="0" distB="0" distL="0" distR="0" wp14:anchorId="4406A0C0" wp14:editId="4D51C283">
                  <wp:extent cx="828675" cy="768985"/>
                  <wp:effectExtent l="0" t="0" r="9525" b="0"/>
                  <wp:docPr id="1" name="Picture 8" descr="D:\desain2\logoasli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desain2\logoasli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970" cy="769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B71F2">
              <w:t xml:space="preserve">                          </w:t>
            </w:r>
          </w:p>
          <w:p w:rsidR="00EB71F2" w:rsidRDefault="00EB71F2" w:rsidP="00EB71F2">
            <w:pPr>
              <w:ind w:left="425"/>
            </w:pPr>
          </w:p>
          <w:p w:rsidR="00EB71F2" w:rsidRDefault="00F71404" w:rsidP="00EB71F2">
            <w:pPr>
              <w:ind w:left="425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1568" behindDoc="0" locked="0" layoutInCell="1" allowOverlap="1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14643</wp:posOffset>
                      </wp:positionV>
                      <wp:extent cx="4658778" cy="884"/>
                      <wp:effectExtent l="0" t="0" r="27940" b="37465"/>
                      <wp:wrapNone/>
                      <wp:docPr id="3" name="AutoSha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658778" cy="88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37C6E7" id="AutoShape 38" o:spid="_x0000_s1026" type="#_x0000_t32" style="position:absolute;margin-left:17pt;margin-top:1.15pt;width:366.85pt;height:.05pt;flip:y;z-index:25166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"/>
                  </w:pict>
                </mc:Fallback>
              </mc:AlternateContent>
            </w:r>
          </w:p>
          <w:p w:rsidR="000C4EBC" w:rsidRDefault="000C4EBC" w:rsidP="000C4EB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                                                                                              </w:t>
            </w: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Indramayu,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 Juni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2016</w:t>
            </w:r>
          </w:p>
          <w:p w:rsidR="000C4EBC" w:rsidRPr="00F5386B" w:rsidRDefault="000C4EBC" w:rsidP="000C4EBC">
            <w:pPr>
              <w:tabs>
                <w:tab w:val="left" w:pos="1568"/>
              </w:tabs>
              <w:ind w:left="578"/>
              <w:rPr>
                <w:rFonts w:ascii="Times New Roman" w:eastAsia="Calibri" w:hAnsi="Times New Roman" w:cs="Times New Roman"/>
                <w:sz w:val="10"/>
                <w:szCs w:val="16"/>
                <w:lang w:val="en-US"/>
              </w:rPr>
            </w:pPr>
          </w:p>
          <w:p w:rsidR="000C4EBC" w:rsidRDefault="000C4EBC" w:rsidP="000C4EBC">
            <w:pPr>
              <w:tabs>
                <w:tab w:val="left" w:pos="1568"/>
              </w:tabs>
              <w:ind w:left="578"/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</w:pPr>
            <w:r w:rsidRPr="003E3AE6">
              <w:rPr>
                <w:rFonts w:ascii="Times New Roman" w:eastAsia="Calibri" w:hAnsi="Times New Roman" w:cs="Times New Roman"/>
                <w:sz w:val="18"/>
                <w:szCs w:val="16"/>
              </w:rPr>
              <w:t>Nomor</w:t>
            </w:r>
            <w:r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 xml:space="preserve">         </w:t>
            </w:r>
            <w:r>
              <w:rPr>
                <w:rFonts w:ascii="Times New Roman" w:eastAsia="Calibri" w:hAnsi="Times New Roman" w:cs="Times New Roman"/>
                <w:sz w:val="18"/>
                <w:szCs w:val="16"/>
              </w:rPr>
              <w:t>:  560</w:t>
            </w:r>
            <w:r w:rsidRPr="003E3AE6">
              <w:rPr>
                <w:rFonts w:ascii="Times New Roman" w:eastAsia="Calibri" w:hAnsi="Times New Roman" w:cs="Times New Roman"/>
                <w:sz w:val="18"/>
                <w:szCs w:val="16"/>
              </w:rPr>
              <w:t>/</w:t>
            </w:r>
            <w:r w:rsidRPr="003E3AE6"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>PL42/</w:t>
            </w:r>
            <w:r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>KP</w:t>
            </w:r>
            <w:r w:rsidRPr="003E3AE6"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>/</w:t>
            </w:r>
            <w:r w:rsidRPr="003E3AE6">
              <w:rPr>
                <w:rFonts w:ascii="Times New Roman" w:eastAsia="Calibri" w:hAnsi="Times New Roman" w:cs="Times New Roman"/>
                <w:sz w:val="18"/>
                <w:szCs w:val="16"/>
              </w:rPr>
              <w:t>201</w:t>
            </w:r>
            <w:r w:rsidRPr="003E3AE6"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>6</w:t>
            </w:r>
          </w:p>
          <w:p w:rsidR="000C4EBC" w:rsidRDefault="000C4EBC" w:rsidP="000C4EBC">
            <w:pPr>
              <w:tabs>
                <w:tab w:val="left" w:pos="1568"/>
              </w:tabs>
              <w:ind w:left="578"/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>Lampiran     :</w:t>
            </w:r>
            <w:r>
              <w:rPr>
                <w:rFonts w:ascii="Times New Roman" w:eastAsia="Calibri" w:hAnsi="Times New Roman" w:cs="Times New Roman"/>
                <w:sz w:val="18"/>
                <w:szCs w:val="1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 xml:space="preserve"> -</w:t>
            </w:r>
          </w:p>
          <w:p w:rsidR="000C4EBC" w:rsidRPr="00A807EC" w:rsidRDefault="000C4EBC" w:rsidP="000C4EBC">
            <w:pPr>
              <w:tabs>
                <w:tab w:val="left" w:pos="1568"/>
              </w:tabs>
              <w:ind w:left="57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 xml:space="preserve">Perihal         : </w:t>
            </w:r>
            <w:r>
              <w:rPr>
                <w:rFonts w:ascii="Times New Roman" w:eastAsia="Calibri" w:hAnsi="Times New Roman" w:cs="Times New Roman"/>
                <w:sz w:val="18"/>
                <w:szCs w:val="1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 xml:space="preserve">Undangan </w:t>
            </w:r>
            <w:r>
              <w:rPr>
                <w:rFonts w:ascii="Times New Roman" w:eastAsia="Calibri" w:hAnsi="Times New Roman" w:cs="Times New Roman"/>
                <w:sz w:val="18"/>
                <w:szCs w:val="16"/>
              </w:rPr>
              <w:t xml:space="preserve">Acara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Buka Puasa Bersama</w:t>
            </w:r>
          </w:p>
          <w:p w:rsidR="000C4EBC" w:rsidRPr="003E3AE6" w:rsidRDefault="000C4EBC" w:rsidP="000C4EBC">
            <w:pPr>
              <w:tabs>
                <w:tab w:val="left" w:pos="1568"/>
              </w:tabs>
              <w:ind w:left="578"/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</w:pPr>
          </w:p>
          <w:p w:rsidR="000C4EBC" w:rsidRPr="008A483A" w:rsidRDefault="000C4EBC" w:rsidP="000C4EBC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  <w:tbl>
            <w:tblPr>
              <w:tblW w:w="8741" w:type="dxa"/>
              <w:tblInd w:w="459" w:type="dxa"/>
              <w:tblLayout w:type="fixed"/>
              <w:tblLook w:val="01E0" w:firstRow="1" w:lastRow="1" w:firstColumn="1" w:lastColumn="1" w:noHBand="0" w:noVBand="0"/>
            </w:tblPr>
            <w:tblGrid>
              <w:gridCol w:w="2835"/>
              <w:gridCol w:w="309"/>
              <w:gridCol w:w="5597"/>
            </w:tblGrid>
            <w:tr w:rsidR="000C4EBC" w:rsidRPr="00067E74" w:rsidTr="001D02E4">
              <w:trPr>
                <w:trHeight w:val="219"/>
              </w:trPr>
              <w:tc>
                <w:tcPr>
                  <w:tcW w:w="2835" w:type="dxa"/>
                </w:tcPr>
                <w:p w:rsidR="000C4EBC" w:rsidRPr="00A86E89" w:rsidRDefault="000C4EBC" w:rsidP="000C4EBC">
                  <w:pPr>
                    <w:spacing w:after="0" w:line="240" w:lineRule="auto"/>
                    <w:ind w:left="34" w:right="-412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86E89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Kepada </w:t>
                  </w:r>
                </w:p>
                <w:p w:rsidR="000C4EBC" w:rsidRPr="00A86E89" w:rsidRDefault="000C4EBC" w:rsidP="000C4EBC">
                  <w:pPr>
                    <w:spacing w:after="0"/>
                    <w:ind w:right="-554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86E89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Yth.</w:t>
                  </w:r>
                  <w:r w:rsidRPr="00A86E8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Seluruh Dosen dan Pegawai</w:t>
                  </w:r>
                </w:p>
                <w:p w:rsidR="000C4EBC" w:rsidRPr="006109B8" w:rsidRDefault="000C4EBC" w:rsidP="000C4EBC">
                  <w:pPr>
                    <w:spacing w:after="0"/>
                    <w:ind w:right="-554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A86E89">
                    <w:rPr>
                      <w:rFonts w:ascii="Times New Roman" w:hAnsi="Times New Roman" w:cs="Times New Roman"/>
                      <w:sz w:val="20"/>
                      <w:szCs w:val="20"/>
                    </w:rPr>
                    <w:t>Politeknik Negeri Indramayu</w:t>
                  </w:r>
                </w:p>
                <w:p w:rsidR="000C4EBC" w:rsidRPr="00067E74" w:rsidRDefault="000C4EBC" w:rsidP="000C4EBC">
                  <w:pPr>
                    <w:spacing w:after="0" w:line="240" w:lineRule="auto"/>
                    <w:ind w:left="34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0C4EBC" w:rsidRPr="00067E74" w:rsidRDefault="000C4EBC" w:rsidP="000C4EBC">
                  <w:pPr>
                    <w:spacing w:after="0" w:line="240" w:lineRule="auto"/>
                    <w:ind w:left="34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09" w:type="dxa"/>
                </w:tcPr>
                <w:p w:rsidR="000C4EBC" w:rsidRPr="00067E74" w:rsidRDefault="000C4EBC" w:rsidP="000C4EBC">
                  <w:pPr>
                    <w:spacing w:after="0" w:line="240" w:lineRule="auto"/>
                    <w:ind w:left="34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597" w:type="dxa"/>
                </w:tcPr>
                <w:tbl>
                  <w:tblPr>
                    <w:tblStyle w:val="TableGrid"/>
                    <w:tblW w:w="7311" w:type="dxa"/>
                    <w:tblInd w:w="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11"/>
                    <w:gridCol w:w="2000"/>
                  </w:tblGrid>
                  <w:tr w:rsidR="000C4EBC" w:rsidTr="001D02E4">
                    <w:trPr>
                      <w:trHeight w:val="622"/>
                    </w:trPr>
                    <w:tc>
                      <w:tcPr>
                        <w:tcW w:w="5311" w:type="dxa"/>
                      </w:tcPr>
                      <w:p w:rsidR="000C4EBC" w:rsidRPr="00E668D5" w:rsidRDefault="000C4EBC" w:rsidP="000C4EBC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000" w:type="dxa"/>
                      </w:tcPr>
                      <w:p w:rsidR="000C4EBC" w:rsidRPr="00EC4DAF" w:rsidRDefault="000C4EBC" w:rsidP="000C4EBC">
                        <w:pPr>
                          <w:tabs>
                            <w:tab w:val="left" w:pos="0"/>
                            <w:tab w:val="left" w:pos="222"/>
                          </w:tabs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</w:p>
                      <w:p w:rsidR="000C4EBC" w:rsidRPr="00E668D5" w:rsidRDefault="000C4EBC" w:rsidP="000C4EBC">
                        <w:pPr>
                          <w:tabs>
                            <w:tab w:val="left" w:pos="0"/>
                            <w:tab w:val="left" w:pos="280"/>
                          </w:tabs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</w:tbl>
                <w:p w:rsidR="000C4EBC" w:rsidRPr="00781784" w:rsidRDefault="000C4EBC" w:rsidP="000C4EBC">
                  <w:pPr>
                    <w:spacing w:after="0" w:line="240" w:lineRule="auto"/>
                    <w:ind w:left="34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1226C" w:rsidRPr="00F45091" w:rsidRDefault="0001226C" w:rsidP="0001226C">
            <w:pPr>
              <w:ind w:left="567" w:right="5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Dalam rangka mempererat ukhuwah Islamiah, </w:t>
            </w:r>
            <w:r w:rsidR="00E47502">
              <w:rPr>
                <w:rFonts w:ascii="Times New Roman" w:hAnsi="Times New Roman" w:cs="Times New Roman"/>
                <w:sz w:val="20"/>
                <w:szCs w:val="20"/>
              </w:rPr>
              <w:t>men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ingkatkan keimanan dan ketaqwaan kepada Allah SWT, dengan ini kami mengundang Bapak/Ibu/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Saudara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untuk </w:t>
            </w:r>
            <w:r w:rsidRPr="00163574">
              <w:rPr>
                <w:rFonts w:ascii="Times New Roman" w:hAnsi="Times New Roman" w:cs="Times New Roman"/>
                <w:sz w:val="20"/>
                <w:szCs w:val="20"/>
              </w:rPr>
              <w:t>menghadiri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Acara Buka Puasa Bersama pada :</w:t>
            </w:r>
          </w:p>
          <w:p w:rsidR="0001226C" w:rsidRPr="00850CC0" w:rsidRDefault="0001226C" w:rsidP="0001226C">
            <w:pPr>
              <w:ind w:left="45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1226C" w:rsidRPr="000B653D" w:rsidRDefault="0001226C" w:rsidP="0001226C">
            <w:pPr>
              <w:tabs>
                <w:tab w:val="left" w:pos="1418"/>
                <w:tab w:val="left" w:pos="2018"/>
              </w:tabs>
              <w:ind w:left="567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>Hari/tanggal</w:t>
            </w: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ab/>
              <w:t xml:space="preserve">: 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Rabu</w:t>
            </w: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15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Juni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2016</w:t>
            </w:r>
          </w:p>
          <w:p w:rsidR="0001226C" w:rsidRPr="00781784" w:rsidRDefault="0001226C" w:rsidP="0001226C">
            <w:pPr>
              <w:tabs>
                <w:tab w:val="left" w:pos="2018"/>
              </w:tabs>
              <w:ind w:left="567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Pukul</w:t>
            </w: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ab/>
              <w:t xml:space="preserve">: 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1</w:t>
            </w:r>
            <w:r w:rsidR="003836DF"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</w:t>
            </w: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0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WIB</w:t>
            </w:r>
          </w:p>
          <w:p w:rsidR="0001226C" w:rsidRPr="000C4EBC" w:rsidRDefault="0001226C" w:rsidP="0001226C">
            <w:pPr>
              <w:tabs>
                <w:tab w:val="left" w:pos="2018"/>
              </w:tabs>
              <w:ind w:left="567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Tempat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ab/>
              <w:t>:  Kampus Politeknik Negeri Indramayu</w:t>
            </w:r>
          </w:p>
          <w:p w:rsidR="0001226C" w:rsidRPr="00850CC0" w:rsidRDefault="0001226C" w:rsidP="0001226C">
            <w:pPr>
              <w:tabs>
                <w:tab w:val="left" w:pos="2018"/>
              </w:tabs>
              <w:ind w:left="56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01226C" w:rsidRDefault="0001226C" w:rsidP="0001226C">
            <w:pPr>
              <w:tabs>
                <w:tab w:val="left" w:pos="1418"/>
              </w:tabs>
              <w:ind w:left="567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Demikian undangan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ini </w:t>
            </w: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disampaikan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atas kehadirannya diucapkan terimakasih</w:t>
            </w: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:rsidR="0001226C" w:rsidRPr="00067E74" w:rsidRDefault="0001226C" w:rsidP="0001226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143"/>
              <w:gridCol w:w="4571"/>
            </w:tblGrid>
            <w:tr w:rsidR="0001226C" w:rsidRPr="00067E74" w:rsidTr="001D02E4">
              <w:trPr>
                <w:trHeight w:val="2516"/>
              </w:trPr>
              <w:tc>
                <w:tcPr>
                  <w:tcW w:w="3143" w:type="dxa"/>
                </w:tcPr>
                <w:p w:rsidR="0001226C" w:rsidRPr="00067E74" w:rsidRDefault="0001226C" w:rsidP="0001226C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01226C" w:rsidRPr="00067E74" w:rsidRDefault="0001226C" w:rsidP="0001226C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01226C" w:rsidRDefault="0001226C" w:rsidP="0001226C">
                  <w:pPr>
                    <w:tabs>
                      <w:tab w:val="left" w:pos="1095"/>
                    </w:tabs>
                    <w:spacing w:line="240" w:lineRule="auto"/>
                    <w:ind w:left="720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ab/>
                  </w:r>
                </w:p>
                <w:p w:rsidR="0001226C" w:rsidRPr="003D377B" w:rsidRDefault="0001226C" w:rsidP="0001226C">
                  <w:pPr>
                    <w:spacing w:line="240" w:lineRule="auto"/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en-US"/>
                    </w:rPr>
                  </w:pPr>
                </w:p>
                <w:p w:rsidR="0001226C" w:rsidRPr="00425FFC" w:rsidRDefault="0001226C" w:rsidP="0001226C">
                  <w:pPr>
                    <w:spacing w:line="240" w:lineRule="auto"/>
                    <w:rPr>
                      <w:rFonts w:ascii="Times New Roman" w:eastAsia="Calibri" w:hAnsi="Times New Roman" w:cs="Times New Roman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571" w:type="dxa"/>
                </w:tcPr>
                <w:p w:rsidR="0001226C" w:rsidRDefault="0001226C" w:rsidP="0001226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val="en-US"/>
                    </w:rPr>
                    <w:t xml:space="preserve">    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a.n Direktur Politeknik Negeri Indramayu,</w:t>
                  </w:r>
                </w:p>
                <w:p w:rsidR="0001226C" w:rsidRPr="00A807EC" w:rsidRDefault="0001226C" w:rsidP="0001226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         Wakil Direktur Bidang Umum dan Keuangan</w:t>
                  </w:r>
                </w:p>
                <w:p w:rsidR="0001226C" w:rsidRDefault="0001226C" w:rsidP="0001226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01226C" w:rsidRDefault="0001226C" w:rsidP="0001226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01226C" w:rsidRDefault="0001226C" w:rsidP="0001226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456A58" w:rsidRPr="00850CC0" w:rsidRDefault="00456A58" w:rsidP="0001226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01226C" w:rsidRPr="00067E74" w:rsidRDefault="0001226C" w:rsidP="0001226C">
                  <w:pPr>
                    <w:spacing w:after="0" w:line="240" w:lineRule="auto"/>
                    <w:ind w:left="621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01226C" w:rsidRDefault="0001226C" w:rsidP="0001226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 xml:space="preserve">       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eastAsia="Calibri" w:hAnsi="Times New Roman" w:cs="Times New Roman"/>
                      <w:bCs/>
                      <w:sz w:val="20"/>
                      <w:szCs w:val="20"/>
                    </w:rPr>
                    <w:t>Agus Sifa, S.Pd., M.T., M.Sc.</w:t>
                  </w:r>
                </w:p>
                <w:p w:rsidR="0001226C" w:rsidRPr="001C6B7C" w:rsidRDefault="0001226C" w:rsidP="0001226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Cs/>
                      <w:sz w:val="20"/>
                      <w:szCs w:val="20"/>
                    </w:rPr>
                    <w:t xml:space="preserve">          NIK 09058611</w:t>
                  </w:r>
                </w:p>
                <w:p w:rsidR="0001226C" w:rsidRDefault="0001226C" w:rsidP="0001226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01226C" w:rsidRPr="00706683" w:rsidRDefault="0001226C" w:rsidP="0001226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0C4EBC" w:rsidRDefault="000C4EBC" w:rsidP="000C4EBC">
            <w:pPr>
              <w:pStyle w:val="ListParagraph"/>
              <w:ind w:left="819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01226C" w:rsidRDefault="0001226C" w:rsidP="000C4EBC">
            <w:pPr>
              <w:pStyle w:val="ListParagraph"/>
              <w:ind w:left="819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01226C" w:rsidRDefault="0001226C" w:rsidP="000C4EBC">
            <w:pPr>
              <w:pStyle w:val="ListParagraph"/>
              <w:ind w:left="819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01226C" w:rsidRDefault="0001226C" w:rsidP="000C4EBC">
            <w:pPr>
              <w:pStyle w:val="ListParagraph"/>
              <w:ind w:left="819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01226C" w:rsidRPr="00425FFC" w:rsidRDefault="0001226C" w:rsidP="000C4EBC">
            <w:pPr>
              <w:pStyle w:val="ListParagraph"/>
              <w:ind w:left="819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067E74" w:rsidRDefault="00067E74"/>
          <w:p w:rsidR="00425FFC" w:rsidRDefault="00425FFC" w:rsidP="00382F4F">
            <w:pPr>
              <w:spacing w:line="276" w:lineRule="auto"/>
              <w:ind w:left="162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04670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lastRenderedPageBreak/>
              <w:t xml:space="preserve">Lampiran Surat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  : </w:t>
            </w:r>
            <w:r w:rsidRPr="00046703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  <w:r w:rsidRPr="0004670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02</w:t>
            </w:r>
            <w:r w:rsidRPr="00046703">
              <w:rPr>
                <w:rFonts w:ascii="Times New Roman" w:eastAsia="Calibri" w:hAnsi="Times New Roman" w:cs="Times New Roman"/>
                <w:sz w:val="20"/>
                <w:szCs w:val="20"/>
              </w:rPr>
              <w:t>/</w:t>
            </w:r>
            <w:r w:rsidRPr="0004670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PL42/KM/</w:t>
            </w:r>
            <w:r w:rsidRPr="00046703">
              <w:rPr>
                <w:rFonts w:ascii="Times New Roman" w:eastAsia="Calibri" w:hAnsi="Times New Roman" w:cs="Times New Roman"/>
                <w:sz w:val="20"/>
                <w:szCs w:val="20"/>
              </w:rPr>
              <w:t>201</w:t>
            </w:r>
            <w:r w:rsidRPr="0004670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6</w:t>
            </w:r>
          </w:p>
          <w:p w:rsidR="00425FFC" w:rsidRPr="00046703" w:rsidRDefault="00425FFC" w:rsidP="00382F4F">
            <w:pPr>
              <w:spacing w:line="276" w:lineRule="auto"/>
              <w:ind w:left="162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Perihal                  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Workshop Tata Kelola Keuangan Ormawa</w:t>
            </w:r>
          </w:p>
          <w:p w:rsidR="00425FFC" w:rsidRDefault="00425FFC" w:rsidP="00382F4F">
            <w:pPr>
              <w:ind w:left="162" w:hanging="162"/>
              <w:jc w:val="center"/>
              <w:rPr>
                <w:lang w:val="en-US"/>
              </w:rPr>
            </w:pPr>
          </w:p>
          <w:p w:rsidR="00425FFC" w:rsidRDefault="00425FFC" w:rsidP="00382F4F">
            <w:pPr>
              <w:ind w:left="162" w:hanging="162"/>
              <w:jc w:val="center"/>
              <w:rPr>
                <w:lang w:val="en-US"/>
              </w:rPr>
            </w:pPr>
          </w:p>
          <w:p w:rsidR="00425FFC" w:rsidRDefault="00425FFC" w:rsidP="00382F4F">
            <w:pPr>
              <w:ind w:left="162" w:hanging="162"/>
              <w:jc w:val="center"/>
              <w:rPr>
                <w:lang w:val="en-US"/>
              </w:rPr>
            </w:pPr>
          </w:p>
          <w:p w:rsidR="00425FFC" w:rsidRDefault="00425FFC" w:rsidP="00382F4F">
            <w:pPr>
              <w:ind w:left="162" w:hanging="162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4670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SUSUNAN ACARA</w:t>
            </w:r>
          </w:p>
          <w:p w:rsidR="00425FFC" w:rsidRDefault="00425FFC" w:rsidP="00382F4F">
            <w:pPr>
              <w:ind w:left="162" w:hanging="162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WORKSHOP TATA KELOLA KEUANGAN ORMAWA</w:t>
            </w:r>
          </w:p>
          <w:p w:rsidR="00425FFC" w:rsidRDefault="00425FFC" w:rsidP="00382F4F">
            <w:pPr>
              <w:ind w:left="162" w:hanging="162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425FFC" w:rsidRDefault="00425FFC" w:rsidP="00425FFC">
            <w:pPr>
              <w:ind w:left="342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tbl>
            <w:tblPr>
              <w:tblStyle w:val="TableGrid"/>
              <w:tblW w:w="0" w:type="auto"/>
              <w:tblInd w:w="157" w:type="dxa"/>
              <w:tblLayout w:type="fixed"/>
              <w:tblLook w:val="04A0" w:firstRow="1" w:lastRow="0" w:firstColumn="1" w:lastColumn="0" w:noHBand="0" w:noVBand="1"/>
            </w:tblPr>
            <w:tblGrid>
              <w:gridCol w:w="1811"/>
              <w:gridCol w:w="3408"/>
              <w:gridCol w:w="2194"/>
            </w:tblGrid>
            <w:tr w:rsidR="00425FFC" w:rsidTr="00382F4F">
              <w:trPr>
                <w:trHeight w:val="531"/>
              </w:trPr>
              <w:tc>
                <w:tcPr>
                  <w:tcW w:w="1811" w:type="dxa"/>
                  <w:vAlign w:val="center"/>
                </w:tcPr>
                <w:p w:rsidR="00425FFC" w:rsidRDefault="00425FFC" w:rsidP="003047B2">
                  <w:pPr>
                    <w:ind w:left="-41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Waktu (WIB)</w:t>
                  </w:r>
                </w:p>
              </w:tc>
              <w:tc>
                <w:tcPr>
                  <w:tcW w:w="3408" w:type="dxa"/>
                  <w:vAlign w:val="center"/>
                </w:tcPr>
                <w:p w:rsidR="00425FFC" w:rsidRDefault="00425FFC" w:rsidP="00425FFC">
                  <w:pPr>
                    <w:ind w:left="342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Materi</w:t>
                  </w:r>
                </w:p>
              </w:tc>
              <w:tc>
                <w:tcPr>
                  <w:tcW w:w="2194" w:type="dxa"/>
                  <w:vAlign w:val="center"/>
                </w:tcPr>
                <w:p w:rsidR="00425FFC" w:rsidRDefault="00425FFC" w:rsidP="00425FFC">
                  <w:pPr>
                    <w:ind w:left="342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Pengisi</w:t>
                  </w:r>
                </w:p>
              </w:tc>
            </w:tr>
            <w:tr w:rsidR="00425FFC" w:rsidTr="00382F4F">
              <w:trPr>
                <w:trHeight w:val="498"/>
              </w:trPr>
              <w:tc>
                <w:tcPr>
                  <w:tcW w:w="1811" w:type="dxa"/>
                  <w:vMerge w:val="restart"/>
                  <w:vAlign w:val="center"/>
                </w:tcPr>
                <w:p w:rsidR="00425FFC" w:rsidRPr="004923D5" w:rsidRDefault="00425FFC" w:rsidP="003047B2">
                  <w:pPr>
                    <w:ind w:left="-41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13.00 – 14.00</w:t>
                  </w:r>
                </w:p>
              </w:tc>
              <w:tc>
                <w:tcPr>
                  <w:tcW w:w="3408" w:type="dxa"/>
                  <w:vAlign w:val="center"/>
                </w:tcPr>
                <w:p w:rsidR="00425FFC" w:rsidRPr="004923D5" w:rsidRDefault="00425FFC" w:rsidP="00425FF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Paparan Tata Kelola Keuangan Negara</w:t>
                  </w:r>
                </w:p>
              </w:tc>
              <w:tc>
                <w:tcPr>
                  <w:tcW w:w="2194" w:type="dxa"/>
                  <w:vMerge w:val="restart"/>
                  <w:vAlign w:val="center"/>
                </w:tcPr>
                <w:p w:rsidR="00425FFC" w:rsidRPr="004923D5" w:rsidRDefault="00425FFC" w:rsidP="00425FF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Agus Sifa, S.Pd., M.T., M.Sc</w:t>
                  </w:r>
                </w:p>
              </w:tc>
            </w:tr>
            <w:tr w:rsidR="00425FFC" w:rsidTr="00382F4F">
              <w:trPr>
                <w:trHeight w:val="332"/>
              </w:trPr>
              <w:tc>
                <w:tcPr>
                  <w:tcW w:w="1811" w:type="dxa"/>
                  <w:vMerge/>
                  <w:vAlign w:val="center"/>
                </w:tcPr>
                <w:p w:rsidR="00425FFC" w:rsidRPr="004923D5" w:rsidRDefault="00425FFC" w:rsidP="003047B2">
                  <w:pPr>
                    <w:ind w:left="-41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408" w:type="dxa"/>
                  <w:vAlign w:val="center"/>
                </w:tcPr>
                <w:p w:rsidR="00425FFC" w:rsidRPr="004923D5" w:rsidRDefault="00425FFC" w:rsidP="00425FF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Diskusi</w:t>
                  </w:r>
                </w:p>
              </w:tc>
              <w:tc>
                <w:tcPr>
                  <w:tcW w:w="2194" w:type="dxa"/>
                  <w:vMerge/>
                  <w:vAlign w:val="center"/>
                </w:tcPr>
                <w:p w:rsidR="00425FFC" w:rsidRPr="004923D5" w:rsidRDefault="00425FFC" w:rsidP="00425FF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25FFC" w:rsidTr="00382F4F">
              <w:trPr>
                <w:trHeight w:val="531"/>
              </w:trPr>
              <w:tc>
                <w:tcPr>
                  <w:tcW w:w="1811" w:type="dxa"/>
                  <w:vMerge w:val="restart"/>
                  <w:vAlign w:val="center"/>
                </w:tcPr>
                <w:p w:rsidR="00425FFC" w:rsidRPr="004923D5" w:rsidRDefault="00425FFC" w:rsidP="003047B2">
                  <w:pPr>
                    <w:ind w:left="-41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14.00 – 15.00</w:t>
                  </w:r>
                </w:p>
              </w:tc>
              <w:tc>
                <w:tcPr>
                  <w:tcW w:w="3408" w:type="dxa"/>
                </w:tcPr>
                <w:p w:rsidR="00425FFC" w:rsidRPr="004923D5" w:rsidRDefault="00425FFC" w:rsidP="00425FF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Workshop Penyusunan Anggaran Kegiatan Ormawa</w:t>
                  </w:r>
                </w:p>
              </w:tc>
              <w:tc>
                <w:tcPr>
                  <w:tcW w:w="2194" w:type="dxa"/>
                  <w:vMerge w:val="restart"/>
                  <w:vAlign w:val="center"/>
                </w:tcPr>
                <w:p w:rsidR="00425FFC" w:rsidRPr="004923D5" w:rsidRDefault="00425FFC" w:rsidP="00425FF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Mohammad Yani</w:t>
                  </w: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, S.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</w:t>
                  </w: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., M.T., M.Sc</w:t>
                  </w:r>
                </w:p>
              </w:tc>
            </w:tr>
            <w:tr w:rsidR="00425FFC" w:rsidTr="00382F4F">
              <w:trPr>
                <w:trHeight w:val="350"/>
              </w:trPr>
              <w:tc>
                <w:tcPr>
                  <w:tcW w:w="1811" w:type="dxa"/>
                  <w:vMerge/>
                  <w:vAlign w:val="center"/>
                </w:tcPr>
                <w:p w:rsidR="00425FFC" w:rsidRPr="004923D5" w:rsidRDefault="00425FFC" w:rsidP="003047B2">
                  <w:pPr>
                    <w:ind w:left="-41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408" w:type="dxa"/>
                  <w:vAlign w:val="center"/>
                </w:tcPr>
                <w:p w:rsidR="00425FFC" w:rsidRPr="004923D5" w:rsidRDefault="00425FFC" w:rsidP="00425FF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Diskusi</w:t>
                  </w:r>
                </w:p>
              </w:tc>
              <w:tc>
                <w:tcPr>
                  <w:tcW w:w="2194" w:type="dxa"/>
                  <w:vMerge/>
                </w:tcPr>
                <w:p w:rsidR="00425FFC" w:rsidRDefault="00425FFC" w:rsidP="00425FF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25FFC" w:rsidTr="00382F4F">
              <w:trPr>
                <w:trHeight w:val="531"/>
              </w:trPr>
              <w:tc>
                <w:tcPr>
                  <w:tcW w:w="1811" w:type="dxa"/>
                  <w:vAlign w:val="center"/>
                </w:tcPr>
                <w:p w:rsidR="00425FFC" w:rsidRPr="004923D5" w:rsidRDefault="00425FFC" w:rsidP="003047B2">
                  <w:pPr>
                    <w:ind w:left="-41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15.00</w:t>
                  </w:r>
                </w:p>
              </w:tc>
              <w:tc>
                <w:tcPr>
                  <w:tcW w:w="3408" w:type="dxa"/>
                  <w:vAlign w:val="center"/>
                </w:tcPr>
                <w:p w:rsidR="00425FFC" w:rsidRPr="004923D5" w:rsidRDefault="00425FFC" w:rsidP="00425FF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Penutup</w:t>
                  </w:r>
                </w:p>
              </w:tc>
              <w:tc>
                <w:tcPr>
                  <w:tcW w:w="2194" w:type="dxa"/>
                  <w:vAlign w:val="center"/>
                </w:tcPr>
                <w:p w:rsidR="00425FFC" w:rsidRDefault="00425FFC" w:rsidP="00425FFC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-</w:t>
                  </w:r>
                </w:p>
              </w:tc>
            </w:tr>
          </w:tbl>
          <w:p w:rsidR="00067E74" w:rsidRDefault="00067E74"/>
        </w:tc>
      </w:tr>
    </w:tbl>
    <w:p w:rsidR="008277B9" w:rsidRDefault="00F9615F" w:rsidP="00D76F3D"/>
    <w:sectPr w:rsidR="008277B9" w:rsidSect="00EB71F2">
      <w:pgSz w:w="16839" w:h="11907" w:orient="landscape" w:code="9"/>
      <w:pgMar w:top="567" w:right="284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15F" w:rsidRDefault="00F9615F" w:rsidP="006B44FB">
      <w:pPr>
        <w:spacing w:after="0" w:line="240" w:lineRule="auto"/>
      </w:pPr>
      <w:r>
        <w:separator/>
      </w:r>
    </w:p>
  </w:endnote>
  <w:endnote w:type="continuationSeparator" w:id="0">
    <w:p w:rsidR="00F9615F" w:rsidRDefault="00F9615F" w:rsidP="006B4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15F" w:rsidRDefault="00F9615F" w:rsidP="006B44FB">
      <w:pPr>
        <w:spacing w:after="0" w:line="240" w:lineRule="auto"/>
      </w:pPr>
      <w:r>
        <w:separator/>
      </w:r>
    </w:p>
  </w:footnote>
  <w:footnote w:type="continuationSeparator" w:id="0">
    <w:p w:rsidR="00F9615F" w:rsidRDefault="00F9615F" w:rsidP="006B4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A455B"/>
    <w:multiLevelType w:val="hybridMultilevel"/>
    <w:tmpl w:val="6F4E7B6A"/>
    <w:lvl w:ilvl="0" w:tplc="2534B9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F51EF"/>
    <w:multiLevelType w:val="hybridMultilevel"/>
    <w:tmpl w:val="C7D26F20"/>
    <w:lvl w:ilvl="0" w:tplc="69E273B0">
      <w:start w:val="1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8A94243"/>
    <w:multiLevelType w:val="hybridMultilevel"/>
    <w:tmpl w:val="34D05FA0"/>
    <w:lvl w:ilvl="0" w:tplc="D1BCD0E4">
      <w:numFmt w:val="bullet"/>
      <w:lvlText w:val="-"/>
      <w:lvlJc w:val="left"/>
      <w:pPr>
        <w:ind w:left="1799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3">
    <w:nsid w:val="1FE25C4C"/>
    <w:multiLevelType w:val="hybridMultilevel"/>
    <w:tmpl w:val="5AFCCD1A"/>
    <w:lvl w:ilvl="0" w:tplc="ADBEFA3C">
      <w:start w:val="1"/>
      <w:numFmt w:val="bullet"/>
      <w:lvlText w:val="-"/>
      <w:lvlJc w:val="left"/>
      <w:pPr>
        <w:ind w:left="81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">
    <w:nsid w:val="25E3305D"/>
    <w:multiLevelType w:val="hybridMultilevel"/>
    <w:tmpl w:val="26446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7D96E48"/>
    <w:multiLevelType w:val="hybridMultilevel"/>
    <w:tmpl w:val="26446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9573519"/>
    <w:multiLevelType w:val="hybridMultilevel"/>
    <w:tmpl w:val="26446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43A5D52"/>
    <w:multiLevelType w:val="hybridMultilevel"/>
    <w:tmpl w:val="D2AC9B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510AAD"/>
    <w:multiLevelType w:val="hybridMultilevel"/>
    <w:tmpl w:val="9F6EB6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8F09D6"/>
    <w:multiLevelType w:val="hybridMultilevel"/>
    <w:tmpl w:val="3DECF030"/>
    <w:lvl w:ilvl="0" w:tplc="419A30EC">
      <w:start w:val="1"/>
      <w:numFmt w:val="decimal"/>
      <w:lvlText w:val="%1."/>
      <w:lvlJc w:val="left"/>
      <w:pPr>
        <w:ind w:left="54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69" w:hanging="360"/>
      </w:pPr>
    </w:lvl>
    <w:lvl w:ilvl="2" w:tplc="0421001B" w:tentative="1">
      <w:start w:val="1"/>
      <w:numFmt w:val="lowerRoman"/>
      <w:lvlText w:val="%3."/>
      <w:lvlJc w:val="right"/>
      <w:pPr>
        <w:ind w:left="1989" w:hanging="180"/>
      </w:pPr>
    </w:lvl>
    <w:lvl w:ilvl="3" w:tplc="0421000F" w:tentative="1">
      <w:start w:val="1"/>
      <w:numFmt w:val="decimal"/>
      <w:lvlText w:val="%4."/>
      <w:lvlJc w:val="left"/>
      <w:pPr>
        <w:ind w:left="2709" w:hanging="360"/>
      </w:pPr>
    </w:lvl>
    <w:lvl w:ilvl="4" w:tplc="04210019" w:tentative="1">
      <w:start w:val="1"/>
      <w:numFmt w:val="lowerLetter"/>
      <w:lvlText w:val="%5."/>
      <w:lvlJc w:val="left"/>
      <w:pPr>
        <w:ind w:left="3429" w:hanging="360"/>
      </w:pPr>
    </w:lvl>
    <w:lvl w:ilvl="5" w:tplc="0421001B" w:tentative="1">
      <w:start w:val="1"/>
      <w:numFmt w:val="lowerRoman"/>
      <w:lvlText w:val="%6."/>
      <w:lvlJc w:val="right"/>
      <w:pPr>
        <w:ind w:left="4149" w:hanging="180"/>
      </w:pPr>
    </w:lvl>
    <w:lvl w:ilvl="6" w:tplc="0421000F" w:tentative="1">
      <w:start w:val="1"/>
      <w:numFmt w:val="decimal"/>
      <w:lvlText w:val="%7."/>
      <w:lvlJc w:val="left"/>
      <w:pPr>
        <w:ind w:left="4869" w:hanging="360"/>
      </w:pPr>
    </w:lvl>
    <w:lvl w:ilvl="7" w:tplc="04210019" w:tentative="1">
      <w:start w:val="1"/>
      <w:numFmt w:val="lowerLetter"/>
      <w:lvlText w:val="%8."/>
      <w:lvlJc w:val="left"/>
      <w:pPr>
        <w:ind w:left="5589" w:hanging="360"/>
      </w:pPr>
    </w:lvl>
    <w:lvl w:ilvl="8" w:tplc="0421001B" w:tentative="1">
      <w:start w:val="1"/>
      <w:numFmt w:val="lowerRoman"/>
      <w:lvlText w:val="%9."/>
      <w:lvlJc w:val="right"/>
      <w:pPr>
        <w:ind w:left="6309" w:hanging="180"/>
      </w:pPr>
    </w:lvl>
  </w:abstractNum>
  <w:abstractNum w:abstractNumId="10">
    <w:nsid w:val="4D730128"/>
    <w:multiLevelType w:val="hybridMultilevel"/>
    <w:tmpl w:val="63A8C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321AED"/>
    <w:multiLevelType w:val="hybridMultilevel"/>
    <w:tmpl w:val="26446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F8B5CBA"/>
    <w:multiLevelType w:val="hybridMultilevel"/>
    <w:tmpl w:val="FEC45A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F43FBA"/>
    <w:multiLevelType w:val="hybridMultilevel"/>
    <w:tmpl w:val="26446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9302EA1"/>
    <w:multiLevelType w:val="hybridMultilevel"/>
    <w:tmpl w:val="8C5C1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69662B"/>
    <w:multiLevelType w:val="hybridMultilevel"/>
    <w:tmpl w:val="26446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C401375"/>
    <w:multiLevelType w:val="hybridMultilevel"/>
    <w:tmpl w:val="8EB67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255650"/>
    <w:multiLevelType w:val="hybridMultilevel"/>
    <w:tmpl w:val="26446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9AA3851"/>
    <w:multiLevelType w:val="hybridMultilevel"/>
    <w:tmpl w:val="A0240A6E"/>
    <w:lvl w:ilvl="0" w:tplc="21AE6D62">
      <w:start w:val="1"/>
      <w:numFmt w:val="decimal"/>
      <w:lvlText w:val="%1."/>
      <w:lvlJc w:val="left"/>
      <w:pPr>
        <w:ind w:left="2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85" w:hanging="360"/>
      </w:pPr>
    </w:lvl>
    <w:lvl w:ilvl="2" w:tplc="0421001B" w:tentative="1">
      <w:start w:val="1"/>
      <w:numFmt w:val="lowerRoman"/>
      <w:lvlText w:val="%3."/>
      <w:lvlJc w:val="right"/>
      <w:pPr>
        <w:ind w:left="1705" w:hanging="180"/>
      </w:pPr>
    </w:lvl>
    <w:lvl w:ilvl="3" w:tplc="0421000F" w:tentative="1">
      <w:start w:val="1"/>
      <w:numFmt w:val="decimal"/>
      <w:lvlText w:val="%4."/>
      <w:lvlJc w:val="left"/>
      <w:pPr>
        <w:ind w:left="2425" w:hanging="360"/>
      </w:pPr>
    </w:lvl>
    <w:lvl w:ilvl="4" w:tplc="04210019" w:tentative="1">
      <w:start w:val="1"/>
      <w:numFmt w:val="lowerLetter"/>
      <w:lvlText w:val="%5."/>
      <w:lvlJc w:val="left"/>
      <w:pPr>
        <w:ind w:left="3145" w:hanging="360"/>
      </w:pPr>
    </w:lvl>
    <w:lvl w:ilvl="5" w:tplc="0421001B" w:tentative="1">
      <w:start w:val="1"/>
      <w:numFmt w:val="lowerRoman"/>
      <w:lvlText w:val="%6."/>
      <w:lvlJc w:val="right"/>
      <w:pPr>
        <w:ind w:left="3865" w:hanging="180"/>
      </w:pPr>
    </w:lvl>
    <w:lvl w:ilvl="6" w:tplc="0421000F" w:tentative="1">
      <w:start w:val="1"/>
      <w:numFmt w:val="decimal"/>
      <w:lvlText w:val="%7."/>
      <w:lvlJc w:val="left"/>
      <w:pPr>
        <w:ind w:left="4585" w:hanging="360"/>
      </w:pPr>
    </w:lvl>
    <w:lvl w:ilvl="7" w:tplc="04210019" w:tentative="1">
      <w:start w:val="1"/>
      <w:numFmt w:val="lowerLetter"/>
      <w:lvlText w:val="%8."/>
      <w:lvlJc w:val="left"/>
      <w:pPr>
        <w:ind w:left="5305" w:hanging="360"/>
      </w:pPr>
    </w:lvl>
    <w:lvl w:ilvl="8" w:tplc="0421001B" w:tentative="1">
      <w:start w:val="1"/>
      <w:numFmt w:val="lowerRoman"/>
      <w:lvlText w:val="%9."/>
      <w:lvlJc w:val="right"/>
      <w:pPr>
        <w:ind w:left="6025" w:hanging="180"/>
      </w:pPr>
    </w:lvl>
  </w:abstractNum>
  <w:abstractNum w:abstractNumId="19">
    <w:nsid w:val="7DFE46ED"/>
    <w:multiLevelType w:val="hybridMultilevel"/>
    <w:tmpl w:val="8F7645FC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7F15132E"/>
    <w:multiLevelType w:val="hybridMultilevel"/>
    <w:tmpl w:val="26446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9"/>
  </w:num>
  <w:num w:numId="5">
    <w:abstractNumId w:val="1"/>
  </w:num>
  <w:num w:numId="6">
    <w:abstractNumId w:val="13"/>
  </w:num>
  <w:num w:numId="7">
    <w:abstractNumId w:val="4"/>
  </w:num>
  <w:num w:numId="8">
    <w:abstractNumId w:val="5"/>
  </w:num>
  <w:num w:numId="9">
    <w:abstractNumId w:val="15"/>
  </w:num>
  <w:num w:numId="10">
    <w:abstractNumId w:val="14"/>
  </w:num>
  <w:num w:numId="11">
    <w:abstractNumId w:val="20"/>
  </w:num>
  <w:num w:numId="12">
    <w:abstractNumId w:val="6"/>
  </w:num>
  <w:num w:numId="13">
    <w:abstractNumId w:val="17"/>
  </w:num>
  <w:num w:numId="14">
    <w:abstractNumId w:val="11"/>
  </w:num>
  <w:num w:numId="15">
    <w:abstractNumId w:val="7"/>
  </w:num>
  <w:num w:numId="16">
    <w:abstractNumId w:val="16"/>
  </w:num>
  <w:num w:numId="17">
    <w:abstractNumId w:val="10"/>
  </w:num>
  <w:num w:numId="18">
    <w:abstractNumId w:val="3"/>
  </w:num>
  <w:num w:numId="19">
    <w:abstractNumId w:val="18"/>
  </w:num>
  <w:num w:numId="20">
    <w:abstractNumId w:val="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4FB"/>
    <w:rsid w:val="0001048A"/>
    <w:rsid w:val="0001226C"/>
    <w:rsid w:val="0002598A"/>
    <w:rsid w:val="00026B4C"/>
    <w:rsid w:val="00027FD2"/>
    <w:rsid w:val="000462F7"/>
    <w:rsid w:val="000465D7"/>
    <w:rsid w:val="00046703"/>
    <w:rsid w:val="00050AB0"/>
    <w:rsid w:val="0006171E"/>
    <w:rsid w:val="00063971"/>
    <w:rsid w:val="00067E74"/>
    <w:rsid w:val="000847EC"/>
    <w:rsid w:val="00087179"/>
    <w:rsid w:val="00092ED5"/>
    <w:rsid w:val="00097E8C"/>
    <w:rsid w:val="000B49F1"/>
    <w:rsid w:val="000B53DF"/>
    <w:rsid w:val="000B653D"/>
    <w:rsid w:val="000B6EB2"/>
    <w:rsid w:val="000C4EBC"/>
    <w:rsid w:val="000F38A0"/>
    <w:rsid w:val="00101B5A"/>
    <w:rsid w:val="00103398"/>
    <w:rsid w:val="00125900"/>
    <w:rsid w:val="0013448E"/>
    <w:rsid w:val="00141F63"/>
    <w:rsid w:val="00147B22"/>
    <w:rsid w:val="00151ACB"/>
    <w:rsid w:val="001634C1"/>
    <w:rsid w:val="00163574"/>
    <w:rsid w:val="00164A02"/>
    <w:rsid w:val="00167FC9"/>
    <w:rsid w:val="001C6B7C"/>
    <w:rsid w:val="001D660E"/>
    <w:rsid w:val="001E1CFB"/>
    <w:rsid w:val="001E2FEC"/>
    <w:rsid w:val="001F5E22"/>
    <w:rsid w:val="00201286"/>
    <w:rsid w:val="00215674"/>
    <w:rsid w:val="002350B9"/>
    <w:rsid w:val="002402E3"/>
    <w:rsid w:val="0026486A"/>
    <w:rsid w:val="0027749F"/>
    <w:rsid w:val="00285546"/>
    <w:rsid w:val="00292374"/>
    <w:rsid w:val="002B16DB"/>
    <w:rsid w:val="002B1F29"/>
    <w:rsid w:val="002E02E0"/>
    <w:rsid w:val="002E1645"/>
    <w:rsid w:val="002E3193"/>
    <w:rsid w:val="002F7704"/>
    <w:rsid w:val="003047B2"/>
    <w:rsid w:val="00326F2C"/>
    <w:rsid w:val="00335138"/>
    <w:rsid w:val="00344A96"/>
    <w:rsid w:val="00344F61"/>
    <w:rsid w:val="00357397"/>
    <w:rsid w:val="00364BFD"/>
    <w:rsid w:val="003800FE"/>
    <w:rsid w:val="00380799"/>
    <w:rsid w:val="00382F4F"/>
    <w:rsid w:val="003833B4"/>
    <w:rsid w:val="003836DF"/>
    <w:rsid w:val="0039649B"/>
    <w:rsid w:val="003B54D3"/>
    <w:rsid w:val="003C314F"/>
    <w:rsid w:val="003D377B"/>
    <w:rsid w:val="003D659A"/>
    <w:rsid w:val="003E094A"/>
    <w:rsid w:val="003E36CA"/>
    <w:rsid w:val="003E3AE6"/>
    <w:rsid w:val="00403871"/>
    <w:rsid w:val="004162FF"/>
    <w:rsid w:val="00422ECC"/>
    <w:rsid w:val="00425FFC"/>
    <w:rsid w:val="004454A7"/>
    <w:rsid w:val="00446156"/>
    <w:rsid w:val="00456A58"/>
    <w:rsid w:val="00465E40"/>
    <w:rsid w:val="0047574B"/>
    <w:rsid w:val="004848C3"/>
    <w:rsid w:val="004923D5"/>
    <w:rsid w:val="004A1FA9"/>
    <w:rsid w:val="004B189C"/>
    <w:rsid w:val="004B1ABA"/>
    <w:rsid w:val="004B5C34"/>
    <w:rsid w:val="004D0C25"/>
    <w:rsid w:val="004D35AC"/>
    <w:rsid w:val="00507C91"/>
    <w:rsid w:val="005174A3"/>
    <w:rsid w:val="00532B8F"/>
    <w:rsid w:val="00540A13"/>
    <w:rsid w:val="00546F74"/>
    <w:rsid w:val="0055535D"/>
    <w:rsid w:val="00563695"/>
    <w:rsid w:val="00567D1E"/>
    <w:rsid w:val="00574C0F"/>
    <w:rsid w:val="005768F8"/>
    <w:rsid w:val="00594D8D"/>
    <w:rsid w:val="005E05DB"/>
    <w:rsid w:val="00606E59"/>
    <w:rsid w:val="006103B0"/>
    <w:rsid w:val="006109B8"/>
    <w:rsid w:val="006428EA"/>
    <w:rsid w:val="00643F81"/>
    <w:rsid w:val="00650CB5"/>
    <w:rsid w:val="00666004"/>
    <w:rsid w:val="006718E8"/>
    <w:rsid w:val="006862C2"/>
    <w:rsid w:val="00695EBD"/>
    <w:rsid w:val="006A38C8"/>
    <w:rsid w:val="006A651C"/>
    <w:rsid w:val="006B0458"/>
    <w:rsid w:val="006B35EF"/>
    <w:rsid w:val="006B44FB"/>
    <w:rsid w:val="006B6D54"/>
    <w:rsid w:val="006C5BF2"/>
    <w:rsid w:val="006C5C2C"/>
    <w:rsid w:val="006D243E"/>
    <w:rsid w:val="006E284B"/>
    <w:rsid w:val="006F63FE"/>
    <w:rsid w:val="00706683"/>
    <w:rsid w:val="007200D6"/>
    <w:rsid w:val="00735AD2"/>
    <w:rsid w:val="00736201"/>
    <w:rsid w:val="00744F76"/>
    <w:rsid w:val="007458B7"/>
    <w:rsid w:val="0074591A"/>
    <w:rsid w:val="00774640"/>
    <w:rsid w:val="0078127F"/>
    <w:rsid w:val="00781784"/>
    <w:rsid w:val="0078623E"/>
    <w:rsid w:val="007A603B"/>
    <w:rsid w:val="007B11DC"/>
    <w:rsid w:val="007B6DFD"/>
    <w:rsid w:val="007F24CD"/>
    <w:rsid w:val="007F578B"/>
    <w:rsid w:val="00807516"/>
    <w:rsid w:val="00811DD9"/>
    <w:rsid w:val="008265CD"/>
    <w:rsid w:val="00827C26"/>
    <w:rsid w:val="0083325B"/>
    <w:rsid w:val="00837A03"/>
    <w:rsid w:val="00840E6C"/>
    <w:rsid w:val="00844817"/>
    <w:rsid w:val="00850CC0"/>
    <w:rsid w:val="008526F1"/>
    <w:rsid w:val="00856C20"/>
    <w:rsid w:val="00867797"/>
    <w:rsid w:val="00874A7B"/>
    <w:rsid w:val="008809ED"/>
    <w:rsid w:val="00880EFD"/>
    <w:rsid w:val="008830E1"/>
    <w:rsid w:val="00897106"/>
    <w:rsid w:val="008A2596"/>
    <w:rsid w:val="008A37D4"/>
    <w:rsid w:val="008A483A"/>
    <w:rsid w:val="008A7E87"/>
    <w:rsid w:val="008D0567"/>
    <w:rsid w:val="008D153F"/>
    <w:rsid w:val="008E630F"/>
    <w:rsid w:val="00917490"/>
    <w:rsid w:val="00926B21"/>
    <w:rsid w:val="00961886"/>
    <w:rsid w:val="00961C8B"/>
    <w:rsid w:val="00963A50"/>
    <w:rsid w:val="009777E0"/>
    <w:rsid w:val="009973CB"/>
    <w:rsid w:val="009A65EC"/>
    <w:rsid w:val="009B3CAB"/>
    <w:rsid w:val="009C013E"/>
    <w:rsid w:val="009D1C24"/>
    <w:rsid w:val="009D38E2"/>
    <w:rsid w:val="009E4FC3"/>
    <w:rsid w:val="009F137A"/>
    <w:rsid w:val="009F186F"/>
    <w:rsid w:val="009F6169"/>
    <w:rsid w:val="00A2369F"/>
    <w:rsid w:val="00A265FB"/>
    <w:rsid w:val="00A30BFE"/>
    <w:rsid w:val="00A34394"/>
    <w:rsid w:val="00A3470D"/>
    <w:rsid w:val="00A53251"/>
    <w:rsid w:val="00A807EC"/>
    <w:rsid w:val="00A81552"/>
    <w:rsid w:val="00A86E89"/>
    <w:rsid w:val="00A97CDC"/>
    <w:rsid w:val="00AA3BBD"/>
    <w:rsid w:val="00AA7484"/>
    <w:rsid w:val="00AB2590"/>
    <w:rsid w:val="00AB380D"/>
    <w:rsid w:val="00AC39E1"/>
    <w:rsid w:val="00AE0696"/>
    <w:rsid w:val="00AE2073"/>
    <w:rsid w:val="00AE3ACF"/>
    <w:rsid w:val="00B01163"/>
    <w:rsid w:val="00B2621E"/>
    <w:rsid w:val="00B43178"/>
    <w:rsid w:val="00B446E4"/>
    <w:rsid w:val="00B45217"/>
    <w:rsid w:val="00B52184"/>
    <w:rsid w:val="00B602B1"/>
    <w:rsid w:val="00B67A8C"/>
    <w:rsid w:val="00B816E9"/>
    <w:rsid w:val="00B85EA4"/>
    <w:rsid w:val="00B91162"/>
    <w:rsid w:val="00B91725"/>
    <w:rsid w:val="00B966EB"/>
    <w:rsid w:val="00B968CF"/>
    <w:rsid w:val="00BB4FE9"/>
    <w:rsid w:val="00BB722F"/>
    <w:rsid w:val="00BF438A"/>
    <w:rsid w:val="00C02004"/>
    <w:rsid w:val="00C14DF3"/>
    <w:rsid w:val="00C15601"/>
    <w:rsid w:val="00C158F6"/>
    <w:rsid w:val="00C50320"/>
    <w:rsid w:val="00C70138"/>
    <w:rsid w:val="00C73498"/>
    <w:rsid w:val="00C8006C"/>
    <w:rsid w:val="00C85791"/>
    <w:rsid w:val="00CA26E8"/>
    <w:rsid w:val="00CB4F51"/>
    <w:rsid w:val="00CD51EC"/>
    <w:rsid w:val="00CE1983"/>
    <w:rsid w:val="00CE4599"/>
    <w:rsid w:val="00CE67F3"/>
    <w:rsid w:val="00D002CD"/>
    <w:rsid w:val="00D07130"/>
    <w:rsid w:val="00D308A4"/>
    <w:rsid w:val="00D36322"/>
    <w:rsid w:val="00D402D4"/>
    <w:rsid w:val="00D50C2D"/>
    <w:rsid w:val="00D61D64"/>
    <w:rsid w:val="00D76F3D"/>
    <w:rsid w:val="00D84E0A"/>
    <w:rsid w:val="00D90368"/>
    <w:rsid w:val="00DA53AC"/>
    <w:rsid w:val="00DB0834"/>
    <w:rsid w:val="00DB3344"/>
    <w:rsid w:val="00DC7C8F"/>
    <w:rsid w:val="00DD5BC9"/>
    <w:rsid w:val="00DD7D30"/>
    <w:rsid w:val="00DE6BDC"/>
    <w:rsid w:val="00DF0626"/>
    <w:rsid w:val="00DF5735"/>
    <w:rsid w:val="00E024F3"/>
    <w:rsid w:val="00E15D83"/>
    <w:rsid w:val="00E24F97"/>
    <w:rsid w:val="00E32B8D"/>
    <w:rsid w:val="00E402A0"/>
    <w:rsid w:val="00E40C0A"/>
    <w:rsid w:val="00E43134"/>
    <w:rsid w:val="00E44026"/>
    <w:rsid w:val="00E47502"/>
    <w:rsid w:val="00E50C91"/>
    <w:rsid w:val="00E60C85"/>
    <w:rsid w:val="00E668D5"/>
    <w:rsid w:val="00E721ED"/>
    <w:rsid w:val="00E76CF4"/>
    <w:rsid w:val="00E8159F"/>
    <w:rsid w:val="00E9011B"/>
    <w:rsid w:val="00E96402"/>
    <w:rsid w:val="00EB5BD4"/>
    <w:rsid w:val="00EB71F2"/>
    <w:rsid w:val="00EC255E"/>
    <w:rsid w:val="00EC4DAF"/>
    <w:rsid w:val="00ED0CA1"/>
    <w:rsid w:val="00EE5542"/>
    <w:rsid w:val="00EF1758"/>
    <w:rsid w:val="00EF2CF6"/>
    <w:rsid w:val="00EF5BF5"/>
    <w:rsid w:val="00F227F3"/>
    <w:rsid w:val="00F30DFD"/>
    <w:rsid w:val="00F403EF"/>
    <w:rsid w:val="00F41FF4"/>
    <w:rsid w:val="00F438AB"/>
    <w:rsid w:val="00F43BB2"/>
    <w:rsid w:val="00F45091"/>
    <w:rsid w:val="00F5386B"/>
    <w:rsid w:val="00F55672"/>
    <w:rsid w:val="00F56606"/>
    <w:rsid w:val="00F60DC7"/>
    <w:rsid w:val="00F71404"/>
    <w:rsid w:val="00F84B49"/>
    <w:rsid w:val="00F9615F"/>
    <w:rsid w:val="00FC1E2C"/>
    <w:rsid w:val="00FC5C1E"/>
    <w:rsid w:val="00FD2F26"/>
    <w:rsid w:val="00FE2660"/>
    <w:rsid w:val="00FE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899BE4-FD38-46FB-B08F-94ED7D48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44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44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4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4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4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4FB"/>
  </w:style>
  <w:style w:type="paragraph" w:styleId="Footer">
    <w:name w:val="footer"/>
    <w:basedOn w:val="Normal"/>
    <w:link w:val="FooterChar"/>
    <w:uiPriority w:val="99"/>
    <w:unhideWhenUsed/>
    <w:rsid w:val="006B4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4FB"/>
  </w:style>
  <w:style w:type="paragraph" w:styleId="DocumentMap">
    <w:name w:val="Document Map"/>
    <w:basedOn w:val="Normal"/>
    <w:link w:val="DocumentMapChar"/>
    <w:uiPriority w:val="99"/>
    <w:semiHidden/>
    <w:unhideWhenUsed/>
    <w:rsid w:val="006B4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4FB"/>
    <w:rPr>
      <w:rFonts w:ascii="Tahoma" w:hAnsi="Tahoma" w:cs="Tahoma"/>
      <w:sz w:val="16"/>
      <w:szCs w:val="16"/>
    </w:rPr>
  </w:style>
  <w:style w:type="paragraph" w:customStyle="1" w:styleId="TeksIsi1">
    <w:name w:val="Teks Isi1"/>
    <w:basedOn w:val="Normal"/>
    <w:rsid w:val="00DA53AC"/>
    <w:pPr>
      <w:overflowPunct w:val="0"/>
      <w:autoSpaceDE w:val="0"/>
      <w:autoSpaceDN w:val="0"/>
      <w:adjustRightInd w:val="0"/>
      <w:spacing w:before="120" w:after="0" w:line="360" w:lineRule="auto"/>
      <w:ind w:firstLine="720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ms-MY"/>
    </w:rPr>
  </w:style>
  <w:style w:type="paragraph" w:styleId="NormalWeb">
    <w:name w:val="Normal (Web)"/>
    <w:basedOn w:val="Normal"/>
    <w:uiPriority w:val="99"/>
    <w:unhideWhenUsed/>
    <w:rsid w:val="009F616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ulfah</dc:creator>
  <cp:lastModifiedBy>Paiman</cp:lastModifiedBy>
  <cp:revision>7</cp:revision>
  <cp:lastPrinted>2016-06-14T04:49:00Z</cp:lastPrinted>
  <dcterms:created xsi:type="dcterms:W3CDTF">2016-06-14T03:06:00Z</dcterms:created>
  <dcterms:modified xsi:type="dcterms:W3CDTF">2016-06-14T06:29:00Z</dcterms:modified>
</cp:coreProperties>
</file>