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FA" w:rsidRDefault="000120F4">
      <w:r>
        <w:t>Dear Mrs</w:t>
      </w:r>
      <w:r w:rsidR="003E5480">
        <w:t xml:space="preserve">. </w:t>
      </w:r>
      <w:r>
        <w:t>Esty Hartoyo</w:t>
      </w:r>
    </w:p>
    <w:p w:rsidR="003E5480" w:rsidRDefault="003E5480">
      <w:r>
        <w:t>Mr</w:t>
      </w:r>
      <w:r w:rsidR="000120F4">
        <w:t xml:space="preserve">s.Esty </w:t>
      </w:r>
      <w:r>
        <w:t>you are my favorite teacher among the others. You are so kind and really patient dealing with the naughty students. I really a</w:t>
      </w:r>
      <w:r w:rsidR="009010A0">
        <w:t>dore you. You are like my mother</w:t>
      </w:r>
      <w:r>
        <w:t xml:space="preserve"> at </w:t>
      </w:r>
      <w:r w:rsidR="00817D47">
        <w:t>campus</w:t>
      </w:r>
      <w:bookmarkStart w:id="0" w:name="_GoBack"/>
      <w:bookmarkEnd w:id="0"/>
      <w:r>
        <w:t>. You took a good care of me just like my father does.</w:t>
      </w:r>
    </w:p>
    <w:p w:rsidR="003E5480" w:rsidRDefault="003E5480">
      <w:r>
        <w:t xml:space="preserve">Through this letter I also want to thank you for anything you have taught to me. I really liked it when you teach us. </w:t>
      </w:r>
      <w:r w:rsidR="009C277F">
        <w:t>You made the lesson feels easy to understand. I am so grateful that I have a dedicated teacher like you. Please continue to teach like you do all this time, because I know that your students will enjoy your lesson and they can comprehend the lesson well.</w:t>
      </w:r>
    </w:p>
    <w:p w:rsidR="009C277F" w:rsidRDefault="009C277F">
      <w:r>
        <w:t xml:space="preserve">Thank you very much Mr. </w:t>
      </w:r>
      <w:r w:rsidR="000120F4">
        <w:t>Esty</w:t>
      </w:r>
      <w:r>
        <w:t>. I will come to see you once I have become a successful person. Please wait for me. See you Sir.</w:t>
      </w:r>
    </w:p>
    <w:p w:rsidR="009C277F" w:rsidRDefault="009C277F"/>
    <w:p w:rsidR="009C277F" w:rsidRDefault="009C277F">
      <w:r>
        <w:t>Your Student,</w:t>
      </w:r>
    </w:p>
    <w:p w:rsidR="009C277F" w:rsidRDefault="000120F4">
      <w:r>
        <w:t>Mia Silvia</w:t>
      </w:r>
    </w:p>
    <w:sectPr w:rsidR="009C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80"/>
    <w:rsid w:val="000120F4"/>
    <w:rsid w:val="00132239"/>
    <w:rsid w:val="001504CC"/>
    <w:rsid w:val="00295863"/>
    <w:rsid w:val="003E5480"/>
    <w:rsid w:val="005451C9"/>
    <w:rsid w:val="00817D47"/>
    <w:rsid w:val="009010A0"/>
    <w:rsid w:val="009C277F"/>
    <w:rsid w:val="00B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F3E82-4AB3-428C-AA49-30C0A00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2017-05-03T06:08:00Z</dcterms:created>
  <dcterms:modified xsi:type="dcterms:W3CDTF">2017-05-03T09:50:00Z</dcterms:modified>
</cp:coreProperties>
</file>