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1CB3A" w14:textId="26AEBC8F" w:rsidR="00BE79A2" w:rsidRPr="00CB0409" w:rsidRDefault="00CB0409" w:rsidP="00CB040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CB0409">
        <w:rPr>
          <w:rFonts w:ascii="Times New Roman" w:hAnsi="Times New Roman" w:cs="Times New Roman"/>
          <w:b/>
          <w:bCs/>
          <w:sz w:val="24"/>
          <w:szCs w:val="24"/>
          <w:lang w:val="id-ID"/>
        </w:rPr>
        <w:t>Knoledge Base</w:t>
      </w:r>
    </w:p>
    <w:p w14:paraId="30D548C7" w14:textId="77777777" w:rsidR="00CB0409" w:rsidRDefault="00CB040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BAE9D0A" w14:textId="1DD288C2" w:rsidR="00CB0409" w:rsidRPr="00CB0409" w:rsidRDefault="00CB040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CB0409">
        <w:rPr>
          <w:rFonts w:ascii="Times New Roman" w:hAnsi="Times New Roman" w:cs="Times New Roman"/>
          <w:b/>
          <w:bCs/>
          <w:sz w:val="24"/>
          <w:szCs w:val="24"/>
          <w:lang w:val="id-ID"/>
        </w:rPr>
        <w:t>Penyakit:</w:t>
      </w:r>
    </w:p>
    <w:p w14:paraId="40A20BA1" w14:textId="71188E2B" w:rsidR="00CB0409" w:rsidRDefault="00CB040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Flu</w:t>
      </w:r>
    </w:p>
    <w:p w14:paraId="02969AA8" w14:textId="06336222" w:rsidR="00CB0409" w:rsidRDefault="00CB040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   Gejala Utama : Demam</w:t>
      </w:r>
    </w:p>
    <w:p w14:paraId="16DE3C53" w14:textId="79BAE901" w:rsidR="00CB0409" w:rsidRDefault="00CB040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   Ciri Khas : Pilek, Bersin, Pegal</w:t>
      </w:r>
    </w:p>
    <w:p w14:paraId="101975C1" w14:textId="150FF832" w:rsidR="00CB0409" w:rsidRDefault="00CB040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   Kategori : Virus</w:t>
      </w:r>
    </w:p>
    <w:p w14:paraId="5946278A" w14:textId="20B1625E" w:rsidR="00CB0409" w:rsidRDefault="00CB040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>ISPA</w:t>
      </w:r>
    </w:p>
    <w:p w14:paraId="278003B3" w14:textId="7170ADD8" w:rsidR="00CB0409" w:rsidRDefault="00CB0409" w:rsidP="00CB040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id-ID"/>
        </w:rPr>
        <w:t>Gejala Utama : Demam</w:t>
      </w:r>
    </w:p>
    <w:p w14:paraId="751AB34E" w14:textId="7C26EBDF" w:rsidR="00CB0409" w:rsidRDefault="00CB0409" w:rsidP="00CB040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Ciri Khas : </w:t>
      </w:r>
      <w:r>
        <w:rPr>
          <w:rFonts w:ascii="Times New Roman" w:hAnsi="Times New Roman" w:cs="Times New Roman"/>
          <w:sz w:val="24"/>
          <w:szCs w:val="24"/>
          <w:lang w:val="id-ID"/>
        </w:rPr>
        <w:t>Batuk, Sakit Tenggorokan, Napas Berat</w:t>
      </w:r>
    </w:p>
    <w:p w14:paraId="1C5DA9E7" w14:textId="0E5CEBE6" w:rsidR="00CB0409" w:rsidRDefault="00CB0409" w:rsidP="00CB040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Kategori : </w:t>
      </w:r>
      <w:r>
        <w:rPr>
          <w:rFonts w:ascii="Times New Roman" w:hAnsi="Times New Roman" w:cs="Times New Roman"/>
          <w:sz w:val="24"/>
          <w:szCs w:val="24"/>
          <w:lang w:val="id-ID"/>
        </w:rPr>
        <w:t>Saluran Napas</w:t>
      </w:r>
    </w:p>
    <w:p w14:paraId="234F5F8C" w14:textId="0155CD05" w:rsidR="00CB0409" w:rsidRDefault="00CB0409" w:rsidP="00CB040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>Tifus</w:t>
      </w:r>
    </w:p>
    <w:p w14:paraId="37114C9C" w14:textId="487B7392" w:rsidR="00CB0409" w:rsidRDefault="00CB0409" w:rsidP="00CB040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id-ID"/>
        </w:rPr>
        <w:t>Gejala Utama : Demam</w:t>
      </w:r>
    </w:p>
    <w:p w14:paraId="2DB4D2D7" w14:textId="4484CDB1" w:rsidR="00CB0409" w:rsidRDefault="00CB0409" w:rsidP="00CB040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Ciri Khas : </w:t>
      </w:r>
      <w:r>
        <w:rPr>
          <w:rFonts w:ascii="Times New Roman" w:hAnsi="Times New Roman" w:cs="Times New Roman"/>
          <w:sz w:val="24"/>
          <w:szCs w:val="24"/>
          <w:lang w:val="id-ID"/>
        </w:rPr>
        <w:t>Memburuk Saat Malam Hari, Mual</w:t>
      </w:r>
    </w:p>
    <w:p w14:paraId="0D09579A" w14:textId="5C773172" w:rsidR="00CB0409" w:rsidRDefault="00CB0409" w:rsidP="00CB040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Kategori : </w:t>
      </w:r>
      <w:r>
        <w:rPr>
          <w:rFonts w:ascii="Times New Roman" w:hAnsi="Times New Roman" w:cs="Times New Roman"/>
          <w:sz w:val="24"/>
          <w:szCs w:val="24"/>
          <w:lang w:val="id-ID"/>
        </w:rPr>
        <w:t>Bakteri Pencernaan</w:t>
      </w:r>
    </w:p>
    <w:p w14:paraId="3A726C16" w14:textId="63B0B6EE" w:rsidR="00CB0409" w:rsidRDefault="00CB0409" w:rsidP="00CB040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>DBD</w:t>
      </w:r>
    </w:p>
    <w:p w14:paraId="52A96A39" w14:textId="4EDD45BB" w:rsidR="00CB0409" w:rsidRDefault="00CB0409" w:rsidP="00CB040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id-ID"/>
        </w:rPr>
        <w:t>Gejala Utama : Demam</w:t>
      </w:r>
    </w:p>
    <w:p w14:paraId="485CEB91" w14:textId="103C1E6D" w:rsidR="00CB0409" w:rsidRDefault="00CB0409" w:rsidP="00CB040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id-ID"/>
        </w:rPr>
        <w:t>Ciri Khas : B</w:t>
      </w:r>
      <w:r>
        <w:rPr>
          <w:rFonts w:ascii="Times New Roman" w:hAnsi="Times New Roman" w:cs="Times New Roman"/>
          <w:sz w:val="24"/>
          <w:szCs w:val="24"/>
          <w:lang w:val="id-ID"/>
        </w:rPr>
        <w:t>intik Merah mendadak</w:t>
      </w:r>
    </w:p>
    <w:p w14:paraId="2FC5F1DE" w14:textId="3DC76AE6" w:rsidR="00CB0409" w:rsidRDefault="00CB0409" w:rsidP="00CB040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 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Kategori : </w:t>
      </w:r>
      <w:r>
        <w:rPr>
          <w:rFonts w:ascii="Times New Roman" w:hAnsi="Times New Roman" w:cs="Times New Roman"/>
          <w:sz w:val="24"/>
          <w:szCs w:val="24"/>
          <w:lang w:val="id-ID"/>
        </w:rPr>
        <w:t>Virus Nyamuk</w:t>
      </w:r>
    </w:p>
    <w:p w14:paraId="6202878A" w14:textId="77777777" w:rsidR="00CB0409" w:rsidRDefault="00CB0409" w:rsidP="00CB0409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3059259" w14:textId="489CF676" w:rsidR="00CB0409" w:rsidRPr="00CB0409" w:rsidRDefault="00CB0409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    </w:t>
      </w:r>
    </w:p>
    <w:sectPr w:rsidR="00CB0409" w:rsidRPr="00CB0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409"/>
    <w:rsid w:val="00092146"/>
    <w:rsid w:val="003E248D"/>
    <w:rsid w:val="0041423A"/>
    <w:rsid w:val="00567A31"/>
    <w:rsid w:val="00572FB7"/>
    <w:rsid w:val="005A754C"/>
    <w:rsid w:val="005B4FD5"/>
    <w:rsid w:val="00702159"/>
    <w:rsid w:val="0083101E"/>
    <w:rsid w:val="0089512D"/>
    <w:rsid w:val="008D14FD"/>
    <w:rsid w:val="00976007"/>
    <w:rsid w:val="009C1524"/>
    <w:rsid w:val="009F2BF4"/>
    <w:rsid w:val="00AE374D"/>
    <w:rsid w:val="00B200B5"/>
    <w:rsid w:val="00BE79A2"/>
    <w:rsid w:val="00BF0E22"/>
    <w:rsid w:val="00C74DF2"/>
    <w:rsid w:val="00CB0409"/>
    <w:rsid w:val="00D6107D"/>
    <w:rsid w:val="00DE4BB9"/>
    <w:rsid w:val="00E226A8"/>
    <w:rsid w:val="00F20C5C"/>
    <w:rsid w:val="00F37DAE"/>
    <w:rsid w:val="00FC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B8213"/>
  <w15:chartTrackingRefBased/>
  <w15:docId w15:val="{1BD3AB6F-A289-4CEE-BC1C-EF88C58C5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4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4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4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4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4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4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4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4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4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4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4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4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4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4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4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4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4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4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4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4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4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4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4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4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4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silvia yuliati</dc:creator>
  <cp:keywords/>
  <dc:description/>
  <cp:lastModifiedBy>mia silvia yuliati</cp:lastModifiedBy>
  <cp:revision>1</cp:revision>
  <dcterms:created xsi:type="dcterms:W3CDTF">2026-04-09T14:41:00Z</dcterms:created>
  <dcterms:modified xsi:type="dcterms:W3CDTF">2026-04-09T14:50:00Z</dcterms:modified>
</cp:coreProperties>
</file>