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5AE6" w14:textId="54D4271F" w:rsidR="00880EFB" w:rsidRPr="00880EFB" w:rsidRDefault="00880EFB" w:rsidP="00880EFB">
      <w:pPr>
        <w:rPr>
          <w:rFonts w:ascii="Times New Roman" w:hAnsi="Times New Roman" w:cs="Times New Roman"/>
          <w:sz w:val="24"/>
          <w:szCs w:val="24"/>
        </w:rPr>
      </w:pPr>
      <w:r w:rsidRPr="00880EFB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880EFB">
        <w:rPr>
          <w:rFonts w:ascii="Times New Roman" w:hAnsi="Times New Roman" w:cs="Times New Roman"/>
          <w:sz w:val="24"/>
          <w:szCs w:val="24"/>
        </w:rPr>
        <w:t>pakah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dikelas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di collab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 w:rsidRPr="00880EFB">
        <w:rPr>
          <w:rFonts w:ascii="Times New Roman" w:hAnsi="Times New Roman" w:cs="Times New Roman"/>
          <w:sz w:val="24"/>
          <w:szCs w:val="24"/>
        </w:rPr>
        <w:t>elaskan</w:t>
      </w:r>
      <w:proofErr w:type="spellEnd"/>
    </w:p>
    <w:p w14:paraId="2676ED51" w14:textId="77777777" w:rsidR="00880EFB" w:rsidRDefault="00880EFB" w:rsidP="00880EF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0EFB">
        <w:rPr>
          <w:rFonts w:ascii="Times New Roman" w:hAnsi="Times New Roman" w:cs="Times New Roman"/>
          <w:b/>
          <w:bCs/>
          <w:color w:val="EE0000"/>
          <w:sz w:val="24"/>
          <w:szCs w:val="24"/>
        </w:rPr>
        <w:t>Jawaban</w:t>
      </w:r>
      <w:proofErr w:type="spellEnd"/>
      <w:r w:rsidRPr="00880EF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:</w:t>
      </w:r>
      <w:proofErr w:type="gramEnd"/>
      <w:r w:rsidRPr="00880EFB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7809DF46" w14:textId="2E8B0621" w:rsidR="00880EFB" w:rsidRPr="00880EFB" w:rsidRDefault="00880EFB" w:rsidP="00880EF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80EF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digital dan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di Google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grayscale,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biner,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brightness dan contrast,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histogram dan histogram equalization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>.</w:t>
      </w:r>
    </w:p>
    <w:p w14:paraId="2DC789B3" w14:textId="77777777" w:rsidR="00880EFB" w:rsidRPr="00880EFB" w:rsidRDefault="00880EFB" w:rsidP="00880EF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80EF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pengerjaannya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OpenCV,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>.</w:t>
      </w:r>
    </w:p>
    <w:p w14:paraId="5AFA68E0" w14:textId="77777777" w:rsidR="00880EFB" w:rsidRPr="00880EFB" w:rsidRDefault="00880EFB" w:rsidP="00880EF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80EFB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539632D7" w14:textId="77777777" w:rsidR="00880EFB" w:rsidRPr="00880EFB" w:rsidRDefault="00880EFB" w:rsidP="00880EF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. Teori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80EFB">
        <w:rPr>
          <w:rFonts w:ascii="Times New Roman" w:hAnsi="Times New Roman" w:cs="Times New Roman"/>
          <w:sz w:val="24"/>
          <w:szCs w:val="24"/>
        </w:rPr>
        <w:t>.</w:t>
      </w:r>
    </w:p>
    <w:p w14:paraId="4094587E" w14:textId="77777777" w:rsidR="00BE79A2" w:rsidRPr="00880EFB" w:rsidRDefault="00BE79A2">
      <w:pPr>
        <w:rPr>
          <w:rFonts w:ascii="Times New Roman" w:hAnsi="Times New Roman" w:cs="Times New Roman"/>
          <w:sz w:val="24"/>
          <w:szCs w:val="24"/>
        </w:rPr>
      </w:pPr>
    </w:p>
    <w:sectPr w:rsidR="00BE79A2" w:rsidRPr="00880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FB"/>
    <w:rsid w:val="00084A8A"/>
    <w:rsid w:val="00092146"/>
    <w:rsid w:val="003E248D"/>
    <w:rsid w:val="0041423A"/>
    <w:rsid w:val="00567A31"/>
    <w:rsid w:val="00572FB7"/>
    <w:rsid w:val="005A754C"/>
    <w:rsid w:val="005B4FD5"/>
    <w:rsid w:val="00702159"/>
    <w:rsid w:val="0083101E"/>
    <w:rsid w:val="00880EFB"/>
    <w:rsid w:val="0089512D"/>
    <w:rsid w:val="008D14FD"/>
    <w:rsid w:val="00976007"/>
    <w:rsid w:val="009F2BF4"/>
    <w:rsid w:val="00AE374D"/>
    <w:rsid w:val="00B200B5"/>
    <w:rsid w:val="00BE79A2"/>
    <w:rsid w:val="00C74DF2"/>
    <w:rsid w:val="00D6107D"/>
    <w:rsid w:val="00DE4BB9"/>
    <w:rsid w:val="00E226A8"/>
    <w:rsid w:val="00F20C5C"/>
    <w:rsid w:val="00F37DAE"/>
    <w:rsid w:val="00FC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0A3FD"/>
  <w15:chartTrackingRefBased/>
  <w15:docId w15:val="{6F60A53F-836B-480F-8B8B-E35E7767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silvia yuliati</dc:creator>
  <cp:keywords/>
  <dc:description/>
  <cp:lastModifiedBy>mia silvia yuliati</cp:lastModifiedBy>
  <cp:revision>1</cp:revision>
  <dcterms:created xsi:type="dcterms:W3CDTF">2026-03-31T18:29:00Z</dcterms:created>
  <dcterms:modified xsi:type="dcterms:W3CDTF">2026-03-31T18:32:00Z</dcterms:modified>
</cp:coreProperties>
</file>