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urn:schemas-microsoft-com:office:office" xmlns:ns11="urn:schemas-microsoft-com:office:word"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microsoft.com/office/word/2010/wordprocessingShape" xmlns:ns8="http://schemas.microsoft.com/office/drawing/2010/main" xmlns:ns9="urn:schemas-microsoft-com:vml" ns1:Ignorable="w14 w15 w16se w16cid w16 w16cex w16sdtdh w16sdtfl w16du wp14">
  <ns0:body>
    <ns0:p ns2:paraId="44643C7C" ns2:textId="77777777" ns0:rsidR="007A1AA3" ns0:rsidRPr="00A54BBD" ns0:rsidRDefault="007A1AA3" ns0:rsidP="007A1AA3">
      <ns0:pPr>
        <ns0:pStyle ns0:val="Title"/>
        <ns0:outlineLvl ns0:val="0"/>
        <ns0:rPr>
          <ns0:rFonts ns0:ascii="Times New Roman" ns0:hAnsi="Times New Roman"/>
          <ns0:b ns0:val="0"/>
          <ns0:sz ns0:val="22"/>
          <ns0:szCs ns0:val="22"/>
        </ns0:rPr>
      </ns0:pPr>
      <ns0:r ns0:rsidRPr="00A54BBD">
        <ns0:rPr>
          <ns0:rFonts ns0:ascii="Times New Roman" ns0:hAnsi="Times New Roman"/>
          <ns0:b ns0:val="0"/>
          <ns0:sz ns0:val="22"/>
          <ns0:szCs ns0:val="22"/>
        </ns0:rPr>
        <ns0:t>PRODUCER AGREEMENT</ns0:t>
      </ns0:r>
    </ns0:p>
    <ns0:p ns2:paraId="18AD53F7" ns2:textId="77777777" ns0:rsidR="007A1AA3" ns0:rsidRPr="00F613F7" ns0:rsidRDefault="007A1AA3" ns0:rsidP="00F76E0C">
      <ns0:pPr>
        <ns0:pStyle ns0:val="BodyTextIndent"/>
        <ns0:ind ns0:firstLine="0"/>
        <ns0:jc ns0:val="both"/>
        <ns0:rPr>
          <ns0:rFonts ns0:ascii="Times New Roman" ns0:hAnsi="Times New Roman"/>
          <ns0:szCs ns0:val="22"/>
        </ns0:rPr>
      </ns0:pPr>
    </ns0:p>
    <ns0:p ns2:paraId="21FE99AB" ns2:textId="1D91DF75" ns0:rsidR="007A1AA3" ns0:rsidRPr="003C0BC9" ns0:rsidRDefault="009F7D0E" ns0:rsidP="003C0BC9">
      <ns0:pPr>
        <ns0:pStyle ns0:val="s7"/>
        <ns0:spacing ns0:line="216" ns0:lineRule="atLeast"/>
        <ns0:jc ns0:val="both"/>
        <ns0:rPr>
          <ns0:color ns0:val="000000"/>
          <ns0:sz ns0:val="22"/>
          <ns0:szCs ns0:val="22"/>
        </ns0:rPr>
      </ns0:pPr>
      <ns0:r ns0:rsidRPr="009F7D0E">
        <ns0:rPr>
          <ns0:color ns0:val="000000"/>
          <ns0:sz ns0:val="22"/>
          <ns0:szCs ns0:val="22"/>
        </ns0:rPr>
        <ns0:t>Tony Nichols p/ka 214Tony</ns0:t>
      </ns0:r>
      <ns0:r ns0:rsidR="001B1B87">
        <ns0:rPr>
          <ns0:rStyle ns0:val="s5"/>
          <ns0:color ns0:val="000000"/>
          <ns0:sz ns0:val="22"/>
          <ns0:szCs ns0:val="22"/>
        </ns0:rPr>
        <ns0:t xml:space="preserve"/>
      </ns0:r>
      <ns0:proofErr ns0:type="spellStart"/>
      <ns0:r ns0:rsidR="001B1B87">
        <ns0:rPr>
          <ns0:rStyle ns0:val="s5"/>
          <ns0:color ns0:val="000000"/>
          <ns0:sz ns0:val="22"/>
          <ns0:szCs ns0:val="22"/>
        </ns0:rPr>
        <ns0:t/>
      </ns0:r>
      <ns0:proofErr ns0:type="spellEnd"/>
      <ns0:r ns0:rsidR="001B1B87">
        <ns0:rPr>
          <ns0:rStyle ns0:val="s5"/>
          <ns0:color ns0:val="000000"/>
          <ns0:sz ns0:val="22"/>
          <ns0:szCs ns0:val="22"/>
        </ns0:rPr>
        <ns0:t xml:space="preserve"/>
      </ns0:r>
      <ns0:r>
        <ns0:rPr>
          <ns0:color ns0:val="000000"/>
          <ns0:sz ns0:val="22"/>
          <ns0:szCs ns0:val="22"/>
        </ns0:rPr>
        <ns0:t/>
      </ns0:r>
      <ns0:r ns0:rsidR="001B1B87" ns0:rsidRPr="001B1B87">
        <ns0:rPr>
          <ns0:color ns0:val="000000"/>
          <ns0:sz ns0:val="22"/>
          <ns0:szCs ns0:val="22"/>
        </ns0:rPr>
        <ns0:t xml:space="preserve"/>
      </ns0:r>
      <ns0:r>
        <ns0:rPr>
          <ns0:color ns0:val="000000"/>
          <ns0:sz ns0:val="22"/>
          <ns0:szCs ns0:val="22"/>
        </ns0:rPr>
        <ns0:t/>
      </ns0:r>
      <ns0:r ns0:rsidR="001B1B87"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1B1B87">
        <ns0:rPr>
          <ns0:rStyle ns0:val="s5"/>
          <ns0:color ns0:val="000000"/>
          <ns0:sz ns0:val="22"/>
          <ns0:szCs ns0:val="22"/>
        </ns0:rPr>
        <ns0:t>,</ns0:t>
      </ns0:r>
      <ns0:r ns0:rsidR="00C43C06">
        <ns0:rPr>
          <ns0:rStyle ns0:val="s5"/>
          <ns0:color ns0:val="000000"/>
          <ns0:sz ns0:val="22"/>
          <ns0:szCs ns0:val="22"/>
        </ns0:rPr>
        <ns0:t xml:space="preserve"> </ns0:t>
      </ns0:r>
      <ns0:r ns0:rsidR="00C43C06" ns0:rsidRPr="00C43C06">
        <ns0:rPr>
          <ns0:color ns0:val="000000"/>
          <ns0:sz ns0:val="22"/>
          <ns0:szCs ns0:val="22"/>
        </ns0:rPr>
        <ns0:t>Quinton Gray p/ka QuinWithTheKeyz</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r ns0:rsidR="001B1B87">
        <ns0:rPr>
          <ns0:rStyle ns0:val="s5"/>
          <ns0:color ns0:val="000000"/>
          <ns0:sz ns0:val="22"/>
          <ns0:szCs ns0:val="22"/>
        </ns0:rPr>
        <ns0:t xml:space="preserve"> and</ns0:t>
      </ns0:r>
      <ns0:r ns0:rsidR="00892987" ns0:rsidRPr="00892987">
        <ns0:rPr>
          <ns0:rStyle ns0:val="s5"/>
          <ns0:color ns0:val="000000"/>
          <ns0:sz ns0:val="22"/>
          <ns0:szCs ns0:val="22"/>
        </ns0:rPr>
        <ns0:t xml:space="preserve"> </ns0:t>
      </ns0:r>
      <ns0:r ns0:rsidR="009C3AED" ns0:rsidRPr="00F613F7">
        <ns0:rPr>
          <ns0:sz ns0:val="22"/>
          <ns0:szCs ns0:val="22"/>
        </ns0:rPr>
        <ns0:t xml:space="preserve">(herein referred to as “Producer” or “you”) </ns0:t>
      </ns0:r>
      <ns0:r ns0:rsidR="00BC2622">
        <ns0:rPr>
          <ns0:color ns0:val="000000"/>
          <ns0:sz ns0:val="22"/>
          <ns0:szCs ns0:val="22"/>
        </ns0:rPr>
        <ns0:t xml:space="preserve"> </ns0:t>
      </ns0:r>
      <ns0:r ns0:rsidR="007A1AA3" ns0:rsidRPr="00F613F7">
        <ns0:rPr>
          <ns0:sz ns0:val="22"/>
          <ns0:szCs ns0:val="22"/>
        </ns0:rPr>
        <ns0:t>hereby declares and certifies</ns0:t>
      </ns0:r>
      <ns0:r ns0:rsidR="00B250EC" ns0:rsidRPr="00F613F7">
        <ns0:rPr>
          <ns0:sz ns0:val="22"/>
          <ns0:szCs ns0:val="22"/>
        </ns0:rPr>
        <ns0:t xml:space="preserve"> to </ns0:t>
      </ns0:r>
      <ns0:r ns0:rsidR="003A079F" ns0:rsidRPr="00D8239D">
        <ns0:rPr>
          <ns0:sz ns0:val="22"/>
          <ns0:szCs ns0:val="22"/>
        </ns0:rPr>
        <ns0:t xml:space="preserve">Tony McDowell </ns0:t>
      </ns0:r>
      <ns0:proofErr ns0:type="spellStart"/>
      <ns0:r ns0:rsidR="003A079F" ns0:rsidRPr="00D8239D">
        <ns0:rPr>
          <ns0:sz ns0:val="22"/>
          <ns0:szCs ns0:val="22"/>
        </ns0:rPr>
        <ns0:t>pka</ns0:t>
      </ns0:r>
      <ns0:proofErr ns0:type="spellEnd"/>
      <ns0:r ns0:rsidR="003A079F" ns0:rsidRPr="00D8239D">
        <ns0:rPr>
          <ns0:sz ns0:val="22"/>
          <ns0:szCs ns0:val="22"/>
        </ns0:rPr>
        <ns0:t xml:space="preserve"> Montana 700 </ns0:t>
      </ns0:r>
      <ns0:r ns0:rsidR="008F4A62" ns0:rsidRPr="00F613F7">
        <ns0:rPr>
          <ns0:sz ns0:val="22"/>
          <ns0:szCs ns0:val="22"/>
        </ns0:rPr>
        <ns0:t>(“</ns0:t>
      </ns0:r>
      <ns0:r ns0:rsidR="00BA5F98" ns0:rsidRPr="00F613F7">
        <ns0:rPr>
          <ns0:sz ns0:val="22"/>
          <ns0:szCs ns0:val="22"/>
        </ns0:rPr>
        <ns0:t>Company</ns0:t>
      </ns0:r>
      <ns0:r ns0:rsidR="008F4A62" ns0:rsidRPr="00F613F7">
        <ns0:rPr>
          <ns0:sz ns0:val="22"/>
          <ns0:szCs ns0:val="22"/>
        </ns0:rPr>
        <ns0:t>”)</ns0:t>
      </ns0:r>
      <ns0:r ns0:rsidR="007A1AA3" ns0:rsidRPr="00F613F7">
        <ns0:rPr>
          <ns0:sz ns0:val="22"/>
          <ns0:szCs ns0:val="22"/>
        </ns0:rPr>
        <ns0:t xml:space="preserve"> that </ns0:t>
      </ns0:r>
      <ns0:r ns0:rsidR="00B250EC" ns0:rsidRPr="00F613F7">
        <ns0:rPr>
          <ns0:sz ns0:val="22"/>
          <ns0:szCs ns0:val="22"/>
        </ns0:rPr>
        <ns0:t>Producer</ns0:t>
      </ns0:r>
      <ns0:r ns0:rsidR="007A1AA3" ns0:rsidRPr="00F613F7">
        <ns0:rPr>
          <ns0:sz ns0:val="22"/>
          <ns0:szCs ns0:val="22"/>
        </ns0:rPr>
        <ns0:t xml:space="preserve"> </ns0:t>
      </ns0:r>
      <ns0:r ns0:rsidR="008F4A62" ns0:rsidRPr="00F613F7">
        <ns0:rPr>
          <ns0:sz ns0:val="22"/>
          <ns0:szCs ns0:val="22"/>
        </ns0:rPr>
        <ns0:t>will</ns0:t>
      </ns0:r>
      <ns0:r ns0:rsidR="007A1AA3" ns0:rsidRPr="00F613F7">
        <ns0:rPr>
          <ns0:sz ns0:val="22"/>
          <ns0:szCs ns0:val="22"/>
        </ns0:rPr>
        <ns0:t xml:space="preserve"> produce and create </ns0:t>
      </ns0:r>
      <ns0:r ns0:rsidR="006327FC" ns0:rsidRPr="00F613F7">
        <ns0:rPr>
          <ns0:sz ns0:val="22"/>
          <ns0:szCs ns0:val="22"/>
        </ns0:rPr>
        <ns0:t>one</ns0:t>
      </ns0:r>
      <ns0:r ns0:rsidR="007A1AA3" ns0:rsidRPr="00F613F7">
        <ns0:rPr>
          <ns0:sz ns0:val="22"/>
          <ns0:szCs ns0:val="22"/>
        </ns0:rPr>
        <ns0:t xml:space="preserve"> (</ns0:t>
      </ns0:r>
      <ns0:r ns0:rsidR="006327FC" ns0:rsidRPr="00F613F7">
        <ns0:rPr>
          <ns0:sz ns0:val="22"/>
          <ns0:szCs ns0:val="22"/>
        </ns0:rPr>
        <ns0:t>1</ns0:t>
      </ns0:r>
      <ns0:r ns0:rsidR="007A1AA3" ns0:rsidRPr="00F613F7">
        <ns0:rPr>
          <ns0:sz ns0:val="22"/>
          <ns0:szCs ns0:val="22"/>
        </ns0:rPr>
        <ns0:t xml:space="preserve">) original master recording </ns0:t>
      </ns0:r>
      <ns0:r ns0:rsidR="00B250EC" ns0:rsidRPr="00F613F7">
        <ns0:rPr>
          <ns0:sz ns0:val="22"/>
          <ns0:szCs ns0:val="22"/>
        </ns0:rPr>
        <ns0:t xml:space="preserve">(“Master”) </ns0:t>
      </ns0:r>
      <ns0:r ns0:rsidR="007A1AA3" ns0:rsidRPr="00F613F7">
        <ns0:rPr>
          <ns0:sz ns0:val="22"/>
          <ns0:szCs ns0:val="22"/>
        </ns0:rPr>
        <ns0:t>of the composition</ns0:t>
      </ns0:r>
      <ns0:r ns0:rsidR="00B250EC" ns0:rsidRPr="00F613F7">
        <ns0:rPr>
          <ns0:sz ns0:val="22"/>
          <ns0:szCs ns0:val="22"/>
        </ns0:rPr>
        <ns0:t>(s)</ns0:t>
      </ns0:r>
      <ns0:r ns0:rsidR="007A1AA3" ns0:rsidRPr="00F613F7">
        <ns0:rPr>
          <ns0:sz ns0:val="22"/>
          <ns0:szCs ns0:val="22"/>
        </ns0:rPr>
        <ns0:t xml:space="preserve"> contained on Exhibit A for </ns0:t>
      </ns0:r>
      <ns0:r ns0:rsidR="00B250EC" ns0:rsidRPr="00F613F7">
        <ns0:rPr>
          <ns0:sz ns0:val="22"/>
          <ns0:szCs ns0:val="22"/>
        </ns0:rPr>
        <ns0:t xml:space="preserve">possible </ns0:t>
      </ns0:r>
      <ns0:r ns0:rsidR="007A1AA3" ns0:rsidRPr="00F613F7">
        <ns0:rPr>
          <ns0:sz ns0:val="22"/>
          <ns0:szCs ns0:val="22"/>
        </ns0:rPr>
        <ns0:t xml:space="preserve">inclusion on </ns0:t>
      </ns0:r>
      <ns0:r ns0:rsidR="008F4A62" ns0:rsidRPr="00F613F7">
        <ns0:rPr>
          <ns0:sz ns0:val="22"/>
          <ns0:szCs ns0:val="22"/>
        </ns0:rPr>
        <ns0:t>the</ns0:t>
      </ns0:r>
      <ns0:r ns0:rsidR="007A1AA3" ns0:rsidRPr="00F613F7">
        <ns0:rPr>
          <ns0:sz ns0:val="22"/>
          <ns0:szCs ns0:val="22"/>
        </ns0:rPr>
        <ns0:t xml:space="preserve"> next album</ns0:t>
      </ns0:r>
      <ns0:r ns0:rsidR="00622DB7" ns0:rsidRPr="00F613F7">
        <ns0:rPr>
          <ns0:sz ns0:val="22"/>
          <ns0:szCs ns0:val="22"/>
        </ns0:rPr>
        <ns0:t xml:space="preserve"> or other record</ns0:t>
      </ns0:r>
      <ns0:r ns0:rsidR="007A1AA3" ns0:rsidRPr="00F613F7">
        <ns0:rPr>
          <ns0:sz ns0:val="22"/>
          <ns0:szCs ns0:val="22"/>
        </ns0:rPr>
        <ns0:t xml:space="preserve"> titled </ns0:t>
      </ns0:r>
      <ns0:r ns0:rsidR="0078494F" ns0:rsidRPr="00F613F7">
        <ns0:rPr>
          <ns0:sz ns0:val="22"/>
          <ns0:szCs ns0:val="22"/>
        </ns0:rPr>
        <ns0:t>“</ns0:t>
      </ns0:r>
      <ns0:r ns0:rsidR="007A1AA3" ns0:rsidRPr="00F613F7">
        <ns0:rPr>
          <ns0:sz ns0:val="22"/>
          <ns0:szCs ns0:val="22"/>
        </ns0:rPr>
        <ns0:t>TBD</ns0:t>
      </ns0:r>
      <ns0:r ns0:rsidR="0078494F" ns0:rsidRPr="00F613F7">
        <ns0:rPr>
          <ns0:sz ns0:val="22"/>
          <ns0:szCs ns0:val="22"/>
        </ns0:rPr>
        <ns0:t>”</ns0:t>
      </ns0:r>
      <ns0:r ns0:rsidR="007A1AA3" ns0:rsidRPr="00F613F7">
        <ns0:rPr>
          <ns0:sz ns0:val="22"/>
          <ns0:szCs ns0:val="22"/>
        </ns0:rPr>
        <ns0:t xml:space="preserve"> (the </ns0:t>
      </ns0:r>
      <ns0:r ns0:rsidR="00622DB7" ns0:rsidRPr="00F613F7">
        <ns0:rPr>
          <ns0:sz ns0:val="22"/>
          <ns0:szCs ns0:val="22"/>
        </ns0:rPr>
        <ns0:t>“</ns0:t>
      </ns0:r>
      <ns0:r ns0:rsidR="007A1AA3" ns0:rsidRPr="00F613F7">
        <ns0:rPr>
          <ns0:sz ns0:val="22"/>
          <ns0:szCs ns0:val="22"/>
        </ns0:rPr>
        <ns0:t>Album</ns0:t>
      </ns0:r>
      <ns0:r ns0:rsidR="0078494F" ns0:rsidRPr="00F613F7">
        <ns0:rPr>
          <ns0:sz ns0:val="22"/>
          <ns0:szCs ns0:val="22"/>
        </ns0:rPr>
        <ns0:t>”</ns0:t>
      </ns0:r>
      <ns0:r ns0:rsidR="007A1AA3" ns0:rsidRPr="00F613F7">
        <ns0:rPr>
          <ns0:sz ns0:val="22"/>
          <ns0:szCs ns0:val="22"/>
        </ns0:rPr>
        <ns0:t>) embodying the featured performance</ns0:t>
      </ns0:r>
      <ns0:r ns0:rsidR="007A1AA3" ns0:rsidRPr="00B6537D">
        <ns0:rPr>
          <ns0:sz ns0:val="22"/>
          <ns0:szCs ns0:val="22"/>
        </ns0:rPr>
        <ns0:t xml:space="preserve"> of </ns0:t>
      </ns0:r>
      <ns0:r ns0:rsidR="00D8239D" ns0:rsidRPr="00D8239D">
        <ns0:rPr>
          <ns0:sz ns0:val="22"/>
          <ns0:szCs ns0:val="22"/>
        </ns0:rPr>
        <ns0:t xml:space="preserve">Tony McDowell </ns0:t>
      </ns0:r>
      <ns0:proofErr ns0:type="spellStart"/>
      <ns0:r ns0:rsidR="00D8239D" ns0:rsidRPr="00D8239D">
        <ns0:rPr>
          <ns0:sz ns0:val="22"/>
          <ns0:szCs ns0:val="22"/>
        </ns0:rPr>
        <ns0:t>pka</ns0:t>
      </ns0:r>
      <ns0:proofErr ns0:type="spellEnd"/>
      <ns0:r ns0:rsidR="00D8239D" ns0:rsidRPr="00D8239D">
        <ns0:rPr>
          <ns0:sz ns0:val="22"/>
          <ns0:szCs ns0:val="22"/>
        </ns0:rPr>
        <ns0:t xml:space="preserve"> Montana 700 </ns0:t>
      </ns0:r>
      <ns0:r ns0:rsidR="007A1AA3" ns0:rsidRPr="00B6537D">
        <ns0:rPr>
          <ns0:sz ns0:val="22"/>
          <ns0:szCs ns0:val="22"/>
        </ns0:rPr>
        <ns0:t>(</ns0:t>
      </ns0:r>
      <ns0:r ns0:rsidR="0078494F">
        <ns0:rPr>
          <ns0:sz ns0:val="22"/>
          <ns0:szCs ns0:val="22"/>
        </ns0:rPr>
        <ns0:t>“</ns0:t>
      </ns0:r>
      <ns0:r ns0:rsidR="007A1AA3" ns0:rsidRPr="00B6537D">
        <ns0:rPr>
          <ns0:sz ns0:val="22"/>
          <ns0:szCs ns0:val="22"/>
        </ns0:rPr>
        <ns0:t>Artist</ns0:t>
      </ns0:r>
      <ns0:r ns0:rsidR="0078494F">
        <ns0:rPr>
          <ns0:sz ns0:val="22"/>
          <ns0:szCs ns0:val="22"/>
        </ns0:rPr>
        <ns0:t>”</ns0:t>
      </ns0:r>
      <ns0:r ns0:rsidR="007A1AA3" ns0:rsidRPr="00B6537D">
        <ns0:rPr>
          <ns0:sz ns0:val="22"/>
          <ns0:szCs ns0:val="22"/>
        </ns0:rPr>
        <ns0:t xml:space="preserve">).  In consideration of the advance and the royalty participation set forth below (the </ns0:t>
      </ns0:r>
      <ns0:r ns0:rsidR="0078494F">
        <ns0:rPr>
          <ns0:sz ns0:val="22"/>
          <ns0:szCs ns0:val="22"/>
        </ns0:rPr>
        <ns0:t>“</ns0:t>
      </ns0:r>
      <ns0:r ns0:rsidR="007A1AA3" ns0:rsidRPr="00B6537D">
        <ns0:rPr>
          <ns0:sz ns0:val="22"/>
          <ns0:szCs ns0:val="22"/>
        </ns0:rPr>
        <ns0:t>Royalty Participation</ns0:t>
      </ns0:r>
      <ns0:r ns0:rsidR="0078494F">
        <ns0:rPr>
          <ns0:sz ns0:val="22"/>
          <ns0:szCs ns0:val="22"/>
        </ns0:rPr>
        <ns0:t>”</ns0:t>
      </ns0:r>
      <ns0:r ns0:rsidR="007A1AA3" ns0:rsidRPr="00B6537D">
        <ns0:rPr>
          <ns0:sz ns0:val="22"/>
          <ns0:szCs ns0:val="22"/>
        </ns0:rPr>
        <ns0:t xml:space="preserve">), and for the express and direct benefit of </ns0:t>
      </ns0:r>
      <ns0:r ns0:rsidR="00BA5F98">
        <ns0:rPr>
          <ns0:sz ns0:val="22"/>
          <ns0:szCs ns0:val="22"/>
        </ns0:rPr>
        <ns0:t>Company</ns0:t>
      </ns0:r>
      <ns0:r ns0:rsidR="008F4A62">
        <ns0:rPr>
          <ns0:sz ns0:val="22"/>
          <ns0:szCs ns0:val="22"/>
        </ns0:rPr>
        <ns0:t xml:space="preserve">, </ns0:t>
      </ns0:r>
      <ns0:r ns0:rsidR="007A1AA3" ns0:rsidRPr="00B6537D">
        <ns0:rPr>
          <ns0:sz ns0:val="22"/>
          <ns0:szCs ns0:val="22"/>
        </ns0:rPr>
        <ns0:t xml:space="preserve">Artist and </ns0:t>
      </ns0:r>
      <ns0:r ns0:rsidR="002C2C9D">
        <ns0:rPr>
          <ns0:color ns0:val="050505"/>
          <ns0:sz ns0:val="22"/>
          <ns0:szCs ns0:val="22"/>
        </ns0:rPr>
        <ns0:t>Double M Records LLC</ns0:t>
      </ns0:r>
      <ns0:r ns0:rsidR="00255703">
        <ns0:rPr>
          <ns0:color ns0:val="050505"/>
          <ns0:sz ns0:val="22"/>
          <ns0:szCs ns0:val="22"/>
        </ns0:rPr>
        <ns0:t xml:space="preserve"> Records </ns0:t>
      </ns0:r>
      <ns0:r ns0:rsidR="007A1AA3" ns0:rsidRPr="00B6537D">
        <ns0:rPr>
          <ns0:sz ns0:val="22"/>
          <ns0:szCs ns0:val="22"/>
        </ns0:rPr>
        <ns0:t>(</ns0:t>
      </ns0:r>
      <ns0:r ns0:rsidR="0078494F">
        <ns0:rPr>
          <ns0:sz ns0:val="22"/>
          <ns0:szCs ns0:val="22"/>
        </ns0:rPr>
        <ns0:t>“</ns0:t>
      </ns0:r>
      <ns0:r ns0:rsidR="00FA4099">
        <ns0:rPr>
          <ns0:sz ns0:val="22"/>
          <ns0:szCs ns0:val="22"/>
        </ns0:rPr>
        <ns0:t>Distributor</ns0:t>
      </ns0:r>
      <ns0:r ns0:rsidR="0078494F">
        <ns0:rPr>
          <ns0:sz ns0:val="22"/>
          <ns0:szCs ns0:val="22"/>
        </ns0:rPr>
        <ns0:t>”</ns0:t>
      </ns0:r>
      <ns0:r ns0:rsidR="00FA4099">
        <ns0:rPr>
          <ns0:sz ns0:val="22"/>
          <ns0:szCs ns0:val="22"/>
        </ns0:rPr>
        <ns0:t xml:space="preserve">) </ns0:t>
      </ns0:r>
      <ns0:r ns0:rsidR="007A1AA3" ns0:rsidRPr="00B6537D">
        <ns0:rPr>
          <ns0:sz ns0:val="22"/>
          <ns0:szCs ns0:val="22"/>
        </ns0:rPr>
        <ns0:t xml:space="preserve">and </ns0:t>
      </ns0:r>
      <ns0:r ns0:rsidR="00FA4099">
        <ns0:rPr>
          <ns0:sz ns0:val="22"/>
          <ns0:szCs ns0:val="22"/>
        </ns0:rPr>
        <ns0:t>their respective</ns0:t>
      </ns0:r>
      <ns0:r ns0:rsidR="007A1AA3" ns0:rsidRPr="00B6537D">
        <ns0:rPr>
          <ns0:sz ns0:val="22"/>
          <ns0:szCs ns0:val="22"/>
        </ns0:rPr>
        <ns0:t xml:space="preserve"> divisions, affiliates licensees, parents and assigns, Producer hereby declares and certifies as follows:</ns0:t>
      </ns0:r>
      <ns0:r ns0:rsidR="006327FC" ns0:rsidRPr="00B6537D">
        <ns0:rPr>
          <ns0:sz ns0:val="22"/>
          <ns0:szCs ns0:val="22"/>
        </ns0:rPr>
        <ns0:t xml:space="preserve"> </ns0:t>
      </ns0:r>
      <ns0:r ns0:rsidR="00C12203">
        <ns0:t>‬</ns0:t>
      </ns0:r>
      <ns0:r ns0:rsidR="00C77AE2">
        <ns0:t>‬</ns0:t>
      </ns0:r>
      <ns0:r ns0:rsidR="00125A67">
        <ns0:t>‬</ns0:t>
      </ns0:r>
    </ns0:p>
    <ns0:p ns2:paraId="3F59F496" ns2:textId="34ABA0CB" ns0:rsidR="007A1AA3" ns0:rsidRPr="007A1AA3" ns0:rsidRDefault="007A1AA3" ns0:rsidP="007A1AA3">
      <ns0:pPr>
        <ns0:ind ns0:firstLine="720"/>
        <ns0:jc ns0:val="both"/>
        <ns0:rPr>
          <ns0:sz ns0:val="22"/>
          <ns0:szCs ns0:val="22"/>
        </ns0:rPr>
      </ns0:pPr>
      <ns0:r ns0:rsidRPr="007A1AA3">
        <ns0:rPr>
          <ns0:kern ns0:val="2"/>
          <ns0:sz ns0:val="22"/>
          <ns0:szCs ns0:val="22"/>
        </ns0:rPr>
        <ns0:fldChar ns0:fldCharType="begin"/>
      </ns0:r>
      <ns0:r ns0:rsidRPr="007A1AA3">
        <ns0:rPr>
          <ns0:kern ns0:val="2"/>
          <ns0:sz ns0:val="22"/>
          <ns0:szCs ns0:val="22"/>
        </ns0:rPr>
        <ns0:instrText>SEQ 1_1 \* ALPHABETIC \r 1</ns0:instrText>
      </ns0:r>
      <ns0:r ns0:rsidRPr="007A1AA3">
        <ns0:rPr>
          <ns0:kern ns0:val="2"/>
          <ns0:sz ns0:val="22"/>
          <ns0:szCs ns0:val="22"/>
        </ns0:rPr>
        <ns0:fldChar ns0:fldCharType="separate"/>
      </ns0:r>
      <ns0:r ns0:rsidR="002C20DC">
        <ns0:rPr>
          <ns0:noProof/>
          <ns0:kern ns0:val="2"/>
          <ns0:sz ns0:val="22"/>
          <ns0:szCs ns0:val="22"/>
        </ns0:rPr>
        <ns0:t>A</ns0:t>
      </ns0:r>
      <ns0:r ns0:rsidRPr="007A1AA3">
        <ns0:rPr>
          <ns0:kern ns0:val="2"/>
          <ns0:sz ns0:val="22"/>
          <ns0:szCs ns0:val="22"/>
        </ns0:rPr>
        <ns0:fldChar ns0:fldCharType="end"/>
      </ns0:r>
      <ns0:r ns0:rsidRPr="007A1AA3">
        <ns0:rPr>
          <ns0:kern ns0:val="2"/>
          <ns0:sz ns0:val="22"/>
          <ns0:szCs ns0:val="22"/>
        </ns0:rPr>
        <ns0:t>.</ns0:t>
      </ns0:r>
      <ns0:r ns0:rsidRPr="007A1AA3">
        <ns0:rPr>
          <ns0:kern ns0:val="2"/>
          <ns0:sz ns0:val="22"/>
          <ns0:szCs ns0:val="22"/>
        </ns0:rPr>
        <ns0:tab/>
        <ns0:t xml:space="preserve">Producer grants to </ns0:t>
      </ns0:r>
      <ns0:r ns0:rsidR="00BA5F98">
        <ns0:rPr>
          <ns0:kern ns0:val="2"/>
          <ns0:sz ns0:val="22"/>
          <ns0:szCs ns0:val="22"/>
        </ns0:rPr>
        <ns0:t>Company</ns0:t>
      </ns0:r>
      <ns0:r ns0:rsidR="00BA3916">
        <ns0:rPr>
          <ns0:kern ns0:val="2"/>
          <ns0:sz ns0:val="22"/>
          <ns0:szCs ns0:val="22"/>
        </ns0:rPr>
        <ns0:t xml:space="preserve"> </ns0:t>
      </ns0:r>
      <ns0:r ns0:rsidR="00510A68">
        <ns0:rPr>
          <ns0:kern ns0:val="2"/>
          <ns0:sz ns0:val="22"/>
          <ns0:szCs ns0:val="22"/>
        </ns0:rPr>
        <ns0:t>and its designees</ns0:t>
      </ns0:r>
      <ns0:r ns0:rsidRPr="007A1AA3">
        <ns0:rPr>
          <ns0:kern ns0:val="2"/>
          <ns0:sz ns0:val="22"/>
          <ns0:szCs ns0:val="22"/>
        </ns0:rPr>
        <ns0:t xml:space="preserve"> the perpetual, non-exclusive right to use and publish and to permit others to use and publish Producer</ns0:t>
      </ns0:r>
      <ns0:r ns0:rsidR="0078494F">
        <ns0:rPr>
          <ns0:kern ns0:val="2"/>
          <ns0:sz ns0:val="22"/>
          <ns0:szCs ns0:val="22"/>
        </ns0:rPr>
        <ns0:t>’</ns0:t>
      </ns0:r>
      <ns0:r ns0:rsidRPr="007A1AA3">
        <ns0:rPr>
          <ns0:kern ns0:val="2"/>
          <ns0:sz ns0:val="22"/>
          <ns0:szCs ns0:val="22"/>
        </ns0:rPr>
        <ns0:t>s professional names, approved likeness, and approved biographical material concerning Producer for advertising and trade purposes solely in connection with the sale and exploitation of the Master and records manufactured from the Master, or to refrain therefrom.</ns0:t>
      </ns0:r>
    </ns0:p>
    <ns0:p ns2:paraId="7908F28F" ns2:textId="77777777" ns0:rsidR="007A1AA3" ns0:rsidRPr="007A1AA3" ns0:rsidRDefault="007A1AA3" ns0:rsidP="007A1AA3">
      <ns0:pPr>
        <ns0:tabs>
          <ns0:tab ns0:val="left" ns0:pos="-1440"/>
          <ns0:tab ns0:val="left" ns0:pos="-720"/>
          <ns0:tab ns0:val="left" ns0:pos="720"/>
          <ns0:tab ns0:val="left" ns0:pos="1728"/>
          <ns0:tab ns0:val="left" ns0:pos="2335"/>
          <ns0:tab ns0:val="left" ns0:pos="3240"/>
          <ns0:tab ns0:val="left" ns0:pos="3942"/>
          <ns0:tab ns0:val="left" ns0:pos="4784"/>
          <ns0:tab ns0:val="left" ns0:pos="5904"/>
          <ns0:tab ns0:val="left" ns0:pos="8064"/>
        </ns0:tabs>
        <ns0:ind ns0:firstLine="720"/>
        <ns0:jc ns0:val="both"/>
        <ns0:rPr>
          <ns0:sz ns0:val="22"/>
          <ns0:szCs ns0:val="22"/>
        </ns0:rPr>
      </ns0:pPr>
    </ns0:p>
    <ns0:p ns2:paraId="674E5082" ns2:textId="04BE0BED" ns0:rsidR="007A1AA3" ns0:rsidRPr="007A1AA3" ns0:rsidRDefault="007A1AA3" ns0:rsidP="007A1AA3">
      <ns0:pPr>
        <ns0:tabs>
          <ns0:tab ns0:val="left" ns0:pos="-1440"/>
        </ns0:tabs>
        <ns0:jc ns0:val="both"/>
        <ns0:rPr>
          <ns0:sz ns0:val="22"/>
          <ns0:szCs ns0:val="22"/>
        </ns0:rPr>
      </ns0:pPr>
      <ns0:r ns0:rsidRPr="007A1AA3">
        <ns0:rPr>
          <ns0:sz ns0:val="22"/>
          <ns0:szCs ns0:val="22"/>
        </ns0:rPr>
        <ns0:tab/>
        <ns0:t>B</ns0:t>
      </ns0:r>
      <ns0:r ns0:rsidRPr="007A1AA3">
        <ns0:rPr>
          <ns0:kern ns0:val="2"/>
          <ns0:sz ns0:val="22"/>
          <ns0:szCs ns0:val="22"/>
        </ns0:rPr>
        <ns0:t>.</ns0:t>
      </ns0:r>
      <ns0:r ns0:rsidRPr="007A1AA3">
        <ns0:rPr>
          <ns0:kern ns0:val="2"/>
          <ns0:sz ns0:val="22"/>
          <ns0:szCs ns0:val="22"/>
        </ns0:rPr>
        <ns0:tab/>
        <ns0:t>Producer acknowledges and agrees that the Master (excluding the underlying musical composition) embodying the results and proceeds of Producer</ns0:t>
      </ns0:r>
      <ns0:r ns0:rsidR="0078494F">
        <ns0:rPr>
          <ns0:kern ns0:val="2"/>
          <ns0:sz ns0:val="22"/>
          <ns0:szCs ns0:val="22"/>
        </ns0:rPr>
        <ns0:t>’</ns0:t>
      </ns0:r>
      <ns0:r ns0:rsidRPr="007A1AA3">
        <ns0:rPr>
          <ns0:kern ns0:val="2"/>
          <ns0:sz ns0:val="22"/>
          <ns0:szCs ns0:val="22"/>
        </ns0:rPr>
        <ns0:t xml:space="preserve"> services shall, from the inception of creation, constitute a </ns0:t>
      </ns0:r>
      <ns0:r ns0:rsidR="0078494F">
        <ns0:rPr>
          <ns0:sz ns0:val="22"/>
          <ns0:szCs ns0:val="22"/>
        </ns0:rPr>
        <ns0:t>“</ns0:t>
      </ns0:r>
      <ns0:r ns0:rsidRPr="007A1AA3">
        <ns0:rPr>
          <ns0:sz ns0:val="22"/>
          <ns0:szCs ns0:val="22"/>
        </ns0:rPr>
        <ns0:t>work made for hire</ns0:t>
      </ns0:r>
      <ns0:r ns0:rsidR="0078494F">
        <ns0:rPr>
          <ns0:sz ns0:val="22"/>
          <ns0:szCs ns0:val="22"/>
        </ns0:rPr>
        <ns0:t>”</ns0:t>
      </ns0:r>
      <ns0:r ns0:rsidRPr="007A1AA3">
        <ns0:rPr>
          <ns0:sz ns0:val="22"/>
          <ns0:szCs ns0:val="22"/>
        </ns0:rPr>
        <ns0:t xml:space="preserve"> for </ns0:t>
      </ns0:r>
      <ns0:r ns0:rsidR="00BA5F98">
        <ns0:rPr>
          <ns0:sz ns0:val="22"/>
          <ns0:szCs ns0:val="22"/>
        </ns0:rPr>
        <ns0:t>Company</ns0:t>
      </ns0:r>
      <ns0:r ns0:rsidRPr="007A1AA3">
        <ns0:rPr>
          <ns0:sz ns0:val="22"/>
          <ns0:szCs ns0:val="22"/>
        </ns0:rPr>
        <ns0:t xml:space="preserve"> within the meaning of the United States Copyright Act of 1976 (Title 17, U.S.C.), as amended.  If for any reason the Master do</ns0:t>
      </ns0:r>
      <ns0:r ns0:rsidR="00BA3916">
        <ns0:rPr>
          <ns0:sz ns0:val="22"/>
          <ns0:szCs ns0:val="22"/>
        </ns0:rPr>
        <ns0:t>es</ns0:t>
      </ns0:r>
      <ns0:r ns0:rsidRPr="007A1AA3">
        <ns0:rPr>
          <ns0:sz ns0:val="22"/>
          <ns0:szCs ns0:val="22"/>
        </ns0:rPr>
        <ns0:t xml:space="preserve"> not constitute a work made for hire, then Producer hereby irrevocably transfer</ns0:t>
      </ns0:r>
      <ns0:r ns0:rsidR="00BA3916">
        <ns0:rPr>
          <ns0:sz ns0:val="22"/>
          <ns0:szCs ns0:val="22"/>
        </ns0:rPr>
        <ns0:t>s</ns0:t>
      </ns0:r>
      <ns0:r ns0:rsidRPr="007A1AA3">
        <ns0:rPr>
          <ns0:sz ns0:val="22"/>
          <ns0:szCs ns0:val="22"/>
        </ns0:rPr>
        <ns0:t xml:space="preserve"> and assign</ns0:t>
      </ns0:r>
      <ns0:r ns0:rsidR="00BA3916">
        <ns0:rPr>
          <ns0:sz ns0:val="22"/>
          <ns0:szCs ns0:val="22"/>
        </ns0:rPr>
        <ns0:t>s</ns0:t>
      </ns0:r>
      <ns0:r ns0:rsidRPr="007A1AA3">
        <ns0:rPr>
          <ns0:sz ns0:val="22"/>
          <ns0:szCs ns0:val="22"/>
        </ns0:rPr>
        <ns0:t xml:space="preserve"> to </ns0:t>
      </ns0:r>
      <ns0:r ns0:rsidR="00BA5F98">
        <ns0:rPr>
          <ns0:sz ns0:val="22"/>
          <ns0:szCs ns0:val="22"/>
        </ns0:rPr>
        <ns0:t>Company</ns0:t>
      </ns0:r>
      <ns0:r ns0:rsidR="00510A68">
        <ns0:rPr>
          <ns0:sz ns0:val="22"/>
          <ns0:szCs ns0:val="22"/>
        </ns0:rPr>
        <ns0:t xml:space="preserve"> </ns0:t>
      </ns0:r>
      <ns0:r ns0:rsidRPr="007A1AA3">
        <ns0:rPr>
          <ns0:sz ns0:val="22"/>
          <ns0:szCs ns0:val="22"/>
        </ns0:rPr>
        <ns0:t xml:space="preserve">all of </ns0:t>
      </ns0:r>
      <ns0:r ns0:rsidR="00BA3916">
        <ns0:rPr>
          <ns0:sz ns0:val="22"/>
          <ns0:szCs ns0:val="22"/>
        </ns0:rPr>
        <ns0:t>Producer’s</ns0:t>
      </ns0:r>
      <ns0:r ns0:rsidRPr="007A1AA3">
        <ns0:rPr>
          <ns0:sz ns0:val="22"/>
          <ns0:szCs ns0:val="22"/>
        </ns0:rPr>
        <ns0:t xml:space="preserve"> right, title and interest in and to such Master (excluding the underlying musical composition), together with all rights therein.  Without limiting the generality of the foregoing, </ns0:t>
      </ns0:r>
      <ns0:r ns0:rsidR="00BA5F98">
        <ns0:rPr>
          <ns0:sz ns0:val="22"/>
          <ns0:szCs ns0:val="22"/>
        </ns0:rPr>
        <ns0:t>Company</ns0:t>
      </ns0:r>
      <ns0:r ns0:rsidRPr="007A1AA3">
        <ns0:rPr>
          <ns0:sz ns0:val="22"/>
          <ns0:szCs ns0:val="22"/>
        </ns0:rPr>
        <ns0:t xml:space="preserve"> </ns0:t>
      </ns0:r>
      <ns0:r ns0:rsidR="00BA3916">
        <ns0:rPr>
          <ns0:sz ns0:val="22"/>
          <ns0:szCs ns0:val="22"/>
        </ns0:rPr>
        <ns0:t xml:space="preserve">and its </ns0:t>
      </ns0:r>
      <ns0:r ns0:rsidR="00FA4099">
        <ns0:rPr>
          <ns0:sz ns0:val="22"/>
          <ns0:szCs ns0:val="22"/>
        </ns0:rPr>
        <ns0:t>designees</ns0:t>
      </ns0:r>
      <ns0:r ns0:rsidR="00262502">
        <ns0:rPr>
          <ns0:sz ns0:val="22"/>
          <ns0:szCs ns0:val="22"/>
        </ns0:rPr>
        <ns0:t xml:space="preserve"> (including, without limitation, Distributor)</ns0:t>
      </ns0:r>
      <ns0:r ns0:rsidR="00BA3916">
        <ns0:rPr>
          <ns0:sz ns0:val="22"/>
          <ns0:szCs ns0:val="22"/>
        </ns0:rPr>
        <ns0:t xml:space="preserve"> </ns0:t>
      </ns0:r>
      <ns0:r ns0:rsidRPr="007A1AA3">
        <ns0:rPr>
          <ns0:sz ns0:val="22"/>
          <ns0:szCs ns0:val="22"/>
        </ns0:rPr>
        <ns0:t xml:space="preserve">shall have the exclusive, unrestricted, worldwide and perpetual right (but not the obligation) to use, distribute, sell and exploit the Master in any and all media now known or hereafter invented. </ns0:t>
      </ns0:r>
    </ns0:p>
    <ns0:p ns2:paraId="42736F1B" ns2:textId="77777777" ns0:rsidR="007A1AA3" ns0:rsidRPr="007A1AA3" ns0:rsidRDefault="007A1AA3" ns0:rsidP="007A1AA3">
      <ns0:pPr>
        <ns0:tabs>
          <ns0:tab ns0:val="left" ns0:pos="-1440"/>
        </ns0:tabs>
        <ns0:jc ns0:val="both"/>
        <ns0:rPr>
          <ns0:kern ns0:val="2"/>
          <ns0:sz ns0:val="22"/>
          <ns0:szCs ns0:val="22"/>
        </ns0:rPr>
      </ns0:pPr>
    </ns0:p>
    <ns0:p ns2:paraId="617A3D84" ns2:textId="6AD67778" ns0:rsidR="007A1AA3" ns0:rsidRPr="001705B4" ns0:rsidRDefault="007A1AA3" ns0:rsidP="007A1AA3">
      <ns0:pPr>
        <ns0:tabs>
          <ns0:tab ns0:val="left" ns0:pos="-1440"/>
        </ns0:tabs>
        <ns0:jc ns0:val="both"/>
        <ns0:rPr>
          <ns0:sz ns0:val="22"/>
          <ns0:szCs ns0:val="22"/>
          <ns0:lang ns0:val="en-GB"/>
        </ns0:rPr>
      </ns0:pPr>
      <ns0:r ns0:rsidRPr="007A1AA3">
        <ns0:rPr>
          <ns0:kern ns0:val="2"/>
          <ns0:sz ns0:val="22"/>
          <ns0:szCs ns0:val="22"/>
        </ns0:rPr>
        <ns0:tab/>
        <ns0:t>C.</ns0:t>
      </ns0:r>
      <ns0:r ns0:rsidRPr="007A1AA3">
        <ns0:rPr>
          <ns0:kern ns0:val="2"/>
          <ns0:sz ns0:val="22"/>
          <ns0:szCs ns0:val="22"/>
        </ns0:rPr>
        <ns0:tab/>
        <ns0:t xml:space="preserve">Producer and </ns0:t>
      </ns0:r>
      <ns0:r ns0:rsidR="00BA5F98">
        <ns0:rPr>
          <ns0:kern ns0:val="2"/>
          <ns0:sz ns0:val="22"/>
          <ns0:szCs ns0:val="22"/>
        </ns0:rPr>
        <ns0:t>Company</ns0:t>
      </ns0:r>
      <ns0:r ns0:rsidRPr="007A1AA3">
        <ns0:rPr>
          <ns0:kern ns0:val="2"/>
          <ns0:sz ns0:val="22"/>
          <ns0:szCs ns0:val="22"/>
        </ns0:rPr>
        <ns0:t xml:space="preserve"> warrant </ns0:t>
      </ns0:r>
      <ns0:r ns0:rsidR="00BA5F98">
        <ns0:rPr>
          <ns0:kern ns0:val="2"/>
          <ns0:sz ns0:val="22"/>
          <ns0:szCs ns0:val="22"/>
        </ns0:rPr>
        <ns0:t xml:space="preserve">and represent to each other </ns0:t>
      </ns0:r>
      <ns0:r ns0:rsidRPr="007A1AA3">
        <ns0:rPr>
          <ns0:kern ns0:val="2"/>
          <ns0:sz ns0:val="22"/>
          <ns0:szCs ns0:val="22"/>
        </ns0:rPr>
        <ns0:t>that</ns0:t>
      </ns0:r>
      <ns0:r ns0:rsidRPr="007A1AA3">
        <ns0:rPr>
          <ns0:sz ns0:val="22"/>
          <ns0:szCs ns0:val="22"/>
        </ns0:rPr>
        <ns0:t xml:space="preserve"> their individual </ns0:t>
      </ns0:r>
      <ns0:r ns0:rsidRPr="001705B4">
        <ns0:rPr>
          <ns0:sz ns0:val="22"/>
          <ns0:szCs ns0:val="22"/>
        </ns0:rPr>
        <ns0:t xml:space="preserve">contributions to the Master, including all music, performances and other material </ns0:t>
      </ns0:r>
      <ns0:r ns0:rsidR="0085767A" ns0:rsidRPr="001705B4">
        <ns0:rPr>
          <ns0:sz ns0:val="22"/>
          <ns0:szCs ns0:val="22"/>
        </ns0:rPr>
        <ns0:t>(</ns0:t>
      </ns0:r>
      <ns0:r ns0:rsidRPr="001705B4">
        <ns0:rPr>
          <ns0:sz ns0:val="22"/>
          <ns0:szCs ns0:val="22"/>
        </ns0:rPr>
        <ns0:t xml:space="preserve">including, without limitation, </ns0:t>
      </ns0:r>
      <ns0:r ns0:rsidR="0085767A" ns0:rsidRPr="001705B4">
        <ns0:rPr>
          <ns0:sz ns0:val="22"/>
          <ns0:szCs ns0:val="22"/>
        </ns0:rPr>
        <ns0:t xml:space="preserve">any </ns0:t>
      </ns0:r>
      <ns0:r ns0:rsidRPr="001705B4">
        <ns0:rPr>
          <ns0:sz ns0:val="22"/>
          <ns0:szCs ns0:val="22"/>
        </ns0:rPr>
        <ns0:t xml:space="preserve">so-called </ns0:t>
      </ns0:r>
      <ns0:r ns0:rsidR="0078494F" ns0:rsidRPr="001705B4">
        <ns0:rPr>
          <ns0:sz ns0:val="22"/>
          <ns0:szCs ns0:val="22"/>
        </ns0:rPr>
        <ns0:t>“</ns0:t>
      </ns0:r>
      <ns0:r ns0:rsidRPr="001705B4">
        <ns0:rPr>
          <ns0:sz ns0:val="22"/>
          <ns0:szCs ns0:val="22"/>
        </ns0:rPr>
        <ns0:t>samples</ns0:t>
      </ns0:r>
      <ns0:r ns0:rsidR="0078494F" ns0:rsidRPr="001705B4">
        <ns0:rPr>
          <ns0:sz ns0:val="22"/>
          <ns0:szCs ns0:val="22"/>
        </ns0:rPr>
        <ns0:t>”</ns0:t>
      </ns0:r>
      <ns0:r ns0:rsidRPr="001705B4">
        <ns0:rPr>
          <ns0:sz ns0:val="22"/>
          <ns0:szCs ns0:val="22"/>
        </ns0:rPr>
        <ns0:t xml:space="preserve">) furnished in connection with the Master are or will be original with Producer and or </ns0:t>
      </ns0:r>
      <ns0:r ns0:rsidR="00BA5F98" ns0:rsidRPr="001705B4">
        <ns0:rPr>
          <ns0:sz ns0:val="22"/>
          <ns0:szCs ns0:val="22"/>
        </ns0:rPr>
        <ns0:t>Company (as applicable)</ns0:t>
      </ns0:r>
      <ns0:r ns0:rsidRPr="001705B4">
        <ns0:rPr>
          <ns0:sz ns0:val="22"/>
          <ns0:szCs ns0:val="22"/>
        </ns0:rPr>
        <ns0:t xml:space="preserve">, or in the public domain throughout the world or used with the consent of the original owner thereof, and shall not infringe upon or violate any copyright of, or infringe upon or violate the right of privacy or any other right of, any person; Producer and Company warrant that they are free to grant all rights granted and make all agreements made by both parties; each party agrees to hold the other and its successors, licensees and assigns harmless from and against </ns0:t>
      </ns0:r>
      <ns0:r ns0:rsidR="00EB6911" ns0:rsidRPr="001705B4">
        <ns0:rPr>
          <ns0:sz ns0:val="22"/>
          <ns0:szCs ns0:val="22"/>
        </ns0:rPr>
        <ns0:t>any and a</ns0:t>
      </ns0:r>
      <ns0:r ns0:rsidRPr="001705B4">
        <ns0:rPr>
          <ns0:sz ns0:val="22"/>
          <ns0:szCs ns0:val="22"/>
        </ns0:rPr>
        <ns0:t xml:space="preserve">ll </ns0:t>
      </ns0:r>
      <ns0:r ns0:rsidR="00EB6911" ns0:rsidRPr="001705B4">
        <ns0:rPr>
          <ns0:sz ns0:val="22"/>
          <ns0:szCs ns0:val="22"/>
        </ns0:rPr>
        <ns0:t xml:space="preserve">third party </ns0:t>
      </ns0:r>
      <ns0:r ns0:rsidRPr="001705B4">
        <ns0:rPr>
          <ns0:sz ns0:val="22"/>
          <ns0:szCs ns0:val="22"/>
        </ns0:rPr>
        <ns0:t>damages, losses, costs and expenses (including reasonable attorney</ns0:t>
      </ns0:r>
      <ns0:r ns0:rsidR="0078494F" ns0:rsidRPr="001705B4">
        <ns0:rPr>
          <ns0:sz ns0:val="22"/>
          <ns0:szCs ns0:val="22"/>
        </ns0:rPr>
        <ns0:t>’</ns0:t>
      </ns0:r>
      <ns0:r ns0:rsidRPr="001705B4">
        <ns0:rPr>
          <ns0:sz ns0:val="22"/>
          <ns0:szCs ns0:val="22"/>
        </ns0:rPr>
        <ns0:t>s fees and costs) which the other party or any of its successors, licensees or assigns may suffer or incur by reason of the breach of any of the warranties made herein.</ns0:t>
      </ns0:r>
    </ns0:p>
    <ns0:p ns2:paraId="2996E192" ns2:textId="77777777" ns0:rsidR="007A1AA3" ns0:rsidRPr="001705B4" ns0:rsidRDefault="007A1AA3" ns0:rsidP="007A1AA3">
      <ns0:pPr>
        <ns0:tabs>
          <ns0:tab ns0:val="left" ns0:pos="-1440"/>
        </ns0:tabs>
        <ns0:jc ns0:val="both"/>
        <ns0:rPr>
          <ns0:kern ns0:val="2"/>
          <ns0:sz ns0:val="22"/>
          <ns0:szCs ns0:val="22"/>
        </ns0:rPr>
      </ns0:pPr>
    </ns0:p>
    <ns0:p ns2:paraId="20B0518C" ns2:textId="4A96E797" ns0:rsidR="00B94532" ns0:rsidRPr="001705B4" ns0:rsidRDefault="0029588E" ns0:rsidP="00B94532">
      <ns0:pPr>
        <ns0:pStyle ns0:val="BodyText"/>
        <ns0:ind ns0:firstLine="720"/>
        <ns0:jc ns0:val="both"/>
        <ns0:rPr>
          <ns0:sz ns0:val="22"/>
          <ns0:szCs ns0:val="22"/>
        </ns0:rPr>
      </ns0:pPr>
      <ns0:r ns0:rsidRPr="001705B4">
        <ns0:rPr>
          <ns0:kern ns0:val="2"/>
          <ns0:sz ns0:val="22"/>
          <ns0:szCs ns0:val="22"/>
        </ns0:rPr>
        <ns0:t>D.</ns0:t>
      </ns0:r>
      <ns0:r ns0:rsidRPr="001705B4">
        <ns0:rPr>
          <ns0:kern ns0:val="2"/>
          <ns0:sz ns0:val="22"/>
          <ns0:szCs ns0:val="22"/>
        </ns0:rPr>
        <ns0:tab/>
      </ns0:r>
      <ns0:r ns0:rsidRPr="001705B4">
        <ns0:rPr>
          <ns0:color ns0:val="000000"/>
          <ns0:sz ns0:val="22"/>
          <ns0:szCs ns0:val="22"/>
        </ns0:rPr>
        <ns0:t xml:space="preserve"> </ns0:t>
      </ns0:r>
      <ns0:r ns0:rsidR="00B94532" ns0:rsidRPr="001705B4">
        <ns0:rPr>
          <ns0:sz ns0:val="22"/>
          <ns0:szCs ns0:val="22"/>
        </ns0:rPr>
        <ns0:t>(1)</ns0:t>
      </ns0:r>
      <ns0:r ns0:rsidR="00B94532" ns0:rsidRPr="001705B4">
        <ns0:rPr>
          <ns0:sz ns0:val="22"/>
          <ns0:szCs ns0:val="22"/>
        </ns0:rPr>
        <ns0:tab/>
      </ns0:r>
      <ns0:bookmarkStart ns0:id="0" ns0:name="OLE_LINK1"/>
      <ns0:r ns0:rsidR="00B94532" ns0:rsidRPr="001705B4">
        <ns0:rPr>
          <ns0:sz ns0:val="22"/>
          <ns0:szCs ns0:val="22"/>
        </ns0:rPr>
        <ns0:t xml:space="preserve">In consideration of the rights granted to Company and all services rendered by Producer in connection with the Master, and conditioned upon Producer’s performance of all of the material terms and conditions of this Agreement, </ns0:t>
      </ns0:r>
      <ns0:bookmarkEnd ns0:id="0"/>
      <ns0:r ns0:rsidR="00377C40" ns0:rsidRPr="001705B4">
        <ns0:rPr>
          <ns0:sz ns0:val="22"/>
          <ns0:szCs ns0:val="22"/>
        </ns0:rPr>
        <ns0:t>Company</ns0:t>
      </ns0:r>
      <ns0:r ns0:rsidR="00B94532" ns0:rsidRPr="001705B4">
        <ns0:rPr>
          <ns0:sz ns0:val="22"/>
          <ns0:szCs ns0:val="22"/>
        </ns0:rPr>
        <ns0:t xml:space="preserve"> shall instruct </ns0:t>
      </ns0:r>
      <ns0:r ns0:rsidR="00377C40" ns0:rsidRPr="001705B4">
        <ns0:rPr>
          <ns0:sz ns0:val="22"/>
          <ns0:szCs ns0:val="22"/>
        </ns0:rPr>
        <ns0:t>Distributor</ns0:t>
      </ns0:r>
      <ns0:r ns0:rsidR="00B94532" ns0:rsidRPr="001705B4">
        <ns0:rPr>
          <ns0:sz ns0:val="22"/>
          <ns0:szCs ns0:val="22"/>
        </ns0:rPr>
        <ns0:t xml:space="preserve"> to pay royalties to you (the “Producer Royalty”) pursuant to an irrevocable letter of </ns0:t>
      </ns0:r>
      <ns0:r ns0:rsidR="00B94532" ns0:rsidRPr="001E618E">
        <ns0:rPr>
          <ns0:sz ns0:val="22"/>
          <ns0:szCs ns0:val="22"/>
        </ns0:rPr>
        <ns0:t>direction (the “LOD”), a copy of which is attached hereto as Exhibit “</ns0:t>
      </ns0:r>
      <ns0:r ns0:rsidR="00450555" ns0:rsidRPr="001E618E">
        <ns0:rPr>
          <ns0:sz ns0:val="22"/>
          <ns0:szCs ns0:val="22"/>
        </ns0:rPr>
        <ns0:t>A</ns0:t>
      </ns0:r>
      <ns0:r ns0:rsidR="00B94532" ns0:rsidRPr="001E618E">
        <ns0:rPr>
          <ns0:sz ns0:val="22"/>
          <ns0:szCs ns0:val="22"/>
        </ns0:rPr>
        <ns0:t xml:space="preserve">,” at a basic royalty rate of </ns0:t>
      </ns0:r>
      <ns0:r ns0:rsidR="00892987" ns0:rsidRPr="001E618E">
        <ns0:rPr>
          <ns0:sz ns0:val="22"/>
          <ns0:szCs ns0:val="22"/>
        </ns0:rPr>
        <ns0:t>three</ns0:t>
      </ns0:r>
      <ns0:r ns0:rsidR="00B94532" ns0:rsidRPr="001E618E">
        <ns0:rPr>
          <ns0:sz ns0:val="22"/>
          <ns0:szCs ns0:val="22"/>
        </ns0:rPr>
        <ns0:t xml:space="preserve"> percent (</ns0:t>
      </ns0:r>
      <ns0:r ns0:rsidR="00892987" ns0:rsidRPr="001E618E">
        <ns0:rPr>
          <ns0:sz ns0:val="22"/>
          <ns0:szCs ns0:val="22"/>
        </ns0:rPr>
        <ns0:t>3</ns0:t>
      </ns0:r>
      <ns0:r ns0:rsidR="00B94532" ns0:rsidRPr="001E618E">
        <ns0:rPr>
          <ns0:sz ns0:val="22"/>
          <ns0:szCs ns0:val="22"/>
        </ns0:rPr>
        <ns0:t>%) (the “Base Royalty”) of the Royalty Base Price with respect to full-priced, Top Line Net Sales through normal retail</ns0:t>
      </ns0:r>
      <ns0:r ns0:rsidR="00B94532" ns0:rsidRPr="001705B4">
        <ns0:rPr>
          <ns0:sz ns0:val="22"/>
          <ns0:szCs ns0:val="22"/>
        </ns0:rPr>
        <ns0:t xml:space="preserve"> channels in the United States of albums solely embodying the Masters produced hereunder (“USNRC Albums”), prorated and calculated as provided below.</ns0:t>
      </ns0:r>
    </ns0:p>
    <ns0:p ns2:paraId="27353E8E" ns2:textId="77777777"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40AD8722" ns2:textId="070B8238" ns0:rsidR="00B94532" ns0:rsidRPr="00B94532" ns0:rsidRDefault="00377C40"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lastRenderedPageBreak/>
        <ns0:tab/>
      </ns0:r>
      <ns0:r ns0:rsidR="00B94532" ns0:rsidRPr="00B94532">
        <ns0:rPr>
          <ns0:sz ns0:val="22"/>
          <ns0:szCs ns0:val="22"/>
        </ns0:rPr>
        <ns0:t>(</ns0:t>
      </ns0:r>
      <ns0:r ns0:rsidRPr="001705B4">
        <ns0:rPr>
          <ns0:sz ns0:val="22"/>
          <ns0:szCs ns0:val="22"/>
        </ns0:rPr>
        <ns0:t>2</ns0:t>
      </ns0:r>
      <ns0:r ns0:rsidR="00B94532" ns0:rsidRPr="00B94532">
        <ns0:rPr>
          <ns0:sz ns0:val="22"/>
          <ns0:szCs ns0:val="22"/>
        </ns0:rPr>
        <ns0:t>)</ns0:t>
      </ns0:r>
      <ns0:r ns0:rsidR="00B94532" ns0:rsidRPr="00B94532">
        <ns0:rPr>
          <ns0:sz ns0:val="22"/>
          <ns0:szCs ns0:val="22"/>
        </ns0:rPr>
        <ns0:tab/>
        <ns0:t>The Producer Royalty shall be calculated, determined, adjusted, reduced, paid and not paid pursuant to the terms set forth in the royalty provisions (“Royalty Provisions”) attached hereto as Exhibit “</ns0:t>
      </ns0:r>
      <ns0:r ns0:rsidRPr="001705B4">
        <ns0:rPr>
          <ns0:sz ns0:val="22"/>
          <ns0:szCs ns0:val="22"/>
        </ns0:rPr>
        <ns0:t>__</ns0:t>
      </ns0:r>
      <ns0:r ns0:rsidR="00B94532" ns0:rsidRPr="00B94532">
        <ns0:rPr>
          <ns0:sz ns0:val="22"/>
          <ns0:szCs ns0:val="22"/>
        </ns0:rPr>
        <ns0:t xml:space="preserve">”.  All references herein to “our royalty” or “royalties payable to us” and the like shall be deemed to refer to </ns0:t>
      </ns0:r>
      <ns0:r ns0:rsidRPr="001705B4">
        <ns0:rPr>
          <ns0:sz ns0:val="22"/>
          <ns0:szCs ns0:val="22"/>
        </ns0:rPr>
        <ns0:t>Company’s</ns0:t>
      </ns0:r>
      <ns0:r ns0:rsidR="00B94532" ns0:rsidRPr="00B94532">
        <ns0:rPr>
          <ns0:sz ns0:val="22"/>
          <ns0:szCs ns0:val="22"/>
        </ns0:rPr>
        <ns0:t xml:space="preserve"> royalty as if it was calculated pursuant to the Royalty Provisions.  The Producer Royalty for EPs, singles, foreign sales, Mid-price Records, Budget Records, non-USNRC Albums and other royalty-bearing sales and exploitations of records derived from, or uses of, the Master will be calculated, determined, adjusted, reduced, paid and not paid in the same proportion as </ns0:t>
      </ns0:r>
      <ns0:r ns0:rsidR="005B44BE" ns0:rsidRPr="001705B4">
        <ns0:rPr>
          <ns0:sz ns0:val="22"/>
          <ns0:szCs ns0:val="22"/>
        </ns0:rPr>
        <ns0:t>Company’s</ns0:t>
      </ns0:r>
      <ns0:r ns0:rsidR="00B94532" ns0:rsidRPr="00B94532">
        <ns0:rPr>
          <ns0:sz ns0:val="22"/>
          <ns0:szCs ns0:val="22"/>
        </ns0:rPr>
        <ns0:t xml:space="preserve"> royalties are calculated, determined, adjusted, reduced, paid and not paid pursuant to the Royalty Provisions.  Notwithstanding anything to the contrary contained herein, with respect to sales or other use of the Masters for which, pursuant to the Royalty Provisions, </ns0:t>
      </ns0:r>
      <ns0:r ns0:rsidR="005B44BE" ns0:rsidRPr="001705B4">
        <ns0:rPr>
          <ns0:sz ns0:val="22"/>
          <ns0:szCs ns0:val="22"/>
        </ns0:rPr>
        <ns0:t>Company’s</ns0:t>
      </ns0:r>
      <ns0:r ns0:rsidR="00B94532" ns0:rsidRPr="00B94532">
        <ns0:rPr>
          <ns0:sz ns0:val="22"/>
          <ns0:szCs ns0:val="22"/>
        </ns0:rPr>
        <ns0:t xml:space="preserve"> royalty is computed as a percentage of </ns0:t>
      </ns0:r>
      <ns0:r ns0:rsidR="001705B4">
        <ns0:rPr>
          <ns0:sz ns0:val="22"/>
          <ns0:szCs ns0:val="22"/>
        </ns0:rPr>
        <ns0:t>Distributor</ns0:t>
      </ns0:r>
      <ns0:r ns0:rsidR="00B94532" ns0:rsidRPr="00B94532">
        <ns0:rPr>
          <ns0:sz ns0:val="22"/>
          <ns0:szCs ns0:val="22"/>
        </ns0:rPr>
        <ns0:t xml:space="preserve">’s net receipts, net royalties or the like, </ns0:t>
      </ns0:r>
      <ns0:r ns0:rsidR="005B44BE" ns0:rsidRPr="001705B4">
        <ns0:rPr>
          <ns0:sz ns0:val="22"/>
          <ns0:szCs ns0:val="22"/>
        </ns0:rPr>
        <ns0:t>Producer’s</ns0:t>
      </ns0:r>
      <ns0:r ns0:rsidR="00B94532" ns0:rsidRPr="00B94532">
        <ns0:rPr>
          <ns0:sz ns0:val="22"/>
          <ns0:szCs ns0:val="22"/>
        </ns0:rPr>
        <ns0:t xml:space="preserve"> royalty hereunder in respect of such sale or use shall be equal to our royalty therefor (as calculated pursuant to the Royalty Provisions) multiplied by a fraction, the numerator of which is the Base Royalty and the denominator of which is </ns0:t>
      </ns0:r>
      <ns0:r ns0:rsidR="005B44BE" ns0:rsidRPr="001705B4">
        <ns0:rPr>
          <ns0:sz ns0:val="22"/>
          <ns0:szCs ns0:val="22"/>
        </ns0:rPr>
        <ns0:t>Company’s</ns0:t>
      </ns0:r>
      <ns0:r ns0:rsidR="00B94532" ns0:rsidRPr="00B94532">
        <ns0:rPr>
          <ns0:sz ns0:val="22"/>
          <ns0:szCs ns0:val="22"/>
        </ns0:rPr>
        <ns0:t xml:space="preserve"> basic rate in respect of full-priced, top-line Net Sales of USNRC Albums pursuant to the Royalty Provisions, provided that </ns0:t>
      </ns0:r>
      <ns0:r ns0:rsidR="005B44BE" ns0:rsidRPr="001705B4">
        <ns0:rPr>
          <ns0:sz ns0:val="22"/>
          <ns0:szCs ns0:val="22"/>
        </ns0:rPr>
        <ns0:t xml:space="preserve">Producer’s </ns0:t>
      </ns0:r>
      <ns0:r ns0:rsidR="00B94532" ns0:rsidRPr="00B94532">
        <ns0:rPr>
          <ns0:sz ns0:val="22"/>
          <ns0:szCs ns0:val="22"/>
        </ns0:rPr>
        <ns0:t xml:space="preserve">share of net receipts, if any, derived from audio-visual works embodying a Master shall be fifty percent (50%) of the sum computed under the foregoing formula (and otherwise subject to the provisions of paragraph 4), and shall be payable on a prospective basis following recoupment of all production costs of such audio-visual works.  </ns0:t>
      </ns0:r>
    </ns0:p>
    <ns0:p ns2:paraId="5C25EA02" ns2:textId="77777777"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358F3395" ns2:textId="033905E7" ns0:rsidR="00B94532" ns0:rsidRPr="00B94532" ns0:rsidRDefault="001705B4"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3</ns0:t>
      </ns0:r>
      <ns0:r ns0:rsidR="00B94532" ns0:rsidRPr="00B94532">
        <ns0:rPr>
          <ns0:sz ns0:val="22"/>
          <ns0:szCs ns0:val="22"/>
        </ns0:rPr>
        <ns0:t>)</ns0:t>
      </ns0:r>
      <ns0:r ns0:rsidR="00B94532" ns0:rsidRPr="00B94532">
        <ns0:rPr>
          <ns0:sz ns0:val="22"/>
          <ns0:szCs ns0:val="22"/>
        </ns0:rPr>
        <ns0:tab/>
        <ns0:t xml:space="preserve">No royalty shall be payable to </ns0:t>
      </ns0:r>
      <ns0:r ns0:rsidR="005B44BE" ns0:rsidRPr="001705B4">
        <ns0:rPr>
          <ns0:sz ns0:val="22"/>
          <ns0:szCs ns0:val="22"/>
        </ns0:rPr>
        <ns0:t>Producer</ns0:t>
      </ns0:r>
      <ns0:r ns0:rsidR="00B94532" ns0:rsidRPr="00B94532">
        <ns0:rPr>
          <ns0:sz ns0:val="22"/>
          <ns0:szCs ns0:val="22"/>
        </ns0:rPr>
        <ns0:t xml:space="preserve"> hereunder until </ns0:t>
      </ns0:r>
      <ns0:r>
        <ns0:rPr>
          <ns0:sz ns0:val="22"/>
          <ns0:szCs ns0:val="22"/>
        </ns0:rPr>
        <ns0:t>Distributor</ns0:t>
      </ns0:r>
      <ns0:r ns0:rsidR="00B94532" ns0:rsidRPr="00B94532">
        <ns0:rPr>
          <ns0:sz ns0:val="22"/>
          <ns0:szCs ns0:val="22"/>
        </ns0:rPr>
        <ns0:t xml:space="preserve"> has recouped all Recording Costs in connection with the Master from the “net artist” royalties (</ns0:t>
      </ns0:r>
      <ns0:r ns0:rsidR="00B94532" ns0:rsidRPr="00B94532">
        <ns0:rPr>
          <ns0:i/>
          <ns0:sz ns0:val="22"/>
          <ns0:szCs ns0:val="22"/>
        </ns0:rPr>
        <ns0:t>i.e.</ns0:t>
      </ns0:r>
      <ns0:r ns0:rsidR="00B94532" ns0:rsidRPr="00B94532">
        <ns0:rPr>
          <ns0:sz ns0:val="22"/>
          <ns0:szCs ns0:val="22"/>
        </ns0:rPr>
        <ns0:t xml:space="preserve">, those “all-in” royalties payable to us by the </ns0:t>
      </ns0:r>
      <ns0:r>
        <ns0:rPr>
          <ns0:sz ns0:val="22"/>
          <ns0:szCs ns0:val="22"/>
        </ns0:rPr>
        <ns0:t>Distributor</ns0:t>
      </ns0:r>
      <ns0:r ns0:rsidR="00B94532" ns0:rsidRPr="00B94532">
        <ns0:rPr>
          <ns0:sz ns0:val="22"/>
          <ns0:szCs ns0:val="22"/>
        </ns0:rPr>
        <ns0:t xml:space="preserve"> pursuant to the Royalty Provisions </ns0:t>
      </ns0:r>
      <ns0:r ns0:rsidR="00B94532" ns0:rsidRPr="00B94532">
        <ns0:rPr>
          <ns0:sz ns0:val="22"/>
          <ns0:szCs ns0:val="22"/>
          <ns0:u ns0:val="single"/>
        </ns0:rPr>
        <ns0:t>less</ns0:t>
      </ns0:r>
      <ns0:r ns0:rsidR="00B94532" ns0:rsidRPr="00B94532">
        <ns0:rPr>
          <ns0:sz ns0:val="22"/>
          <ns0:szCs ns0:val="22"/>
        </ns0:rPr>
        <ns0:t xml:space="preserve"> the royalties payable to </ns0:t>
      </ns0:r>
      <ns0:r ns0:rsidR="00D20BCD" ns0:rsidRPr="001705B4">
        <ns0:rPr>
          <ns0:sz ns0:val="22"/>
          <ns0:szCs ns0:val="22"/>
        </ns0:rPr>
        <ns0:t>Producer</ns0:t>
      </ns0:r>
      <ns0:r ns0:rsidR="00B94532" ns0:rsidRPr="00B94532">
        <ns0:rPr>
          <ns0:sz ns0:val="22"/>
          <ns0:szCs ns0:val="22"/>
        </ns0:rPr>
        <ns0:t xml:space="preserve"> and all other producers, mixers and third party royalty participants) calculated pursuant to the Royalty Provisions.  After recoupment of such Recording Costs as aforesaid, royalties shall be payable to </ns0:t>
      </ns0:r>
      <ns0:r ns0:rsidR="00D20BCD" ns0:rsidRPr="001705B4">
        <ns0:rPr>
          <ns0:sz ns0:val="22"/>
          <ns0:szCs ns0:val="22"/>
        </ns0:rPr>
        <ns0:t xml:space="preserve">Producer </ns0:t>
      </ns0:r>
      <ns0:r ns0:rsidR="00B94532" ns0:rsidRPr="00B94532">
        <ns0:rPr>
          <ns0:sz ns0:val="22"/>
          <ns0:szCs ns0:val="22"/>
        </ns0:rPr>
        <ns0:t xml:space="preserve">hereunder for all records sold embodying the </ns0:t>
      </ns0:r>
      <ns0:proofErr ns0:type="gramStart"/>
      <ns0:r ns0:rsidR="00B94532" ns0:rsidRPr="00B94532">
        <ns0:rPr>
          <ns0:sz ns0:val="22"/>
          <ns0:szCs ns0:val="22"/>
        </ns0:rPr>
        <ns0:t>Masters</ns0:t>
      </ns0:r>
      <ns0:proofErr ns0:type="gramEnd"/>
      <ns0:r ns0:rsidR="00B94532" ns0:rsidRPr="00B94532">
        <ns0:rPr>
          <ns0:sz ns0:val="22"/>
          <ns0:szCs ns0:val="22"/>
        </ns0:rPr>
        <ns0:t xml:space="preserve"> for which royalties are payable, retroactively from the first such record sold, subject to recoupment from such royalties of the Advance.  For the avoidance of doubt, </ns0:t>
      </ns0:r>
      <ns0:r ns0:rsidR="00D20BCD" ns0:rsidRPr="001705B4">
        <ns0:rPr>
          <ns0:sz ns0:val="22"/>
          <ns0:szCs ns0:val="22"/>
        </ns0:rPr>
        <ns0:t>Producer</ns0:t>
      </ns0:r>
      <ns0:r ns0:rsidR="00B94532" ns0:rsidRPr="00B94532">
        <ns0:rPr>
          <ns0:sz ns0:val="22"/>
          <ns0:szCs ns0:val="22"/>
        </ns0:rPr>
        <ns0:t xml:space="preserve"> shall not earn any royalties in respect of any exploitation of any Master for which </ns0:t>
      </ns0:r>
      <ns0:r ns0:rsidR="00D20BCD" ns0:rsidRPr="001705B4">
        <ns0:rPr>
          <ns0:sz ns0:val="22"/>
          <ns0:szCs ns0:val="22"/>
        </ns0:rPr>
        <ns0:t>Company</ns0:t>
      </ns0:r>
      <ns0:r ns0:rsidR="00B94532" ns0:rsidRPr="00B94532">
        <ns0:rPr>
          <ns0:sz ns0:val="22"/>
          <ns0:szCs ns0:val="22"/>
        </ns0:rPr>
        <ns0:t xml:space="preserve"> do</ns0:t>
      </ns0:r>
      <ns0:r ns0:rsidR="00D20BCD" ns0:rsidRPr="001705B4">
        <ns0:rPr>
          <ns0:sz ns0:val="22"/>
          <ns0:szCs ns0:val="22"/>
        </ns0:rPr>
        <ns0:t>es</ns0:t>
      </ns0:r>
      <ns0:r ns0:rsidR="00B94532" ns0:rsidRPr="00B94532">
        <ns0:rPr>
          <ns0:sz ns0:val="22"/>
          <ns0:szCs ns0:val="22"/>
        </ns0:rPr>
        <ns0:t xml:space="preserve"> not earn a royalty under the Royalty Provisions (</ns0:t>
      </ns0:r>
      <ns0:r ns0:rsidR="00B94532" ns0:rsidRPr="00B94532">
        <ns0:rPr>
          <ns0:i/>
          <ns0:sz ns0:val="22"/>
          <ns0:szCs ns0:val="22"/>
        </ns0:rPr>
        <ns0:t>e.g.</ns0:t>
      </ns0:r>
      <ns0:r ns0:rsidR="00B94532" ns0:rsidRPr="00B94532">
        <ns0:rPr>
          <ns0:sz ns0:val="22"/>
          <ns0:szCs ns0:val="22"/>
        </ns0:rPr>
        <ns0:t>, without limitation, free goods) or otherwise.</ns0:t>
      </ns0:r>
    </ns0:p>
    <ns0:p ns2:paraId="51BAA156" ns2:textId="77777777"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7FCC41A5" ns2:textId="221846DE" ns0:rsidR="00B94532" ns0:rsidRPr="00B94532" ns0:rsidRDefault="001705B4" ns0:rsidP="00B94532">
      <ns0:pPr>
        <ns0:widowControl ns0:val="0"/>
        <ns0:tabs>
          <ns0:tab ns0:val="left" ns0:pos="0"/>
        </ns0:tabs>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4</ns0:t>
      </ns0:r>
      <ns0:r ns0:rsidR="00B94532" ns0:rsidRPr="00B94532">
        <ns0:rPr>
          <ns0:sz ns0:val="22"/>
          <ns0:szCs ns0:val="22"/>
        </ns0:rPr>
        <ns0:t>)</ns0:t>
      </ns0:r>
      <ns0:r ns0:rsidR="00B94532" ns0:rsidRPr="00B94532">
        <ns0:rPr>
          <ns0:sz ns0:val="22"/>
          <ns0:szCs ns0:val="22"/>
        </ns0:rPr>
        <ns0:tab/>
        <ns0:t xml:space="preserve">As to records not consisting entirely of the Masters, the royalty rate otherwise payable to </ns0:t>
      </ns0:r>
      <ns0:r ns0:rsidR="00D20BCD" ns0:rsidRPr="001705B4">
        <ns0:rPr>
          <ns0:sz ns0:val="22"/>
          <ns0:szCs ns0:val="22"/>
        </ns0:rPr>
        <ns0:t>Producer</ns0:t>
      </ns0:r>
      <ns0:r ns0:rsidR="00B94532" ns0:rsidRPr="00B94532">
        <ns0:rPr>
          <ns0:sz ns0:val="22"/>
          <ns0:szCs ns0:val="22"/>
        </ns0:rPr>
        <ns0:t xml:space="preserve"> hereunder with respect to sales of any such record shall be prorated by multiplying such royalty rate by a fraction, the numerator of which is equal to the number of Masters embodied on such record and the denominator of which is the total number of royalty bearing master recordings (including the Masters) embodied thereon.</ns0:t>
      </ns0:r>
    </ns0:p>
    <ns0:p ns2:paraId="59FF5C3D" ns2:textId="77777777" ns0:rsidR="00B94532" ns0:rsidRPr="00B94532" ns0:rsidRDefault="00B94532" ns0:rsidP="00B94532">
      <ns0:pPr>
        <ns0:widowControl ns0:val="0"/>
        <ns0:autoSpaceDE ns0:val="0"/>
        <ns0:autoSpaceDN ns0:val="0"/>
        <ns0:adjustRightInd ns0:val="0"/>
        <ns0:jc ns0:val="both"/>
        <ns0:rPr>
          <ns0:sz ns0:val="22"/>
          <ns0:szCs ns0:val="22"/>
        </ns0:rPr>
      </ns0:pPr>
    </ns0:p>
    <ns0:p ns2:paraId="34826F65" ns2:textId="13D9CD0D" ns0:rsidR="00B94532" ns0:rsidRPr="00B94532" ns0:rsidRDefault="001705B4"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5</ns0:t>
      </ns0:r>
      <ns0:r ns0:rsidR="00B94532" ns0:rsidRPr="00B94532">
        <ns0:rPr>
          <ns0:sz ns0:val="22"/>
          <ns0:szCs ns0:val="22"/>
        </ns0:rPr>
        <ns0:t>)</ns0:t>
      </ns0:r>
      <ns0:r ns0:rsidR="00B94532" ns0:rsidRPr="00B94532">
        <ns0:rPr>
          <ns0:sz ns0:val="22"/>
          <ns0:szCs ns0:val="22"/>
        </ns0:rPr>
        <ns0:tab/>
        <ns0:t xml:space="preserve">In the event </ns0:t>
      </ns0:r>
      <ns0:r ns0:rsidR="00D20BCD" ns0:rsidRPr="001705B4">
        <ns0:rPr>
          <ns0:sz ns0:val="22"/>
          <ns0:szCs ns0:val="22"/>
        </ns0:rPr>
        <ns0:t>Company</ns0:t>
      </ns0:r>
      <ns0:r ns0:rsidR="00B94532" ns0:rsidRPr="00B94532">
        <ns0:rPr>
          <ns0:sz ns0:val="22"/>
          <ns0:szCs ns0:val="22"/>
        </ns0:rPr>
        <ns0:t xml:space="preserve"> or </ns0:t>
      </ns0:r>
      <ns0:r>
        <ns0:rPr>
          <ns0:sz ns0:val="22"/>
          <ns0:szCs ns0:val="22"/>
        </ns0:rPr>
        <ns0:t>Distributor</ns0:t>
      </ns0:r>
      <ns0:r ns0:rsidR="00B94532" ns0:rsidRPr="00B94532">
        <ns0:rPr>
          <ns0:sz ns0:val="22"/>
          <ns0:szCs ns0:val="22"/>
        </ns0:rPr>
        <ns0:t xml:space="preserve"> engage the services of producers other than Producer in connection with any Master, then the royalty payable to </ns0:t>
      </ns0:r>
      <ns0:r ns0:rsidRPr="001705B4">
        <ns0:rPr>
          <ns0:sz ns0:val="22"/>
          <ns0:szCs ns0:val="22"/>
        </ns0:rPr>
        <ns0:t>Producer</ns0:t>
      </ns0:r>
      <ns0:r ns0:rsidR="00B94532" ns0:rsidRPr="00B94532">
        <ns0:rPr>
          <ns0:sz ns0:val="22"/>
          <ns0:szCs ns0:val="22"/>
        </ns0:rPr>
        <ns0:t xml:space="preserve"> hereunder with respect to such Master shall be reduced by the royalty payable to such other producers.</ns0:t>
      </ns0:r>
    </ns0:p>
    <ns0:p ns2:paraId="0AF84A5D" ns2:textId="77777777"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69B7724D" ns2:textId="3D30EE8A" ns0:rsidR="008514FB" ns0:rsidRPr="001705B4" ns0:rsidRDefault="0029588E" ns0:rsidP="0029588E">
      <ns0:pPr>
        <ns0:tabs>
          <ns0:tab ns0:val="left" ns0:pos="-1440"/>
        </ns0:tabs>
        <ns0:ind ns0:firstLine="1440"/>
        <ns0:jc ns0:val="both"/>
        <ns0:rPr>
          <ns0:sz ns0:val="22"/>
          <ns0:szCs ns0:val="22"/>
          <ns0:lang ns0:val="en-GB"/>
        </ns0:rPr>
      </ns0:pPr>
      <ns0:r ns0:rsidRPr="001705B4">
        <ns0:rPr>
          <ns0:kern ns0:val="2"/>
          <ns0:sz ns0:val="22"/>
          <ns0:szCs ns0:val="22"/>
        </ns0:rPr>
        <ns0:t>(</ns0:t>
      </ns0:r>
      <ns0:r ns0:rsidR="001705B4" ns0:rsidRPr="001705B4">
        <ns0:rPr>
          <ns0:kern ns0:val="2"/>
          <ns0:sz ns0:val="22"/>
          <ns0:szCs ns0:val="22"/>
        </ns0:rPr>
        <ns0:t>6</ns0:t>
      </ns0:r>
      <ns0:r ns0:rsidRPr="001705B4">
        <ns0:rPr>
          <ns0:kern ns0:val="2"/>
          <ns0:sz ns0:val="22"/>
          <ns0:szCs ns0:val="22"/>
        </ns0:rPr>
        <ns0:t>)</ns0:t>
      </ns0:r>
      <ns0:r ns0:rsidRPr="001705B4">
        <ns0:rPr>
          <ns0:kern ns0:val="2"/>
          <ns0:sz ns0:val="22"/>
          <ns0:szCs ns0:val="22"/>
        </ns0:rPr>
        <ns0:tab/>
        <ns0:t xml:space="preserve">Producer acknowledges and agrees that </ns0:t>
      </ns0:r>
      <ns0:r ns0:rsidRPr="001705B4">
        <ns0:rPr>
          <ns0:sz ns0:val="22"/>
          <ns0:szCs ns0:val="22"/>
          <ns0:lang ns0:val="en-GB"/>
        </ns0:rPr>
        <ns0:t xml:space="preserve">the advance and royalty participation set forth on Exhibit </ns0:t>
      </ns0:r>
      <ns0:r ns0:rsidR="005F32D3">
        <ns0:rPr>
          <ns0:sz ns0:val="22"/>
          <ns0:szCs ns0:val="22"/>
          <ns0:lang ns0:val="en-GB"/>
        </ns0:rPr>
        <ns0:t>“</ns0:t>
      </ns0:r>
      <ns0:r ns0:rsidRPr="001705B4">
        <ns0:rPr>
          <ns0:sz ns0:val="22"/>
          <ns0:szCs ns0:val="22"/>
          <ns0:lang ns0:val="en-GB"/>
        </ns0:rPr>
        <ns0:t>A</ns0:t>
      </ns0:r>
      <ns0:r ns0:rsidR="005F32D3">
        <ns0:rPr>
          <ns0:sz ns0:val="22"/>
          <ns0:szCs ns0:val="22"/>
          <ns0:lang ns0:val="en-GB"/>
        </ns0:rPr>
        <ns0:t>”</ns0:t>
      </ns0:r>
      <ns0:r ns0:rsidRPr="001705B4">
        <ns0:rPr>
          <ns0:sz ns0:val="22"/>
          <ns0:szCs ns0:val="22"/>
          <ns0:lang ns0:val="en-GB"/>
        </ns0:rPr>
        <ns0:t xml:space="preserve"> will be the sole remuneration in respect of the services rendered by Producer in connection with the Master and the exploitation of the Master, and such constitutes fair and equitable remuneration for the services rendered (or to be rendered) by Producer and the rights granted herein.  </ns0:t>
      </ns0:r>
    </ns0:p>
    <ns0:p ns2:paraId="543D104A" ns2:textId="77777777" ns0:rsidR="0029588E" ns0:rsidRPr="001705B4" ns0:rsidRDefault="0029588E" ns0:rsidP="0029588E">
      <ns0:pPr>
        <ns0:tabs>
          <ns0:tab ns0:val="left" ns0:pos="-1440"/>
        </ns0:tabs>
        <ns0:ind ns0:firstLine="1440"/>
        <ns0:jc ns0:val="both"/>
        <ns0:rPr>
          <ns0:sz ns0:val="22"/>
          <ns0:szCs ns0:val="22"/>
          <ns0:lang ns0:val="en-GB"/>
        </ns0:rPr>
      </ns0:pPr>
    </ns0:p>
    <ns0:p ns2:paraId="23C92B2C" ns2:textId="62F2BAC9" ns0:rsidR="007A1AA3" ns0:rsidRPr="001705B4" ns0:rsidRDefault="007A1AA3" ns0:rsidP="007A1AA3">
      <ns0:pPr>
        <ns0:tabs>
          <ns0:tab ns0:val="left" ns0:pos="-1440"/>
        </ns0:tabs>
        <ns0:jc ns0:val="both"/>
        <ns0:rPr>
          <ns0:sz ns0:val="22"/>
          <ns0:szCs ns0:val="22"/>
          <ns0:lang ns0:val="en-GB"/>
        </ns0:rPr>
      </ns0:pPr>
      <ns0:r ns0:rsidRPr="001705B4">
        <ns0:rPr>
          <ns0:sz ns0:val="22"/>
          <ns0:szCs ns0:val="22"/>
          <ns0:lang ns0:val="en-GB"/>
        </ns0:rPr>
        <ns0:tab/>
        <ns0:t>E.</ns0:t>
      </ns0:r>
      <ns0:r ns0:rsidRPr="001705B4">
        <ns0:rPr>
          <ns0:sz ns0:val="22"/>
          <ns0:szCs ns0:val="22"/>
          <ns0:lang ns0:val="en-GB"/>
        </ns0:rPr>
        <ns0:tab/>
      </ns0:r>
      <ns0:r ns0:rsidR="00E62B2F" ns0:rsidRPr="001705B4">
        <ns0:rPr>
          <ns0:sz ns0:val="22"/>
          <ns0:szCs ns0:val="22"/>
          <ns0:lang ns0:val="en-GB"/>
        </ns0:rPr>
        <ns0:t>Company</ns0:t>
      </ns0:r>
      <ns0:r ns0:rsidRPr="001705B4">
        <ns0:rPr>
          <ns0:sz ns0:val="22"/>
          <ns0:szCs ns0:val="22"/>
          <ns0:lang ns0:val="en-GB"/>
        </ns0:rPr>
        <ns0:t xml:space="preserve"> shall accord Producer a customary courtesy credit on the linear notes of any Album in all configurations and anywhere else that such credits appear including meta data in substantially the form contained on Exhibit A.</ns0:t>
      </ns0:r>
    </ns0:p>
    <ns0:p ns2:paraId="7789EB82" ns2:textId="77777777" ns0:rsidR="007A1AA3" ns0:rsidRPr="001705B4" ns0:rsidRDefault="007A1AA3" ns0:rsidP="007A1AA3">
      <ns0:pPr>
        <ns0:tabs>
          <ns0:tab ns0:val="left" ns0:pos="-1440"/>
        </ns0:tabs>
        <ns0:rPr>
          <ns0:kern ns0:val="2"/>
          <ns0:sz ns0:val="22"/>
          <ns0:szCs ns0:val="22"/>
        </ns0:rPr>
      </ns0:pPr>
    </ns0:p>
    <ns0:p ns2:paraId="011CC0BC" ns2:textId="3A51CF3F" ns0:rsidR="007A1AA3" ns0:rsidRPr="001705B4" ns0:rsidRDefault="007A1AA3" ns0:rsidP="007A1AA3">
      <ns0:pPr>
        <ns0:tabs>
          <ns0:tab ns0:val="left" ns0:pos="-1440"/>
        </ns0:tabs>
        <ns0:jc ns0:val="both"/>
        <ns0:rPr>
          <ns0:kern ns0:val="2"/>
          <ns0:sz ns0:val="22"/>
          <ns0:szCs ns0:val="22"/>
        </ns0:rPr>
      </ns0:pPr>
      <ns0:r ns0:rsidRPr="001705B4">
        <ns0:rPr>
          <ns0:kern ns0:val="2"/>
          <ns0:sz ns0:val="22"/>
          <ns0:szCs ns0:val="22"/>
        </ns0:rPr>
        <ns0:tab/>
        <ns0:t>F.</ns0:t>
      </ns0:r>
      <ns0:r ns0:rsidRPr="001705B4">
        <ns0:rPr>
          <ns0:kern ns0:val="2"/>
          <ns0:sz ns0:val="22"/>
          <ns0:szCs ns0:val="22"/>
        </ns0:rPr>
        <ns0:tab/>
        <ns0:t xml:space="preserve">For a period of five (5) years following release of the Master, Producer agrees that </ns0:t>
      </ns0:r>
      <ns0:r ns0:rsidR="00800E06">
        <ns0:rPr>
          <ns0:kern ns0:val="2"/>
          <ns0:sz ns0:val="22"/>
          <ns0:szCs ns0:val="22"/>
        </ns0:rPr>
        <ns0:t xml:space="preserve">Producer </ns0:t>
      </ns0:r>
      <ns0:r ns0:rsidRPr="001705B4">
        <ns0:rPr>
          <ns0:kern ns0:val="2"/>
          <ns0:sz ns0:val="22"/>
          <ns0:szCs ns0:val="22"/>
        </ns0:rPr>
        <ns0:t>shall not remix, produce and/or co</ns0:t>
      </ns0:r>
      <ns0:r ns0:rsidRPr="001705B4">
        <ns0:rPr>
          <ns0:kern ns0:val="2"/>
          <ns0:sz ns0:val="22"/>
          <ns0:szCs ns0:val="22"/>
        </ns0:rPr>
        <ns0:noBreakHyphen/>
        <ns0:t>produce, any recording for any person, firm or corporation other than Company which embodies, in whole or in part, any of the selections recorded in the Master</ns0:t>
      </ns0:r>
    </ns0:p>
    <ns0:p ns2:paraId="471A8BFE" ns2:textId="48DF79FE" ns0:rsidR="007A1AA3" ns0:rsidRPr="001705B4" ns0:rsidRDefault="007A1AA3" ns0:rsidP="007A1AA3">
      <ns0:pPr>
        <ns0:tabs>
          <ns0:tab ns0:val="left" ns0:pos="-1440"/>
        </ns0:tabs>
        <ns0:jc ns0:val="both"/>
        <ns0:rPr>
          <ns0:kern ns0:val="2"/>
          <ns0:sz ns0:val="22"/>
          <ns0:szCs ns0:val="22"/>
        </ns0:rPr>
      </ns0:pPr>
    </ns0:p>
    <ns0:p ns2:paraId="607962BE" ns2:textId="5A7E2D24" ns0:rsidR="007A1AA3" ns0:rsidRPr="007A1AA3" ns0:rsidRDefault="007A1AA3" ns0:rsidP="007A1AA3">
      <ns0:pPr>
        <ns0:tabs>
          <ns0:tab ns0:val="left" ns0:pos="-1440"/>
        </ns0:tabs>
        <ns0:jc ns0:val="both"/>
        <ns0:rPr>
          <ns0:kern ns0:val="2"/>
          <ns0:sz ns0:val="22"/>
          <ns0:szCs ns0:val="22"/>
        </ns0:rPr>
      </ns0:pPr>
      <ns0:r ns0:rsidRPr="007A1AA3">
        <ns0:rPr>
          <ns0:kern ns0:val="2"/>
          <ns0:sz ns0:val="22"/>
          <ns0:szCs ns0:val="22"/>
        </ns0:rPr>
        <ns0:tab/>
        <ns0:t>G.</ns0:t>
      </ns0:r>
      <ns0:r ns0:rsidRPr="007A1AA3">
        <ns0:rPr>
          <ns0:kern ns0:val="2"/>
          <ns0:sz ns0:val="22"/>
          <ns0:szCs ns0:val="22"/>
        </ns0:rPr>
        <ns0:tab/>
        <ns0:t xml:space="preserve">It is hereby agreed that Producer shall be deemed a writer as contained on Exhibit </ns0:t>
      </ns0:r>
      <ns0:r ns0:rsidR="00381755">
        <ns0:rPr>
          <ns0:kern ns0:val="2"/>
          <ns0:sz ns0:val="22"/>
          <ns0:szCs ns0:val="22"/>
        </ns0:rPr>
        <ns0:t>“</ns0:t>
      </ns0:r>
      <ns0:r ns0:rsidRPr="007A1AA3">
        <ns0:rPr>
          <ns0:kern ns0:val="2"/>
          <ns0:sz ns0:val="22"/>
          <ns0:szCs ns0:val="22"/>
        </ns0:rPr>
        <ns0:t>A</ns0:t>
      </ns0:r>
      <ns0:r ns0:rsidR="00381755">
        <ns0:rPr>
          <ns0:kern ns0:val="2"/>
          <ns0:sz ns0:val="22"/>
          <ns0:szCs ns0:val="22"/>
        </ns0:rPr>
        <ns0:t>”</ns0:t>
      </ns0:r>
      <ns0:r ns0:rsidRPr="007A1AA3">
        <ns0:rPr>
          <ns0:kern ns0:val="2"/>
          <ns0:sz ns0:val="22"/>
          <ns0:szCs ns0:val="22"/>
        </ns0:rPr>
        <ns0:t xml:space="preserve">.  </ns0:t>
      </ns0:r>
      <ns0:r ns0:rsidRPr="007A1AA3">
        <ns0:rPr>
          <ns0:sz ns0:val="22"/>
          <ns0:szCs ns0:val="22"/>
        </ns0:rPr>
        <ns0:t>Producer shall, and shall cause Producer</ns0:t>
      </ns0:r>
      <ns0:r ns0:rsidR="0078494F">
        <ns0:rPr>
          <ns0:sz ns0:val="22"/>
          <ns0:szCs ns0:val="22"/>
        </ns0:rPr>
        <ns0:t>’</ns0:t>
      </ns0:r>
      <ns0:r ns0:rsidRPr="007A1AA3">
        <ns0:rPr>
          <ns0:sz ns0:val="22"/>
          <ns0:szCs ns0:val="22"/>
        </ns0:rPr>
        <ns0:t xml:space="preserve"> respective licensees, designees and affiliates to, grant licenses to </ns0:t>
      </ns0:r>
      <ns0:r ns0:rsidR="00800E06">
        <ns0:rPr>
          <ns0:sz ns0:val="22"/>
          <ns0:szCs ns0:val="22"/>
        </ns0:rPr>
        <ns0:t>Company</ns0:t>
      </ns0:r>
      <ns0:r ns0:rsidRPr="007A1AA3">
        <ns0:rPr>
          <ns0:sz ns0:val="22"/>
          <ns0:szCs ns0:val="22"/>
        </ns0:rPr>
        <ns0:t xml:space="preserve"> (and </ns0:t>
      </ns0:r>
      <ns0:r ns0:rsidR="00800E06">
        <ns0:rPr>
          <ns0:sz ns0:val="22"/>
          <ns0:szCs ns0:val="22"/>
        </ns0:rPr>
        <ns0:t>Company’s</ns0:t>
      </ns0:r>
      <ns0:r ns0:rsidRPr="007A1AA3">
        <ns0:rPr>
          <ns0:sz ns0:val="22"/>
          <ns0:szCs ns0:val="22"/>
        </ns0:rPr>
        <ns0:t xml:space="preserve"> respective licensees, designees, affiliates, distributors and assigns) in the United States </ns0:t>
      </ns0:r>
      <ns0:r ns0:rsidR="00381755">
        <ns0:rPr>
          <ns0:sz ns0:val="22"/>
          <ns0:szCs ns0:val="22"/>
        </ns0:rPr>
        <ns0:t xml:space="preserve">and Canada </ns0:t>
      </ns0:r>
      <ns0:r ns0:rsidRPr="007A1AA3">
        <ns0:rPr>
          <ns0:sz ns0:val="22"/>
          <ns0:szCs ns0:val="22"/>
        </ns0:rPr>
        <ns0:t>at a rate equal to one hundred percent (100%) of the minimum statutory copyright royalty rate, determined as of the date the applicable Master is commercially released for the right to reproduce, use or otherwise exploit the Controlled Compositions in recordings (including, without limitation, any and all versions and/or remixes of the Subject Compositions) featuring Artist, in any and all configurations in any and all media throughout the universe; provided, however, that the mechanical royalty rate used to calculate the mechanical royalties payable pursuant to this paragraph is equal to one hundred percent (100%) of the minimum statutory rate, but otherwise subject to</ns0:t>
      </ns0:r>
      <ns0:r ns0:rsidRPr="007A1AA3">
        <ns0:rPr>
          <ns0:color ns0:val="000000"/>
          <ns0:sz ns0:val="22"/>
          <ns0:szCs ns0:val="22"/>
        </ns0:rPr>
        <ns0:t xml:space="preserve">, without limitation, any so-called mechanical royalty </ns0:t>
      </ns0:r>
      <ns0:r ns0:rsidR="0078494F">
        <ns0:rPr>
          <ns0:color ns0:val="000000"/>
          <ns0:sz ns0:val="22"/>
          <ns0:szCs ns0:val="22"/>
        </ns0:rPr>
        <ns0:t>“</ns0:t>
      </ns0:r>
      <ns0:r ns0:rsidRPr="007A1AA3">
        <ns0:rPr>
          <ns0:color ns0:val="000000"/>
          <ns0:sz ns0:val="22"/>
          <ns0:szCs ns0:val="22"/>
        </ns0:rPr>
        <ns0:t>caps</ns0:t>
      </ns0:r>
      <ns0:r ns0:rsidR="0078494F">
        <ns0:rPr>
          <ns0:color ns0:val="000000"/>
          <ns0:sz ns0:val="22"/>
          <ns0:szCs ns0:val="22"/>
        </ns0:rPr>
        <ns0:t>”</ns0:t>
      </ns0:r>
      <ns0:r ns0:rsidRPr="007A1AA3">
        <ns0:rPr>
          <ns0:color ns0:val="000000"/>
          <ns0:sz ns0:val="22"/>
          <ns0:szCs ns0:val="22"/>
        </ns0:rPr>
        <ns0:t xml:space="preserve"> (which cap shall not be greater than 12X cap) or maximum aggregate mechanical royalty rates for a particular configuration of record)</ns0:t>
      </ns0:r>
      <ns0:r ns0:rsidRPr="007A1AA3">
        <ns0:rPr>
          <ns0:sz ns0:val="22"/>
          <ns0:szCs ns0:val="22"/>
        </ns0:rPr>
        <ns0:t xml:space="preserve">.  </ns0:t>
      </ns0:r>
    </ns0:p>
    <ns0:p ns2:paraId="2BCE05AA" ns2:textId="77777777" ns0:rsidR="007A1AA3" ns0:rsidRPr="007A1AA3" ns0:rsidRDefault="007A1AA3" ns0:rsidP="007A1AA3">
      <ns0:pPr>
        <ns0:rPr>
          <ns0:kern ns0:val="2"/>
          <ns0:sz ns0:val="22"/>
          <ns0:szCs ns0:val="22"/>
        </ns0:rPr>
        <ns0:sectPr ns0:rsidR="007A1AA3" ns0:rsidRPr="007A1AA3" ns0:rsidSect="00C12203">
          <ns0:headerReference ns0:type="default" ns3:id="rId7"/>
          <ns0:footerReference ns0:type="even" ns3:id="rId8"/>
          <ns0:footerReference ns0:type="default" ns3:id="rId9"/>
          <ns0:pgSz ns0:w="12240" ns0:h="15840"/>
          <ns0:pgMar ns0:top="1440" ns0:right="1440" ns0:bottom="1440" ns0:left="1440" ns0:header="720" ns0:footer="720" ns0:gutter="0"/>
          <ns0:cols ns0:space="720"/>
        </ns0:sectPr>
      </ns0:pPr>
    </ns0:p>
    <ns0:p ns2:paraId="19BC2127" ns2:textId="77777777" ns0:rsidR="007A1AA3" ns0:rsidRPr="007A1AA3" ns0:rsidRDefault="007A1AA3" ns0:rsidP="007A1AA3">
      <ns0:pPr>
        <ns0:outlineLvl ns0:val="0"/>
        <ns0:rPr>
          <ns0:kern ns0:val="2"/>
          <ns0:sz ns0:val="22"/>
          <ns0:szCs ns0:val="22"/>
        </ns0:rPr>
      </ns0:pPr>
    </ns0:p>
    <ns0:p ns2:paraId="61509933" ns2:textId="04E46259"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H.        Producer agrees not to disseminate any copies of the Master, including without limitation, so-called </ns0:t>
      </ns0:r>
      <ns0:r ns0:rsidR="0078494F">
        <ns0:rPr>
          <ns0:sz ns0:val="22"/>
          <ns0:szCs ns0:val="22"/>
        </ns0:rPr>
        <ns0:t>“</ns0:t>
      </ns0:r>
      <ns0:r ns0:rsidRPr="007A1AA3">
        <ns0:rPr>
          <ns0:sz ns0:val="22"/>
          <ns0:szCs ns0:val="22"/>
        </ns0:rPr>
        <ns0:t>reference copies</ns0:t>
      </ns0:r>
      <ns0:r ns0:rsidR="0078494F">
        <ns0:rPr>
          <ns0:sz ns0:val="22"/>
          <ns0:szCs ns0:val="22"/>
        </ns0:rPr>
        <ns0:t>”</ns0:t>
      </ns0:r>
      <ns0:r ns0:rsidRPr="007A1AA3">
        <ns0:rPr>
          <ns0:sz ns0:val="22"/>
          <ns0:szCs ns0:val="22"/>
        </ns0:rPr>
        <ns0:t xml:space="preserve"> of the Master or copies in any other medium, including Pro Tools files, to any person, except at Company</ns0:t>
      </ns0:r>
      <ns0:r ns0:rsidR="0078494F">
        <ns0:rPr>
          <ns0:sz ns0:val="22"/>
          <ns0:szCs ns0:val="22"/>
        </ns0:rPr>
        <ns0:t>’</ns0:t>
      </ns0:r>
      <ns0:r ns0:rsidRPr="007A1AA3">
        <ns0:rPr>
          <ns0:sz ns0:val="22"/>
          <ns0:szCs ns0:val="22"/>
        </ns0:rPr>
        <ns0:t xml:space="preserve">s direction.  </ns0:t>
      </ns0:r>
    </ns0:p>
    <ns0:p ns2:paraId="6C123708" ns2:textId="77777777" ns0:rsidR="007A1AA3" ns0:rsidRPr="007A1AA3" ns0:rsidRDefault="007A1AA3" ns0:rsidP="007A1AA3">
      <ns0:pPr>
        <ns0:widowControl ns0:val="0"/>
        <ns0:autoSpaceDE ns0:val="0"/>
        <ns0:autoSpaceDN ns0:val="0"/>
        <ns0:adjustRightInd ns0:val="0"/>
        <ns0:ind ns0:firstLine="720"/>
        <ns0:jc ns0:val="both"/>
        <ns0:rPr>
          <ns0:sz ns0:val="22"/>
          <ns0:szCs ns0:val="22"/>
        </ns0:rPr>
      </ns0:pPr>
    </ns0:p>
    <ns0:p ns2:paraId="11D61144" ns2:textId="3596A1F5"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I.          Upon execution, this agreement shall supersede all prior oral or written understandings between the parties concerning the subject matter hereof. </ns0:t>
      </ns0:r>
      <ns0:r ns0:rsidR="00381755">
        <ns0:rPr>
          <ns0:sz ns0:val="22"/>
          <ns0:szCs ns0:val="22"/>
        </ns0:rPr>
        <ns0:t xml:space="preserve"> </ns0:t>
      </ns0:r>
      <ns0:r ns0:rsidRPr="007A1AA3">
        <ns0:rPr>
          <ns0:sz ns0:val="22"/>
          <ns0:szCs ns0:val="22"/>
        </ns0:rPr>
        <ns0:t>It is intended that this agreement will be replaced with a more formal document, but unless and until such time, if any, this agreement shall represent a complete, binding and fully enforceable contract. </ns0:t>
      </ns0:r>
    </ns0:p>
    <ns0:p ns2:paraId="5C610BC8" ns2:textId="77777777"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ns0:t>
      </ns0:r>
    </ns0:p>
    <ns0:p ns2:paraId="120DECB3" ns2:textId="6282EFBE"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J.          The failure by either party to perform any of its obligations hereunder shall not be deemed a breach of this agreement unless such party gives the other party written notice of such failure to perform and such failure is not corrected within thirty (30) days from and after receipt of such notice.  In the event of any breach of this agreement by Company, Producer</ns0:t>
      </ns0:r>
      <ns0:r ns0:rsidR="0078494F">
        <ns0:rPr>
          <ns0:sz ns0:val="22"/>
          <ns0:szCs ns0:val="22"/>
        </ns0:rPr>
        <ns0:t>’</ns0:t>
      </ns0:r>
      <ns0:r ns0:rsidRPr="007A1AA3">
        <ns0:rPr>
          <ns0:sz ns0:val="22"/>
          <ns0:szCs ns0:val="22"/>
        </ns0:rPr>
        <ns0:t>s sole remedy shall be an action at law for damages actually incurred, if any, and in no event shall Producer be entitled to seek equitable or other injunctive relief. It expressly agreed that Producer is acting as an independent contractor and that nothing herein contained shall constitute a partnership, a joint venture, agency or employment relationship between Producer and/or Company.  Company shall have the right, at Company</ns0:t>
      </ns0:r>
      <ns0:r ns0:rsidR="0078494F">
        <ns0:rPr>
          <ns0:sz ns0:val="22"/>
          <ns0:szCs ns0:val="22"/>
        </ns0:rPr>
        <ns0:t>’</ns0:t>
      </ns0:r>
      <ns0:r ns0:rsidRPr="007A1AA3">
        <ns0:rPr>
          <ns0:sz ns0:val="22"/>
          <ns0:szCs ns0:val="22"/>
        </ns0:rPr>
        <ns0:t>s election, to assign any of Company</ns0:t>
      </ns0:r>
      <ns0:r ns0:rsidR="0078494F">
        <ns0:rPr>
          <ns0:sz ns0:val="22"/>
          <ns0:szCs ns0:val="22"/>
        </ns0:rPr>
        <ns0:t>’</ns0:t>
      </ns0:r>
      <ns0:r ns0:rsidRPr="007A1AA3">
        <ns0:rPr>
          <ns0:sz ns0:val="22"/>
          <ns0:szCs ns0:val="22"/>
        </ns0:rPr>
        <ns0:t>s rights hereunder, in whole or in part, to any person, firm or corporation.  Producer shall not have the right to assign any of Producer</ns0:t>
      </ns0:r>
      <ns0:r ns0:rsidR="0078494F">
        <ns0:rPr>
          <ns0:sz ns0:val="22"/>
          <ns0:szCs ns0:val="22"/>
        </ns0:rPr>
        <ns0:t>’</ns0:t>
      </ns0:r>
      <ns0:r ns0:rsidRPr="007A1AA3">
        <ns0:rPr>
          <ns0:sz ns0:val="22"/>
          <ns0:szCs ns0:val="22"/>
        </ns0:rPr>
        <ns0:t xml:space="preserve">s obligations or rights hereunder, except that Producer shall have the right to assign </ns0:t>
      </ns0:r>
      <ns0:r ns0:rsidR="008A13D4">
        <ns0:rPr>
          <ns0:sz ns0:val="22"/>
          <ns0:szCs ns0:val="22"/>
        </ns0:rPr>
        <ns0:t>Producer’s right</ns0:t>
      </ns0:r>
      <ns0:r ns0:rsidRPr="007A1AA3">
        <ns0:rPr>
          <ns0:sz ns0:val="22"/>
          <ns0:szCs ns0:val="22"/>
        </ns0:rPr>
        <ns0:t xml:space="preserve"> to collect monies under this agreement to a third party. </ns0:t>
      </ns0:r>
    </ns0:p>
    <ns0:p ns2:paraId="3B3E37DD" ns2:textId="77777777" ns0:rsidR="007A1AA3" ns0:rsidRPr="007A1AA3" ns0:rsidRDefault="007A1AA3" ns0:rsidP="007A1AA3">
      <ns0:pPr>
        <ns0:widowControl ns0:val="0"/>
        <ns0:autoSpaceDE ns0:val="0"/>
        <ns0:autoSpaceDN ns0:val="0"/>
        <ns0:adjustRightInd ns0:val="0"/>
        <ns0:ind ns0:firstLine="720"/>
        <ns0:jc ns0:val="both"/>
        <ns0:rPr>
          <ns0:sz ns0:val="22"/>
          <ns0:szCs ns0:val="22"/>
        </ns0:rPr>
      </ns0:pPr>
    </ns0:p>
    <ns0:p ns2:paraId="5CF1F2E6" ns2:textId="0B4D952D"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K.        This agreement shall be governed by and construed under the laws and judicial decisions of the New York State. All claims, disputes or disagreements which may arise out of the interpretation, performance or </ns0:t>
      </ns0:r>
      <ns0:r ns0:rsidRPr="001E618E">
        <ns0:rPr>
          <ns0:sz ns0:val="22"/>
          <ns0:szCs ns0:val="22"/>
        </ns0:rPr>
        <ns0:t>breach of this agreement shall be submitted exclusively to the jurisdiction of the state courts of the State of New York or the Federal District courts located in New York; provided, however, if  Company is sued or joined in any other court or forum in respect</ns0:t>
      </ns0:r>
      <ns0:r ns0:rsidRPr="007A1AA3">
        <ns0:rPr>
          <ns0:sz ns0:val="22"/>
          <ns0:szCs ns0:val="22"/>
        </ns0:rPr>
        <ns0:t xml:space="preserve"> of any matter which may give rise to a claim by Company hereunder, Producer consents to the jurisdiction of such court or from over any such claim which may be asserted by Company.</ns0:t>
      </ns0:r>
    </ns0:p>
    <ns0:p ns2:paraId="490044AF" ns2:textId="77777777" ns0:rsidR="007A1AA3" ns0:rsidRPr="007A1AA3" ns0:rsidRDefault="007A1AA3" ns0:rsidP="007A1AA3">
      <ns0:pPr>
        <ns0:widowControl ns0:val="0"/>
        <ns0:autoSpaceDE ns0:val="0"/>
        <ns0:autoSpaceDN ns0:val="0"/>
        <ns0:adjustRightInd ns0:val="0"/>
        <ns0:rPr>
          <ns0:sz ns0:val="22"/>
          <ns0:szCs ns0:val="22"/>
        </ns0:rPr>
      </ns0:pPr>
      <ns0:r ns0:rsidRPr="007A1AA3">
        <ns0:rPr>
          <ns0:sz ns0:val="22"/>
          <ns0:szCs ns0:val="22"/>
        </ns0:rPr>
        <ns0:t> </ns0:t>
      </ns0:r>
    </ns0:p>
    <ns0:p ns2:paraId="06530A9F" ns2:textId="64B50279" ns0:rsidR="007A1AA3" ns0:rsidRPr="007A1AA3" ns0:rsidRDefault="007A1AA3" ns0:rsidP="00510AC8">
      <ns0:pPr>
        <ns0:ind ns0:firstLine="720"/>
        <ns0:outlineLvl ns0:val="0"/>
        <ns0:rPr>
          <ns0:sz ns0:val="22"/>
          <ns0:szCs ns0:val="22"/>
        </ns0:rPr>
      </ns0:pPr>
      <ns0:r ns0:rsidRPr="007A1AA3">
        <ns0:rPr>
          <ns0:sz ns0:val="22"/>
          <ns0:szCs ns0:val="22"/>
        </ns0:rPr>
        <ns0:t>L.         This agreement may be executed in any number of counterparts, each of which shall be deemed an original, but all of which shall constitute one document.  Delivery of an executed counterpart of a signature page to this agreement by facsimile or pdf shall be effective as delivery of a manually executed counterpart of this agreement.</ns0:t>
      </ns0:r>
    </ns0:p>
    <ns0:p ns2:paraId="3ACB25B7" ns2:textId="275AD209" ns0:rsidR="007A1AA3" ns0:rsidRPr="007A1AA3" ns0:rsidRDefault="007A1AA3" ns0:rsidP="007A1AA3">
      <ns0:pPr>
        <ns0:ind ns0:firstLine="720"/>
        <ns0:outlineLvl ns0:val="0"/>
        <ns0:rPr>
          <ns0:color ns0:val="000000"/>
          <ns0:sz ns0:val="22"/>
          <ns0:szCs ns0:val="22"/>
        </ns0:rPr>
      </ns0:pPr>
      <ns0:r ns0:rsidRPr="007A1AA3">
        <ns0:rPr>
          <ns0:sz ns0:val="22"/>
          <ns0:szCs ns0:val="22"/>
        </ns0:rPr>
        <ns0:t>M.</ns0:t>
      </ns0:r>
      <ns0:r ns0:rsidRPr="007A1AA3">
        <ns0:rPr>
          <ns0:sz ns0:val="22"/>
          <ns0:szCs ns0:val="22"/>
        </ns0:rPr>
        <ns0:tab/>
        <ns0:t xml:space="preserve">Company </ns0:t>
      </ns0:r>
      <ns0:r ns0:rsidRPr="007A1AA3">
        <ns0:rPr>
          <ns0:color ns0:val="000000"/>
          <ns0:sz ns0:val="22"/>
          <ns0:szCs ns0:val="22"/>
        </ns0:rPr>
        <ns0:t>will</ns0:t>
      </ns0:r>
      <ns0:r ns0:rsidR="00190982">
        <ns0:rPr>
          <ns0:color ns0:val="000000"/>
          <ns0:sz ns0:val="22"/>
          <ns0:szCs ns0:val="22"/>
        </ns0:rPr>
        <ns0:t xml:space="preserve"> (</ns0:t>
      </ns0:r>
      <ns0:r ns0:rsidR="00190982" ns0:rsidRPr="007A1AA3">
        <ns0:rPr>
          <ns0:color ns0:val="000000"/>
          <ns0:sz ns0:val="22"/>
          <ns0:szCs ns0:val="22"/>
        </ns0:rPr>
        <ns0:t xml:space="preserve">or will cause </ns0:t>
      </ns0:r>
      <ns0:r ns0:rsidR="00190982">
        <ns0:rPr>
          <ns0:color ns0:val="000000"/>
          <ns0:sz ns0:val="22"/>
          <ns0:szCs ns0:val="22"/>
        </ns0:rPr>
        <ns0:t xml:space="preserve">Distributor by means of an irrevocable letter of direction to) compute </ns0:t>
      </ns0:r>
      <ns0:r ns0:rsidR="00640A65">
        <ns0:rPr>
          <ns0:color ns0:val="000000"/>
          <ns0:sz ns0:val="22"/>
          <ns0:szCs ns0:val="22"/>
        </ns0:rPr>
        <ns0:t xml:space="preserve">royalties hereunder </ns0:t>
      </ns0:r>
      <ns0:r ns0:rsidR="00190982">
        <ns0:rPr>
          <ns0:color ns0:val="000000"/>
          <ns0:sz ns0:val="22"/>
          <ns0:szCs ns0:val="22"/>
        </ns0:rPr>
        <ns0:t xml:space="preserve">and account to Producer </ns0:t>
      </ns0:r>
      <ns0:r ns0:rsidRPr="007A1AA3">
        <ns0:rPr>
          <ns0:color ns0:val="000000"/>
          <ns0:sz ns0:val="22"/>
          <ns0:szCs ns0:val="22"/>
        </ns0:rPr>
        <ns0:t xml:space="preserve">as of each June 30 and December 31 for the prior six (6) months, in respect of each such six (6) month period in which there are sales or returns of records or other exploitations of the Master on which royalties are payable to Producer on or before the next </ns0:t>
      </ns0:r>
      <ns0:r ns0:rsidRPr="007A1AA3">
        <ns0:rPr>
          <ns0:color ns0:val="000000"/>
          <ns0:sz ns0:val="22"/>
          <ns0:szCs ns0:val="22"/>
        </ns0:rPr>
        <ns0:lastRenderedPageBreak/>
        <ns0:t>September 30 with respect to the period ending June 30, and on or before March 31 with respect to the period ending December 31. Company will send</ns0:t>
      </ns0:r>
      <ns0:r ns0:rsidR="00640A65">
        <ns0:rPr>
          <ns0:color ns0:val="000000"/>
          <ns0:sz ns0:val="22"/>
          <ns0:szCs ns0:val="22"/>
        </ns0:rPr>
        <ns0:t xml:space="preserve"> (or cause Distributor to send)</ns0:t>
      </ns0:r>
      <ns0:r ns0:rsidRPr="007A1AA3">
        <ns0:rPr>
          <ns0:color ns0:val="000000"/>
          <ns0:sz ns0:val="22"/>
          <ns0:szCs ns0:val="22"/>
        </ns0:rPr>
        <ns0:t xml:space="preserve"> Producer a statement covering those royalties and will remit to you the net amount of such royalties, if any, after deducting any and all unrecouped chargeable costs under this agreement and such amount, if any, that we may be required to withhold pursuant to any applicable tax authority, regulation or other applicable statute, regulation, treaty or law.  No royalty statements are required for periods during which no additional royalties accrue. </ns0:t>
      </ns0:r>
    </ns0:p>
    <ns0:p ns2:paraId="1E72C0EA" ns2:textId="77777777" ns0:rsidR="007A1AA3" ns0:rsidRPr="007A1AA3" ns0:rsidRDefault="007A1AA3" ns0:rsidP="007A1AA3">
      <ns0:pPr>
        <ns0:ind ns0:firstLine="720"/>
        <ns0:outlineLvl ns0:val="0"/>
        <ns0:rPr>
          <ns0:color ns0:val="000000"/>
          <ns0:sz ns0:val="22"/>
          <ns0:szCs ns0:val="22"/>
        </ns0:rPr>
      </ns0:pPr>
    </ns0:p>
    <ns0:p ns2:paraId="335F85E9" ns2:textId="1D25D0EA" ns0:rsidR="007A1AA3" ns0:rsidRPr="007A1AA3" ns0:rsidRDefault="007A1AA3" ns0:rsidP="007A1AA3">
      <ns0:pPr>
        <ns0:ind ns0:firstLine="720"/>
        <ns0:outlineLvl ns0:val="0"/>
        <ns0:rPr>
          <ns0:sz ns0:val="22"/>
          <ns0:szCs ns0:val="22"/>
        </ns0:rPr>
      </ns0:pPr>
      <ns0:r ns0:rsidRPr="008E0322">
        <ns0:rPr>
          <ns0:sz ns0:val="22"/>
          <ns0:szCs ns0:val="22"/>
        </ns0:rPr>
        <ns0:t>N.</ns0:t>
      </ns0:r>
      <ns0:r ns0:rsidRPr="008E0322">
        <ns0:rPr>
          <ns0:sz ns0:val="22"/>
          <ns0:szCs ns0:val="22"/>
        </ns0:rPr>
        <ns0:tab/>
        <ns0:t>All royalty statements and other accountings rendered to you by</ns0:t>
      </ns0:r>
      <ns0:r ns0:rsidR="001112A5">
        <ns0:rPr>
          <ns0:sz ns0:val="22"/>
          <ns0:szCs ns0:val="22"/>
        </ns0:rPr>
        <ns0:t xml:space="preserve"> or on behalf of</ns0:t>
      </ns0:r>
      <ns0:r ns0:rsidRPr="008E0322">
        <ns0:rPr>
          <ns0:sz ns0:val="22"/>
          <ns0:szCs ns0:val="22"/>
        </ns0:rPr>
        <ns0:t xml:space="preserve"> Company or Artist, shall be conclusively binding upon you and not subject to any objection by you or</ns0:t>
      </ns0:r>
      <ns0:r ns0:rsidRPr="0004576B">
        <ns0:rPr>
          <ns0:sz ns0:val="22"/>
          <ns0:szCs ns0:val="22"/>
        </ns0:rPr>
        <ns0:t xml:space="preserve"> Producer for any reason unless specific objection in writing, stating the basis thereof, is given to Artist within twenty-four (24) months from the date such </ns0:t>
      </ns0:r>
      <ns0:r ns0:rsidRPr="00A54BBD">
        <ns0:rPr>
          <ns0:sz ns0:val="22"/>
          <ns0:szCs ns0:val="22"/>
        </ns0:rPr>
        <ns0:t>statement or accounting is rendered.  Producer shall be foreclosed from maintaining any action, claim or proceeding against Company or Artist in any forum or tribunal with respect to any statement or accounting due hereunder unless such action, claim or proceeding is commenced against Company or Artist in a court of competent jurisdiction within thirty-six (36) months after the date such statement or accounting is rendered.  You shall have the right to appoint a certified public accountant, who is not then currently engaged in an outstanding audit of Company or Artist, to examine Company or Artist</ns0:t>
      </ns0:r>
      <ns0:r ns0:rsidR="0078494F">
        <ns0:rPr>
          <ns0:sz ns0:val="22"/>
          <ns0:szCs ns0:val="22"/>
        </ns0:rPr>
        <ns0:t>’</ns0:t>
      </ns0:r>
      <ns0:r ns0:rsidRPr="00A54BBD">
        <ns0:rPr>
          <ns0:sz ns0:val="22"/>
          <ns0:szCs ns0:val="22"/>
        </ns0:rPr>
        <ns0:t>s books and records relating to the sale and other exploitation of records hereunder provided that such examination shall take place at Company or Artist</ns0:t>
      </ns0:r>
      <ns0:r ns0:rsidR="0078494F">
        <ns0:rPr>
          <ns0:sz ns0:val="22"/>
          <ns0:szCs ns0:val="22"/>
        </ns0:rPr>
        <ns0:t>’</ns0:t>
      </ns0:r>
      <ns0:r ns0:rsidRPr="00A54BBD">
        <ns0:rPr>
          <ns0:sz ns0:val="22"/>
          <ns0:szCs ns0:val="22"/>
        </ns0:rPr>
        <ns0:t>s offices (or the offices where such books and records are normally kept) during normal business hours, on reasonable prior written notice, at your sole cost and expense.  Such examination may be conducted only once with respect to any particular statement, and not more frequently than once in any calendar year.  You shall cause said accountant to deliver a copy of his audit report to Artist within six (6) months after the completion of said accountant</ns0:t>
      </ns0:r>
      <ns0:r ns0:rsidR="0078494F">
        <ns0:rPr>
          <ns0:sz ns0:val="22"/>
          <ns0:szCs ns0:val="22"/>
        </ns0:rPr>
        <ns0:t>’</ns0:t>
      </ns0:r>
      <ns0:r ns0:rsidRPr="00A54BBD">
        <ns0:rPr>
          <ns0:sz ns0:val="22"/>
          <ns0:szCs ns0:val="22"/>
        </ns0:rPr>
        <ns0:t>s examination of Artist</ns0:t>
      </ns0:r>
      <ns0:r ns0:rsidR="0078494F">
        <ns0:rPr>
          <ns0:sz ns0:val="22"/>
          <ns0:szCs ns0:val="22"/>
        </ns0:rPr>
        <ns0:t>’</ns0:t>
      </ns0:r>
      <ns0:r ns0:rsidRPr="00A54BBD">
        <ns0:rPr>
          <ns0:sz ns0:val="22"/>
          <ns0:szCs ns0:val="22"/>
        </ns0:rPr>
        <ns0:t>s books and records.  The rights granted herein to you constitute your sole right to examine Artist</ns0:t>
      </ns0:r>
      <ns0:r ns0:rsidR="0078494F">
        <ns0:rPr>
          <ns0:sz ns0:val="22"/>
          <ns0:szCs ns0:val="22"/>
        </ns0:rPr>
        <ns0:t>’</ns0:t>
      </ns0:r>
      <ns0:r ns0:rsidRPr="00A54BBD">
        <ns0:rPr>
          <ns0:sz ns0:val="22"/>
          <ns0:szCs ns0:val="22"/>
        </ns0:rPr>
        <ns0:t xml:space="preserve">s books and records.  Nothing contained herein shall constitute Producer a beneficiary to the agreement between </ns0:t>
      </ns0:r>
      <ns0:r ns0:rsidR="001112A5">
        <ns0:rPr>
          <ns0:sz ns0:val="22"/>
          <ns0:szCs ns0:val="22"/>
        </ns0:rPr>
        <ns0:t>Company and Distributor.</ns0:t>
      </ns0:r>
    </ns0:p>
    <ns0:p ns2:paraId="72A0F842" ns2:textId="77777777" ns0:rsidR="007A1AA3" ns0:rsidRPr="008E0322" ns0:rsidRDefault="007A1AA3" ns0:rsidP="007A1AA3">
      <ns0:pPr>
        <ns0:outlineLvl ns0:val="0"/>
        <ns0:rPr>
          <ns0:kern ns0:val="2"/>
          <ns0:sz ns0:val="22"/>
          <ns0:szCs ns0:val="22"/>
        </ns0:rPr>
      </ns0:pPr>
    </ns0:p>
    <ns0:p ns2:paraId="2460FA28" ns2:textId="77777777" ns0:rsidR="007A1AA3" ns0:rsidRPr="007A1AA3" ns0:rsidRDefault="007A1AA3" ns0:rsidP="007A1AA3">
      <ns0:pPr>
        <ns0:outlineLvl ns0:val="0"/>
        <ns0:rPr>
          <ns0:kern ns0:val="2"/>
          <ns0:sz ns0:val="22"/>
          <ns0:szCs ns0:val="22"/>
        </ns0:rPr>
      </ns0:pPr>
      <ns0:r ns0:rsidRPr="007A1AA3">
        <ns0:rPr>
          <ns0:kern ns0:val="2"/>
          <ns0:sz ns0:val="22"/>
          <ns0:szCs ns0:val="22"/>
        </ns0:rPr>
        <ns0:t>AGREED:</ns0:t>
      </ns0:r>
    </ns0:p>
    <ns0:p ns2:paraId="79F3A305" ns2:textId="77777777" ns0:rsidR="007A1AA3" ns0:rsidRPr="007A1AA3" ns0:rsidRDefault="007A1AA3" ns0:rsidP="007A1AA3">
      <ns0:pPr>
        <ns0:outlineLvl ns0:val="0"/>
        <ns0:rPr>
          <ns0:kern ns0:val="2"/>
          <ns0:sz ns0:val="22"/>
          <ns0:szCs ns0:val="22"/>
        </ns0:rPr>
      </ns0:pPr>
    </ns0:p>
    <ns0:p ns2:paraId="12C1FB5E" ns2:textId="77777777" ns0:rsidR="007A1AA3" ns0:rsidRPr="007A1AA3" ns0:rsidRDefault="007A1AA3" ns0:rsidP="007A1AA3">
      <ns0:pPr>
        <ns0:outlineLvl ns0:val="0"/>
        <ns0:rPr>
          <ns0:kern ns0:val="2"/>
          <ns0:sz ns0:val="22"/>
          <ns0:szCs ns0:val="22"/>
        </ns0:rPr>
      </ns0:pPr>
      <ns0:r ns0:rsidRPr="007A1AA3">
        <ns0:rPr>
          <ns0:kern ns0:val="2"/>
          <ns0:sz ns0:val="22"/>
          <ns0:szCs ns0:val="22"/>
        </ns0:rPr>
        <ns0:t>_____________________________</ns0:t>
      </ns0:r>
    </ns0:p>
    <ns0:p ns2:paraId="06528BBB" ns2:textId="0A5A8590" ns0:rsidR="00CB2FCF" ns0:rsidRDefault="00F948C5" ns0:rsidP="007A1AA3">
      <ns0:pPr>
        <ns0:outlineLvl ns0:val="0"/>
        <ns0:rPr>
          <ns0:color ns0:val="000000"/>
          <ns0:sz ns0:val="22"/>
          <ns0:szCs ns0:val="22"/>
        </ns0:rPr>
      </ns0:pPr>
      <ns0:r ns0:rsidRPr="009F7D0E">
        <ns0:rPr>
          <ns0:color ns0:val="000000"/>
          <ns0:sz ns0:val="22"/>
          <ns0:szCs ns0:val="22"/>
        </ns0:rPr>
        <ns0:t>Tony Nichols p/ka 214Tony</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p>
    <ns0:p ns2:paraId="3F9FB5B5" ns2:textId="77777777" ns0:rsidR="00F948C5" ns0:rsidRDefault="00F948C5" ns0:rsidP="007A1AA3">
      <ns0:pPr>
        <ns0:outlineLvl ns0:val="0"/>
        <ns0:rPr>
          <ns0:color ns0:val="000000"/>
          <ns0:sz ns0:val="22"/>
          <ns0:szCs ns0:val="22"/>
        </ns0:rPr>
      </ns0:pPr>
    </ns0:p>
    <ns0:p ns2:paraId="72244FFD" ns2:textId="4603E747" ns0:rsidR="006327FC" ns0:rsidRPr="007A1AA3" ns0:rsidRDefault="007A1AA3" ns0:rsidP="007A1AA3">
      <ns0:pPr>
        <ns0:outlineLvl ns0:val="0"/>
        <ns0:rPr>
          <ns0:kern ns0:val="2"/>
          <ns0:sz ns0:val="22"/>
          <ns0:szCs ns0:val="22"/>
        </ns0:rPr>
      </ns0:pPr>
      <ns0:r ns0:rsidRPr="007A1AA3">
        <ns0:rPr>
          <ns0:kern ns0:val="2"/>
          <ns0:sz ns0:val="22"/>
          <ns0:szCs ns0:val="22"/>
        </ns0:rPr>
        <ns0:t>Dated: _______________________</ns0:t>
      </ns0:r>
    </ns0:p>
    <ns0:p ns2:paraId="292D327F" ns2:textId="77777777" ns0:rsidR="000E6B08" ns0:rsidRPr="007A1AA3" ns0:rsidRDefault="000E6B08" ns0:rsidP="007A1AA3">
      <ns0:pPr>
        <ns0:outlineLvl ns0:val="0"/>
        <ns0:rPr>
          <ns0:kern ns0:val="2"/>
          <ns0:sz ns0:val="22"/>
          <ns0:szCs ns0:val="22"/>
        </ns0:rPr>
      </ns0:pPr>
    </ns0:p>
    <ns0:p ns2:paraId="1FA9D5A1" ns2:textId="77777777" ns0:rsidR="00C43C06" ns0:rsidRPr="007A1AA3" ns0:rsidRDefault="00C43C06" ns0:rsidP="00C43C06">
      <ns0:pPr>
        <ns0:outlineLvl ns0:val="0"/>
        <ns0:rPr>
          <ns0:kern ns0:val="2"/>
          <ns0:sz ns0:val="22"/>
          <ns0:szCs ns0:val="22"/>
        </ns0:rPr>
      </ns0:pPr>
      <ns0:r ns0:rsidRPr="007A1AA3">
        <ns0:rPr>
          <ns0:kern ns0:val="2"/>
          <ns0:sz ns0:val="22"/>
          <ns0:szCs ns0:val="22"/>
        </ns0:rPr>
        <ns0:t>_____________________________</ns0:t>
      </ns0:r>
    </ns0:p>
    <ns0:p ns2:paraId="190D72F0" ns2:textId="22755DA8" ns0:rsidR="00C43C06" ns0:rsidRDefault="00C43C06" ns0:rsidP="00C43C06">
      <ns0:pPr>
        <ns0:outlineLvl ns0:val="0"/>
        <ns0:rPr>
          <ns0:color ns0:val="000000"/>
          <ns0:sz ns0:val="22"/>
          <ns0:szCs ns0:val="22"/>
        </ns0:rPr>
      </ns0:pPr>
      <ns0:r ns0:rsidRPr="00C43C06">
        <ns0:rPr>
          <ns0:color ns0:val="000000"/>
          <ns0:sz ns0:val="22"/>
          <ns0:szCs ns0:val="22"/>
        </ns0:rPr>
        <ns0:t>Quinton Gray p/ka QuinWithTheKeyz</ns0:t>
      </ns0:r>
      <ns0:proofErr ns0:type="spellStart"/>
      <ns0:r ns0:rsidRPr="00C43C06">
        <ns0:rPr>
          <ns0:color ns0:val="000000"/>
          <ns0:sz ns0:val="22"/>
          <ns0:szCs ns0:val="22"/>
        </ns0:rPr>
        <ns0:t/>
      </ns0:r>
      <ns0:r>
        <ns0:rPr>
          <ns0:color ns0:val="000000"/>
          <ns0:sz ns0:val="22"/>
          <ns0:szCs ns0:val="22"/>
        </ns0:rPr>
        <ns0:t/>
      </ns0:r>
      <ns0:r ns0:rsidRPr="00C43C06">
        <ns0:rPr>
          <ns0:color ns0:val="000000"/>
          <ns0:sz ns0:val="22"/>
          <ns0:szCs ns0:val="22"/>
        </ns0:rPr>
        <ns0:t/>
      </ns0:r>
      <ns0:proofErr ns0:type="spellEnd"/>
      <ns0:r ns0:rsidRPr="00C43C06">
        <ns0:rPr>
          <ns0:color ns0:val="000000"/>
          <ns0:sz ns0:val="22"/>
          <ns0:szCs ns0:val="22"/>
        </ns0:rPr>
        <ns0:t/>
      </ns0:r>
      <ns0:r>
        <ns0:rPr>
          <ns0:color ns0:val="000000"/>
          <ns0:sz ns0:val="22"/>
          <ns0:szCs ns0:val="22"/>
        </ns0:rPr>
        <ns0:t/>
      </ns0:r>
    </ns0:p>
    <ns0:p ns2:paraId="3DAE6C17" ns2:textId="77777777" ns0:rsidR="00C43C06" ns0:rsidRDefault="00C43C06" ns0:rsidP="00C43C06">
      <ns0:pPr>
        <ns0:outlineLvl ns0:val="0"/>
        <ns0:rPr>
          <ns0:color ns0:val="000000"/>
          <ns0:sz ns0:val="22"/>
          <ns0:szCs ns0:val="22"/>
        </ns0:rPr>
      </ns0:pPr>
    </ns0:p>
    <ns0:p ns2:paraId="33FF2C57" ns2:textId="77777777" ns0:rsidR="00C43C06" ns0:rsidRPr="007A1AA3" ns0:rsidRDefault="00C43C06" ns0:rsidP="00C43C06">
      <ns0:pPr>
        <ns0:outlineLvl ns0:val="0"/>
        <ns0:rPr>
          <ns0:kern ns0:val="2"/>
          <ns0:sz ns0:val="22"/>
          <ns0:szCs ns0:val="22"/>
        </ns0:rPr>
      </ns0:pPr>
      <ns0:r ns0:rsidRPr="007A1AA3">
        <ns0:rPr>
          <ns0:kern ns0:val="2"/>
          <ns0:sz ns0:val="22"/>
          <ns0:szCs ns0:val="22"/>
        </ns0:rPr>
        <ns0:t>Dated: _______________________</ns0:t>
      </ns0:r>
    </ns0:p>
    <ns0:p ns2:paraId="56493471" ns2:textId="77777777" ns0:rsidR="006841E0" ns0:rsidRDefault="006841E0" ns0:rsidP="007A1AA3">
      <ns0:pPr>
        <ns0:outlineLvl ns0:val="0"/>
        <ns0:rPr>
          <ns0:kern ns0:val="2"/>
          <ns0:sz ns0:val="22"/>
          <ns0:szCs ns0:val="22"/>
        </ns0:rPr>
      </ns0:pPr>
    </ns0:p>
    <ns0:p ns2:paraId="3D4F20CB" ns2:textId="77777777" ns0:rsidR="00C43C06" ns0:rsidRPr="007A1AA3" ns0:rsidRDefault="00C43C06" ns0:rsidP="007A1AA3">
      <ns0:pPr>
        <ns0:outlineLvl ns0:val="0"/>
        <ns0:rPr>
          <ns0:kern ns0:val="2"/>
          <ns0:sz ns0:val="22"/>
          <ns0:szCs ns0:val="22"/>
        </ns0:rPr>
      </ns0:pPr>
    </ns0:p>
    <ns0:p ns2:paraId="162B039A" ns2:textId="366E3E1F" ns0:rsidR="007A1AA3" ns0:rsidRDefault="00FB5C9E" ns0:rsidP="007A1AA3">
      <ns0:pP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446AB4D7" ns2:textId="77777777" ns0:rsidR="00FB5C9E" ns0:rsidRPr="007A1AA3" ns0:rsidRDefault="00FB5C9E" ns0:rsidP="007A1AA3">
      <ns0:pPr>
        <ns0:rPr>
          <ns0:kern ns0:val="2"/>
          <ns0:sz ns0:val="22"/>
          <ns0:szCs ns0:val="22"/>
        </ns0:rPr>
      </ns0:pPr>
    </ns0:p>
    <ns0:p ns2:paraId="0B35E984" ns2:textId="77777777" ns0:rsidR="007A1AA3" ns0:rsidRPr="007A1AA3" ns0:rsidRDefault="007A1AA3" ns0:rsidP="007A1AA3">
      <ns0:pPr>
        <ns0:rPr>
          <ns0:kern ns0:val="2"/>
          <ns0:sz ns0:val="22"/>
          <ns0:szCs ns0:val="22"/>
        </ns0:rPr>
      </ns0:pPr>
      <ns0:r ns0:rsidRPr="007A1AA3">
        <ns0:rPr>
          <ns0:kern ns0:val="2"/>
          <ns0:sz ns0:val="22"/>
          <ns0:szCs ns0:val="22"/>
        </ns0:rPr>
        <ns0:t>_____________________________</ns0:t>
      </ns0:r>
    </ns0:p>
    <ns0:p ns2:paraId="2E4C13C4" ns2:textId="77777777" ns0:rsidR="007A1AA3" ns0:rsidRPr="007A1AA3" ns0:rsidRDefault="007A1AA3" ns0:rsidP="007A1AA3">
      <ns0:pPr>
        <ns0:rPr>
          <ns0:kern ns0:val="2"/>
          <ns0:sz ns0:val="22"/>
          <ns0:szCs ns0:val="22"/>
        </ns0:rPr>
      </ns0:pPr>
      <ns0:r ns0:rsidRPr="007A1AA3">
        <ns0:rPr>
          <ns0:kern ns0:val="2"/>
          <ns0:sz ns0:val="22"/>
          <ns0:szCs ns0:val="22"/>
        </ns0:rPr>
        <ns0:t>By: An Authorized Representative</ns0:t>
      </ns0:r>
    </ns0:p>
    <ns0:p ns2:paraId="379F237D" ns2:textId="77777777" ns0:rsidR="007A1AA3" ns0:rsidRPr="007A1AA3" ns0:rsidRDefault="007A1AA3" ns0:rsidP="007A1AA3">
      <ns0:pPr>
        <ns0:rPr>
          <ns0:kern ns0:val="2"/>
          <ns0:sz ns0:val="22"/>
          <ns0:szCs ns0:val="22"/>
        </ns0:rPr>
      </ns0:pPr>
    </ns0:p>
    <ns0:p ns2:paraId="6F2151B7" ns2:textId="77777777" ns0:rsidR="007A1AA3" ns0:rsidRPr="007A1AA3" ns0:rsidRDefault="007A1AA3" ns0:rsidP="007A1AA3">
      <ns0:pPr>
        <ns0:outlineLvl ns0:val="0"/>
        <ns0:rPr>
          <ns0:kern ns0:val="2"/>
          <ns0:sz ns0:val="22"/>
          <ns0:szCs ns0:val="22"/>
        </ns0:rPr>
      </ns0:pPr>
      <ns0:r ns0:rsidRPr="007A1AA3">
        <ns0:rPr>
          <ns0:kern ns0:val="2"/>
          <ns0:sz ns0:val="22"/>
          <ns0:szCs ns0:val="22"/>
        </ns0:rPr>
        <ns0:t>Dated: __________________________</ns0:t>
      </ns0:r>
    </ns0:p>
    <ns0:p ns2:paraId="6C48DB7B" ns2:textId="77777777" ns0:rsidR="007A1AA3" ns0:rsidRPr="007A1AA3" ns0:rsidRDefault="007A1AA3" ns0:rsidP="007A1AA3">
      <ns0:pPr>
        <ns0:rPr>
          <ns0:kern ns0:val="2"/>
          <ns0:sz ns0:val="22"/>
          <ns0:szCs ns0:val="22"/>
        </ns0:rPr>
      </ns0:pPr>
    </ns0:p>
    <ns0:p ns2:paraId="4218DD38" ns2:textId="77777777" ns0:rsidR="007A1AA3" ns0:rsidRPr="00A54BBD" ns0:rsidRDefault="007A1AA3" ns0:rsidP="007A1AA3">
      <ns0:pPr>
        <ns0:rPr>
          <ns0:sz ns0:val="22"/>
          <ns0:szCs ns0:val="22"/>
        </ns0:rPr>
      </ns0:pPr>
    </ns0:p>
    <ns0:p ns2:paraId="4EEB7799" ns2:textId="77777777" ns0:rsidR="007A1AA3" ns0:rsidRPr="00A54BBD" ns0:rsidRDefault="007A1AA3" ns0:rsidP="007A1AA3">
      <ns0:pPr>
        <ns0:rPr>
          <ns0:sz ns0:val="22"/>
          <ns0:szCs ns0:val="22"/>
        </ns0:rPr>
      </ns0:pPr>
    </ns0:p>
    <ns0:p ns2:paraId="541F6D57" ns2:textId="77777777" ns0:rsidR="007A1AA3" ns0:rsidRPr="00A54BBD" ns0:rsidRDefault="007A1AA3" ns0:rsidP="007A1AA3">
      <ns0:pPr>
        <ns0:rPr>
          <ns0:sz ns0:val="22"/>
          <ns0:szCs ns0:val="22"/>
        </ns0:rPr>
      </ns0:pPr>
    </ns0:p>
    <ns0:p ns2:paraId="6BC0B761" ns2:textId="77777777" ns0:rsidR="00B6537D" ns0:rsidRDefault="00B6537D" ns0:rsidP="00CF73A9">
      <ns0:pPr>
        <ns0:rPr>
          <ns0:sz ns0:val="22"/>
          <ns0:szCs ns0:val="22"/>
          <ns0:u ns0:val="single"/>
        </ns0:rPr>
      </ns0:pPr>
    </ns0:p>
    <ns0:p ns2:paraId="40CECABA" ns2:textId="4962BB85" ns0:rsidR="007A1AA3" ns0:rsidRPr="00A54BBD" ns0:rsidRDefault="007A1AA3" ns0:rsidP="007A1AA3">
      <ns0:pPr>
        <ns0:jc ns0:val="center"/>
        <ns0:rPr>
          <ns0:sz ns0:val="22"/>
          <ns0:szCs ns0:val="22"/>
          <ns0:u ns0:val="single"/>
        </ns0:rPr>
      </ns0:pPr>
      <ns0:r ns0:rsidRPr="00A54BBD">
        <ns0:rPr>
          <ns0:sz ns0:val="22"/>
          <ns0:szCs ns0:val="22"/>
          <ns0:u ns0:val="single"/>
        </ns0:rPr>
        <ns0:t>EXHIBIT A</ns0:t>
      </ns0:r>
    </ns0:p>
    <ns0:p ns2:paraId="5844109E" ns2:textId="77777777" ns0:rsidR="007A1AA3" ns0:rsidRPr="00A54BBD" ns0:rsidRDefault="007A1AA3" ns0:rsidP="007A1AA3">
      <ns0:pPr>
        <ns0:jc ns0:val="center"/>
        <ns0:rPr>
          <ns0:sz ns0:val="22"/>
          <ns0:szCs ns0:val="22"/>
          <ns0:u ns0:val="single"/>
        </ns0:rPr>
      </ns0:pPr>
    </ns0:p>
    <ns0:tbl>
      <ns0:tblPr>
        <ns0:tblW ns0:w="9810" ns0:type="dxa"/>
        <ns0:jc ns0:val="center"/>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000" ns0:firstRow="0" ns0:lastRow="0" ns0:firstColumn="0" ns0:lastColumn="0" ns0:noHBand="0" ns0:noVBand="0"/>
      </ns0:tblPr>
      <ns0:tblGrid>
        <ns0:gridCol ns0:w="2517"/>
        <ns0:gridCol ns0:w="2418"/>
        <ns0:gridCol ns0:w="7"/>
        <ns0:gridCol ns0:w="1797"/>
        <ns0:gridCol ns0:w="1533"/>
        <ns0:gridCol ns0:w="1538"/>
      </ns0:tblGrid>
      <ns0:tr ns0:rsidR="007A1AA3" ns0:rsidRPr="007A1AA3" ns2:paraId="4EA2CF21" ns2:textId="77777777" ns0:rsidTr="00C12203">
        <ns0:trPr>
          <ns0:trHeight ns0:val="864"/>
          <ns0:jc ns0:val="center"/>
        </ns0:trPr>
        <ns0:tc>
          <ns0:tcPr>
            <ns0:tcW ns0:w="251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463E6F70" ns2:textId="7777777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lastRenderedPageBreak/>
              <ns0:t>Song Title</ns0:t>
            </ns0:r>
          </ns0:p>
        </ns0:tc>
        <ns0:tc>
          <ns0:tcPr>
            <ns0:tcW ns0:w="2425" ns0:type="dxa"/>
            <ns0:gridSpan ns0:val="2"/>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6446070F" ns2:textId="7777777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Producer and Credit</ns0:t>
            </ns0:r>
          </ns0:p>
        </ns0:tc>
        <ns0:tc>
          <ns0:tcPr>
            <ns0:tcW ns0:w="179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6D89AF73" ns2:textId="7777777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Producer Royalty</ns0:t>
            </ns0:r>
          </ns0:p>
        </ns0:tc>
        <ns0:tc>
          <ns0:tcPr>
            <ns0:tcW ns0:w="1533"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561CC949" ns2:textId="7777777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Advance</ns0:t>
            </ns0:r>
          </ns0:p>
        </ns0:tc>
        <ns0:tc>
          <ns0:tcPr>
            <ns0:tcW ns0:w="1538"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2962CEC3" ns2:textId="7777777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Publishing Split***</ns0:t>
            </ns0:r>
          </ns0:p>
        </ns0:tc>
      </ns0:tr>
      <ns0:tr ns0:rsidR="007A1AA3" ns0:rsidRPr="007A1AA3" ns2:paraId="6032A829" ns2:textId="77777777" ns0:rsidTr="00C12203">
        <ns0:trPr>
          <ns0:trHeight ns0:val="260"/>
          <ns0:jc ns0:val="center"/>
        </ns0:trPr>
        <ns0:tc>
          <ns0:tcPr>
            <ns0:tcW ns0:w="251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56F0F8FB" ns2:textId="2AB2EBEA" ns0:rsidR="007A1AA3" ns0:rsidRPr="00A54BBD" ns0:rsidRDefault="0078494F" ns0:rsidP="00DE3739">
            <ns0:pPr>
              <ns0:pStyle ns0:val="Normal1"/>
              <ns0:spacing ns0:after="240"/>
              <ns0:rPr>
                <ns0:sz ns0:val="22"/>
                <ns0:szCs ns0:val="22"/>
              </ns0:rPr>
            </ns0:pPr>
            <ns0:r>
              <ns0:rPr>
                <ns0:sz ns0:val="22"/>
                <ns0:szCs ns0:val="22"/>
              </ns0:rPr>
              <ns0:t>“</ns0:t>
            </ns0:r>
            <ns0:r ns0:rsidR="00E94783">
              <ns0:rPr>
                <ns0:sz ns0:val="22"/>
                <ns0:szCs ns0:val="22"/>
              </ns0:rPr>
              <ns0:t>Ain't good enough</ns0:t>
            </ns0:r>
            <ns0:r>
              <ns0:rPr>
                <ns0:sz ns0:val="22"/>
                <ns0:szCs ns0:val="22"/>
              </ns0:rPr>
              <ns0:t>“</ns0:t>
            </ns0:r>
            <ns0:r ns0:rsidR="007A1AA3" ns0:rsidRPr="00A54BBD" ns0:rsidDel="00BB5E24">
              <ns0:rPr>
                <ns0:sz ns0:val="22"/>
                <ns0:szCs ns0:val="22"/>
              </ns0:rPr>
              <ns0:t xml:space="preserve"> </ns0:t>
            </ns0:r>
          </ns0:p>
        </ns0:tc>
        <ns0:tc>
          <ns0:tcPr>
            <ns0:tcW ns0:w="2418"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587C7D78" ns2:textId="4AC8C731" ns0:rsidR="00C255D4" ns0:rsidRDefault="00795675" ns0:rsidP="006327FC">
            <ns0:pPr>
              <ns0:outlineLvl ns0:val="0"/>
              <ns0:rPr>
                <ns0:color ns0:val="000000"/>
                <ns0:sz ns0:val="22"/>
                <ns0:szCs ns0:val="22"/>
              </ns0:rPr>
            </ns0:pPr>
            <ns0:r>
              <ns0:rPr>
                <ns0:color ns0:val="000000"/>
                <ns0:sz ns0:val="22"/>
                <ns0:szCs ns0:val="22"/>
              </ns0:rPr>
              <ns0:t>214Tony</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t>
            </ns0:r>
          </ns0:p>
          <ns0:p ns2:paraId="5C677037" ns2:textId="77777777" ns0:rsidR="00795675" ns0:rsidRDefault="00795675" ns0:rsidP="006327FC">
            <ns0:pPr>
              <ns0:outlineLvl ns0:val="0"/>
              <ns0:rPr>
                <ns0:color ns0:val="000000"/>
                <ns0:sz ns0:val="22"/>
                <ns0:szCs ns0:val="22"/>
              </ns0:rPr>
            </ns0:pPr>
          </ns0:p>
          <ns0:p ns2:paraId="758CA6C6" ns2:textId="3EE52980" ns0:rsidR="00C255D4" ns0:rsidRPr="00A54BBD" ns0:rsidRDefault="00E94783" ns0:rsidP="006327FC">
            <ns0:pPr>
              <ns0:outlineLvl ns0:val="0"/>
              <ns0:rPr>
                <ns0:sz ns0:val="22"/>
                <ns0:szCs ns0:val="22"/>
              </ns0:rPr>
            </ns0:pPr>
            <ns0:r>
              <ns0:rPr>
                <ns0:sz ns0:val="22"/>
                <ns0:szCs ns0:val="22"/>
              </ns0:rPr>
              <ns0:t>QuinWithTheKeyz</ns0:t>
            </ns0:r>
            <ns0:r ns0:rsidR="00C43C06">
              <ns0:rPr>
                <ns0:sz ns0:val="22"/>
                <ns0:szCs ns0:val="22"/>
              </ns0:rPr>
              <ns0:t/>
            </ns0:r>
          </ns0:p>
        </ns0:tc>
        <ns0:tc>
          <ns0:tcPr>
            <ns0:tcW ns0:w="1804" ns0:type="dxa"/>
            <ns0:gridSpan ns0:val="2"/>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2FE6E1DB" ns2:textId="2111C414" ns0:rsidR="007A1AA3" ns0:rsidRPr="00A54BBD" ns0:rsidRDefault="00571839" ns0:rsidP="00C12203">
            <ns0:pPr>
              <ns0:pStyle ns0:val="Normal1"/>
              <ns0:spacing ns0:after="240"/>
              <ns0:rPr>
                <ns0:sz ns0:val="22"/>
                <ns0:szCs ns0:val="22"/>
              </ns0:rPr>
            </ns0:pPr>
            <ns0:r>
              <ns0:rPr>
                <ns0:sz ns0:val="22"/>
                <ns0:szCs ns0:val="22"/>
              </ns0:rPr>
              <ns0:t>1</ns0:t>
            </ns0:r>
            <ns0:r ns0:rsidR="00C255D4">
              <ns0:rPr>
                <ns0:sz ns0:val="22"/>
                <ns0:szCs ns0:val="22"/>
              </ns0:rPr>
              <ns0:t>%</ns0:t>
            </ns0:r>
          </ns0:p>
          <ns0:p ns2:paraId="12AC2FAE" ns2:textId="4F3707B1" ns0:rsidR="007A1AA3" ns0:rsidRDefault="00571839" ns0:rsidP="00C12203">
            <ns0:pPr>
              <ns0:pStyle ns0:val="Normal1"/>
              <ns0:spacing ns0:after="240"/>
              <ns0:rPr>
                <ns0:sz ns0:val="22"/>
                <ns0:szCs ns0:val="22"/>
              </ns0:rPr>
            </ns0:pPr>
            <ns0:r>
              <ns0:rPr>
                <ns0:sz ns0:val="22"/>
                <ns0:szCs ns0:val="22"/>
              </ns0:rPr>
              <ns0:t>1</ns0:t>
            </ns0:r>
            <ns0:r ns0:rsidR="00C255D4">
              <ns0:rPr>
                <ns0:sz ns0:val="22"/>
                <ns0:szCs ns0:val="22"/>
              </ns0:rPr>
              <ns0:t>%</ns0:t>
            </ns0:r>
          </ns0:p>
          <ns0:p ns2:paraId="47736600" ns2:textId="06403593" ns0:rsidR="00C255D4" ns0:rsidRPr="00A54BBD" ns0:rsidRDefault="00C255D4" ns0:rsidP="00C12203">
            <ns0:pPr>
              <ns0:pStyle ns0:val="Normal1"/>
              <ns0:spacing ns0:after="240"/>
              <ns0:rPr>
                <ns0:sz ns0:val="22"/>
                <ns0:szCs ns0:val="22"/>
              </ns0:rPr>
            </ns0:pPr>
          </ns0:p>
        </ns0:tc>
        <ns0:tc>
          <ns0:tcPr>
            <ns0:tcW ns0:w="1533"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79C536E5" ns2:textId="5A5D8FA9" ns0:rsidR="007A1AA3" ns0:rsidRDefault="008E0322" ns0:rsidP="00217B5B">
            <ns0:pPr>
              <ns0:pStyle ns0:val="Normal1"/>
              <ns0:spacing ns0:after="240"/>
              <ns0:rPr>
                <ns0:sz ns0:val="22"/>
                <ns0:szCs ns0:val="22"/>
              </ns0:rPr>
            </ns0:pPr>
            <ns0:r>
              <ns0:rPr>
                <ns0:sz ns0:val="22"/>
                <ns0:szCs ns0:val="22"/>
              </ns0:rPr>
              <ns0:t>$</ns0:t>
            </ns0:r>
            <ns0:r ns0:rsidR="00E94783">
              <ns0:rPr>
                <ns0:sz ns0:val="22"/>
                <ns0:szCs ns0:val="22"/>
              </ns0:rPr>
              <ns0:t xml:space="preserve"> 1,000</ns0:t>
            </ns0:r>
          </ns0:p>
          <ns0:p ns2:paraId="40FA9087" ns2:textId="060EC1EB" ns0:rsidR="00571839" ns0:rsidRDefault="00571839" ns0:rsidP="00217B5B">
            <ns0:pPr>
              <ns0:pStyle ns0:val="Normal1"/>
              <ns0:spacing ns0:after="240"/>
              <ns0:rPr>
                <ns0:sz ns0:val="22"/>
                <ns0:szCs ns0:val="22"/>
              </ns0:rPr>
            </ns0:pPr>
            <ns0:r>
              <ns0:rPr>
                <ns0:sz ns0:val="22"/>
                <ns0:szCs ns0:val="22"/>
              </ns0:rPr>
              <ns0:t>$</ns0:t>
            </ns0:r>
            <ns0:r ns0:rsidR="00FA578A">
              <ns0:rPr>
                <ns0:sz ns0:val="22"/>
                <ns0:szCs ns0:val="22"/>
              </ns0:rPr>
              <ns0:t xml:space="preserve"> </ns0:t>
            </ns0:r>
            <ns0:r ns0:rsidR="00C43C06">
              <ns0:rPr>
                <ns0:sz ns0:val="22"/>
                <ns0:szCs ns0:val="22"/>
              </ns0:rPr>
              <ns0:t>0</ns0:t>
            </ns0:r>
          </ns0:p>
          <ns0:p ns2:paraId="3CD19676" ns2:textId="0D0C6A0E" ns0:rsidR="00DA6168" ns0:rsidRPr="00A54BBD" ns0:rsidRDefault="00DA6168" ns0:rsidP="00E94783">
            <ns0:pPr>
              <ns0:pStyle ns0:val="Normal1"/>
              <ns0:spacing ns0:after="240"/>
              <ns0:rPr>
                <ns0:sz ns0:val="22"/>
                <ns0:szCs ns0:val="22"/>
              </ns0:rPr>
            </ns0:pPr>
          </ns0:p>
        </ns0:tc>
        <ns0:tc>
          <ns0:tcPr>
            <ns0:tcW ns0:w="1538"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1B3B72CB" ns2:textId="55D3E297" ns0:rsidR="007A1AA3" ns0:rsidRPr="001E618E" ns0:rsidRDefault="00E94783" ns0:rsidP="006327FC">
            <ns0:pPr>
              <ns0:outlineLvl ns0:val="0"/>
              <ns0:rPr>
                <ns0:sz ns0:val="22"/>
                <ns0:szCs ns0:val="22"/>
              </ns0:rPr>
            </ns0:pPr>
            <ns0:r>
              <ns0:rPr>
                <ns0:sz ns0:val="22"/>
                <ns0:szCs ns0:val="22"/>
              </ns0:rPr>
              <ns0:t>40</ns0:t>
            </ns0:r>
            <ns0:r ns0:rsidR="00E13854" ns0:rsidRPr="001E618E">
              <ns0:rPr>
                <ns0:sz ns0:val="22"/>
                <ns0:szCs ns0:val="22"/>
              </ns0:rPr>
              <ns0:t>%</ns0:t>
            </ns0:r>
          </ns0:p>
          <ns0:p ns2:paraId="615BE8B6" ns2:textId="600AF0BC" ns0:rsidR="00571839" ns0:rsidRDefault="00E94783" ns0:rsidP="006327FC">
            <ns0:pPr>
              <ns0:outlineLvl ns0:val="0"/>
              <ns0:rPr>
                <ns0:rStyle ns0:val="s5"/>
                <ns0:color ns0:val="000000"/>
                <ns0:sz ns0:val="22"/>
                <ns0:szCs ns0:val="22"/>
              </ns0:rPr>
            </ns0:pPr>
            <ns0:r ns0:rsidRPr="009F7D0E">
              <ns0:rPr>
                <ns0:color ns0:val="000000"/>
                <ns0:sz ns0:val="22"/>
                <ns0:szCs ns0:val="22"/>
              </ns0:rPr>
              <ns0:t>Tony Nichols</ns0:t>
            </ns0:r>
            <ns0:r>
              <ns0:rPr>
                <ns0:rStyle ns0:val="s5"/>
                <ns0:color ns0:val="000000"/>
                <ns0:sz ns0:val="22"/>
                <ns0:szCs ns0:val="22"/>
              </ns0:rPr>
              <ns0:t xml:space="preserve"> </ns0:t>
            </ns0:r>
          </ns0:p>
          <ns0:p ns2:paraId="1FCE1E69" ns2:textId="77777777" ns0:rsidR="00E94783" ns0:rsidRDefault="00E94783" ns0:rsidP="006327FC">
            <ns0:pPr>
              <ns0:outlineLvl ns0:val="0"/>
              <ns0:rPr>
                <ns0:sz ns0:val="22"/>
                <ns0:szCs ns0:val="22"/>
              </ns0:rPr>
            </ns0:pPr>
          </ns0:p>
          <ns0:p ns2:paraId="7A8D0168" ns2:textId="789C7414" ns0:rsidR="00571839" ns0:rsidRDefault="00E94783" ns0:rsidP="006327FC">
            <ns0:pPr>
              <ns0:outlineLvl ns0:val="0"/>
              <ns0:rPr>
                <ns0:sz ns0:val="22"/>
                <ns0:szCs ns0:val="22"/>
              </ns0:rPr>
            </ns0:pPr>
            <ns0:r>
              <ns0:rPr>
                <ns0:sz ns0:val="22"/>
                <ns0:szCs ns0:val="22"/>
              </ns0:rPr>
              <ns0:t>10</ns0:t>
            </ns0:r>
            <ns0:r ns0:rsidR="00571839">
              <ns0:rPr>
                <ns0:sz ns0:val="22"/>
                <ns0:szCs ns0:val="22"/>
              </ns0:rPr>
              <ns0:t>%</ns0:t>
            </ns0:r>
          </ns0:p>
          <ns0:p ns2:paraId="0666C90F" ns2:textId="5F24B404" ns0:rsidR="00C255D4" ns0:rsidRDefault="00E94783" ns0:rsidP="006327FC">
            <ns0:pPr>
              <ns0:outlineLvl ns0:val="0"/>
              <ns0:rPr>
                <ns0:rStyle ns0:val="s5"/>
                <ns0:color ns0:val="000000"/>
                <ns0:sz ns0:val="22"/>
                <ns0:szCs ns0:val="22"/>
              </ns0:rPr>
            </ns0:pPr>
            <ns0:r>
              <ns0:rPr>
                <ns0:color ns0:val="000000"/>
                <ns0:sz ns0:val="22"/>
                <ns0:szCs ns0:val="22"/>
              </ns0:rPr>
              <ns0:t>QuinWithTheKeyz</ns0:t>
            </ns0:r>
            <ns0:r ns0:rsidR="00C43C06">
              <ns0:rPr>
                <ns0:color ns0:val="000000"/>
                <ns0:sz ns0:val="22"/>
                <ns0:szCs ns0:val="22"/>
              </ns0:rPr>
              <ns0:t/>
            </ns0:r>
          </ns0:p>
          <ns0:p ns2:paraId="1CF7F158" ns2:textId="77777777" ns0:rsidR="006E7501" ns0:rsidRDefault="006E7501" ns0:rsidP="006327FC">
            <ns0:pPr>
              <ns0:outlineLvl ns0:val="0"/>
              <ns0:rPr>
                <ns0:sz ns0:val="22"/>
                <ns0:szCs ns0:val="22"/>
              </ns0:rPr>
            </ns0:pPr>
          </ns0:p>
          <ns0:p ns2:paraId="49769B50" ns2:textId="5E18DD72" ns0:rsidR="000359DF" ns0:rsidRDefault="006E7501" ns0:rsidP="006327FC">
            <ns0:pPr>
              <ns0:outlineLvl ns0:val="0"/>
              <ns0:rPr>
                <ns0:sz ns0:val="22"/>
                <ns0:szCs ns0:val="22"/>
              </ns0:rPr>
            </ns0:pPr>
            <ns0:r>
              <ns0:rPr>
                <ns0:sz ns0:val="22"/>
                <ns0:szCs ns0:val="22"/>
              </ns0:rPr>
              <ns0:t>50</ns0:t>
            </ns0:r>
            <ns0:r ns0:rsidR="000359DF">
              <ns0:rPr>
                <ns0:sz ns0:val="22"/>
                <ns0:szCs ns0:val="22"/>
              </ns0:rPr>
              <ns0:t>%</ns0:t>
            </ns0:r>
          </ns0:p>
          <ns0:p ns2:paraId="3ABA7C25" ns2:textId="77777777" ns0:rsidR="000359DF" ns0:rsidRDefault="000359DF" ns0:rsidP="006327FC">
            <ns0:pPr>
              <ns0:outlineLvl ns0:val="0"/>
              <ns0:rPr>
                <ns0:kern ns0:val="2"/>
                <ns0:sz ns0:val="22"/>
                <ns0:szCs ns0:val="22"/>
              </ns0:rPr>
            </ns0:pPr>
            <ns0:r ns0:rsidRPr="00FB5C9E">
              <ns0:rPr>
                <ns0:kern ns0:val="2"/>
                <ns0:sz ns0:val="22"/>
                <ns0:szCs ns0:val="22"/>
              </ns0:rPr>
              <ns0:t>Tony McDowell</ns0:t>
            </ns0:r>
          </ns0:p>
          <ns0:p ns2:paraId="79684C93" ns2:textId="77777777" ns0:rsidR="00892987" ns0:rsidRDefault="00892987" ns0:rsidP="006327FC">
            <ns0:pPr>
              <ns0:outlineLvl ns0:val="0"/>
              <ns0:rPr>
                <ns0:kern ns0:val="2"/>
                <ns0:sz ns0:val="22"/>
                <ns0:szCs ns0:val="22"/>
              </ns0:rPr>
            </ns0:pPr>
          </ns0:p>
          <ns0:p ns2:paraId="4F85EF1A" ns2:textId="25BCE0F4" ns0:rsidR="00892987" ns0:rsidRPr="00A54BBD" ns0:rsidRDefault="00892987" ns0:rsidP="006327FC">
            <ns0:pPr>
              <ns0:outlineLvl ns0:val="0"/>
              <ns0:rPr>
                <ns0:sz ns0:val="22"/>
                <ns0:szCs ns0:val="22"/>
              </ns0:rPr>
            </ns0:pPr>
          </ns0:p>
        </ns0:tc>
      </ns0:tr>
    </ns0:tbl>
    <ns0:p ns2:paraId="126A266E" ns2:textId="77777777" ns0:rsidR="007A1AA3" ns0:rsidRPr="00A54BBD" ns0:rsidRDefault="007A1AA3" ns0:rsidP="007A1AA3">
      <ns0:pPr>
        <ns0:rPr>
          <ns0:sz ns0:val="22"/>
          <ns0:szCs ns0:val="22"/>
          <ns0:u ns0:val="single"/>
        </ns0:rPr>
      </ns0:pPr>
    </ns0:p>
    <ns0:p ns2:paraId="0D511544" ns2:textId="77777777" ns0:rsidR="007A1AA3" ns0:rsidRPr="00A54BBD" ns0:rsidRDefault="007A1AA3" ns0:rsidP="007A1AA3">
      <ns0:pPr>
        <ns0:jc ns0:val="center"/>
        <ns0:rPr>
          <ns0:sz ns0:val="22"/>
          <ns0:szCs ns0:val="22"/>
          <ns0:u ns0:val="single"/>
        </ns0:rPr>
      </ns0:pPr>
    </ns0:p>
    <ns0:p ns2:paraId="7AA99A3B" ns2:textId="77777777" ns0:rsidR="007A1AA3" ns0:rsidRPr="00A54BBD" ns0:rsidRDefault="007A1AA3" ns0:rsidP="007A1AA3">
      <ns0:pPr>
        <ns0:jc ns0:val="center"/>
        <ns0:rPr>
          <ns0:sz ns0:val="22"/>
          <ns0:szCs ns0:val="22"/>
          <ns0:u ns0:val="single"/>
        </ns0:rPr>
      </ns0:pPr>
    </ns0:p>
    <ns0:p ns2:paraId="578EC30B" ns2:textId="77777777" ns0:rsidR="007A1AA3" ns0:rsidRPr="00A54BBD" ns0:rsidRDefault="007A1AA3" ns0:rsidP="007A1AA3">
      <ns0:pPr>
        <ns0:jc ns0:val="center"/>
        <ns0:rPr>
          <ns0:sz ns0:val="22"/>
          <ns0:szCs ns0:val="22"/>
          <ns0:u ns0:val="single"/>
        </ns0:rPr>
      </ns0:pPr>
    </ns0:p>
    <ns0:p ns2:paraId="1ADD4F58" ns2:textId="77777777" ns0:rsidR="007A1AA3" ns0:rsidRPr="00A54BBD" ns0:rsidRDefault="007A1AA3" ns0:rsidP="007A1AA3">
      <ns0:pPr>
        <ns0:jc ns0:val="center"/>
        <ns0:rPr>
          <ns0:sz ns0:val="22"/>
          <ns0:szCs ns0:val="22"/>
          <ns0:u ns0:val="single"/>
        </ns0:rPr>
      </ns0:pPr>
    </ns0:p>
    <ns0:p ns2:paraId="3739AE59" ns2:textId="77777777" ns0:rsidR="007A1AA3" ns0:rsidRPr="00A54BBD" ns0:rsidRDefault="007A1AA3" ns0:rsidP="007A1AA3">
      <ns0:pPr>
        <ns0:jc ns0:val="center"/>
        <ns0:rPr>
          <ns0:sz ns0:val="22"/>
          <ns0:szCs ns0:val="22"/>
          <ns0:u ns0:val="single"/>
        </ns0:rPr>
      </ns0:pPr>
    </ns0:p>
    <ns0:p ns2:paraId="3AE25BD5" ns2:textId="77777777" ns0:rsidR="007A1AA3" ns0:rsidRPr="00A54BBD" ns0:rsidRDefault="007A1AA3" ns0:rsidP="007A1AA3">
      <ns0:pPr>
        <ns0:jc ns0:val="center"/>
        <ns0:rPr>
          <ns0:sz ns0:val="22"/>
          <ns0:szCs ns0:val="22"/>
          <ns0:u ns0:val="single"/>
        </ns0:rPr>
      </ns0:pPr>
    </ns0:p>
    <ns0:p ns2:paraId="18E9C982" ns2:textId="77777777" ns0:rsidR="007A1AA3" ns0:rsidRPr="00A54BBD" ns0:rsidRDefault="007A1AA3" ns0:rsidP="007A1AA3">
      <ns0:pPr>
        <ns0:jc ns0:val="center"/>
        <ns0:rPr>
          <ns0:sz ns0:val="22"/>
          <ns0:szCs ns0:val="22"/>
          <ns0:u ns0:val="single"/>
        </ns0:rPr>
      </ns0:pPr>
    </ns0:p>
    <ns0:p ns2:paraId="5BE42C82" ns2:textId="77777777" ns0:rsidR="007A1AA3" ns0:rsidRPr="00A54BBD" ns0:rsidRDefault="007A1AA3" ns0:rsidP="007A1AA3">
      <ns0:pPr>
        <ns0:jc ns0:val="center"/>
        <ns0:rPr>
          <ns0:sz ns0:val="22"/>
          <ns0:szCs ns0:val="22"/>
          <ns0:u ns0:val="single"/>
        </ns0:rPr>
      </ns0:pPr>
    </ns0:p>
    <ns0:p ns2:paraId="5B8C5E7A" ns2:textId="77777777" ns0:rsidR="007A1AA3" ns0:rsidRPr="00A54BBD" ns0:rsidRDefault="007A1AA3" ns0:rsidP="007A1AA3">
      <ns0:pPr>
        <ns0:jc ns0:val="center"/>
        <ns0:rPr>
          <ns0:sz ns0:val="22"/>
          <ns0:szCs ns0:val="22"/>
          <ns0:u ns0:val="single"/>
        </ns0:rPr>
      </ns0:pPr>
    </ns0:p>
    <ns0:p ns2:paraId="331153B3" ns2:textId="77777777" ns0:rsidR="007A1AA3" ns0:rsidRPr="00A54BBD" ns0:rsidRDefault="007A1AA3" ns0:rsidP="007A1AA3">
      <ns0:pPr>
        <ns0:jc ns0:val="center"/>
        <ns0:rPr>
          <ns0:sz ns0:val="22"/>
          <ns0:szCs ns0:val="22"/>
          <ns0:u ns0:val="single"/>
        </ns0:rPr>
      </ns0:pPr>
    </ns0:p>
    <ns0:p ns2:paraId="3AC4CAA7" ns2:textId="77777777" ns0:rsidR="007A1AA3" ns0:rsidRPr="00A54BBD" ns0:rsidRDefault="007A1AA3" ns0:rsidP="007A1AA3">
      <ns0:pPr>
        <ns0:jc ns0:val="center"/>
        <ns0:rPr>
          <ns0:sz ns0:val="22"/>
          <ns0:szCs ns0:val="22"/>
          <ns0:u ns0:val="single"/>
        </ns0:rPr>
      </ns0:pPr>
    </ns0:p>
    <ns0:p ns2:paraId="2A9F2D3B" ns2:textId="77777777" ns0:rsidR="007A1AA3" ns0:rsidRPr="00A54BBD" ns0:rsidRDefault="007A1AA3" ns0:rsidP="007A1AA3">
      <ns0:pPr>
        <ns0:jc ns0:val="center"/>
        <ns0:rPr>
          <ns0:sz ns0:val="22"/>
          <ns0:szCs ns0:val="22"/>
          <ns0:u ns0:val="single"/>
        </ns0:rPr>
      </ns0:pPr>
    </ns0:p>
    <ns0:p ns2:paraId="3796EBA1" ns2:textId="77777777" ns0:rsidR="007A1AA3" ns0:rsidRPr="00A54BBD" ns0:rsidRDefault="007A1AA3" ns0:rsidP="007A1AA3">
      <ns0:pPr>
        <ns0:jc ns0:val="center"/>
        <ns0:rPr>
          <ns0:sz ns0:val="22"/>
          <ns0:szCs ns0:val="22"/>
          <ns0:u ns0:val="single"/>
        </ns0:rPr>
      </ns0:pPr>
    </ns0:p>
    <ns0:p ns2:paraId="33DA45FF" ns2:textId="77777777" ns0:rsidR="007A1AA3" ns0:rsidRPr="00A54BBD" ns0:rsidRDefault="007A1AA3" ns0:rsidP="007A1AA3">
      <ns0:pPr>
        <ns0:jc ns0:val="center"/>
        <ns0:rPr>
          <ns0:sz ns0:val="22"/>
          <ns0:szCs ns0:val="22"/>
          <ns0:u ns0:val="single"/>
        </ns0:rPr>
      </ns0:pPr>
    </ns0:p>
    <ns0:p ns2:paraId="57BC1E8D" ns2:textId="77777777" ns0:rsidR="007A1AA3" ns0:rsidRPr="00A54BBD" ns0:rsidRDefault="007A1AA3" ns0:rsidP="007A1AA3">
      <ns0:pPr>
        <ns0:jc ns0:val="center"/>
        <ns0:rPr>
          <ns0:sz ns0:val="22"/>
          <ns0:szCs ns0:val="22"/>
          <ns0:u ns0:val="single"/>
        </ns0:rPr>
      </ns0:pPr>
    </ns0:p>
    <ns0:p ns2:paraId="66ECFC09" ns2:textId="77777777" ns0:rsidR="007A1AA3" ns0:rsidRPr="00A54BBD" ns0:rsidRDefault="007A1AA3" ns0:rsidP="007A1AA3">
      <ns0:pPr>
        <ns0:jc ns0:val="center"/>
        <ns0:rPr>
          <ns0:sz ns0:val="22"/>
          <ns0:szCs ns0:val="22"/>
          <ns0:u ns0:val="single"/>
        </ns0:rPr>
      </ns0:pPr>
    </ns0:p>
    <ns0:p ns2:paraId="2C8DC5EE" ns2:textId="77777777" ns0:rsidR="007A1AA3" ns0:rsidRPr="00A54BBD" ns0:rsidRDefault="007A1AA3" ns0:rsidP="007A1AA3">
      <ns0:pPr>
        <ns0:jc ns0:val="center"/>
        <ns0:rPr>
          <ns0:sz ns0:val="22"/>
          <ns0:szCs ns0:val="22"/>
          <ns0:u ns0:val="single"/>
        </ns0:rPr>
      </ns0:pPr>
    </ns0:p>
    <ns0:p ns2:paraId="55EEFB13" ns2:textId="77777777" ns0:rsidR="007A1AA3" ns0:rsidRPr="00A54BBD" ns0:rsidRDefault="007A1AA3" ns0:rsidP="007A1AA3">
      <ns0:pPr>
        <ns0:jc ns0:val="center"/>
        <ns0:rPr>
          <ns0:sz ns0:val="22"/>
          <ns0:szCs ns0:val="22"/>
          <ns0:u ns0:val="single"/>
        </ns0:rPr>
      </ns0:pPr>
    </ns0:p>
    <ns0:p ns2:paraId="4C22E9E8" ns2:textId="77777777" ns0:rsidR="007A1AA3" ns0:rsidRPr="00A54BBD" ns0:rsidRDefault="007A1AA3" ns0:rsidP="007A1AA3">
      <ns0:pPr>
        <ns0:jc ns0:val="center"/>
        <ns0:rPr>
          <ns0:sz ns0:val="22"/>
          <ns0:szCs ns0:val="22"/>
          <ns0:u ns0:val="single"/>
        </ns0:rPr>
      </ns0:pPr>
    </ns0:p>
    <ns0:p ns2:paraId="72745999" ns2:textId="77777777" ns0:rsidR="007A1AA3" ns0:rsidRPr="00A54BBD" ns0:rsidRDefault="007A1AA3" ns0:rsidP="007A1AA3">
      <ns0:pPr>
        <ns0:jc ns0:val="center"/>
        <ns0:rPr>
          <ns0:sz ns0:val="22"/>
          <ns0:szCs ns0:val="22"/>
          <ns0:u ns0:val="single"/>
        </ns0:rPr>
      </ns0:pPr>
    </ns0:p>
    <ns0:p ns2:paraId="54ACAA6E" ns2:textId="77777777" ns0:rsidR="007A1AA3" ns0:rsidRDefault="007A1AA3" ns0:rsidP="000B7597">
      <ns0:pPr>
        <ns0:rPr>
          <ns0:sz ns0:val="22"/>
          <ns0:szCs ns0:val="22"/>
          <ns0:u ns0:val="single"/>
        </ns0:rPr>
      </ns0:pPr>
    </ns0:p>
    <ns0:p ns2:paraId="0886B57B" ns2:textId="77777777" ns0:rsidR="001E618E" ns0:rsidRDefault="001E618E" ns0:rsidP="000B7597">
      <ns0:pPr>
        <ns0:rPr>
          <ns0:sz ns0:val="22"/>
          <ns0:szCs ns0:val="22"/>
          <ns0:u ns0:val="single"/>
        </ns0:rPr>
      </ns0:pPr>
    </ns0:p>
    <ns0:p ns2:paraId="43AE3AC2" ns2:textId="77777777" ns0:rsidR="001E618E" ns0:rsidRDefault="001E618E" ns0:rsidP="000B7597">
      <ns0:pPr>
        <ns0:rPr>
          <ns0:sz ns0:val="22"/>
          <ns0:szCs ns0:val="22"/>
          <ns0:u ns0:val="single"/>
        </ns0:rPr>
      </ns0:pPr>
    </ns0:p>
    <ns0:p ns2:paraId="5EB990B0" ns2:textId="77777777" ns0:rsidR="001E618E" ns0:rsidRDefault="001E618E" ns0:rsidP="000B7597">
      <ns0:pPr>
        <ns0:rPr>
          <ns0:sz ns0:val="22"/>
          <ns0:szCs ns0:val="22"/>
          <ns0:u ns0:val="single"/>
        </ns0:rPr>
      </ns0:pPr>
    </ns0:p>
    <ns0:p ns2:paraId="27FAFB0D" ns2:textId="77777777" ns0:rsidR="00C43C06" ns0:rsidRDefault="00C43C06" ns0:rsidP="000B7597">
      <ns0:pPr>
        <ns0:rPr>
          <ns0:sz ns0:val="22"/>
          <ns0:szCs ns0:val="22"/>
          <ns0:u ns0:val="single"/>
        </ns0:rPr>
      </ns0:pPr>
    </ns0:p>
    <ns0:p ns2:paraId="4F003473" ns2:textId="77777777" ns0:rsidR="0082333D" ns0:rsidRDefault="0082333D" ns0:rsidP="0082333D">
      <ns0:pPr>
        <ns0:rPr>
          <ns0:sz ns0:val="22"/>
          <ns0:szCs ns0:val="22"/>
        </ns0:rPr>
      </ns0:pPr>
    </ns0:p>
    <ns0:p ns2:paraId="3E0A8D5F" ns2:textId="4F07CE98" ns0:rsidR="00892987" ns0:rsidRPr="00A54BBD" ns0:rsidRDefault="00892987" ns0:rsidP="00892987">
      <ns0:pPr>
        <ns0:jc ns0:val="center"/>
        <ns0:rPr>
          <ns0:sz ns0:val="22"/>
          <ns0:szCs ns0:val="22"/>
          <ns0:u ns0:val="single"/>
        </ns0:rPr>
      </ns0:pPr>
      <ns0:r ns0:rsidRPr="00A54BBD">
        <ns0:rPr>
          <ns0:sz ns0:val="22"/>
          <ns0:szCs ns0:val="22"/>
          <ns0:u ns0:val="single"/>
        </ns0:rPr>
        <ns0:t xml:space="preserve">EXHIBIT </ns0:t>
      </ns0:r>
      <ns0:r>
        <ns0:rPr>
          <ns0:sz ns0:val="22"/>
          <ns0:szCs ns0:val="22"/>
          <ns0:u ns0:val="single"/>
        </ns0:rPr>
        <ns0:t>“</ns0:t>
      </ns0:r>
      <ns0:r ns0:rsidR="00F76E0C">
        <ns0:rPr>
          <ns0:sz ns0:val="22"/>
          <ns0:szCs ns0:val="22"/>
          <ns0:u ns0:val="single"/>
        </ns0:rPr>
        <ns0:t>B</ns0:t>
      </ns0:r>
      <ns0:r>
        <ns0:rPr>
          <ns0:sz ns0:val="22"/>
          <ns0:szCs ns0:val="22"/>
          <ns0:u ns0:val="single"/>
        </ns0:rPr>
        <ns0:t>”</ns0:t>
      </ns0:r>
    </ns0:p>
    <ns0:p ns2:paraId="35DE3C65" ns2:textId="77777777"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29BFC217" ns2:textId="77777777"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3C85A633" ns2:textId="77777777"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6E45D50E" ns2:textId="77777777"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ns0:t>
      </ns0:r>
      <ns0:r ns0:rsidRPr="00B71634">
        <ns0:rPr>
          <ns0:rFonts ns0:eastAsia="Calibri"/>
          <ns0:b/>
          <ns0:sz ns0:val="20"/>
        </ns0:rPr>
        <ns0:lastRenderedPageBreak/>
        <ns0:t>by SoundExchange.</ns0:t>
      </ns0:r>
    </ns0:p>
    <ns0:p ns2:paraId="080B74D2" ns2:textId="77777777"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3A8D63FF" ns2:textId="77777777"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5D4200F5" ns2:textId="77777777"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482B903E" ns2:textId="77777777"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4A49812D" ns2:textId="77777777" ns0:rsidR="00892987" ns0:rsidRPr="00F5616B" ns0:rsidRDefault="00892987" ns0:rsidP="00892987">
      <ns0:pPr>
        <ns0:widowControl ns0:val="0"/>
        <ns0:autoSpaceDE ns0:val="0"/>
        <ns0:autoSpaceDN ns0:val="0"/>
        <ns0:spacing ns0:before="9"/>
        <ns0:rPr>
          <ns0:rFonts ns0:eastAsia="Calibri"/>
          <ns0:sz ns0:val="10"/>
          <ns0:szCs ns0:val="22"/>
        </ns0:rPr>
      </ns0:pPr>
    </ns0:p>
    <ns0:p ns2:paraId="00ED6F59" ns2:textId="77777777"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2FD54E33" ns2:textId="64F6F231"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F76E0C">
        <ns0:rPr>
          <ns0:color ns0:val="000000"/>
          <ns0:sz ns0:val="22"/>
          <ns0:szCs ns0:val="22"/>
        </ns0:rPr>
        <ns0:t>QuinWithTheKeyz</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2525BC18" ns2:textId="77777777"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33ADA139" ns2:textId="77777777"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270EE841" ns2:textId="77777777"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ns0:t>
      </ns0:r>
      <ns0:r ns0:rsidRPr="00B71634">
        <ns0:rPr>
          <ns0:rFonts ns0:eastAsia="Calibri"/>
          <ns0:sz ns0:val="20"/>
        </ns0:rPr>
        <ns0:t>Payee Address</ns0:t>
      </ns0:r>
      <ns0:r ns0:rsidRPr="00F5616B">
        <ns0:rPr>
          <ns0:rFonts ns0:eastAsia="Calibri"/>
          <ns0:sz ns0:val="20"/>
          <ns0:szCs ns0:val="22"/>
        </ns0:rPr>
        <ns0:t xml:space="preserve"> – </ns0:t>
      </ns0:r>
      <ns0:r ns0:rsidRPr="00F5616B">
        <ns0:rPr>
          <ns0:rFonts ns0:eastAsia="Calibri"/>
          <ns0:b/>
          <ns0:sz ns0:val="20"/>
          <ns0:szCs ns0:val="22"/>
        </ns0:rPr>
        <ns0:t xml:space="preserve">include c/o’s here: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01F0CDF6" ns2:textId="77777777" ns0:rsidR="00892987" ns0:rsidRPr="00F5616B" ns0:rsidRDefault="00892987" ns0:rsidP="00892987">
      <ns0:pPr>
        <ns0:widowControl ns0:val="0"/>
        <ns0:autoSpaceDE ns0:val="0"/>
        <ns0:autoSpaceDN ns0:val="0"/>
        <ns0:spacing ns0:before="10"/>
        <ns0:rPr>
          <ns0:rFonts ns0:eastAsia="Calibri"/>
          <ns0:sz ns0:val="6"/>
          <ns0:szCs ns0:val="22"/>
        </ns0:rPr>
      </ns0:pPr>
    </ns0:p>
    <ns0:p ns2:paraId="0E1A0503" ns2:textId="77777777"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173F0D7D" ns2:textId="77777777"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68F52885" ns2:textId="77777777" ns0:rsidR="00892987" ns0:rsidRPr="00F5616B" ns0:rsidRDefault="00892987" ns0:rsidP="00892987">
      <ns0:pPr>
        <ns0:widowControl ns0:val="0"/>
        <ns0:autoSpaceDE ns0:val="0"/>
        <ns0:autoSpaceDN ns0:val="0"/>
        <ns0:spacing ns0:before="7"/>
        <ns0:rPr>
          <ns0:rFonts ns0:eastAsia="Calibri"/>
          <ns0:sz ns0:val="10"/>
          <ns0:szCs ns0:val="22"/>
        </ns0:rPr>
      </ns0:pPr>
    </ns0:p>
    <ns0:p ns2:paraId="2020700A" ns2:textId="77777777"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1776F937" ns2:textId="77777777"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4A4374B1" ns2:textId="77777777" ns0:rsidR="00892987" ns0:rsidRPr="00F5616B" ns0:rsidRDefault="00892987" ns0:rsidP="00892987">
      <ns0:pPr>
        <ns0:widowControl ns0:val="0"/>
        <ns0:autoSpaceDE ns0:val="0"/>
        <ns0:autoSpaceDN ns0:val="0"/>
        <ns0:spacing ns0:before="10"/>
        <ns0:rPr>
          <ns0:rFonts ns0:eastAsia="Calibri"/>
          <ns0:sz ns0:val="14"/>
          <ns0:szCs ns0:val="22"/>
        </ns0:rPr>
      </ns0:pPr>
    </ns0:p>
    <ns0:p ns2:paraId="18E08F9B" ns2:textId="77777777"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79F1F6F6" ns2:textId="77777777"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529C2A69" ns2:textId="77777777"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4C13DF53" ns2:textId="77777777"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316B638C" ns2:textId="77777777"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7FD6B704" ns2:textId="77777777"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6B380764" ns2:textId="77777777"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5F807998" ns2:textId="77777777"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5EC59635" ns2:textId="77777777"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5D204EDC" ns2:textId="77777777"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3B7E456F" ns2:textId="77777777"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763A824C" ns2:textId="77777777"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3DA588AF"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p ns2:paraId="12796AC8"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57023FE4"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p ns2:paraId="0C59E160"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6F27E7A7" ns2:textId="77777777" ns0:rsidR="00892987" ns0:rsidRPr="00F5616B" ns0:rsidRDefault="00892987" ns0:rsidP="00892987">
      <ns0:pPr>
        <ns0:widowControl ns0:val="0"/>
        <ns0:autoSpaceDE ns0:val="0"/>
        <ns0:autoSpaceDN ns0:val="0"/>
        <ns0:spacing ns0:before="10"/>
        <ns0:rPr>
          <ns0:rFonts ns0:eastAsia="Calibri"/>
          <ns0:sz ns0:val="21"/>
          <ns0:szCs ns0:val="22"/>
        </ns0:rPr>
      </ns0:pPr>
    </ns0:p>
    <ns0:p ns2:paraId="68EEF251"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31D308FC" ns2:textId="77777777" ns0:rsidR="00892987" ns0:rsidRPr="00F5616B" ns0:rsidRDefault="00892987" ns0:rsidP="00892987">
      <ns0:pPr>
        <ns0:widowControl ns0:val="0"/>
        <ns0:autoSpaceDE ns0:val="0"/>
        <ns0:autoSpaceDN ns0:val="0"/>
        <ns0:rPr>
          <ns0:rFonts ns0:eastAsia="Calibri"/>
          <ns0:sz ns0:val="22"/>
          <ns0:szCs ns0:val="22"/>
        </ns0:rPr>
      </ns0:pPr>
    </ns0:p>
    <ns0:p ns2:paraId="080C732F"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60AB7810" ns2:textId="77777777" ns0:rsidR="00892987" ns0:rsidRPr="00F5616B" ns0:rsidRDefault="00892987" ns0:rsidP="00892987">
      <ns0:pPr>
        <ns0:widowControl ns0:val="0"/>
        <ns0:autoSpaceDE ns0:val="0"/>
        <ns0:autoSpaceDN ns0:val="0"/>
        <ns0:spacing ns0:before="2"/>
        <ns0:rPr>
          <ns0:rFonts ns0:eastAsia="Calibri"/>
          <ns0:sz ns0:val="22"/>
          <ns0:szCs ns0:val="22"/>
        </ns0:rPr>
      </ns0:pPr>
    </ns0:p>
    <ns0:p ns2:paraId="2D29DB2D"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39CA0D43" ns2:textId="77777777" ns0:rsidR="00892987" ns0:rsidRPr="00F5616B" ns0:rsidRDefault="00892987" ns0:rsidP="00892987">
      <ns0:pPr>
        <ns0:widowControl ns0:val="0"/>
        <ns0:autoSpaceDE ns0:val="0"/>
        <ns0:autoSpaceDN ns0:val="0"/>
        <ns0:spacing ns0:before="11"/>
        <ns0:rPr>
          <ns0:rFonts ns0:eastAsia="Calibri"/>
          <ns0:sz ns0:val="21"/>
          <ns0:szCs ns0:val="22"/>
        </ns0:rPr>
      </ns0:pPr>
    </ns0:p>
    <ns0:p ns2:paraId="176B9ADC"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1620A365" ns2:textId="77777777" ns0:rsidR="00892987" ns0:rsidRPr="00F5616B" ns0:rsidRDefault="00892987" ns0:rsidP="00892987">
      <ns0:pPr>
        <ns0:widowControl ns0:val="0"/>
        <ns0:autoSpaceDE ns0:val="0"/>
        <ns0:autoSpaceDN ns0:val="0"/>
        <ns0:spacing ns0:before="12"/>
        <ns0:rPr>
          <ns0:rFonts ns0:eastAsia="Calibri"/>
          <ns0:sz ns0:val="21"/>
          <ns0:szCs ns0:val="22"/>
        </ns0:rPr>
      </ns0:pPr>
    </ns0:p>
    <ns0:p ns2:paraId="7D291961"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2CBF8737" ns2:textId="77777777"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4AB30EE3" ns2:textId="77777777"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524F065C" ns2:textId="77777777" ns0:rsidR="00892987" ns0:rsidRPr="00F5616B" ns0:rsidRDefault="00892987" ns0:rsidP="00892987">
      <ns0:pPr>
        <ns0:widowControl ns0:val="0"/>
        <ns0:autoSpaceDE ns0:val="0"/>
        <ns0:autoSpaceDN ns0:val="0"/>
        <ns0:rPr>
          <ns0:rFonts ns0:eastAsia="Calibri"/>
          <ns0:sz ns0:val="22"/>
          <ns0:szCs ns0:val="22"/>
        </ns0:rPr>
      </ns0:pPr>
    </ns0:p>
    <ns0:p ns2:paraId="3CB3E6D7" ns2:textId="77777777"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5CABA3C4" ns2:textId="77777777" ns0:rsidR="00892987" ns0:rsidRPr="00F5616B" ns0:rsidRDefault="00892987" ns0:rsidP="00892987">
      <ns0:pPr>
        <ns0:widowControl ns0:val="0"/>
        <ns0:autoSpaceDE ns0:val="0"/>
        <ns0:autoSpaceDN ns0:val="0"/>
        <ns0:spacing ns0:before="11"/>
        <ns0:rPr>
          <ns0:rFonts ns0:eastAsia="Calibri"/>
          <ns0:sz ns0:val="21"/>
          <ns0:szCs ns0:val="22"/>
        </ns0:rPr>
      </ns0:pPr>
    </ns0:p>
    <ns0:p ns2:paraId="3FB671FE" ns2:textId="77777777"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553FE44E" ns2:textId="77777777"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0F2665AC" ns2:textId="77777777" ns0:rsidR="00892987" ns0:rsidRPr="00F5616B" ns0:rsidRDefault="00892987" ns0:rsidP="00892987">
      <ns0:pPr>
        <ns0:widowControl ns0:val="0"/>
        <ns0:autoSpaceDE ns0:val="0"/>
        <ns0:autoSpaceDN ns0:val="0"/>
        <ns0:spacing ns0:before="1"/>
        <ns0:rPr>
          <ns0:rFonts ns0:eastAsia="Calibri"/>
          <ns0:sz ns0:val="32"/>
          <ns0:szCs ns0:val="22"/>
        </ns0:rPr>
      </ns0:pPr>
    </ns0:p>
    <ns0:p ns2:paraId="4F172916" ns2:textId="77777777"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46901446" ns2:textId="77777777" ns0:rsidR="00892987" ns0:rsidRPr="00F5616B" ns0:rsidRDefault="00892987" ns0:rsidP="00892987">
      <ns0:pPr>
        <ns0:widowControl ns0:val="0"/>
        <ns0:autoSpaceDE ns0:val="0"/>
        <ns0:autoSpaceDN ns0:val="0"/>
        <ns0:spacing ns0:before="10"/>
        <ns0:rPr>
          <ns0:rFonts ns0:eastAsia="Calibri"/>
          <ns0:sz ns0:val="27"/>
          <ns0:szCs ns0:val="22"/>
        </ns0:rPr>
      </ns0:pPr>
    </ns0:p>
    <ns0:p ns2:paraId="20668EC2" ns2:textId="77777777"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197F6D57" ns2:textId="77777777" ns0:rsidR="00892987" ns0:rsidRPr="00F5616B" ns0:rsidRDefault="00892987" ns0:rsidP="00892987">
      <ns0:pPr>
        <ns0:widowControl ns0:val="0"/>
        <ns0:autoSpaceDE ns0:val="0"/>
        <ns0:autoSpaceDN ns0:val="0"/>
        <ns0:rPr>
          <ns0:rFonts ns0:eastAsia="Calibri"/>
          <ns0:sz ns0:val="22"/>
          <ns0:szCs ns0:val="22"/>
        </ns0:rPr>
      </ns0:pPr>
    </ns0:p>
    <ns0:p ns2:paraId="4892534F" ns2:textId="77777777"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3092DA16"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0CC55669" ns2:textId="77777777"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0990BA83"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104FE831" ns2:textId="77777777"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648B66E8"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52F7BA95" ns2:textId="77777777"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04BDB9FA" ns2:textId="77777777" ns0:rsidR="00892987" ns0:rsidRPr="00F5616B" ns0:rsidRDefault="00892987" ns0:rsidP="00892987">
      <ns0:pPr>
        <ns0:widowControl ns0:val="0"/>
        <ns0:autoSpaceDE ns0:val="0"/>
        <ns0:autoSpaceDN ns0:val="0"/>
        <ns0:spacing ns0:before="7"/>
        <ns0:rPr>
          <ns0:rFonts ns0:eastAsia="Calibri"/>
          <ns0:sz ns0:val="15"/>
          <ns0:szCs ns0:val="22"/>
        </ns0:rPr>
      </ns0:pPr>
    </ns0:p>
    <ns0:p ns2:paraId="7D94691C" ns2:textId="77777777"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41914757" ns2:textId="77777777" ns0:rsidR="00892987" ns0:rsidRPr="00F5616B" ns0:rsidRDefault="00892987" ns0:rsidP="00892987">
      <ns0:pPr>
        <ns0:widowControl ns0:val="0"/>
        <ns0:autoSpaceDE ns0:val="0"/>
        <ns0:autoSpaceDN ns0:val="0"/>
        <ns0:spacing ns0:before="6"/>
        <ns0:rPr>
          <ns0:rFonts ns0:eastAsia="Calibri"/>
          <ns0:sz ns0:val="18"/>
          <ns0:szCs ns0:val="22"/>
        </ns0:rPr>
      </ns0:pPr>
    </ns0:p>
    <ns0:p ns2:paraId="7D6AAB4B" ns2:textId="77777777"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003A6286" ns2:textId="77777777"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5AE24EF9" ns2:textId="77777777"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36FC8B50" ns2:textId="77777777"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0">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117950A9" ns2:textId="77777777"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1">
        <ns0:r ns0:rsidRPr="00F5616B">
          <ns0:rPr>
            <ns0:rFonts ns0:eastAsia="Calibri"/>
            <ns0:sz ns0:val="22"/>
            <ns0:szCs ns0:val="22"/>
          </ns0:rPr>
          <ns0:t>accounts@soundexchange.com</ns0:t>
        </ns0:r>
      </ns0:hyperlink>
    </ns0:p>
    <ns0:p ns2:paraId="761819A4" ns2:textId="77777777" ns0:rsidR="00892987" ns0:rsidRPr="00B71634" ns0:rsidRDefault="00892987" ns0:rsidP="00892987">
      <ns0:pPr>
        <ns0:widowControl ns0:val="0"/>
        <ns0:autoSpaceDE ns0:val="0"/>
        <ns0:autoSpaceDN ns0:val="0"/>
        <ns0:spacing ns0:before="1"/>
        <ns0:rPr>
          <ns0:rFonts ns0:eastAsia="Calibri"/>
          <ns0:sz ns0:val="22"/>
        </ns0:rPr>
      </ns0:pPr>
    </ns0:p>
    <ns0:p ns2:paraId="159C95E7" ns2:textId="77777777"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332F72FF"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52183E4D" ns2:textId="77777777"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3E5B5D54"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41231FC3" ns2:textId="77777777"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071AE133"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2D3E111C"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2A2A8BCC" ns2:textId="77777777"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7B864557"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691F2213" ns2:textId="77777777" ns0:rsidR="00892987" ns0:rsidRPr="00F5616B" ns0:rsidRDefault="00892987" ns0:rsidP="00F53AD5">
            <ns0:pPr>
              <ns0:widowControl ns0:val="0"/>
              <ns0:spacing ns0:line="232" ns0:lineRule="auto"/>
              <ns0:rPr>
                <ns0:rFonts ns0:ascii="Calibri" ns0:hAnsi="Calibri"/>
                <ns0:snapToGrid ns0:val="0"/>
                <ns0:sz ns0:val="16"/>
                <ns0:szCs ns0:val="16"/>
              </ns0:rPr>
            </ns0:pPr>
            <ns0:r ns0:rsidRPr="00F5616B">
              <ns0:rPr>
                <ns0:snapToGrid ns0:val="0"/>
                <ns0:sz ns0:val="16"/>
                <ns0:szCs ns0:val="16"/>
              </ns0:rPr>
              <ns0:t> </ns0:t>
            </ns0:r>
          </ns0:p>
          <ns0:p ns2:paraId="6A6B1C53" ns2:textId="5EC2D2C0" ns0:rsidR="00892987" ns0:rsidRPr="00F5616B" ns0:rsidRDefault="00F76E0C" ns0:rsidP="00F53AD5">
            <ns0:pPr>
              <ns0:widowControl ns0:val="0"/>
              <ns0:spacing ns0:line="232" ns0:lineRule="auto"/>
              <ns0:rPr>
                <ns0:rFonts ns0:eastAsia="Cambria"/>
                <ns0:snapToGrid ns0:val="0"/>
                <ns0:sz ns0:val="16"/>
                <ns0:szCs ns0:val="16"/>
                <ns0:lang ns0:bidi="en-US"/>
              </ns0:rPr>
            </ns0:pPr>
            <ns0:r>
              <ns0:rPr>
                <ns0:color ns0:val="000000"/>
                <ns0:sz ns0:val="22"/>
                <ns0:szCs ns0:val="22"/>
              </ns0:rPr>
              <ns0:t>QuinWithTheKeyz</ns0:t>
            </ns0:r>
          </ns0:p>
        </ns0:tc>
      </ns0:tr>
      <ns0:tr ns0:rsidR="00892987" ns0:rsidRPr="00F5616B" ns2:paraId="22D4157D" ns2:textId="77777777"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3D41DD50"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50D33DA3" ns2:textId="77777777"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3D492491" ns2:textId="77777777"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3A0CA572"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1233C6EE"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67635AFF"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69A6CDDD"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3F348056"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5C2C300B"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263BF6CE"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65780A62"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493351BB"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5886E0B3" ns2:textId="77777777"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52F073B9"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6D94746B" ns2:textId="5F502980"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ns0:t>
            </ns0:r>
            <ns0:r ns0:rsidR="00E94783">
              <ns0:rPr>
                <ns0:color ns0:val="000000" ns0:themeColor="text1"/>
                <ns0:sz ns0:val="22"/>
                <ns0:szCs ns0:val="22"/>
              </ns0:rPr>
              <ns0:t>Ain't good enough</ns0:t>
            </ns0:r>
            <ns0:r>
              <ns0:rPr>
                <ns0:color ns0:val="000000" ns0:themeColor="text1"/>
                <ns0:sz ns0:val="22"/>
                <ns0:szCs ns0:val="22"/>
              </ns0:rPr>
              <ns0:t>”</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73432281" ns2:textId="77777777" ns0:rsidR="00892987" ns0:rsidRPr="00F5616B" ns0:rsidRDefault="00892987" ns0:rsidP="00F53AD5">
            <ns0:pPr>
              <ns0:widowControl ns0:val="0"/>
              <ns0:spacing ns0:line="232" ns0:lineRule="auto"/>
              <ns0:rPr>
                <ns0:snapToGrid ns0:val="0"/>
                <ns0:sz ns0:val="16"/>
                <ns0:szCs ns0:val="16"/>
              </ns0:rPr>
            </ns0:pPr>
            <ns0:r>
              <ns0:rPr>
                <ns0:snapToGrid ns0:val="0"/>
                <ns0:sz ns0:val="16"/>
                <ns0:szCs ns0:val="16"/>
              </ns0:rPr>
              <ns0:t>5.2%</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718FB5CE" ns2:textId="77777777"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313EA549" ns2:textId="77777777"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4B57A854" ns2:textId="77777777"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7CE16AF0" ns2:textId="77777777"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6ED083E1" ns2:textId="77777777"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506030F8" ns2:textId="77777777"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15437908" ns2:textId="77777777" ns0:rsidR="00892987" ns0:rsidRPr="00F5616B" ns0:rsidRDefault="00892987" ns0:rsidP="00F53AD5">
            <ns0:pPr>
              <ns0:widowControl ns0:val="0"/>
              <ns0:spacing ns0:line="232" ns0:lineRule="auto"/>
              <ns0:rPr>
                <ns0:snapToGrid ns0:val="0"/>
                <ns0:sz ns0:val="16"/>
                <ns0:szCs ns0:val="16"/>
              </ns0:rPr>
            </ns0:pPr>
          </ns0:p>
        </ns0:tc>
      </ns0:tr>
    </ns0:tbl>
    <ns0:p ns2:paraId="49672717" ns2:textId="77777777" ns0:rsidR="00892987" ns0:rsidRPr="00B71634" ns0:rsidRDefault="00892987" ns0:rsidP="00892987">
      <ns0:pPr>
        <ns0:widowControl ns0:val="0"/>
        <ns0:autoSpaceDE ns0:val="0"/>
        <ns0:autoSpaceDN ns0:val="0"/>
        <ns0:spacing ns0:before="1"/>
        <ns0:rPr>
          <ns0:sz ns0:val="22"/>
        </ns0:rPr>
      </ns0:pPr>
    </ns0:p>
    <ns0:p ns2:paraId="1553850F" ns2:textId="77777777" ns0:rsidR="00892987" ns0:rsidRDefault="00892987" ns0:rsidP="00892987">
      <ns0:pPr>
        <ns0:rPr>
          <ns0:color ns0:val="000000" ns0:themeColor="text1"/>
          <ns0:sz ns0:val="22"/>
          <ns0:szCs ns0:val="22"/>
        </ns0:rPr>
      </ns0:pPr>
    </ns0:p>
    <ns0:p ns2:paraId="3463F545"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C8D92E7"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7E95FC9"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8CB28B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D9EFB77"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DCEF67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767F30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8D04E3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6BD242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737F1A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BB130DD"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6B423E5"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3FCA216"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8D95BEA"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593A940"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0F1963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3F7826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43C46E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6157649"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880EBBF"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B257C2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2763E23"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79A7C0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D200513"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FD6307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CE58732"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4F2A893"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CC29CC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8936A5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D7C2B77" ns2:textId="77777777" ns0:rsidR="006E7501" ns0:rsidRDefault="006E7501"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5F10B4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6EDBDBB" ns2:textId="445C5DC4" ns0:rsidR="00892987" ns0:rsidRPr="00A54BBD" ns0:rsidRDefault="00892987" ns0:rsidP="00892987">
      <ns0:pPr>
        <ns0:jc ns0:val="center"/>
        <ns0:rPr>
          <ns0:sz ns0:val="22"/>
          <ns0:szCs ns0:val="22"/>
          <ns0:u ns0:val="single"/>
        </ns0:rPr>
      </ns0:pPr>
      <ns0:r ns0:rsidRPr="00A54BBD">
        <ns0:rPr>
          <ns0:sz ns0:val="22"/>
          <ns0:szCs ns0:val="22"/>
          <ns0:u ns0:val="single"/>
        </ns0:rPr>
        <ns0:lastRenderedPageBreak/>
        <ns0:t xml:space="preserve">EXHIBIT </ns0:t>
      </ns0:r>
      <ns0:r>
        <ns0:rPr>
          <ns0:sz ns0:val="22"/>
          <ns0:szCs ns0:val="22"/>
          <ns0:u ns0:val="single"/>
        </ns0:rPr>
        <ns0:t>“</ns0:t>
      </ns0:r>
      <ns0:r ns0:rsidR="00F76E0C">
        <ns0:rPr>
          <ns0:sz ns0:val="22"/>
          <ns0:szCs ns0:val="22"/>
          <ns0:u ns0:val="single"/>
        </ns0:rPr>
        <ns0:t>C</ns0:t>
      </ns0:r>
      <ns0:r>
        <ns0:rPr>
          <ns0:sz ns0:val="22"/>
          <ns0:szCs ns0:val="22"/>
          <ns0:u ns0:val="single"/>
        </ns0:rPr>
        <ns0:t>”</ns0:t>
      </ns0:r>
    </ns0:p>
    <ns0:p ns2:paraId="799494C2" ns2:textId="77777777"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541BD0E9" ns2:textId="77777777"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4A2A4CD7" ns2:textId="77777777"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53D2B7E9" ns2:textId="77777777"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by SoundExchange.</ns0:t>
      </ns0:r>
    </ns0:p>
    <ns0:p ns2:paraId="55E63D62" ns2:textId="77777777"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7CCDCD56" ns2:textId="77777777"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7E4B5C4B" ns2:textId="77777777"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2C20936C" ns2:textId="77777777"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78C4588B" ns2:textId="77777777" ns0:rsidR="00892987" ns0:rsidRPr="00F5616B" ns0:rsidRDefault="00892987" ns0:rsidP="00892987">
      <ns0:pPr>
        <ns0:widowControl ns0:val="0"/>
        <ns0:autoSpaceDE ns0:val="0"/>
        <ns0:autoSpaceDN ns0:val="0"/>
        <ns0:spacing ns0:before="9"/>
        <ns0:rPr>
          <ns0:rFonts ns0:eastAsia="Calibri"/>
          <ns0:sz ns0:val="10"/>
          <ns0:szCs ns0:val="22"/>
        </ns0:rPr>
      </ns0:pPr>
    </ns0:p>
    <ns0:p ns2:paraId="1F85C32F" ns2:textId="77777777"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699DB11F" ns2:textId="0FFF936D"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795675" ns0:rsidRPr="009F7D0E">
        <ns0:rPr>
          <ns0:color ns0:val="000000"/>
          <ns0:sz ns0:val="22"/>
          <ns0:szCs ns0:val="22"/>
        </ns0:rPr>
        <ns0:t>Tony Nichols p/ka 214Tony</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61A0E44D" ns2:textId="77777777"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74634958" ns2:textId="77777777"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200199F9" ns2:textId="77777777"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ns0:t>
      </ns0:r>
      <ns0:r ns0:rsidRPr="00B71634">
        <ns0:rPr>
          <ns0:rFonts ns0:eastAsia="Calibri"/>
          <ns0:sz ns0:val="20"/>
        </ns0:rPr>
        <ns0:t>Payee Address</ns0:t>
      </ns0:r>
      <ns0:r ns0:rsidRPr="00F5616B">
        <ns0:rPr>
          <ns0:rFonts ns0:eastAsia="Calibri"/>
          <ns0:sz ns0:val="20"/>
          <ns0:szCs ns0:val="22"/>
        </ns0:rPr>
        <ns0:t xml:space="preserve"> – </ns0:t>
      </ns0:r>
      <ns0:r ns0:rsidRPr="00F5616B">
        <ns0:rPr>
          <ns0:rFonts ns0:eastAsia="Calibri"/>
          <ns0:b/>
          <ns0:sz ns0:val="20"/>
          <ns0:szCs ns0:val="22"/>
        </ns0:rPr>
        <ns0:t xml:space="preserve">include c/o’s here: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787CB999" ns2:textId="77777777" ns0:rsidR="00892987" ns0:rsidRPr="00F5616B" ns0:rsidRDefault="00892987" ns0:rsidP="00892987">
      <ns0:pPr>
        <ns0:widowControl ns0:val="0"/>
        <ns0:autoSpaceDE ns0:val="0"/>
        <ns0:autoSpaceDN ns0:val="0"/>
        <ns0:spacing ns0:before="10"/>
        <ns0:rPr>
          <ns0:rFonts ns0:eastAsia="Calibri"/>
          <ns0:sz ns0:val="6"/>
          <ns0:szCs ns0:val="22"/>
        </ns0:rPr>
      </ns0:pPr>
    </ns0:p>
    <ns0:p ns2:paraId="63E9221C" ns2:textId="77777777"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01CE6BDC" ns2:textId="77777777"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670C88AC" ns2:textId="77777777" ns0:rsidR="00892987" ns0:rsidRPr="00F5616B" ns0:rsidRDefault="00892987" ns0:rsidP="00892987">
      <ns0:pPr>
        <ns0:widowControl ns0:val="0"/>
        <ns0:autoSpaceDE ns0:val="0"/>
        <ns0:autoSpaceDN ns0:val="0"/>
        <ns0:spacing ns0:before="7"/>
        <ns0:rPr>
          <ns0:rFonts ns0:eastAsia="Calibri"/>
          <ns0:sz ns0:val="10"/>
          <ns0:szCs ns0:val="22"/>
        </ns0:rPr>
      </ns0:pPr>
    </ns0:p>
    <ns0:p ns2:paraId="66E41FB4" ns2:textId="77777777"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58A1187A" ns2:textId="77777777"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3734E33A" ns2:textId="77777777" ns0:rsidR="00892987" ns0:rsidRPr="00F5616B" ns0:rsidRDefault="00892987" ns0:rsidP="00892987">
      <ns0:pPr>
        <ns0:widowControl ns0:val="0"/>
        <ns0:autoSpaceDE ns0:val="0"/>
        <ns0:autoSpaceDN ns0:val="0"/>
        <ns0:spacing ns0:before="10"/>
        <ns0:rPr>
          <ns0:rFonts ns0:eastAsia="Calibri"/>
          <ns0:sz ns0:val="14"/>
          <ns0:szCs ns0:val="22"/>
        </ns0:rPr>
      </ns0:pPr>
    </ns0:p>
    <ns0:p ns2:paraId="02FDF8EC" ns2:textId="77777777"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644328D5" ns2:textId="77777777"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7F826EEF" ns2:textId="77777777"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49E6CBD2" ns2:textId="77777777"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36262104" ns2:textId="77777777"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6FCD553E" ns2:textId="77777777"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334C0D9B" ns2:textId="77777777"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07B2C44F" ns2:textId="77777777"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7021CBBC" ns2:textId="77777777"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5B91DE9C" ns2:textId="77777777"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0615F57F" ns2:textId="77777777"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1377AF0E" ns2:textId="77777777"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71835C1D"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p ns2:paraId="5771AEEF"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3F50DDF7"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p ns2:paraId="1C603016"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3121904A" ns2:textId="77777777" ns0:rsidR="00892987" ns0:rsidRPr="00F5616B" ns0:rsidRDefault="00892987" ns0:rsidP="00892987">
      <ns0:pPr>
        <ns0:widowControl ns0:val="0"/>
        <ns0:autoSpaceDE ns0:val="0"/>
        <ns0:autoSpaceDN ns0:val="0"/>
        <ns0:spacing ns0:before="10"/>
        <ns0:rPr>
          <ns0:rFonts ns0:eastAsia="Calibri"/>
          <ns0:sz ns0:val="21"/>
          <ns0:szCs ns0:val="22"/>
        </ns0:rPr>
      </ns0:pPr>
    </ns0:p>
    <ns0:p ns2:paraId="6FA9279E"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4761D634" ns2:textId="77777777" ns0:rsidR="00892987" ns0:rsidRPr="00F5616B" ns0:rsidRDefault="00892987" ns0:rsidP="00892987">
      <ns0:pPr>
        <ns0:widowControl ns0:val="0"/>
        <ns0:autoSpaceDE ns0:val="0"/>
        <ns0:autoSpaceDN ns0:val="0"/>
        <ns0:rPr>
          <ns0:rFonts ns0:eastAsia="Calibri"/>
          <ns0:sz ns0:val="22"/>
          <ns0:szCs ns0:val="22"/>
        </ns0:rPr>
      </ns0:pPr>
    </ns0:p>
    <ns0:p ns2:paraId="0F6361D5"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72ACF328" ns2:textId="77777777" ns0:rsidR="00892987" ns0:rsidRPr="00F5616B" ns0:rsidRDefault="00892987" ns0:rsidP="00892987">
      <ns0:pPr>
        <ns0:widowControl ns0:val="0"/>
        <ns0:autoSpaceDE ns0:val="0"/>
        <ns0:autoSpaceDN ns0:val="0"/>
        <ns0:spacing ns0:before="2"/>
        <ns0:rPr>
          <ns0:rFonts ns0:eastAsia="Calibri"/>
          <ns0:sz ns0:val="22"/>
          <ns0:szCs ns0:val="22"/>
        </ns0:rPr>
      </ns0:pPr>
    </ns0:p>
    <ns0:p ns2:paraId="6FF92A02"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44CD7EE5" ns2:textId="77777777" ns0:rsidR="00892987" ns0:rsidRPr="00F5616B" ns0:rsidRDefault="00892987" ns0:rsidP="00892987">
      <ns0:pPr>
        <ns0:widowControl ns0:val="0"/>
        <ns0:autoSpaceDE ns0:val="0"/>
        <ns0:autoSpaceDN ns0:val="0"/>
        <ns0:spacing ns0:before="11"/>
        <ns0:rPr>
          <ns0:rFonts ns0:eastAsia="Calibri"/>
          <ns0:sz ns0:val="21"/>
          <ns0:szCs ns0:val="22"/>
        </ns0:rPr>
      </ns0:pPr>
    </ns0:p>
    <ns0:p ns2:paraId="1A89EDE3"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3877D703" ns2:textId="77777777" ns0:rsidR="00892987" ns0:rsidRPr="00F5616B" ns0:rsidRDefault="00892987" ns0:rsidP="00892987">
      <ns0:pPr>
        <ns0:widowControl ns0:val="0"/>
        <ns0:autoSpaceDE ns0:val="0"/>
        <ns0:autoSpaceDN ns0:val="0"/>
        <ns0:spacing ns0:before="12"/>
        <ns0:rPr>
          <ns0:rFonts ns0:eastAsia="Calibri"/>
          <ns0:sz ns0:val="21"/>
          <ns0:szCs ns0:val="22"/>
        </ns0:rPr>
      </ns0:pPr>
    </ns0:p>
    <ns0:p ns2:paraId="688054BF"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1E40083E" ns2:textId="77777777"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1988F8BC" ns2:textId="77777777"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36BAFF57" ns2:textId="77777777" ns0:rsidR="00892987" ns0:rsidRPr="00F5616B" ns0:rsidRDefault="00892987" ns0:rsidP="00892987">
      <ns0:pPr>
        <ns0:widowControl ns0:val="0"/>
        <ns0:autoSpaceDE ns0:val="0"/>
        <ns0:autoSpaceDN ns0:val="0"/>
        <ns0:rPr>
          <ns0:rFonts ns0:eastAsia="Calibri"/>
          <ns0:sz ns0:val="22"/>
          <ns0:szCs ns0:val="22"/>
        </ns0:rPr>
      </ns0:pPr>
    </ns0:p>
    <ns0:p ns2:paraId="3EE28B8A" ns2:textId="77777777"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14100C4B" ns2:textId="77777777" ns0:rsidR="00892987" ns0:rsidRPr="00F5616B" ns0:rsidRDefault="00892987" ns0:rsidP="00892987">
      <ns0:pPr>
        <ns0:widowControl ns0:val="0"/>
        <ns0:autoSpaceDE ns0:val="0"/>
        <ns0:autoSpaceDN ns0:val="0"/>
        <ns0:spacing ns0:before="11"/>
        <ns0:rPr>
          <ns0:rFonts ns0:eastAsia="Calibri"/>
          <ns0:sz ns0:val="21"/>
          <ns0:szCs ns0:val="22"/>
        </ns0:rPr>
      </ns0:pPr>
    </ns0:p>
    <ns0:p ns2:paraId="46B466F2" ns2:textId="77777777"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11DE399E" ns2:textId="77777777"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155524DD" ns2:textId="77777777" ns0:rsidR="00892987" ns0:rsidRPr="00F5616B" ns0:rsidRDefault="00892987" ns0:rsidP="00892987">
      <ns0:pPr>
        <ns0:widowControl ns0:val="0"/>
        <ns0:autoSpaceDE ns0:val="0"/>
        <ns0:autoSpaceDN ns0:val="0"/>
        <ns0:spacing ns0:before="1"/>
        <ns0:rPr>
          <ns0:rFonts ns0:eastAsia="Calibri"/>
          <ns0:sz ns0:val="32"/>
          <ns0:szCs ns0:val="22"/>
        </ns0:rPr>
      </ns0:pPr>
    </ns0:p>
    <ns0:p ns2:paraId="7E73EA2E" ns2:textId="77777777"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3FEBD3E2" ns2:textId="77777777" ns0:rsidR="00892987" ns0:rsidRPr="00F5616B" ns0:rsidRDefault="00892987" ns0:rsidP="00892987">
      <ns0:pPr>
        <ns0:widowControl ns0:val="0"/>
        <ns0:autoSpaceDE ns0:val="0"/>
        <ns0:autoSpaceDN ns0:val="0"/>
        <ns0:spacing ns0:before="10"/>
        <ns0:rPr>
          <ns0:rFonts ns0:eastAsia="Calibri"/>
          <ns0:sz ns0:val="27"/>
          <ns0:szCs ns0:val="22"/>
        </ns0:rPr>
      </ns0:pPr>
    </ns0:p>
    <ns0:p ns2:paraId="552C519A" ns2:textId="77777777"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20436C3F" ns2:textId="77777777" ns0:rsidR="00892987" ns0:rsidRPr="00F5616B" ns0:rsidRDefault="00892987" ns0:rsidP="00892987">
      <ns0:pPr>
        <ns0:widowControl ns0:val="0"/>
        <ns0:autoSpaceDE ns0:val="0"/>
        <ns0:autoSpaceDN ns0:val="0"/>
        <ns0:rPr>
          <ns0:rFonts ns0:eastAsia="Calibri"/>
          <ns0:sz ns0:val="22"/>
          <ns0:szCs ns0:val="22"/>
        </ns0:rPr>
      </ns0:pPr>
    </ns0:p>
    <ns0:p ns2:paraId="559C648F" ns2:textId="77777777"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6BCA9A36"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568B08C5" ns2:textId="77777777"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2EDC50D9"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55166228" ns2:textId="77777777"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56C083C1"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328B5A2E" ns2:textId="77777777"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270F7319" ns2:textId="77777777" ns0:rsidR="00892987" ns0:rsidRPr="00F5616B" ns0:rsidRDefault="00892987" ns0:rsidP="00892987">
      <ns0:pPr>
        <ns0:widowControl ns0:val="0"/>
        <ns0:autoSpaceDE ns0:val="0"/>
        <ns0:autoSpaceDN ns0:val="0"/>
        <ns0:spacing ns0:before="7"/>
        <ns0:rPr>
          <ns0:rFonts ns0:eastAsia="Calibri"/>
          <ns0:sz ns0:val="15"/>
          <ns0:szCs ns0:val="22"/>
        </ns0:rPr>
      </ns0:pPr>
    </ns0:p>
    <ns0:p ns2:paraId="16BF5E80" ns2:textId="77777777"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469914DD" ns2:textId="77777777" ns0:rsidR="00892987" ns0:rsidRPr="00F5616B" ns0:rsidRDefault="00892987" ns0:rsidP="00892987">
      <ns0:pPr>
        <ns0:widowControl ns0:val="0"/>
        <ns0:autoSpaceDE ns0:val="0"/>
        <ns0:autoSpaceDN ns0:val="0"/>
        <ns0:spacing ns0:before="6"/>
        <ns0:rPr>
          <ns0:rFonts ns0:eastAsia="Calibri"/>
          <ns0:sz ns0:val="18"/>
          <ns0:szCs ns0:val="22"/>
        </ns0:rPr>
      </ns0:pPr>
    </ns0:p>
    <ns0:p ns2:paraId="79C23D3F" ns2:textId="77777777"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2BB4875C" ns2:textId="77777777"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47B9966F" ns2:textId="77777777"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35CCFB23" ns2:textId="77777777"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2">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13CB4D40" ns2:textId="77777777"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3">
        <ns0:r ns0:rsidRPr="00F5616B">
          <ns0:rPr>
            <ns0:rFonts ns0:eastAsia="Calibri"/>
            <ns0:sz ns0:val="22"/>
            <ns0:szCs ns0:val="22"/>
          </ns0:rPr>
          <ns0:t>accounts@soundexchange.com</ns0:t>
        </ns0:r>
      </ns0:hyperlink>
    </ns0:p>
    <ns0:p ns2:paraId="795F5A6D" ns2:textId="77777777" ns0:rsidR="00892987" ns0:rsidRPr="00B71634" ns0:rsidRDefault="00892987" ns0:rsidP="00892987">
      <ns0:pPr>
        <ns0:widowControl ns0:val="0"/>
        <ns0:autoSpaceDE ns0:val="0"/>
        <ns0:autoSpaceDN ns0:val="0"/>
        <ns0:spacing ns0:before="1"/>
        <ns0:rPr>
          <ns0:rFonts ns0:eastAsia="Calibri"/>
          <ns0:sz ns0:val="22"/>
        </ns0:rPr>
      </ns0:pPr>
    </ns0:p>
    <ns0:p ns2:paraId="5A1D010E" ns2:textId="77777777"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25BE60DC"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163FC240" ns2:textId="77777777"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1396AB8B"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7B9B1044" ns2:textId="77777777"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270BC10E"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08FA0B95"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57C000BB" ns2:textId="77777777"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06CC094D"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3C95BEA8" ns2:textId="5F864564" ns0:rsidR="00892987" ns0:rsidRPr="00F5616B" ns0:rsidRDefault="00795675" ns0:rsidP="00F53AD5">
            <ns0:pPr>
              <ns0:widowControl ns0:val="0"/>
              <ns0:spacing ns0:line="232" ns0:lineRule="auto"/>
              <ns0:rPr>
                <ns0:rFonts ns0:eastAsia="Cambria"/>
                <ns0:snapToGrid ns0:val="0"/>
                <ns0:sz ns0:val="16"/>
                <ns0:szCs ns0:val="16"/>
                <ns0:lang ns0:bidi="en-US"/>
              </ns0:rPr>
            </ns0:pPr>
            <ns0:r ns0:rsidRPr="009F7D0E">
              <ns0:rPr>
                <ns0:color ns0:val="000000"/>
                <ns0:sz ns0:val="22"/>
                <ns0:szCs ns0:val="22"/>
              </ns0:rPr>
              <ns0:t>Tony Nichols p/ka 214Tony</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t>
            </ns0:r>
          </ns0:p>
        </ns0:tc>
      </ns0:tr>
      <ns0:tr ns0:rsidR="00892987" ns0:rsidRPr="00F5616B" ns2:paraId="31F148AD" ns2:textId="77777777"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7BE8EDA2"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019C9B9D" ns2:textId="77777777"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107DF330" ns2:textId="77777777"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4AE71FD9"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1FBDB681"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4C0F3134"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7DDF7686"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00D2DC55"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345B60B4"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3099993B"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0F98487C"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60218949"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1962F298" ns2:textId="77777777"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700A88FC"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5F36192B" ns2:textId="570A1BC3"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ns0:t>
            </ns0:r>
            <ns0:r ns0:rsidR="00E94783">
              <ns0:rPr>
                <ns0:color ns0:val="000000" ns0:themeColor="text1"/>
                <ns0:sz ns0:val="22"/>
                <ns0:szCs ns0:val="22"/>
              </ns0:rPr>
              <ns0:t>Ain't good enough</ns0:t>
            </ns0:r>
            <ns0:r>
              <ns0:rPr>
                <ns0:color ns0:val="000000" ns0:themeColor="text1"/>
                <ns0:sz ns0:val="22"/>
                <ns0:szCs ns0:val="22"/>
              </ns0:rPr>
              <ns0:t>”</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397061F6" ns2:textId="2FB584F2" ns0:rsidR="00892987" ns0:rsidRPr="00F5616B" ns0:rsidRDefault="00C43C06" ns0:rsidP="00F53AD5">
            <ns0:pPr>
              <ns0:widowControl ns0:val="0"/>
              <ns0:spacing ns0:line="232" ns0:lineRule="auto"/>
              <ns0:rPr>
                <ns0:snapToGrid ns0:val="0"/>
                <ns0:sz ns0:val="16"/>
                <ns0:szCs ns0:val="16"/>
              </ns0:rPr>
            </ns0:pPr>
            <ns0:r>
              <ns0:rPr>
                <ns0:snapToGrid ns0:val="0"/>
                <ns0:sz ns0:val="16"/>
                <ns0:szCs ns0:val="16"/>
              </ns0:rPr>
              <ns0:t>7.1</ns0:t>
            </ns0:r>
            <ns0:r ns0:rsidR="00892987">
              <ns0:rPr>
                <ns0:snapToGrid ns0:val="0"/>
                <ns0:sz ns0:val="16"/>
                <ns0:szCs ns0:val="16"/>
              </ns0:rPr>
              <ns0:t>%</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276ADDF4" ns2:textId="77777777"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49D1AD56" ns2:textId="77777777"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0BF391F7" ns2:textId="77777777"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1A335C6B" ns2:textId="77777777"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3F6D2460" ns2:textId="77777777"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591956DB" ns2:textId="77777777"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3C26038C" ns2:textId="77777777" ns0:rsidR="00892987" ns0:rsidRPr="00F5616B" ns0:rsidRDefault="00892987" ns0:rsidP="00F53AD5">
            <ns0:pPr>
              <ns0:widowControl ns0:val="0"/>
              <ns0:spacing ns0:line="232" ns0:lineRule="auto"/>
              <ns0:rPr>
                <ns0:snapToGrid ns0:val="0"/>
                <ns0:sz ns0:val="16"/>
                <ns0:szCs ns0:val="16"/>
              </ns0:rPr>
            </ns0:pPr>
          </ns0:p>
        </ns0:tc>
      </ns0:tr>
    </ns0:tbl>
    <ns0:p ns2:paraId="040177CE" ns2:textId="77777777" ns0:rsidR="00892987" ns0:rsidRPr="00B71634" ns0:rsidRDefault="00892987" ns0:rsidP="00892987">
      <ns0:pPr>
        <ns0:widowControl ns0:val="0"/>
        <ns0:autoSpaceDE ns0:val="0"/>
        <ns0:autoSpaceDN ns0:val="0"/>
        <ns0:spacing ns0:before="1"/>
        <ns0:rPr>
          <ns0:sz ns0:val="22"/>
        </ns0:rPr>
      </ns0:pPr>
    </ns0:p>
    <ns0:p ns2:paraId="475DD15C" ns2:textId="77777777" ns0:rsidR="00892987" ns0:rsidRDefault="00892987" ns0:rsidP="00892987">
      <ns0:pPr>
        <ns0:rPr>
          <ns0:color ns0:val="000000" ns0:themeColor="text1"/>
          <ns0:sz ns0:val="22"/>
          <ns0:szCs ns0:val="22"/>
        </ns0:rPr>
      </ns0:pPr>
    </ns0:p>
    <ns0:p ns2:paraId="7A42276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09926C9"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9746AC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F09ED9A"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2131FB9"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363E3FA"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C792BB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81D32E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E7B592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A06649C"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6DE55E2"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92D463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EF7ED90"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CBC40A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CC5027F"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64A6F07"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7C99295"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7E96DFC"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6F51D0F"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0A1DA78"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46955E7"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D899082"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495B9A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C6929B0"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37D0C8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57D096F"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7F45D1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DFD9A45"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E418A57"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BB9B2BC"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F17B222" ns2:textId="77777777" ns0:rsidR="009F7D0E" ns0:rsidRDefault="009F7D0E">
      <ns0:pPr>
        <ns0:rPr>
          <ns0:color ns0:val="050505"/>
        </ns0:rPr>
      </ns0:pPr>
    </ns0:p>
    <ns0:p ns2:paraId="6CC0143E" ns2:textId="77777777"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FD58BA8" ns2:textId="7E6AED44"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ns0:t>
      </ns0:r>
      <ns0:r ns0:rsidR="00F76E0C">
        <ns0:rPr>
          <ns0:sz ns0:val="22"/>
          <ns0:szCs ns0:val="22"/>
          <ns0:u ns0:val="single"/>
        </ns0:rPr>
        <ns0:t>D</ns0:t>
      </ns0:r>
      <ns0:r ns0:rsidRPr="006C37B0">
        <ns0:rPr>
          <ns0:sz ns0:val="22"/>
          <ns0:szCs ns0:val="22"/>
          <ns0:u ns0:val="single"/>
        </ns0:rPr>
        <ns0:t>”</ns0:t>
      </ns0:r>
    </ns0:p>
    <ns0:p ns2:paraId="5E5B6C8B" ns2:textId="77777777"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745FF965" ns2:textId="77777777"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20EF7CEC" ns2:textId="77777777" ns0:rsidR="009F7D0E" ns0:rsidRPr="006C37B0" ns0:rsidRDefault="009F7D0E" ns0:rsidP="009F7D0E">
      <ns0:pPr>
        <ns0:pStyle ns0:val="BodyText"/>
        <ns0:rPr>
          <ns0:color ns0:val="050505"/>
          <ns0:sz ns0:val="22"/>
          <ns0:szCs ns0:val="22"/>
        </ns0:rPr>
      </ns0:pPr>
    </ns0:p>
    <ns0:p ns2:paraId="1E982C7F" ns2:textId="77777777"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4EEFD7E8" ns2:textId="77777777"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623ABBF7" ns2:textId="77777777"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0249E706" ns2:textId="77777777"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6830810F" ns2:textId="77777777" ns0:rsidR="009F7D0E" ns0:rsidRPr="006C37B0" ns0:rsidRDefault="009F7D0E" ns0:rsidP="009F7D0E">
      <ns0:pPr>
        <ns0:pStyle ns0:val="BodyText"/>
        <ns0:spacing ns0:after="0"/>
        <ns0:rPr>
          <ns0:color ns0:val="050505"/>
          <ns0:sz ns0:val="22"/>
          <ns0:szCs ns0:val="22"/>
        </ns0:rPr>
      </ns0:pPr>
    </ns0:p>
    <ns0:p ns2:paraId="27D3F8EA" ns2:textId="447FF150"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sidR="006E7501">
        <ns0:rPr>
          <ns0:color ns0:val="050505"/>
          <ns0:sz ns0:val="22"/>
          <ns0:szCs ns0:val="22"/>
        </ns0:rPr>
        <ns0:t>November 12, 2025</ns0:t>
      </ns0:r>
    </ns0:p>
    <ns0:p ns2:paraId="0A00F909" ns2:textId="77777777" ns0:rsidR="009F7D0E" ns0:rsidRPr="006C37B0" ns0:rsidRDefault="009F7D0E" ns0:rsidP="009F7D0E">
      <ns0:pPr>
        <ns0:pStyle ns0:val="BodyText"/>
        <ns0:spacing ns0:after="0"/>
        <ns0:jc ns0:val="both"/>
        <ns0:rPr>
          <ns0:sz ns0:val="22"/>
          <ns0:szCs ns0:val="22"/>
        </ns0:rPr>
      </ns0:pPr>
    </ns0:p>
    <ns0:p ns2:paraId="625E8172" ns2:textId="77777777"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5E98CE93" ns2:textId="77777777"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2739C747" ns2:textId="77777777"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6E9EBB84" ns2:textId="77777777" ns0:rsidR="009F7D0E" ns0:rsidRPr="006C37B0" ns0:rsidRDefault="009F7D0E" ns0:rsidP="009F7D0E">
      <ns0:pPr>
        <ns0:pStyle ns0:val="BodyText"/>
        <ns0:spacing ns0:after="0"/>
        <ns0:jc ns0:val="both"/>
        <ns0:rPr>
          <ns0:color ns0:val="050505"/>
          <ns0:sz ns0:val="22"/>
          <ns0:szCs ns0:val="22"/>
        </ns0:rPr>
      </ns0:pPr>
    </ns0:p>
    <ns0:p ns2:paraId="5A8CB727" ns2:textId="77777777"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635B4B47" ns2:textId="77777777" ns0:rsidR="009F7D0E" ns0:rsidRPr="006C37B0" ns0:rsidRDefault="009F7D0E" ns0:rsidP="009F7D0E">
      <ns0:pPr>
        <ns0:pStyle ns0:val="BodyText"/>
        <ns0:spacing ns0:after="0"/>
        <ns0:jc ns0:val="both"/>
        <ns0:rPr>
          <ns0:color ns0:val="050505"/>
          <ns0:sz ns0:val="22"/>
          <ns0:szCs ns0:val="22"/>
        </ns0:rPr>
      </ns0:pPr>
    </ns0:p>
    <ns0:p ns2:paraId="1FE18D4D" ns2:textId="77777777" ns0:rsidR="00C43C06" ns0:rsidRDefault="009F7D0E" ns0:rsidP="00C43C06">
      <ns0:pPr>
        <ns0:rPr>
          <ns0:sz ns0:val="22"/>
          <ns0:szCs ns0:val="22"/>
        </ns0:rPr>
      </ns0:pPr>
      <ns0:r ns0:rsidRPr="006C37B0">
        <ns0:rPr>
          <ns0:color ns0:val="050505"/>
          <ns0:sz ns0:val="22"/>
          <ns0:szCs ns0:val="22"/>
        </ns0:rPr>
        <ns0:t xml:space="preserve">By the terms and conditions of that certain agreement dated as of </ns0:t>
      </ns0:r>
      <ns0:r ns0:rsidR="006E7501">
        <ns0:rPr>
          <ns0:color ns0:val="050505"/>
          <ns0:sz ns0:val="22"/>
          <ns0:szCs ns0:val="22"/>
        </ns0:rPr>
        <ns0:t>November 12, 2025</ns0:t>
      </ns0:r>
      <ns0:r ns0:rsidRPr="006C37B0">
        <ns0:rPr>
          <ns0:color ns0:val="050505"/>
          <ns0:sz ns0:val="22"/>
          <ns0:szCs ns0:val="22"/>
        </ns0:rPr>
        <ns0:t xml:space="preserve">(“Producer Agreement”), we, have engaged </ns0:t>
      </ns0:r>
      <ns0:r ns0:rsidR="00C43C06" ns0:rsidRPr="00C43C06">
        <ns0:rPr>
          <ns0:color ns0:val="000000"/>
          <ns0:sz ns0:val="22"/>
          <ns0:szCs ns0:val="22"/>
        </ns0:rPr>
        <ns0:t>Quinton Gray p/ka QuinWithTheKeyz</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p>
    <ns0:p ns2:paraId="4063C327" ns2:textId="2AF696BE" ns0:rsidR="009F7D0E" ns0:rsidRPr="00522E14" ns0:rsidRDefault="009F7D0E" ns0:rsidP="009F7D0E">
      <ns0:pPr>
        <ns0:outlineLvl ns0:val="0"/>
        <ns0:rPr>
          <ns0:color ns0:val="000000"/>
          <ns0:sz ns0:val="22"/>
          <ns0:szCs ns0:val="22"/>
        </ns0:rPr>
      </ns0:pPr>
      <ns0:r ns0:rsidRPr="006C37B0">
        <ns0:rPr>
          <ns0:color ns0:val="050505"/>
          <ns0:sz ns0:val="22"/>
          <ns0:szCs ns0:val="22"/>
        </ns0:rPr>
        <ns0:t>hereinafter collectively referred to as “Producer”) to render producing, services in connection with the master recording entitled “</ns0:t>
      </ns0:r>
      <ns0:r ns0:rsidR="00E94783">
        <ns0:rPr>
          <ns0:color ns0:val="050505"/>
          <ns0:sz ns0:val="22"/>
          <ns0:szCs ns0:val="22"/>
        </ns0:rPr>
        <ns0:t>Ain't good enough</ns0:t>
      </ns0:r>
      <ns0:r ns0:rsidRPr="006C37B0">
        <ns0:rPr>
          <ns0:color ns0:val="050505"/>
          <ns0:sz ns0:val="22"/>
          <ns0:szCs ns0:val="22"/>
        </ns0:rPr>
        <ns0:t xml:space="preserve">” (the “Master”) to be delivered under the exclusive recording agreement between you and us dated </ns0:t>
      </ns0:r>
      <ns0:r>
        <ns0:rPr>
          <ns0:sz ns0:val="22"/>
          <ns0:szCs ns0:val="22"/>
        </ns0:rPr>
        <ns0:t>May 13</ns0:t>
      </ns0:r>
      <ns0:r ns0:rsidRPr="006C37B0">
        <ns0:rPr>
          <ns0:sz ns0:val="22"/>
          <ns0:szCs ns0:val="22"/>
        </ns0:rPr>
        <ns0:t>, 20</ns0:t>
      </ns0:r>
      <ns0:r>
        <ns0:rPr>
          <ns0:sz ns0:val="22"/>
          <ns0:szCs ns0:val="22"/>
        </ns0:rPr>
        <ns0:t>24</ns0:t>
      </ns0:r>
      <ns0:r ns0:rsidRPr="006C37B0">
        <ns0:rPr>
          <ns0:sz ns0:val="22"/>
          <ns0:szCs ns0:val="22"/>
        </ns0:rPr>
        <ns0:t xml:space="preserve"> </ns0:t>
      </ns0:r>
      <ns0:r ns0:rsidRPr="006C37B0">
        <ns0:rPr>
          <ns0:color ns0:val="050505"/>
          <ns0:sz ns0:val="22"/>
          <ns0:szCs ns0:val="22"/>
        </ns0:rPr>
        <ns0:t>(the “Agreement”).  We hereby request and authorize you, solely as an accommodation to us and Artist, to make payments to, account to, and credit Producer, pursuant to the applicable terms and conditions of the Producer Agreement to which this letter of direction is</ns0:t>
      </ns0:r>
      <ns0:r ns0:rsidRPr="006C37B0">
        <ns0:rPr>
          <ns0:color ns0:val="050505"/>
          <ns0:spacing ns0:val="-25"/>
          <ns0:sz ns0:val="22"/>
          <ns0:szCs ns0:val="22"/>
        </ns0:rPr>
        <ns0:t xml:space="preserve"> </ns0:t>
      </ns0:r>
      <ns0:r ns0:rsidRPr="006C37B0">
        <ns0:rPr>
          <ns0:color ns0:val="050505"/>
          <ns0:sz ns0:val="22"/>
          <ns0:szCs ns0:val="22"/>
        </ns0:rPr>
        <ns0:t>attached.</ns0:t>
      </ns0:r>
    </ns0:p>
    <ns0:p ns2:paraId="4E427946" ns2:textId="77777777" ns0:rsidR="009F7D0E" ns0:rsidRPr="006C37B0" ns0:rsidRDefault="009F7D0E" ns0:rsidP="009F7D0E">
      <ns0:pPr>
        <ns0:pStyle ns0:val="BodyText"/>
        <ns0:spacing ns0:after="0"/>
        <ns0:jc ns0:val="both"/>
        <ns0:rPr>
          <ns0:sz ns0:val="22"/>
          <ns0:szCs ns0:val="22"/>
        </ns0:rPr>
      </ns0:pPr>
    </ns0:p>
    <ns0:p ns2:paraId="67333E8E" ns2:textId="1E27BBAD" ns0:rsidR="009F7D0E" ns0:rsidRPr="00C43C06" ns0:rsidRDefault="009F7D0E" ns0:rsidP="00C43C06">
      <ns0:pPr>
        <ns0:rPr>
          <ns0:sz ns0:val="22"/>
          <ns0:szCs ns0:val="22"/>
        </ns0:rPr>
      </ns0:pPr>
      <ns0:r ns0:rsidRPr="006C37B0">
        <ns0:rPr>
          <ns0:color ns0:val="050505"/>
          <ns0:sz ns0:val="22"/>
          <ns0:szCs ns0:val="22"/>
        </ns0:rPr>
        <ns0:t xml:space="preserve">All payments to Producer under the Producer Agreement shall be payable and remitted to: </ns0:t>
      </ns0:r>
      <ns0:r ns0:rsidRPr="0043741B">
        <ns0:rPr>
          <ns0:color ns0:val="000000"/>
          <ns0:sz ns0:val="22"/>
          <ns0:szCs ns0:val="22"/>
        </ns0:rPr>
        <ns0:t xml:space="preserve">Quinton Gray p/ka QuinWithTheKeyz</ns0:t>
      </ns0:r>
      <ns0:r ns0:rsidR="00C43C06" ns0:rsidRPr="00C43C06">
        <ns0:rPr>
          <ns0:color ns0:val="000000"/>
          <ns0:sz ns0:val="22"/>
          <ns0:szCs ns0:val="22"/>
        </ns0:rPr>
        <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r ns0:rsidR="00C43C06">
        <ns0:rPr>
          <ns0:sz ns0:val="22"/>
          <ns0:szCs ns0:val="22"/>
        </ns0:rPr>
        <ns0:t xml:space="preserve"> </ns0:t>
      </ns0:r>
      <ns0:r ns0:rsidRPr="006C37B0">
        <ns0:rPr>
          <ns0:sz ns0:val="22"/>
          <ns0:szCs ns0:val="22"/>
        </ns0:rPr>
        <ns0:t>or as Producer otherwise instructs you in writing</ns0:t>
      </ns0:r>
      <ns0:r ns0:rsidRPr="006C37B0">
        <ns0:rPr>
          <ns0:color ns0:val="000000"/>
          <ns0:sz ns0:val="22"/>
          <ns0:szCs ns0:val="22"/>
        </ns0:rPr>
        <ns0:t>.</ns0:t>
      </ns0:r>
    </ns0:p>
    <ns0:p ns2:paraId="33F3BC68" ns2:textId="77777777" ns0:rsidR="009F7D0E" ns0:rsidRPr="006C37B0" ns0:rsidRDefault="009F7D0E" ns0:rsidP="009F7D0E">
      <ns0:pPr>
        <ns0:pStyle ns0:val="BodyText"/>
        <ns0:spacing ns0:after="0"/>
        <ns0:jc ns0:val="both"/>
        <ns0:rPr>
          <ns0:color ns0:val="050505"/>
          <ns0:sz ns0:val="22"/>
          <ns0:szCs ns0:val="22"/>
        </ns0:rPr>
      </ns0:pPr>
    </ns0:p>
    <ns0:p ns2:paraId="288FAE0F" ns2:textId="77777777"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2B154BD8" ns2:textId="77777777"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6B0B6180" ns2:textId="77777777" ns0:rsidR="009F7D0E" ns0:rsidRPr="006C37B0" ns0:rsidRDefault="009F7D0E" ns0:rsidP="009F7D0E">
      <ns0:pPr>
        <ns0:pStyle ns0:val="BodyText"/>
        <ns0:spacing ns0:after="0"/>
        <ns0:jc ns0:val="both"/>
        <ns0:rPr>
          <ns0:color ns0:val="050505"/>
          <ns0:sz ns0:val="22"/>
          <ns0:szCs ns0:val="22"/>
        </ns0:rPr>
      </ns0:pPr>
    </ns0:p>
    <ns0:p ns2:paraId="2EA86902" ns2:textId="77777777" ns0:rsidR="009F7D0E" ns0:rsidRPr="006C37B0" ns0:rsidRDefault="009F7D0E" ns0:rsidP="009F7D0E">
      <ns0:pPr>
        <ns0:pStyle ns0:val="BodyText"/>
        <ns0:spacing ns0:after="0"/>
        <ns0:jc ns0:val="both"/>
        <ns0:rPr>
          <ns0:color ns0:val="050505"/>
          <ns0:sz ns0:val="22"/>
          <ns0:szCs ns0:val="22"/>
        </ns0:rPr>
      </ns0:pPr>
    </ns0:p>
    <ns0:p ns2:paraId="0DD12ECC" ns2:textId="77777777"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2CFCFD03" ns2:textId="77777777" ns0:rsidR="009F7D0E" ns0:rsidRPr="006C37B0" ns0:rsidRDefault="009F7D0E" ns0:rsidP="009F7D0E">
      <ns0:pPr>
        <ns0:pStyle ns0:val="BodyText"/>
        <ns0:spacing ns0:after="0"/>
        <ns0:rPr>
          <ns0:color ns0:val="050505"/>
          <ns0:sz ns0:val="22"/>
          <ns0:szCs ns0:val="22"/>
        </ns0:rPr>
      </ns0:pPr>
    </ns0:p>
    <ns0:p ns2:paraId="008318B6" ns2:textId="77777777"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2336" behindDoc="0" locked="0" layoutInCell="1" allowOverlap="1" ns5:anchorId="7EF74961" ns5:editId="6FC715A2">
                <ns4:simplePos x="0" y="0"/>
                <ns4:positionH relativeFrom="page">
                  <ns4:posOffset>7753985</ns4:posOffset>
                </ns4:positionH>
                <ns4:positionV relativeFrom="page">
                  <ns4:posOffset>1873885</ns4:posOffset>
                </ns4:positionV>
                <ns4:extent cx="0" cy="0"/>
                <ns4:effectExtent l="10160" t="1845310" r="8890" b="1849120"/>
                <ns4:wrapNone/>
                <ns4:docPr id="940202071" name="Straight Connector 94020207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DFBE8D0" id="Straight Connector 940202071" ns10: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3360" behindDoc="0" locked="0" layoutInCell="1" allowOverlap="1" ns5:anchorId="4395CA62" ns5:editId="6481E60B">
                <ns4:simplePos x="0" y="0"/>
                <ns4:positionH relativeFrom="page">
                  <ns4:posOffset>7757160</ns4:posOffset>
                </ns4:positionH>
                <ns4:positionV relativeFrom="page">
                  <ns4:posOffset>8697595</ns4:posOffset>
                </ns4:positionV>
                <ns4:extent cx="0" cy="0"/>
                <ns4:effectExtent l="13335" t="6440170" r="5715" b="6435090"/>
                <ns4:wrapNone/>
                <ns4:docPr id="375292976" name="Straight Connector 375292976"/>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761B1A8" id="Straight Connector 375292976" ns10: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4057AF92" ns2:textId="77777777"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4E7EAD02" ns2:textId="77777777" ns0:rsidR="009F7D0E" ns0:rsidRDefault="009F7D0E">
      <ns0:pPr>
        <ns0:rPr>
          <ns0:color ns0:val="050505"/>
        </ns0:rPr>
      </ns0:pPr>
    </ns0:p>
    <ns0:p ns2:paraId="741016BD" ns2:textId="77777777" ns0:rsidR="009F7D0E" ns0:rsidRDefault="009F7D0E">
      <ns0:pPr>
        <ns0:rPr>
          <ns0:color ns0:val="000000"/>
          <ns0:sz ns0:val="22"/>
          <ns0:szCs ns0:val="22"/>
        </ns0:rPr>
      </ns0:pPr>
    </ns0:p>
    <ns0:p ns2:paraId="03D08C0D" ns2:textId="77777777" ns0:rsidR="00C43C06" ns0:rsidRDefault="00C43C06">
      <ns0:pPr>
        <ns0:rPr>
          <ns0:color ns0:val="000000"/>
          <ns0:sz ns0:val="22"/>
          <ns0:szCs ns0:val="22"/>
        </ns0:rPr>
      </ns0:pPr>
    </ns0:p>
    <ns0:p ns2:paraId="065E2D9E" ns2:textId="77777777" ns0:rsidR="00C43C06" ns0:rsidRDefault="00C43C06">
      <ns0:pPr>
        <ns0:rPr>
          <ns0:color ns0:val="050505"/>
        </ns0:rPr>
      </ns0:pPr>
    </ns0:p>
    <ns0:p ns2:paraId="05EE6374" ns2:textId="77777777" ns0:rsidR="009F7D0E" ns0:rsidRDefault="009F7D0E">
      <ns0:pPr>
        <ns0:rPr>
          <ns0:color ns0:val="050505"/>
        </ns0:rPr>
      </ns0:pPr>
    </ns0:p>
    <ns0:p ns2:paraId="6FCF0270" ns2:textId="77777777" ns0:rsidR="009F7D0E" ns0:rsidRDefault="009F7D0E">
      <ns0:pPr>
        <ns0:rPr>
          <ns0:color ns0:val="050505"/>
        </ns0:rPr>
      </ns0:pPr>
    </ns0:p>
    <ns0:p ns2:paraId="7D570F20" ns2:textId="77777777" ns0:rsidR="009F7D0E" ns0:rsidRDefault="009F7D0E">
      <ns0:pPr>
        <ns0:rPr>
          <ns0:color ns0:val="050505"/>
        </ns0:rPr>
      </ns0:pPr>
    </ns0:p>
    <ns0:p ns2:paraId="746FA58E" ns2:textId="77777777" ns0:rsidR="009F7D0E" ns0:rsidRDefault="009F7D0E">
      <ns0:pPr>
        <ns0:rPr>
          <ns0:color ns0:val="050505"/>
        </ns0:rPr>
      </ns0:pPr>
    </ns0:p>
    <ns0:p ns2:paraId="128E00F7" ns2:textId="77777777"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CC7C0F2" ns2:textId="6B9784C8"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ns0:t>
      </ns0:r>
      <ns0:r ns0:rsidR="00F76E0C">
        <ns0:rPr>
          <ns0:sz ns0:val="22"/>
          <ns0:szCs ns0:val="22"/>
          <ns0:u ns0:val="single"/>
        </ns0:rPr>
        <ns0:t>E</ns0:t>
      </ns0:r>
      <ns0:r ns0:rsidRPr="006C37B0">
        <ns0:rPr>
          <ns0:sz ns0:val="22"/>
          <ns0:szCs ns0:val="22"/>
          <ns0:u ns0:val="single"/>
        </ns0:rPr>
        <ns0:t>”</ns0:t>
      </ns0:r>
    </ns0:p>
    <ns0:p ns2:paraId="4641ED1D" ns2:textId="77777777"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6A324C45" ns2:textId="77777777"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26A4F1FF" ns2:textId="77777777" ns0:rsidR="009F7D0E" ns0:rsidRPr="006C37B0" ns0:rsidRDefault="009F7D0E" ns0:rsidP="009F7D0E">
      <ns0:pPr>
        <ns0:pStyle ns0:val="BodyText"/>
        <ns0:rPr>
          <ns0:color ns0:val="050505"/>
          <ns0:sz ns0:val="22"/>
          <ns0:szCs ns0:val="22"/>
        </ns0:rPr>
      </ns0:pPr>
    </ns0:p>
    <ns0:p ns2:paraId="20E491F0" ns2:textId="77777777"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7BBF76E8" ns2:textId="77777777"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7B41907F" ns2:textId="77777777"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1D515FD6" ns2:textId="77777777"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55D6466B" ns2:textId="77777777" ns0:rsidR="009F7D0E" ns0:rsidRPr="006C37B0" ns0:rsidRDefault="009F7D0E" ns0:rsidP="009F7D0E">
      <ns0:pPr>
        <ns0:pStyle ns0:val="BodyText"/>
        <ns0:spacing ns0:after="0"/>
        <ns0:rPr>
          <ns0:color ns0:val="050505"/>
          <ns0:sz ns0:val="22"/>
          <ns0:szCs ns0:val="22"/>
        </ns0:rPr>
      </ns0:pPr>
    </ns0:p>
    <ns0:p ns2:paraId="1858611F" ns2:textId="7735A766"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Pr>
          <ns0:color ns0:val="050505"/>
          <ns0:sz ns0:val="22"/>
          <ns0:szCs ns0:val="22"/>
        </ns0:rPr>
        <ns0:t>November 1</ns0:t>
      </ns0:r>
      <ns0:r ns0:rsidR="006E7501">
        <ns0:rPr>
          <ns0:color ns0:val="050505"/>
          <ns0:sz ns0:val="22"/>
          <ns0:szCs ns0:val="22"/>
        </ns0:rPr>
        <ns0:t>2</ns0:t>
      </ns0:r>
      <ns0:r>
        <ns0:rPr>
          <ns0:color ns0:val="050505"/>
          <ns0:sz ns0:val="22"/>
          <ns0:szCs ns0:val="22"/>
        </ns0:rPr>
        <ns0:t>, 202</ns0:t>
      </ns0:r>
      <ns0:r ns0:rsidR="006E7501">
        <ns0:rPr>
          <ns0:color ns0:val="050505"/>
          <ns0:sz ns0:val="22"/>
          <ns0:szCs ns0:val="22"/>
        </ns0:rPr>
        <ns0:t>5</ns0:t>
      </ns0:r>
    </ns0:p>
    <ns0:p ns2:paraId="1192AB78" ns2:textId="77777777" ns0:rsidR="009F7D0E" ns0:rsidRPr="006C37B0" ns0:rsidRDefault="009F7D0E" ns0:rsidP="009F7D0E">
      <ns0:pPr>
        <ns0:pStyle ns0:val="BodyText"/>
        <ns0:spacing ns0:after="0"/>
        <ns0:jc ns0:val="both"/>
        <ns0:rPr>
          <ns0:sz ns0:val="22"/>
          <ns0:szCs ns0:val="22"/>
        </ns0:rPr>
      </ns0:pPr>
    </ns0:p>
    <ns0:p ns2:paraId="42C8DFD4" ns2:textId="77777777"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2F3F9B90" ns2:textId="77777777"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363FAB18" ns2:textId="77777777"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43939202" ns2:textId="77777777" ns0:rsidR="009F7D0E" ns0:rsidRPr="006C37B0" ns0:rsidRDefault="009F7D0E" ns0:rsidP="009F7D0E">
      <ns0:pPr>
        <ns0:pStyle ns0:val="BodyText"/>
        <ns0:spacing ns0:after="0"/>
        <ns0:jc ns0:val="both"/>
        <ns0:rPr>
          <ns0:color ns0:val="050505"/>
          <ns0:sz ns0:val="22"/>
          <ns0:szCs ns0:val="22"/>
        </ns0:rPr>
      </ns0:pPr>
    </ns0:p>
    <ns0:p ns2:paraId="0F552BD9" ns2:textId="77777777"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517FE47F" ns2:textId="77777777" ns0:rsidR="009F7D0E" ns0:rsidRPr="006C37B0" ns0:rsidRDefault="009F7D0E" ns0:rsidP="009F7D0E">
      <ns0:pPr>
        <ns0:pStyle ns0:val="BodyText"/>
        <ns0:spacing ns0:after="0"/>
        <ns0:jc ns0:val="both"/>
        <ns0:rPr>
          <ns0:color ns0:val="050505"/>
          <ns0:sz ns0:val="22"/>
          <ns0:szCs ns0:val="22"/>
        </ns0:rPr>
      </ns0:pPr>
    </ns0:p>
    <ns0:p ns2:paraId="326DAC9C" ns2:textId="0767ADF1"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By the terms and conditions of that certain agreement dated as of </ns0:t>
      </ns0:r>
      <ns0:r ns0:rsidR="006E7501">
        <ns0:rPr>
          <ns0:color ns0:val="050505"/>
          <ns0:sz ns0:val="22"/>
          <ns0:szCs ns0:val="22"/>
        </ns0:rPr>
        <ns0:t>November 12, 2025</ns0:t>
      </ns0:r>
      <ns0:r ns0:rsidRPr="006C37B0">
        <ns0:rPr>
          <ns0:color ns0:val="050505"/>
          <ns0:sz ns0:val="22"/>
          <ns0:szCs ns0:val="22"/>
        </ns0:rPr>
        <ns0:t xml:space="preserve">(“Producer Agreement”), we, have engaged </ns0:t>
      </ns0:r>
      <ns0:r ns0:rsidR="00795675" ns0:rsidRPr="009F7D0E">
        <ns0:rPr>
          <ns0:color ns0:val="000000"/>
          <ns0:sz ns0:val="22"/>
          <ns0:szCs ns0:val="22"/>
        </ns0:rPr>
        <ns0:t>Tony Nichols p/ka 214Tony</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795675" ns0:rsidRPr="006C37B0">
        <ns0:rPr>
          <ns0:color ns0:val="050505"/>
          <ns0:sz ns0:val="22"/>
          <ns0:szCs ns0:val="22"/>
        </ns0:rPr>
        <ns0:t xml:space="preserve"> </ns0:t>
      </ns0:r>
      <ns0:r ns0:rsidRPr="006C37B0">
        <ns0:rPr>
          <ns0:color ns0:val="050505"/>
          <ns0:sz ns0:val="22"/>
          <ns0:szCs ns0:val="22"/>
        </ns0:rPr>
        <ns0:t>hereinafter collectively referred to as “Producer”) to render producing, services in connection with the master recording entitled “</ns0:t>
      </ns0:r>
      <ns0:r ns0:rsidR="00E94783">
        <ns0:rPr>
          <ns0:color ns0:val="050505"/>
          <ns0:sz ns0:val="22"/>
          <ns0:szCs ns0:val="22"/>
        </ns0:rPr>
        <ns0:t>Ain't good enough</ns0:t>
      </ns0:r>
      <ns0:r ns0:rsidRPr="006C37B0">
        <ns0:rPr>
          <ns0:color ns0:val="050505"/>
          <ns0:sz ns0:val="22"/>
          <ns0:szCs ns0:val="22"/>
        </ns0:rPr>
        <ns0:t xml:space="preserve">” (the “Master”) to be delivered under the exclusive recording agreement between you and us dated </ns0:t>
      </ns0:r>
      <ns0:r>
        <ns0:rPr>
          <ns0:sz ns0:val="22"/>
          <ns0:szCs ns0:val="22"/>
        </ns0:rPr>
        <ns0:t>May 13</ns0:t>
      </ns0:r>
      <ns0:r ns0:rsidRPr="006C37B0">
        <ns0:rPr>
          <ns0:sz ns0:val="22"/>
          <ns0:szCs ns0:val="22"/>
        </ns0:rPr>
        <ns0:t>, 20</ns0:t>
      </ns0:r>
      <ns0:r>
        <ns0:rPr>
          <ns0:sz ns0:val="22"/>
          <ns0:szCs ns0:val="22"/>
        </ns0:rPr>
        <ns0:t>24</ns0:t>
      </ns0:r>
      <ns0:r ns0:rsidRPr="006C37B0">
        <ns0:rPr>
          <ns0:sz ns0:val="22"/>
          <ns0:szCs ns0:val="22"/>
        </ns0:rPr>
        <ns0:t xml:space="preserve"> </ns0:t>
      </ns0:r>
      <ns0:r ns0:rsidRPr="006C37B0">
        <ns0:rPr>
          <ns0:color ns0:val="050505"/>
          <ns0:sz ns0:val="22"/>
          <ns0:szCs ns0:val="22"/>
        </ns0:rPr>
        <ns0:t>(the “Agreement”).  We hereby request and authorize you, solely as an accommodation to us and Artist, to make payments to, account to, and credit Producer, pursuant to the applicable terms and conditions of the Producer Agreement to which this letter of direction is</ns0:t>
      </ns0:r>
      <ns0:r ns0:rsidRPr="006C37B0">
        <ns0:rPr>
          <ns0:color ns0:val="050505"/>
          <ns0:spacing ns0:val="-25"/>
          <ns0:sz ns0:val="22"/>
          <ns0:szCs ns0:val="22"/>
        </ns0:rPr>
        <ns0:t xml:space="preserve"> </ns0:t>
      </ns0:r>
      <ns0:r ns0:rsidRPr="006C37B0">
        <ns0:rPr>
          <ns0:color ns0:val="050505"/>
          <ns0:sz ns0:val="22"/>
          <ns0:szCs ns0:val="22"/>
        </ns0:rPr>
        <ns0:t>attached.</ns0:t>
      </ns0:r>
    </ns0:p>
    <ns0:p ns2:paraId="3483B9A9" ns2:textId="77777777" ns0:rsidR="009F7D0E" ns0:rsidRPr="006C37B0" ns0:rsidRDefault="009F7D0E" ns0:rsidP="009F7D0E">
      <ns0:pPr>
        <ns0:pStyle ns0:val="BodyText"/>
        <ns0:spacing ns0:after="0"/>
        <ns0:jc ns0:val="both"/>
        <ns0:rPr>
          <ns0:sz ns0:val="22"/>
          <ns0:szCs ns0:val="22"/>
        </ns0:rPr>
      </ns0:pPr>
    </ns0:p>
    <ns0:p ns2:paraId="3C764BD5" ns2:textId="76E604AD"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All payments to Producer under the Producer Agreement shall be payable and remitted to: </ns0:t>
      </ns0:r>
      <ns0:r ns0:rsidR="00795675" ns0:rsidRPr="009F7D0E">
        <ns0:rPr>
          <ns0:color ns0:val="000000"/>
          <ns0:sz ns0:val="22"/>
          <ns0:szCs ns0:val="22"/>
        </ns0:rPr>
        <ns0:t>Tony Nichols p/ka 214Tony</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proofErr ns0:type="gram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proofErr ns0:type="gramEnd"/>
      <ns0:r ns0:rsidR="00795675" ns0:rsidRPr="006C37B0">
        <ns0:rPr>
          <ns0:sz ns0:val="22"/>
          <ns0:szCs ns0:val="22"/>
        </ns0:rPr>
        <ns0:t xml:space="preserve"> </ns0:t>
      </ns0:r>
      <ns0:r ns0:rsidRPr="006C37B0">
        <ns0:rPr>
          <ns0:sz ns0:val="22"/>
          <ns0:szCs ns0:val="22"/>
        </ns0:rPr>
        <ns0:t>or as Producer otherwise instructs you in writing</ns0:t>
      </ns0:r>
      <ns0:r ns0:rsidRPr="006C37B0">
        <ns0:rPr>
          <ns0:color ns0:val="000000"/>
          <ns0:sz ns0:val="22"/>
          <ns0:szCs ns0:val="22"/>
        </ns0:rPr>
        <ns0:t>.</ns0:t>
      </ns0:r>
    </ns0:p>
    <ns0:p ns2:paraId="2147F024" ns2:textId="77777777" ns0:rsidR="009F7D0E" ns0:rsidRPr="006C37B0" ns0:rsidRDefault="009F7D0E" ns0:rsidP="009F7D0E">
      <ns0:pPr>
        <ns0:pStyle ns0:val="BodyText"/>
        <ns0:spacing ns0:after="0"/>
        <ns0:jc ns0:val="both"/>
        <ns0:rPr>
          <ns0:color ns0:val="050505"/>
          <ns0:sz ns0:val="22"/>
          <ns0:szCs ns0:val="22"/>
        </ns0:rPr>
      </ns0:pPr>
    </ns0:p>
    <ns0:p ns2:paraId="5FD44CAC" ns2:textId="77777777"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6E8E5A24" ns2:textId="77777777"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66251A5A" ns2:textId="77777777" ns0:rsidR="009F7D0E" ns0:rsidRPr="006C37B0" ns0:rsidRDefault="009F7D0E" ns0:rsidP="009F7D0E">
      <ns0:pPr>
        <ns0:pStyle ns0:val="BodyText"/>
        <ns0:spacing ns0:after="0"/>
        <ns0:jc ns0:val="both"/>
        <ns0:rPr>
          <ns0:color ns0:val="050505"/>
          <ns0:sz ns0:val="22"/>
          <ns0:szCs ns0:val="22"/>
        </ns0:rPr>
      </ns0:pPr>
    </ns0:p>
    <ns0:p ns2:paraId="3870D187" ns2:textId="77777777" ns0:rsidR="009F7D0E" ns0:rsidRPr="006C37B0" ns0:rsidRDefault="009F7D0E" ns0:rsidP="009F7D0E">
      <ns0:pPr>
        <ns0:pStyle ns0:val="BodyText"/>
        <ns0:spacing ns0:after="0"/>
        <ns0:jc ns0:val="both"/>
        <ns0:rPr>
          <ns0:color ns0:val="050505"/>
          <ns0:sz ns0:val="22"/>
          <ns0:szCs ns0:val="22"/>
        </ns0:rPr>
      </ns0:pPr>
    </ns0:p>
    <ns0:p ns2:paraId="5B22F1EC" ns2:textId="77777777"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66A7C851" ns2:textId="77777777" ns0:rsidR="009F7D0E" ns0:rsidRPr="006C37B0" ns0:rsidRDefault="009F7D0E" ns0:rsidP="009F7D0E">
      <ns0:pPr>
        <ns0:pStyle ns0:val="BodyText"/>
        <ns0:spacing ns0:after="0"/>
        <ns0:rPr>
          <ns0:color ns0:val="050505"/>
          <ns0:sz ns0:val="22"/>
          <ns0:szCs ns0:val="22"/>
        </ns0:rPr>
      </ns0:pPr>
    </ns0:p>
    <ns0:p ns2:paraId="4DBCC69B" ns2:textId="77777777"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5408" behindDoc="0" locked="0" layoutInCell="1" allowOverlap="1" ns5:anchorId="7717949B" ns5:editId="5EAD0028">
                <ns4:simplePos x="0" y="0"/>
                <ns4:positionH relativeFrom="page">
                  <ns4:posOffset>7753985</ns4:posOffset>
                </ns4:positionH>
                <ns4:positionV relativeFrom="page">
                  <ns4:posOffset>1873885</ns4:posOffset>
                </ns4:positionV>
                <ns4:extent cx="0" cy="0"/>
                <ns4:effectExtent l="10160" t="1845310" r="8890" b="1849120"/>
                <ns4:wrapNone/>
                <ns4:docPr id="1149393711" name="Straight Connector 114939371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000476C" id="Straight Connector 1149393711" ns10: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6432" behindDoc="0" locked="0" layoutInCell="1" allowOverlap="1" ns5:anchorId="2DEBF67E" ns5:editId="505C1232">
                <ns4:simplePos x="0" y="0"/>
                <ns4:positionH relativeFrom="page">
                  <ns4:posOffset>7757160</ns4:posOffset>
                </ns4:positionH>
                <ns4:positionV relativeFrom="page">
                  <ns4:posOffset>8697595</ns4:posOffset>
                </ns4:positionV>
                <ns4:extent cx="0" cy="0"/>
                <ns4:effectExtent l="13335" t="6440170" r="5715" b="6435090"/>
                <ns4:wrapNone/>
                <ns4:docPr id="1966559238" name="Straight Connector 1966559238"/>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920865F" id="Straight Connector 1966559238" ns10: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5E1C19D3" ns2:textId="77777777"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7D9D31D7" ns2:textId="77777777" ns0:rsidR="009F7D0E" ns0:rsidRPr="00CF73A9" ns0:rsidRDefault="009F7D0E">
      <ns0:pPr>
        <ns0:rPr>
          <ns0:color ns0:val="050505"/>
        </ns0:rPr>
      </ns0:pPr>
    </ns0:p>
    <ns0:sectPr ns0:rsidR="009F7D0E" ns0:rsidRPr="00CF73A9" ns0:rsidSect="00C12203">
      <ns0:type ns0:val="continuous"/>
      <ns0:pgSz ns0:w="12240" ns0:h="15840"/>
      <ns0:pgMar ns0:top="720" ns0:right="1440" ns0:bottom="720" ns0:left="1440" ns0:header="720" ns0:footer="720" ns0:gutter="0"/>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B07D" w14:textId="77777777" w:rsidR="00087A75" w:rsidRDefault="00087A75">
      <w:r>
        <w:separator/>
      </w:r>
    </w:p>
  </w:endnote>
  <w:endnote w:type="continuationSeparator" w:id="0">
    <w:p w14:paraId="0531690F" w14:textId="77777777" w:rsidR="00087A75" w:rsidRDefault="00087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5B68" w14:textId="77777777" w:rsidR="009F6665" w:rsidRDefault="009F66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EF0D" w14:textId="77777777" w:rsidR="009F6665" w:rsidRDefault="009F6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BF190" w14:textId="77777777" w:rsidR="00087A75" w:rsidRDefault="00087A75">
      <w:r>
        <w:separator/>
      </w:r>
    </w:p>
  </w:footnote>
  <w:footnote w:type="continuationSeparator" w:id="0">
    <w:p w14:paraId="7D7A9FD2" w14:textId="77777777" w:rsidR="00087A75" w:rsidRDefault="00087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8726" w14:textId="77777777" w:rsidR="009F6665" w:rsidRDefault="009F66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27EF5"/>
    <w:multiLevelType w:val="hybridMultilevel"/>
    <w:tmpl w:val="B08EA55C"/>
    <w:lvl w:ilvl="0" w:tplc="46500050">
      <w:start w:val="1"/>
      <w:numFmt w:val="decimal"/>
      <w:lvlText w:val="%1."/>
      <w:lvlJc w:val="left"/>
      <w:pPr>
        <w:ind w:left="120" w:hanging="218"/>
      </w:pPr>
      <w:rPr>
        <w:rFonts w:ascii="Times New Roman" w:eastAsia="Calibri" w:hAnsi="Times New Roman" w:cs="Times New Roman" w:hint="default"/>
        <w:spacing w:val="0"/>
        <w:w w:val="100"/>
        <w:sz w:val="22"/>
        <w:szCs w:val="22"/>
      </w:rPr>
    </w:lvl>
    <w:lvl w:ilvl="1" w:tplc="641AC474">
      <w:numFmt w:val="bullet"/>
      <w:lvlText w:val="•"/>
      <w:lvlJc w:val="left"/>
      <w:pPr>
        <w:ind w:left="1068" w:hanging="218"/>
      </w:pPr>
      <w:rPr>
        <w:rFonts w:hint="default"/>
      </w:rPr>
    </w:lvl>
    <w:lvl w:ilvl="2" w:tplc="3072CE0C">
      <w:numFmt w:val="bullet"/>
      <w:lvlText w:val="•"/>
      <w:lvlJc w:val="left"/>
      <w:pPr>
        <w:ind w:left="2016" w:hanging="218"/>
      </w:pPr>
      <w:rPr>
        <w:rFonts w:hint="default"/>
      </w:rPr>
    </w:lvl>
    <w:lvl w:ilvl="3" w:tplc="34E8EF6E">
      <w:numFmt w:val="bullet"/>
      <w:lvlText w:val="•"/>
      <w:lvlJc w:val="left"/>
      <w:pPr>
        <w:ind w:left="2964" w:hanging="218"/>
      </w:pPr>
      <w:rPr>
        <w:rFonts w:hint="default"/>
      </w:rPr>
    </w:lvl>
    <w:lvl w:ilvl="4" w:tplc="16F4FB24">
      <w:numFmt w:val="bullet"/>
      <w:lvlText w:val="•"/>
      <w:lvlJc w:val="left"/>
      <w:pPr>
        <w:ind w:left="3912" w:hanging="218"/>
      </w:pPr>
      <w:rPr>
        <w:rFonts w:hint="default"/>
      </w:rPr>
    </w:lvl>
    <w:lvl w:ilvl="5" w:tplc="2C3C470A">
      <w:numFmt w:val="bullet"/>
      <w:lvlText w:val="•"/>
      <w:lvlJc w:val="left"/>
      <w:pPr>
        <w:ind w:left="4860" w:hanging="218"/>
      </w:pPr>
      <w:rPr>
        <w:rFonts w:hint="default"/>
      </w:rPr>
    </w:lvl>
    <w:lvl w:ilvl="6" w:tplc="BA50320E">
      <w:numFmt w:val="bullet"/>
      <w:lvlText w:val="•"/>
      <w:lvlJc w:val="left"/>
      <w:pPr>
        <w:ind w:left="5808" w:hanging="218"/>
      </w:pPr>
      <w:rPr>
        <w:rFonts w:hint="default"/>
      </w:rPr>
    </w:lvl>
    <w:lvl w:ilvl="7" w:tplc="AF1AE656">
      <w:numFmt w:val="bullet"/>
      <w:lvlText w:val="•"/>
      <w:lvlJc w:val="left"/>
      <w:pPr>
        <w:ind w:left="6756" w:hanging="218"/>
      </w:pPr>
      <w:rPr>
        <w:rFonts w:hint="default"/>
      </w:rPr>
    </w:lvl>
    <w:lvl w:ilvl="8" w:tplc="FEBAC082">
      <w:numFmt w:val="bullet"/>
      <w:lvlText w:val="•"/>
      <w:lvlJc w:val="left"/>
      <w:pPr>
        <w:ind w:left="7704" w:hanging="218"/>
      </w:pPr>
      <w:rPr>
        <w:rFonts w:hint="default"/>
      </w:rPr>
    </w:lvl>
  </w:abstractNum>
  <w:abstractNum w:abstractNumId="1" w15:restartNumberingAfterBreak="0">
    <w:nsid w:val="7A585FA0"/>
    <w:multiLevelType w:val="hybridMultilevel"/>
    <w:tmpl w:val="B5227396"/>
    <w:lvl w:ilvl="0" w:tplc="B85400A6">
      <w:numFmt w:val="bullet"/>
      <w:lvlText w:val="☐"/>
      <w:lvlJc w:val="left"/>
      <w:pPr>
        <w:ind w:left="335" w:hanging="216"/>
      </w:pPr>
      <w:rPr>
        <w:rFonts w:ascii="Segoe UI Symbol" w:eastAsia="Segoe UI Symbol" w:hAnsi="Segoe UI Symbol" w:cs="Segoe UI Symbol" w:hint="default"/>
        <w:w w:val="99"/>
        <w:sz w:val="20"/>
        <w:szCs w:val="20"/>
      </w:rPr>
    </w:lvl>
    <w:lvl w:ilvl="1" w:tplc="2564EA74">
      <w:numFmt w:val="bullet"/>
      <w:lvlText w:val="•"/>
      <w:lvlJc w:val="left"/>
      <w:pPr>
        <w:ind w:left="1266" w:hanging="216"/>
      </w:pPr>
      <w:rPr>
        <w:rFonts w:hint="default"/>
      </w:rPr>
    </w:lvl>
    <w:lvl w:ilvl="2" w:tplc="119E3D64">
      <w:numFmt w:val="bullet"/>
      <w:lvlText w:val="•"/>
      <w:lvlJc w:val="left"/>
      <w:pPr>
        <w:ind w:left="2192" w:hanging="216"/>
      </w:pPr>
      <w:rPr>
        <w:rFonts w:hint="default"/>
      </w:rPr>
    </w:lvl>
    <w:lvl w:ilvl="3" w:tplc="7C1A526A">
      <w:numFmt w:val="bullet"/>
      <w:lvlText w:val="•"/>
      <w:lvlJc w:val="left"/>
      <w:pPr>
        <w:ind w:left="3118" w:hanging="216"/>
      </w:pPr>
      <w:rPr>
        <w:rFonts w:hint="default"/>
      </w:rPr>
    </w:lvl>
    <w:lvl w:ilvl="4" w:tplc="0226BE10">
      <w:numFmt w:val="bullet"/>
      <w:lvlText w:val="•"/>
      <w:lvlJc w:val="left"/>
      <w:pPr>
        <w:ind w:left="4044" w:hanging="216"/>
      </w:pPr>
      <w:rPr>
        <w:rFonts w:hint="default"/>
      </w:rPr>
    </w:lvl>
    <w:lvl w:ilvl="5" w:tplc="DC5096FC">
      <w:numFmt w:val="bullet"/>
      <w:lvlText w:val="•"/>
      <w:lvlJc w:val="left"/>
      <w:pPr>
        <w:ind w:left="4970" w:hanging="216"/>
      </w:pPr>
      <w:rPr>
        <w:rFonts w:hint="default"/>
      </w:rPr>
    </w:lvl>
    <w:lvl w:ilvl="6" w:tplc="EC6A5C76">
      <w:numFmt w:val="bullet"/>
      <w:lvlText w:val="•"/>
      <w:lvlJc w:val="left"/>
      <w:pPr>
        <w:ind w:left="5896" w:hanging="216"/>
      </w:pPr>
      <w:rPr>
        <w:rFonts w:hint="default"/>
      </w:rPr>
    </w:lvl>
    <w:lvl w:ilvl="7" w:tplc="B70E1F4A">
      <w:numFmt w:val="bullet"/>
      <w:lvlText w:val="•"/>
      <w:lvlJc w:val="left"/>
      <w:pPr>
        <w:ind w:left="6822" w:hanging="216"/>
      </w:pPr>
      <w:rPr>
        <w:rFonts w:hint="default"/>
      </w:rPr>
    </w:lvl>
    <w:lvl w:ilvl="8" w:tplc="E5B849E6">
      <w:numFmt w:val="bullet"/>
      <w:lvlText w:val="•"/>
      <w:lvlJc w:val="left"/>
      <w:pPr>
        <w:ind w:left="7748" w:hanging="216"/>
      </w:pPr>
      <w:rPr>
        <w:rFonts w:hint="default"/>
      </w:rPr>
    </w:lvl>
  </w:abstractNum>
  <w:num w:numId="1" w16cid:durableId="1446581856">
    <w:abstractNumId w:val="0"/>
  </w:num>
  <w:num w:numId="2" w16cid:durableId="2049260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A3"/>
    <w:rsid w:val="00003811"/>
    <w:rsid w:val="000359DF"/>
    <w:rsid w:val="0004576B"/>
    <w:rsid w:val="00064759"/>
    <w:rsid w:val="00081F6D"/>
    <w:rsid w:val="00087A75"/>
    <w:rsid w:val="000B06F0"/>
    <w:rsid w:val="000B7597"/>
    <w:rsid w:val="000E6B08"/>
    <w:rsid w:val="000F00F0"/>
    <w:rsid w:val="000F0EE2"/>
    <w:rsid w:val="001112A5"/>
    <w:rsid w:val="00116278"/>
    <w:rsid w:val="00125A67"/>
    <w:rsid w:val="00137FAB"/>
    <w:rsid w:val="00160CCC"/>
    <w:rsid w:val="001705B4"/>
    <w:rsid w:val="001805A3"/>
    <w:rsid w:val="00190982"/>
    <w:rsid w:val="00197F85"/>
    <w:rsid w:val="001B1B87"/>
    <w:rsid w:val="001C14C2"/>
    <w:rsid w:val="001C29B6"/>
    <w:rsid w:val="001D3C3B"/>
    <w:rsid w:val="001E618E"/>
    <w:rsid w:val="00213AE0"/>
    <w:rsid w:val="00217B5B"/>
    <w:rsid w:val="002444C5"/>
    <w:rsid w:val="00247B5B"/>
    <w:rsid w:val="00255703"/>
    <w:rsid w:val="00262502"/>
    <w:rsid w:val="00275713"/>
    <w:rsid w:val="002869C6"/>
    <w:rsid w:val="002905AE"/>
    <w:rsid w:val="0029588E"/>
    <w:rsid w:val="002A6F20"/>
    <w:rsid w:val="002C20DC"/>
    <w:rsid w:val="002C2C9D"/>
    <w:rsid w:val="002D3B61"/>
    <w:rsid w:val="002E094D"/>
    <w:rsid w:val="00300F2F"/>
    <w:rsid w:val="00303B50"/>
    <w:rsid w:val="00330275"/>
    <w:rsid w:val="00347D10"/>
    <w:rsid w:val="00347F0B"/>
    <w:rsid w:val="00347F1D"/>
    <w:rsid w:val="0035432A"/>
    <w:rsid w:val="00357879"/>
    <w:rsid w:val="00377C40"/>
    <w:rsid w:val="00381755"/>
    <w:rsid w:val="003A079F"/>
    <w:rsid w:val="003B0C1C"/>
    <w:rsid w:val="003B5A14"/>
    <w:rsid w:val="003C0BC9"/>
    <w:rsid w:val="003C30EA"/>
    <w:rsid w:val="003D1461"/>
    <w:rsid w:val="003E59D1"/>
    <w:rsid w:val="003E6440"/>
    <w:rsid w:val="0043741B"/>
    <w:rsid w:val="00450555"/>
    <w:rsid w:val="00453AEA"/>
    <w:rsid w:val="004E3E5F"/>
    <w:rsid w:val="00510A68"/>
    <w:rsid w:val="00510AC8"/>
    <w:rsid w:val="005176B9"/>
    <w:rsid w:val="005200F7"/>
    <w:rsid w:val="00571839"/>
    <w:rsid w:val="00586E52"/>
    <w:rsid w:val="00596F14"/>
    <w:rsid w:val="005A52A6"/>
    <w:rsid w:val="005A7F1E"/>
    <w:rsid w:val="005B3A90"/>
    <w:rsid w:val="005B3B15"/>
    <w:rsid w:val="005B44BE"/>
    <w:rsid w:val="005C1C11"/>
    <w:rsid w:val="005F32D3"/>
    <w:rsid w:val="00603369"/>
    <w:rsid w:val="006178DE"/>
    <w:rsid w:val="006218B8"/>
    <w:rsid w:val="00622DB7"/>
    <w:rsid w:val="00624C46"/>
    <w:rsid w:val="0062651E"/>
    <w:rsid w:val="006327FC"/>
    <w:rsid w:val="00640A65"/>
    <w:rsid w:val="0064394E"/>
    <w:rsid w:val="006841E0"/>
    <w:rsid w:val="006B07ED"/>
    <w:rsid w:val="006E7501"/>
    <w:rsid w:val="006F713F"/>
    <w:rsid w:val="00706580"/>
    <w:rsid w:val="007068AD"/>
    <w:rsid w:val="00706B1C"/>
    <w:rsid w:val="00746EE4"/>
    <w:rsid w:val="00755BB5"/>
    <w:rsid w:val="0076091F"/>
    <w:rsid w:val="0078494F"/>
    <w:rsid w:val="00795675"/>
    <w:rsid w:val="007A1AA3"/>
    <w:rsid w:val="007A63F0"/>
    <w:rsid w:val="007B0D2A"/>
    <w:rsid w:val="00800E06"/>
    <w:rsid w:val="0082333D"/>
    <w:rsid w:val="00840CD1"/>
    <w:rsid w:val="00843B5F"/>
    <w:rsid w:val="0084776C"/>
    <w:rsid w:val="008514FB"/>
    <w:rsid w:val="0085767A"/>
    <w:rsid w:val="00860FA4"/>
    <w:rsid w:val="00883E4A"/>
    <w:rsid w:val="0088702A"/>
    <w:rsid w:val="00892987"/>
    <w:rsid w:val="008A13D4"/>
    <w:rsid w:val="008A6C25"/>
    <w:rsid w:val="008D1DD6"/>
    <w:rsid w:val="008E0322"/>
    <w:rsid w:val="008F4A62"/>
    <w:rsid w:val="009004BF"/>
    <w:rsid w:val="00906FCF"/>
    <w:rsid w:val="00965FD8"/>
    <w:rsid w:val="0098728A"/>
    <w:rsid w:val="009A1CF2"/>
    <w:rsid w:val="009B7851"/>
    <w:rsid w:val="009B7870"/>
    <w:rsid w:val="009C3AED"/>
    <w:rsid w:val="009F6665"/>
    <w:rsid w:val="009F7D0E"/>
    <w:rsid w:val="00A50C6E"/>
    <w:rsid w:val="00A54BBD"/>
    <w:rsid w:val="00A83158"/>
    <w:rsid w:val="00A86165"/>
    <w:rsid w:val="00AC0639"/>
    <w:rsid w:val="00AD6B7D"/>
    <w:rsid w:val="00AE413E"/>
    <w:rsid w:val="00AE5B31"/>
    <w:rsid w:val="00B250EC"/>
    <w:rsid w:val="00B6537D"/>
    <w:rsid w:val="00B653A1"/>
    <w:rsid w:val="00B94532"/>
    <w:rsid w:val="00BA3916"/>
    <w:rsid w:val="00BA5F98"/>
    <w:rsid w:val="00BB58B0"/>
    <w:rsid w:val="00BC2622"/>
    <w:rsid w:val="00BC6E33"/>
    <w:rsid w:val="00C12203"/>
    <w:rsid w:val="00C1289F"/>
    <w:rsid w:val="00C255D4"/>
    <w:rsid w:val="00C43C06"/>
    <w:rsid w:val="00C77AE2"/>
    <w:rsid w:val="00CB1C31"/>
    <w:rsid w:val="00CB2FCF"/>
    <w:rsid w:val="00CC0BA8"/>
    <w:rsid w:val="00CC7A96"/>
    <w:rsid w:val="00CF73A9"/>
    <w:rsid w:val="00D03507"/>
    <w:rsid w:val="00D05CB2"/>
    <w:rsid w:val="00D07085"/>
    <w:rsid w:val="00D20BCD"/>
    <w:rsid w:val="00D23D7D"/>
    <w:rsid w:val="00D81A61"/>
    <w:rsid w:val="00D8239D"/>
    <w:rsid w:val="00D902A3"/>
    <w:rsid w:val="00D929DE"/>
    <w:rsid w:val="00DA6168"/>
    <w:rsid w:val="00DB7756"/>
    <w:rsid w:val="00DD1DC3"/>
    <w:rsid w:val="00DD643B"/>
    <w:rsid w:val="00DE3739"/>
    <w:rsid w:val="00E13854"/>
    <w:rsid w:val="00E25A9E"/>
    <w:rsid w:val="00E62B2F"/>
    <w:rsid w:val="00E676E9"/>
    <w:rsid w:val="00E942BA"/>
    <w:rsid w:val="00E94783"/>
    <w:rsid w:val="00EB0C04"/>
    <w:rsid w:val="00EB6911"/>
    <w:rsid w:val="00EC3BD3"/>
    <w:rsid w:val="00EC517D"/>
    <w:rsid w:val="00EF309D"/>
    <w:rsid w:val="00EF68ED"/>
    <w:rsid w:val="00F03A95"/>
    <w:rsid w:val="00F47CF4"/>
    <w:rsid w:val="00F613F7"/>
    <w:rsid w:val="00F74D5B"/>
    <w:rsid w:val="00F76E0C"/>
    <w:rsid w:val="00F948C5"/>
    <w:rsid w:val="00F970E3"/>
    <w:rsid w:val="00FA4099"/>
    <w:rsid w:val="00FA578A"/>
    <w:rsid w:val="00FB2BFB"/>
    <w:rsid w:val="00FB5C9E"/>
    <w:rsid w:val="00FE4054"/>
    <w:rsid w:val="00FF7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A1AF9"/>
  <w15:docId w15:val="{3EB5B897-E2F6-CF4E-A171-1C80BE25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B8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A1AA3"/>
    <w:pPr>
      <w:tabs>
        <w:tab w:val="center" w:pos="4680"/>
      </w:tabs>
      <w:jc w:val="center"/>
    </w:pPr>
    <w:rPr>
      <w:rFonts w:ascii="Courier New" w:hAnsi="Courier New"/>
      <w:b/>
      <w:kern w:val="2"/>
      <w:u w:val="single"/>
    </w:rPr>
  </w:style>
  <w:style w:type="character" w:customStyle="1" w:styleId="TitleChar">
    <w:name w:val="Title Char"/>
    <w:basedOn w:val="DefaultParagraphFont"/>
    <w:link w:val="Title"/>
    <w:rsid w:val="007A1AA3"/>
    <w:rPr>
      <w:rFonts w:ascii="Courier New" w:eastAsia="Times New Roman" w:hAnsi="Courier New" w:cs="Times New Roman"/>
      <w:b/>
      <w:kern w:val="2"/>
      <w:u w:val="single"/>
    </w:rPr>
  </w:style>
  <w:style w:type="paragraph" w:styleId="BodyTextIndent">
    <w:name w:val="Body Text Indent"/>
    <w:basedOn w:val="Normal"/>
    <w:link w:val="BodyTextIndentChar"/>
    <w:rsid w:val="007A1AA3"/>
    <w:pPr>
      <w:ind w:firstLine="1440"/>
    </w:pPr>
    <w:rPr>
      <w:rFonts w:ascii="Arial" w:hAnsi="Arial"/>
      <w:kern w:val="2"/>
      <w:sz w:val="22"/>
    </w:rPr>
  </w:style>
  <w:style w:type="character" w:customStyle="1" w:styleId="BodyTextIndentChar">
    <w:name w:val="Body Text Indent Char"/>
    <w:basedOn w:val="DefaultParagraphFont"/>
    <w:link w:val="BodyTextIndent"/>
    <w:rsid w:val="007A1AA3"/>
    <w:rPr>
      <w:rFonts w:ascii="Arial" w:eastAsia="Times New Roman" w:hAnsi="Arial" w:cs="Times New Roman"/>
      <w:kern w:val="2"/>
      <w:sz w:val="22"/>
    </w:rPr>
  </w:style>
  <w:style w:type="paragraph" w:styleId="Header">
    <w:name w:val="header"/>
    <w:basedOn w:val="Normal"/>
    <w:link w:val="HeaderChar"/>
    <w:uiPriority w:val="99"/>
    <w:unhideWhenUsed/>
    <w:rsid w:val="007A1AA3"/>
    <w:pPr>
      <w:tabs>
        <w:tab w:val="center" w:pos="4320"/>
        <w:tab w:val="right" w:pos="8640"/>
      </w:tabs>
    </w:pPr>
  </w:style>
  <w:style w:type="character" w:customStyle="1" w:styleId="HeaderChar">
    <w:name w:val="Header Char"/>
    <w:basedOn w:val="DefaultParagraphFont"/>
    <w:link w:val="Header"/>
    <w:uiPriority w:val="99"/>
    <w:rsid w:val="007A1AA3"/>
    <w:rPr>
      <w:rFonts w:ascii="Times New Roman" w:eastAsia="Times New Roman" w:hAnsi="Times New Roman" w:cs="Times New Roman"/>
    </w:rPr>
  </w:style>
  <w:style w:type="paragraph" w:styleId="Footer">
    <w:name w:val="footer"/>
    <w:basedOn w:val="Normal"/>
    <w:link w:val="FooterChar"/>
    <w:uiPriority w:val="99"/>
    <w:unhideWhenUsed/>
    <w:rsid w:val="007A1AA3"/>
    <w:pPr>
      <w:tabs>
        <w:tab w:val="center" w:pos="4320"/>
        <w:tab w:val="right" w:pos="8640"/>
      </w:tabs>
    </w:pPr>
  </w:style>
  <w:style w:type="character" w:customStyle="1" w:styleId="FooterChar">
    <w:name w:val="Footer Char"/>
    <w:basedOn w:val="DefaultParagraphFont"/>
    <w:link w:val="Footer"/>
    <w:uiPriority w:val="99"/>
    <w:rsid w:val="007A1AA3"/>
    <w:rPr>
      <w:rFonts w:ascii="Times New Roman" w:eastAsia="Times New Roman" w:hAnsi="Times New Roman" w:cs="Times New Roman"/>
    </w:rPr>
  </w:style>
  <w:style w:type="paragraph" w:customStyle="1" w:styleId="Normal1">
    <w:name w:val="Normal1"/>
    <w:rsid w:val="007A1AA3"/>
    <w:pPr>
      <w:pBdr>
        <w:top w:val="nil"/>
        <w:left w:val="nil"/>
        <w:bottom w:val="nil"/>
        <w:right w:val="nil"/>
        <w:between w:val="nil"/>
      </w:pBdr>
    </w:pPr>
    <w:rPr>
      <w:rFonts w:ascii="Times New Roman" w:eastAsia="Times New Roman" w:hAnsi="Times New Roman" w:cs="Times New Roman"/>
      <w:color w:val="000000"/>
      <w:lang w:val="en"/>
    </w:rPr>
  </w:style>
  <w:style w:type="character" w:styleId="CommentReference">
    <w:name w:val="annotation reference"/>
    <w:basedOn w:val="DefaultParagraphFont"/>
    <w:uiPriority w:val="99"/>
    <w:semiHidden/>
    <w:unhideWhenUsed/>
    <w:rsid w:val="007A1AA3"/>
    <w:rPr>
      <w:sz w:val="16"/>
      <w:szCs w:val="16"/>
    </w:rPr>
  </w:style>
  <w:style w:type="paragraph" w:styleId="CommentText">
    <w:name w:val="annotation text"/>
    <w:basedOn w:val="Normal"/>
    <w:link w:val="CommentTextChar"/>
    <w:uiPriority w:val="99"/>
    <w:unhideWhenUsed/>
    <w:rsid w:val="007A1AA3"/>
    <w:rPr>
      <w:sz w:val="20"/>
      <w:szCs w:val="20"/>
    </w:rPr>
  </w:style>
  <w:style w:type="character" w:customStyle="1" w:styleId="CommentTextChar">
    <w:name w:val="Comment Text Char"/>
    <w:basedOn w:val="DefaultParagraphFont"/>
    <w:link w:val="CommentText"/>
    <w:uiPriority w:val="99"/>
    <w:rsid w:val="007A1AA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A1AA3"/>
    <w:rPr>
      <w:sz w:val="18"/>
      <w:szCs w:val="18"/>
    </w:rPr>
  </w:style>
  <w:style w:type="character" w:customStyle="1" w:styleId="BalloonTextChar">
    <w:name w:val="Balloon Text Char"/>
    <w:basedOn w:val="DefaultParagraphFont"/>
    <w:link w:val="BalloonText"/>
    <w:uiPriority w:val="99"/>
    <w:semiHidden/>
    <w:rsid w:val="007A1AA3"/>
    <w:rPr>
      <w:rFonts w:ascii="Times New Roman" w:eastAsia="Times New Roman" w:hAnsi="Times New Roman" w:cs="Times New Roman"/>
      <w:sz w:val="18"/>
      <w:szCs w:val="18"/>
    </w:rPr>
  </w:style>
  <w:style w:type="paragraph" w:styleId="DocumentMap">
    <w:name w:val="Document Map"/>
    <w:basedOn w:val="Normal"/>
    <w:link w:val="DocumentMapChar"/>
    <w:uiPriority w:val="99"/>
    <w:semiHidden/>
    <w:unhideWhenUsed/>
    <w:rsid w:val="007A1AA3"/>
  </w:style>
  <w:style w:type="character" w:customStyle="1" w:styleId="DocumentMapChar">
    <w:name w:val="Document Map Char"/>
    <w:basedOn w:val="DefaultParagraphFont"/>
    <w:link w:val="DocumentMap"/>
    <w:uiPriority w:val="99"/>
    <w:semiHidden/>
    <w:rsid w:val="007A1AA3"/>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D81A61"/>
    <w:rPr>
      <w:b/>
      <w:bCs/>
    </w:rPr>
  </w:style>
  <w:style w:type="character" w:customStyle="1" w:styleId="CommentSubjectChar">
    <w:name w:val="Comment Subject Char"/>
    <w:basedOn w:val="CommentTextChar"/>
    <w:link w:val="CommentSubject"/>
    <w:uiPriority w:val="99"/>
    <w:semiHidden/>
    <w:rsid w:val="00D81A61"/>
    <w:rPr>
      <w:rFonts w:ascii="Times New Roman" w:eastAsia="Times New Roman" w:hAnsi="Times New Roman" w:cs="Times New Roman"/>
      <w:b/>
      <w:bCs/>
      <w:sz w:val="20"/>
      <w:szCs w:val="20"/>
    </w:rPr>
  </w:style>
  <w:style w:type="paragraph" w:styleId="BodyText">
    <w:name w:val="Body Text"/>
    <w:basedOn w:val="Normal"/>
    <w:link w:val="BodyTextChar"/>
    <w:uiPriority w:val="99"/>
    <w:unhideWhenUsed/>
    <w:rsid w:val="00B94532"/>
    <w:pPr>
      <w:spacing w:after="120"/>
    </w:pPr>
  </w:style>
  <w:style w:type="character" w:customStyle="1" w:styleId="BodyTextChar">
    <w:name w:val="Body Text Char"/>
    <w:basedOn w:val="DefaultParagraphFont"/>
    <w:link w:val="BodyText"/>
    <w:uiPriority w:val="99"/>
    <w:rsid w:val="00B94532"/>
    <w:rPr>
      <w:rFonts w:ascii="Times New Roman" w:eastAsia="Times New Roman" w:hAnsi="Times New Roman" w:cs="Times New Roman"/>
    </w:rPr>
  </w:style>
  <w:style w:type="paragraph" w:styleId="BodyTextIndent3">
    <w:name w:val="Body Text Indent 3"/>
    <w:basedOn w:val="Normal"/>
    <w:link w:val="BodyTextIndent3Char"/>
    <w:uiPriority w:val="99"/>
    <w:semiHidden/>
    <w:unhideWhenUsed/>
    <w:rsid w:val="00B9453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94532"/>
    <w:rPr>
      <w:rFonts w:ascii="Times New Roman" w:eastAsia="Times New Roman" w:hAnsi="Times New Roman" w:cs="Times New Roman"/>
      <w:sz w:val="16"/>
      <w:szCs w:val="16"/>
    </w:rPr>
  </w:style>
  <w:style w:type="character" w:customStyle="1" w:styleId="apple-converted-space">
    <w:name w:val="apple-converted-space"/>
    <w:basedOn w:val="DefaultParagraphFont"/>
    <w:rsid w:val="00347F1D"/>
  </w:style>
  <w:style w:type="paragraph" w:customStyle="1" w:styleId="s7">
    <w:name w:val="s7"/>
    <w:basedOn w:val="Normal"/>
    <w:rsid w:val="00F613F7"/>
    <w:pPr>
      <w:spacing w:before="100" w:beforeAutospacing="1" w:after="100" w:afterAutospacing="1"/>
    </w:pPr>
  </w:style>
  <w:style w:type="character" w:customStyle="1" w:styleId="s5">
    <w:name w:val="s5"/>
    <w:basedOn w:val="DefaultParagraphFont"/>
    <w:rsid w:val="00F613F7"/>
  </w:style>
  <w:style w:type="character" w:customStyle="1" w:styleId="s6">
    <w:name w:val="s6"/>
    <w:basedOn w:val="DefaultParagraphFont"/>
    <w:rsid w:val="00C43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3221">
      <w:bodyDiv w:val="1"/>
      <w:marLeft w:val="0"/>
      <w:marRight w:val="0"/>
      <w:marTop w:val="0"/>
      <w:marBottom w:val="0"/>
      <w:divBdr>
        <w:top w:val="none" w:sz="0" w:space="0" w:color="auto"/>
        <w:left w:val="none" w:sz="0" w:space="0" w:color="auto"/>
        <w:bottom w:val="none" w:sz="0" w:space="0" w:color="auto"/>
        <w:right w:val="none" w:sz="0" w:space="0" w:color="auto"/>
      </w:divBdr>
    </w:div>
    <w:div w:id="427505912">
      <w:bodyDiv w:val="1"/>
      <w:marLeft w:val="0"/>
      <w:marRight w:val="0"/>
      <w:marTop w:val="0"/>
      <w:marBottom w:val="0"/>
      <w:divBdr>
        <w:top w:val="none" w:sz="0" w:space="0" w:color="auto"/>
        <w:left w:val="none" w:sz="0" w:space="0" w:color="auto"/>
        <w:bottom w:val="none" w:sz="0" w:space="0" w:color="auto"/>
        <w:right w:val="none" w:sz="0" w:space="0" w:color="auto"/>
      </w:divBdr>
      <w:divsChild>
        <w:div w:id="332875017">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549920811">
              <w:marLeft w:val="0"/>
              <w:marRight w:val="0"/>
              <w:marTop w:val="0"/>
              <w:marBottom w:val="0"/>
              <w:divBdr>
                <w:top w:val="none" w:sz="0" w:space="0" w:color="auto"/>
                <w:left w:val="none" w:sz="0" w:space="0" w:color="auto"/>
                <w:bottom w:val="none" w:sz="0" w:space="0" w:color="auto"/>
                <w:right w:val="none" w:sz="0" w:space="0" w:color="auto"/>
              </w:divBdr>
              <w:divsChild>
                <w:div w:id="707801072">
                  <w:marLeft w:val="0"/>
                  <w:marRight w:val="0"/>
                  <w:marTop w:val="0"/>
                  <w:marBottom w:val="0"/>
                  <w:divBdr>
                    <w:top w:val="none" w:sz="0" w:space="0" w:color="auto"/>
                    <w:left w:val="none" w:sz="0" w:space="0" w:color="auto"/>
                    <w:bottom w:val="none" w:sz="0" w:space="0" w:color="auto"/>
                    <w:right w:val="none" w:sz="0" w:space="0" w:color="auto"/>
                  </w:divBdr>
                  <w:divsChild>
                    <w:div w:id="13429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440449">
      <w:bodyDiv w:val="1"/>
      <w:marLeft w:val="0"/>
      <w:marRight w:val="0"/>
      <w:marTop w:val="0"/>
      <w:marBottom w:val="0"/>
      <w:divBdr>
        <w:top w:val="none" w:sz="0" w:space="0" w:color="auto"/>
        <w:left w:val="none" w:sz="0" w:space="0" w:color="auto"/>
        <w:bottom w:val="none" w:sz="0" w:space="0" w:color="auto"/>
        <w:right w:val="none" w:sz="0" w:space="0" w:color="auto"/>
      </w:divBdr>
      <w:divsChild>
        <w:div w:id="1474760099">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1953977058">
              <w:marLeft w:val="0"/>
              <w:marRight w:val="0"/>
              <w:marTop w:val="0"/>
              <w:marBottom w:val="0"/>
              <w:divBdr>
                <w:top w:val="none" w:sz="0" w:space="0" w:color="auto"/>
                <w:left w:val="none" w:sz="0" w:space="0" w:color="auto"/>
                <w:bottom w:val="none" w:sz="0" w:space="0" w:color="auto"/>
                <w:right w:val="none" w:sz="0" w:space="0" w:color="auto"/>
              </w:divBdr>
              <w:divsChild>
                <w:div w:id="72243383">
                  <w:marLeft w:val="0"/>
                  <w:marRight w:val="0"/>
                  <w:marTop w:val="0"/>
                  <w:marBottom w:val="0"/>
                  <w:divBdr>
                    <w:top w:val="none" w:sz="0" w:space="0" w:color="auto"/>
                    <w:left w:val="none" w:sz="0" w:space="0" w:color="auto"/>
                    <w:bottom w:val="none" w:sz="0" w:space="0" w:color="auto"/>
                    <w:right w:val="none" w:sz="0" w:space="0" w:color="auto"/>
                  </w:divBdr>
                  <w:divsChild>
                    <w:div w:id="12859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408743">
      <w:bodyDiv w:val="1"/>
      <w:marLeft w:val="0"/>
      <w:marRight w:val="0"/>
      <w:marTop w:val="0"/>
      <w:marBottom w:val="0"/>
      <w:divBdr>
        <w:top w:val="none" w:sz="0" w:space="0" w:color="auto"/>
        <w:left w:val="none" w:sz="0" w:space="0" w:color="auto"/>
        <w:bottom w:val="none" w:sz="0" w:space="0" w:color="auto"/>
        <w:right w:val="none" w:sz="0" w:space="0" w:color="auto"/>
      </w:divBdr>
      <w:divsChild>
        <w:div w:id="15386182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0388359">
              <w:marLeft w:val="0"/>
              <w:marRight w:val="0"/>
              <w:marTop w:val="0"/>
              <w:marBottom w:val="0"/>
              <w:divBdr>
                <w:top w:val="none" w:sz="0" w:space="0" w:color="auto"/>
                <w:left w:val="none" w:sz="0" w:space="0" w:color="auto"/>
                <w:bottom w:val="none" w:sz="0" w:space="0" w:color="auto"/>
                <w:right w:val="none" w:sz="0" w:space="0" w:color="auto"/>
              </w:divBdr>
              <w:divsChild>
                <w:div w:id="17976600">
                  <w:marLeft w:val="0"/>
                  <w:marRight w:val="0"/>
                  <w:marTop w:val="0"/>
                  <w:marBottom w:val="0"/>
                  <w:divBdr>
                    <w:top w:val="none" w:sz="0" w:space="0" w:color="auto"/>
                    <w:left w:val="none" w:sz="0" w:space="0" w:color="auto"/>
                    <w:bottom w:val="none" w:sz="0" w:space="0" w:color="auto"/>
                    <w:right w:val="none" w:sz="0" w:space="0" w:color="auto"/>
                  </w:divBdr>
                  <w:divsChild>
                    <w:div w:id="1849369889">
                      <w:marLeft w:val="0"/>
                      <w:marRight w:val="0"/>
                      <w:marTop w:val="0"/>
                      <w:marBottom w:val="0"/>
                      <w:divBdr>
                        <w:top w:val="none" w:sz="0" w:space="0" w:color="auto"/>
                        <w:left w:val="none" w:sz="0" w:space="0" w:color="auto"/>
                        <w:bottom w:val="none" w:sz="0" w:space="0" w:color="auto"/>
                        <w:right w:val="none" w:sz="0" w:space="0" w:color="auto"/>
                      </w:divBdr>
                      <w:divsChild>
                        <w:div w:id="11481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704881">
      <w:bodyDiv w:val="1"/>
      <w:marLeft w:val="0"/>
      <w:marRight w:val="0"/>
      <w:marTop w:val="0"/>
      <w:marBottom w:val="0"/>
      <w:divBdr>
        <w:top w:val="none" w:sz="0" w:space="0" w:color="auto"/>
        <w:left w:val="none" w:sz="0" w:space="0" w:color="auto"/>
        <w:bottom w:val="none" w:sz="0" w:space="0" w:color="auto"/>
        <w:right w:val="none" w:sz="0" w:space="0" w:color="auto"/>
      </w:divBdr>
      <w:divsChild>
        <w:div w:id="1085226064">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497574360">
              <w:marLeft w:val="0"/>
              <w:marRight w:val="0"/>
              <w:marTop w:val="0"/>
              <w:marBottom w:val="0"/>
              <w:divBdr>
                <w:top w:val="none" w:sz="0" w:space="0" w:color="auto"/>
                <w:left w:val="none" w:sz="0" w:space="0" w:color="auto"/>
                <w:bottom w:val="none" w:sz="0" w:space="0" w:color="auto"/>
                <w:right w:val="none" w:sz="0" w:space="0" w:color="auto"/>
              </w:divBdr>
              <w:divsChild>
                <w:div w:id="128402087">
                  <w:marLeft w:val="0"/>
                  <w:marRight w:val="0"/>
                  <w:marTop w:val="0"/>
                  <w:marBottom w:val="0"/>
                  <w:divBdr>
                    <w:top w:val="none" w:sz="0" w:space="0" w:color="auto"/>
                    <w:left w:val="none" w:sz="0" w:space="0" w:color="auto"/>
                    <w:bottom w:val="none" w:sz="0" w:space="0" w:color="auto"/>
                    <w:right w:val="none" w:sz="0" w:space="0" w:color="auto"/>
                  </w:divBdr>
                  <w:divsChild>
                    <w:div w:id="12725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937110">
      <w:bodyDiv w:val="1"/>
      <w:marLeft w:val="0"/>
      <w:marRight w:val="0"/>
      <w:marTop w:val="0"/>
      <w:marBottom w:val="0"/>
      <w:divBdr>
        <w:top w:val="none" w:sz="0" w:space="0" w:color="auto"/>
        <w:left w:val="none" w:sz="0" w:space="0" w:color="auto"/>
        <w:bottom w:val="none" w:sz="0" w:space="0" w:color="auto"/>
        <w:right w:val="none" w:sz="0" w:space="0" w:color="auto"/>
      </w:divBdr>
      <w:divsChild>
        <w:div w:id="582570650">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2114743161">
              <w:marLeft w:val="0"/>
              <w:marRight w:val="0"/>
              <w:marTop w:val="0"/>
              <w:marBottom w:val="0"/>
              <w:divBdr>
                <w:top w:val="none" w:sz="0" w:space="0" w:color="auto"/>
                <w:left w:val="none" w:sz="0" w:space="0" w:color="auto"/>
                <w:bottom w:val="none" w:sz="0" w:space="0" w:color="auto"/>
                <w:right w:val="none" w:sz="0" w:space="0" w:color="auto"/>
              </w:divBdr>
              <w:divsChild>
                <w:div w:id="1367215085">
                  <w:marLeft w:val="0"/>
                  <w:marRight w:val="0"/>
                  <w:marTop w:val="0"/>
                  <w:marBottom w:val="0"/>
                  <w:divBdr>
                    <w:top w:val="none" w:sz="0" w:space="0" w:color="auto"/>
                    <w:left w:val="none" w:sz="0" w:space="0" w:color="auto"/>
                    <w:bottom w:val="none" w:sz="0" w:space="0" w:color="auto"/>
                    <w:right w:val="none" w:sz="0" w:space="0" w:color="auto"/>
                  </w:divBdr>
                  <w:divsChild>
                    <w:div w:id="828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77031">
      <w:bodyDiv w:val="1"/>
      <w:marLeft w:val="0"/>
      <w:marRight w:val="0"/>
      <w:marTop w:val="0"/>
      <w:marBottom w:val="0"/>
      <w:divBdr>
        <w:top w:val="none" w:sz="0" w:space="0" w:color="auto"/>
        <w:left w:val="none" w:sz="0" w:space="0" w:color="auto"/>
        <w:bottom w:val="none" w:sz="0" w:space="0" w:color="auto"/>
        <w:right w:val="none" w:sz="0" w:space="0" w:color="auto"/>
      </w:divBdr>
      <w:divsChild>
        <w:div w:id="970207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667515">
              <w:marLeft w:val="0"/>
              <w:marRight w:val="0"/>
              <w:marTop w:val="0"/>
              <w:marBottom w:val="0"/>
              <w:divBdr>
                <w:top w:val="none" w:sz="0" w:space="0" w:color="auto"/>
                <w:left w:val="none" w:sz="0" w:space="0" w:color="auto"/>
                <w:bottom w:val="none" w:sz="0" w:space="0" w:color="auto"/>
                <w:right w:val="none" w:sz="0" w:space="0" w:color="auto"/>
              </w:divBdr>
              <w:divsChild>
                <w:div w:id="917594589">
                  <w:marLeft w:val="0"/>
                  <w:marRight w:val="0"/>
                  <w:marTop w:val="0"/>
                  <w:marBottom w:val="0"/>
                  <w:divBdr>
                    <w:top w:val="none" w:sz="0" w:space="0" w:color="auto"/>
                    <w:left w:val="none" w:sz="0" w:space="0" w:color="auto"/>
                    <w:bottom w:val="none" w:sz="0" w:space="0" w:color="auto"/>
                    <w:right w:val="none" w:sz="0" w:space="0" w:color="auto"/>
                  </w:divBdr>
                  <w:divsChild>
                    <w:div w:id="1956670933">
                      <w:marLeft w:val="0"/>
                      <w:marRight w:val="0"/>
                      <w:marTop w:val="0"/>
                      <w:marBottom w:val="0"/>
                      <w:divBdr>
                        <w:top w:val="none" w:sz="0" w:space="0" w:color="auto"/>
                        <w:left w:val="none" w:sz="0" w:space="0" w:color="auto"/>
                        <w:bottom w:val="none" w:sz="0" w:space="0" w:color="auto"/>
                        <w:right w:val="none" w:sz="0" w:space="0" w:color="auto"/>
                      </w:divBdr>
                      <w:divsChild>
                        <w:div w:id="6970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549342">
      <w:bodyDiv w:val="1"/>
      <w:marLeft w:val="0"/>
      <w:marRight w:val="0"/>
      <w:marTop w:val="0"/>
      <w:marBottom w:val="0"/>
      <w:divBdr>
        <w:top w:val="none" w:sz="0" w:space="0" w:color="auto"/>
        <w:left w:val="none" w:sz="0" w:space="0" w:color="auto"/>
        <w:bottom w:val="none" w:sz="0" w:space="0" w:color="auto"/>
        <w:right w:val="none" w:sz="0" w:space="0" w:color="auto"/>
      </w:divBdr>
      <w:divsChild>
        <w:div w:id="353268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4177829">
              <w:marLeft w:val="0"/>
              <w:marRight w:val="0"/>
              <w:marTop w:val="0"/>
              <w:marBottom w:val="0"/>
              <w:divBdr>
                <w:top w:val="none" w:sz="0" w:space="0" w:color="auto"/>
                <w:left w:val="none" w:sz="0" w:space="0" w:color="auto"/>
                <w:bottom w:val="none" w:sz="0" w:space="0" w:color="auto"/>
                <w:right w:val="none" w:sz="0" w:space="0" w:color="auto"/>
              </w:divBdr>
              <w:divsChild>
                <w:div w:id="1514299890">
                  <w:marLeft w:val="0"/>
                  <w:marRight w:val="0"/>
                  <w:marTop w:val="0"/>
                  <w:marBottom w:val="0"/>
                  <w:divBdr>
                    <w:top w:val="none" w:sz="0" w:space="0" w:color="auto"/>
                    <w:left w:val="none" w:sz="0" w:space="0" w:color="auto"/>
                    <w:bottom w:val="none" w:sz="0" w:space="0" w:color="auto"/>
                    <w:right w:val="none" w:sz="0" w:space="0" w:color="auto"/>
                  </w:divBdr>
                  <w:divsChild>
                    <w:div w:id="174734503">
                      <w:marLeft w:val="0"/>
                      <w:marRight w:val="0"/>
                      <w:marTop w:val="0"/>
                      <w:marBottom w:val="0"/>
                      <w:divBdr>
                        <w:top w:val="none" w:sz="0" w:space="0" w:color="auto"/>
                        <w:left w:val="none" w:sz="0" w:space="0" w:color="auto"/>
                        <w:bottom w:val="none" w:sz="0" w:space="0" w:color="auto"/>
                        <w:right w:val="none" w:sz="0" w:space="0" w:color="auto"/>
                      </w:divBdr>
                      <w:divsChild>
                        <w:div w:id="33576917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27333630">
                              <w:marLeft w:val="0"/>
                              <w:marRight w:val="0"/>
                              <w:marTop w:val="0"/>
                              <w:marBottom w:val="0"/>
                              <w:divBdr>
                                <w:top w:val="none" w:sz="0" w:space="0" w:color="auto"/>
                                <w:left w:val="none" w:sz="0" w:space="0" w:color="auto"/>
                                <w:bottom w:val="none" w:sz="0" w:space="0" w:color="auto"/>
                                <w:right w:val="none" w:sz="0" w:space="0" w:color="auto"/>
                              </w:divBdr>
                              <w:divsChild>
                                <w:div w:id="18044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accounts@soundexchange.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accounts@soundexchang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ccounts@soundexchange.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accounts@soundexchange.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15</Pages>
  <Words>5537</Words>
  <Characters>31563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Leclerc</dc:creator>
  <cp:keywords/>
  <dc:description/>
  <cp:lastModifiedBy>damon eden</cp:lastModifiedBy>
  <cp:revision>5</cp:revision>
  <cp:lastPrinted>2024-11-11T21:38:00Z</cp:lastPrinted>
  <dcterms:created xsi:type="dcterms:W3CDTF">2026-03-27T23:05:00Z</dcterms:created>
  <dcterms:modified xsi:type="dcterms:W3CDTF">2026-03-27T23:51:00Z</dcterms:modified>
</cp:coreProperties>
</file>