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3E78B41" w14:textId="09DC2826" w:rsidR="00140165" w:rsidRDefault="009A5278">
      <w:pPr>
        <w:rPr>
          <w:b/>
          <w:sz w:val="28"/>
          <w:szCs w:val="28"/>
        </w:rPr>
      </w:pPr>
      <w:r>
        <w:rPr>
          <w:b/>
          <w:sz w:val="28"/>
          <w:szCs w:val="28"/>
        </w:rPr>
        <w:t>Git</w:t>
      </w:r>
      <w:r w:rsidR="00371E7A">
        <w:rPr>
          <w:b/>
          <w:sz w:val="28"/>
          <w:szCs w:val="28"/>
        </w:rPr>
        <w:t>, PhoneGap and jQuery Mobile Assignment</w:t>
      </w:r>
      <w:r>
        <w:rPr>
          <w:b/>
          <w:sz w:val="28"/>
          <w:szCs w:val="28"/>
        </w:rPr>
        <w:t xml:space="preserve"> </w:t>
      </w:r>
    </w:p>
    <w:p w14:paraId="5DFCF12D" w14:textId="57704012" w:rsidR="00371E7A" w:rsidRDefault="00371E7A">
      <w:r>
        <w:t>75 points – Due 11:55 PM, Wednesday February 21, 2018</w:t>
      </w:r>
    </w:p>
    <w:p w14:paraId="34D5F9E8" w14:textId="77777777" w:rsidR="00140165" w:rsidRDefault="00140165"/>
    <w:p w14:paraId="0FE10317" w14:textId="77777777" w:rsidR="00140165" w:rsidRDefault="00140165"/>
    <w:p w14:paraId="4640399C" w14:textId="77777777" w:rsidR="00140165" w:rsidRDefault="009A5278">
      <w:r>
        <w:t>We will use the following software choices for these Git exercises:</w:t>
      </w:r>
    </w:p>
    <w:p w14:paraId="28EEEE9D" w14:textId="77777777" w:rsidR="00140165" w:rsidRDefault="00140165"/>
    <w:p w14:paraId="7144C7D0" w14:textId="77777777" w:rsidR="00140165" w:rsidRDefault="009A5278">
      <w:pPr>
        <w:numPr>
          <w:ilvl w:val="0"/>
          <w:numId w:val="2"/>
        </w:numPr>
        <w:ind w:hanging="360"/>
        <w:contextualSpacing/>
      </w:pPr>
      <w:r>
        <w:t>Command Line/Terminal</w:t>
      </w:r>
    </w:p>
    <w:p w14:paraId="76B25B0A" w14:textId="77777777" w:rsidR="00140165" w:rsidRDefault="009A5278">
      <w:pPr>
        <w:numPr>
          <w:ilvl w:val="0"/>
          <w:numId w:val="2"/>
        </w:numPr>
        <w:ind w:hanging="360"/>
        <w:contextualSpacing/>
      </w:pPr>
      <w:r>
        <w:t>SourceTree</w:t>
      </w:r>
    </w:p>
    <w:p w14:paraId="335B7ECD" w14:textId="77777777" w:rsidR="00140165" w:rsidRDefault="009A5278">
      <w:pPr>
        <w:numPr>
          <w:ilvl w:val="0"/>
          <w:numId w:val="2"/>
        </w:numPr>
        <w:ind w:hanging="360"/>
        <w:contextualSpacing/>
      </w:pPr>
      <w:r>
        <w:t>Atom git-plus</w:t>
      </w:r>
    </w:p>
    <w:p w14:paraId="581C552A" w14:textId="77777777" w:rsidR="00140165" w:rsidRDefault="00140165"/>
    <w:p w14:paraId="51FC0C2A" w14:textId="77777777" w:rsidR="00140165" w:rsidRDefault="009A5278">
      <w:r>
        <w:rPr>
          <w:b/>
        </w:rPr>
        <w:t>Requirement</w:t>
      </w:r>
      <w:r>
        <w:t>: Open a Word document and take screenshots of your Git client along the way. Email me this document with screenshots and answers to the questions below.</w:t>
      </w:r>
    </w:p>
    <w:p w14:paraId="4D6B9447" w14:textId="77777777" w:rsidR="00140165" w:rsidRDefault="00140165"/>
    <w:p w14:paraId="33244CA6" w14:textId="339E84B8" w:rsidR="00140165" w:rsidRDefault="00371E7A">
      <w:r>
        <w:rPr>
          <w:b/>
        </w:rPr>
        <w:t xml:space="preserve">In Class </w:t>
      </w:r>
      <w:r w:rsidR="009A5278">
        <w:rPr>
          <w:b/>
        </w:rPr>
        <w:t>Exercise 1</w:t>
      </w:r>
    </w:p>
    <w:p w14:paraId="129D4284" w14:textId="77777777" w:rsidR="00140165" w:rsidRDefault="009A5278">
      <w:r>
        <w:t>Create a local repository to track changes in a coding project.</w:t>
      </w:r>
    </w:p>
    <w:p w14:paraId="360D7CFF" w14:textId="77777777" w:rsidR="00140165" w:rsidRDefault="00140165"/>
    <w:p w14:paraId="3E812192" w14:textId="77777777" w:rsidR="00140165" w:rsidRDefault="009A5278">
      <w:pPr>
        <w:numPr>
          <w:ilvl w:val="0"/>
          <w:numId w:val="4"/>
        </w:numPr>
        <w:ind w:hanging="360"/>
        <w:contextualSpacing/>
      </w:pPr>
      <w:r>
        <w:t>Create a folder “exercise2” (probably in \</w:t>
      </w:r>
      <w:proofErr w:type="spellStart"/>
      <w:r>
        <w:t>wamp</w:t>
      </w:r>
      <w:proofErr w:type="spellEnd"/>
      <w:r>
        <w:t>\www), put a few code files in it.</w:t>
      </w:r>
    </w:p>
    <w:p w14:paraId="7AF1BD32" w14:textId="77777777" w:rsidR="00140165" w:rsidRDefault="009A5278">
      <w:pPr>
        <w:numPr>
          <w:ilvl w:val="0"/>
          <w:numId w:val="4"/>
        </w:numPr>
        <w:ind w:hanging="360"/>
        <w:contextualSpacing/>
      </w:pPr>
      <w:r>
        <w:rPr>
          <w:b/>
        </w:rPr>
        <w:t xml:space="preserve">Initialize </w:t>
      </w:r>
      <w:r>
        <w:t>this folder as a Git repository.</w:t>
      </w:r>
    </w:p>
    <w:p w14:paraId="26F41B3B" w14:textId="77777777" w:rsidR="00140165" w:rsidRDefault="009A5278">
      <w:pPr>
        <w:numPr>
          <w:ilvl w:val="0"/>
          <w:numId w:val="4"/>
        </w:numPr>
        <w:ind w:hanging="360"/>
        <w:contextualSpacing/>
      </w:pPr>
      <w:r>
        <w:t>Verify that the folder is now a repository.</w:t>
      </w:r>
    </w:p>
    <w:p w14:paraId="7DC567D8" w14:textId="77777777" w:rsidR="00140165" w:rsidRDefault="009A5278">
      <w:pPr>
        <w:ind w:firstLine="720"/>
      </w:pPr>
      <w:r>
        <w:rPr>
          <w:b/>
        </w:rPr>
        <w:t>Question:</w:t>
      </w:r>
      <w:r>
        <w:t xml:space="preserve"> How can you confirm that this folder is a Git repository?</w:t>
      </w:r>
    </w:p>
    <w:p w14:paraId="192DB944" w14:textId="77777777" w:rsidR="00140165" w:rsidRDefault="009A5278">
      <w:pPr>
        <w:numPr>
          <w:ilvl w:val="0"/>
          <w:numId w:val="4"/>
        </w:numPr>
        <w:ind w:hanging="360"/>
        <w:contextualSpacing/>
      </w:pPr>
      <w:r>
        <w:rPr>
          <w:b/>
        </w:rPr>
        <w:t>Add</w:t>
      </w:r>
      <w:r>
        <w:t xml:space="preserve"> all the files in this folder to your project. </w:t>
      </w:r>
    </w:p>
    <w:p w14:paraId="0A29197B" w14:textId="77777777" w:rsidR="00140165" w:rsidRDefault="009A5278">
      <w:pPr>
        <w:numPr>
          <w:ilvl w:val="0"/>
          <w:numId w:val="4"/>
        </w:numPr>
        <w:ind w:hanging="360"/>
        <w:contextualSpacing/>
      </w:pPr>
      <w:r>
        <w:t xml:space="preserve">Check the </w:t>
      </w:r>
      <w:r>
        <w:rPr>
          <w:b/>
        </w:rPr>
        <w:t xml:space="preserve">status </w:t>
      </w:r>
      <w:r>
        <w:t>of the files in your project.</w:t>
      </w:r>
    </w:p>
    <w:p w14:paraId="65C34ADD" w14:textId="77777777" w:rsidR="00140165" w:rsidRDefault="009A5278">
      <w:pPr>
        <w:numPr>
          <w:ilvl w:val="0"/>
          <w:numId w:val="4"/>
        </w:numPr>
        <w:ind w:hanging="360"/>
        <w:contextualSpacing/>
      </w:pPr>
      <w:r>
        <w:t xml:space="preserve">Set your email address and name in the </w:t>
      </w:r>
      <w:r>
        <w:rPr>
          <w:b/>
        </w:rPr>
        <w:t>config</w:t>
      </w:r>
      <w:r>
        <w:t>.</w:t>
      </w:r>
    </w:p>
    <w:p w14:paraId="101BEF8F" w14:textId="77777777" w:rsidR="00140165" w:rsidRDefault="009A5278">
      <w:pPr>
        <w:numPr>
          <w:ilvl w:val="0"/>
          <w:numId w:val="4"/>
        </w:numPr>
        <w:ind w:hanging="360"/>
        <w:contextualSpacing/>
      </w:pPr>
      <w:r>
        <w:rPr>
          <w:b/>
        </w:rPr>
        <w:t xml:space="preserve">Commit </w:t>
      </w:r>
      <w:r>
        <w:t>your files to the local repository. Create a message or comment like “Initial commit.”</w:t>
      </w:r>
    </w:p>
    <w:p w14:paraId="1AC1EA50" w14:textId="77777777" w:rsidR="00140165" w:rsidRDefault="009A5278">
      <w:pPr>
        <w:numPr>
          <w:ilvl w:val="0"/>
          <w:numId w:val="4"/>
        </w:numPr>
        <w:ind w:hanging="360"/>
        <w:contextualSpacing/>
      </w:pPr>
      <w:r>
        <w:t xml:space="preserve">View the </w:t>
      </w:r>
      <w:r>
        <w:rPr>
          <w:b/>
        </w:rPr>
        <w:t xml:space="preserve">log </w:t>
      </w:r>
      <w:r>
        <w:t xml:space="preserve">to see the </w:t>
      </w:r>
      <w:r>
        <w:rPr>
          <w:b/>
        </w:rPr>
        <w:t xml:space="preserve">history </w:t>
      </w:r>
      <w:r>
        <w:t>of your changes.</w:t>
      </w:r>
    </w:p>
    <w:p w14:paraId="1C46BCBB" w14:textId="77777777" w:rsidR="00140165" w:rsidRDefault="009A5278">
      <w:pPr>
        <w:numPr>
          <w:ilvl w:val="0"/>
          <w:numId w:val="4"/>
        </w:numPr>
        <w:ind w:hanging="360"/>
        <w:contextualSpacing/>
      </w:pPr>
      <w:r>
        <w:t xml:space="preserve">Check the </w:t>
      </w:r>
      <w:r>
        <w:rPr>
          <w:b/>
        </w:rPr>
        <w:t xml:space="preserve">status </w:t>
      </w:r>
      <w:r>
        <w:t>of the files in your project.</w:t>
      </w:r>
    </w:p>
    <w:p w14:paraId="60C31837" w14:textId="77777777" w:rsidR="00140165" w:rsidRDefault="009A5278">
      <w:pPr>
        <w:numPr>
          <w:ilvl w:val="0"/>
          <w:numId w:val="4"/>
        </w:numPr>
        <w:ind w:hanging="360"/>
        <w:contextualSpacing/>
      </w:pPr>
      <w:r>
        <w:t>Modify one of the files in your project and add at least one new file. Check the status.</w:t>
      </w:r>
    </w:p>
    <w:p w14:paraId="3784DE5B" w14:textId="77777777" w:rsidR="00140165" w:rsidRDefault="009A5278">
      <w:pPr>
        <w:numPr>
          <w:ilvl w:val="0"/>
          <w:numId w:val="4"/>
        </w:numPr>
        <w:ind w:hanging="360"/>
        <w:contextualSpacing/>
      </w:pPr>
      <w:r>
        <w:t>Add the changed to the “Working set” (</w:t>
      </w:r>
      <w:proofErr w:type="spellStart"/>
      <w:r>
        <w:t>Unstaged</w:t>
      </w:r>
      <w:proofErr w:type="spellEnd"/>
      <w:r>
        <w:t xml:space="preserve"> becomes Staged).</w:t>
      </w:r>
    </w:p>
    <w:p w14:paraId="7F5323DE" w14:textId="77777777" w:rsidR="00140165" w:rsidRDefault="009A5278">
      <w:pPr>
        <w:numPr>
          <w:ilvl w:val="0"/>
          <w:numId w:val="4"/>
        </w:numPr>
        <w:ind w:hanging="360"/>
        <w:contextualSpacing/>
      </w:pPr>
      <w:r>
        <w:rPr>
          <w:b/>
        </w:rPr>
        <w:t xml:space="preserve">Commit </w:t>
      </w:r>
      <w:r>
        <w:t>your files to the local repository. Create a message.</w:t>
      </w:r>
    </w:p>
    <w:p w14:paraId="3394018C" w14:textId="77777777" w:rsidR="00140165" w:rsidRDefault="009A5278">
      <w:pPr>
        <w:numPr>
          <w:ilvl w:val="0"/>
          <w:numId w:val="4"/>
        </w:numPr>
        <w:ind w:hanging="360"/>
        <w:contextualSpacing/>
      </w:pPr>
      <w:r>
        <w:t>Add a couple more files to your folder. Add them to the repository and commit those changes.</w:t>
      </w:r>
    </w:p>
    <w:p w14:paraId="500C221D" w14:textId="77777777" w:rsidR="00140165" w:rsidRDefault="009A5278">
      <w:pPr>
        <w:numPr>
          <w:ilvl w:val="0"/>
          <w:numId w:val="4"/>
        </w:numPr>
        <w:ind w:hanging="360"/>
        <w:contextualSpacing/>
      </w:pPr>
      <w:r>
        <w:rPr>
          <w:b/>
        </w:rPr>
        <w:t xml:space="preserve">Checkout </w:t>
      </w:r>
      <w:r>
        <w:t>your first commit. This will revert your project to a previous snapshot.</w:t>
      </w:r>
    </w:p>
    <w:p w14:paraId="7C858C98" w14:textId="77777777" w:rsidR="00140165" w:rsidRDefault="009A5278">
      <w:pPr>
        <w:numPr>
          <w:ilvl w:val="0"/>
          <w:numId w:val="4"/>
        </w:numPr>
        <w:ind w:hanging="360"/>
        <w:contextualSpacing/>
      </w:pPr>
      <w:r>
        <w:t>Look at the results of checking out. Verify that files are a previous version.</w:t>
      </w:r>
    </w:p>
    <w:p w14:paraId="2A6FB029" w14:textId="77777777" w:rsidR="00140165" w:rsidRDefault="009A5278">
      <w:pPr>
        <w:numPr>
          <w:ilvl w:val="0"/>
          <w:numId w:val="4"/>
        </w:numPr>
        <w:ind w:hanging="360"/>
        <w:contextualSpacing/>
      </w:pPr>
      <w:r>
        <w:rPr>
          <w:b/>
        </w:rPr>
        <w:t xml:space="preserve">Checkout </w:t>
      </w:r>
      <w:r>
        <w:t>the last commit to return to your latest version.</w:t>
      </w:r>
    </w:p>
    <w:p w14:paraId="19C5E200" w14:textId="77777777" w:rsidR="00140165" w:rsidRDefault="00140165"/>
    <w:p w14:paraId="577BC9F4" w14:textId="77777777" w:rsidR="00140165" w:rsidRDefault="009A5278">
      <w:r>
        <w:rPr>
          <w:b/>
        </w:rPr>
        <w:t>Extra Step</w:t>
      </w:r>
      <w:r>
        <w:br/>
        <w:t xml:space="preserve">Practice telling Git to ignore files and folders. For instance, ignore a folder of images so Git doesn’t show in </w:t>
      </w:r>
      <w:proofErr w:type="spellStart"/>
      <w:r>
        <w:t>unstaged</w:t>
      </w:r>
      <w:proofErr w:type="spellEnd"/>
      <w:r>
        <w:t>.</w:t>
      </w:r>
    </w:p>
    <w:p w14:paraId="42FF7912" w14:textId="77777777" w:rsidR="00140165" w:rsidRDefault="00140165"/>
    <w:p w14:paraId="5DD482CD" w14:textId="77777777" w:rsidR="00140165" w:rsidRDefault="00140165"/>
    <w:p w14:paraId="3CAAD574" w14:textId="6435B9CD" w:rsidR="0095506C" w:rsidRDefault="0095506C">
      <w:r>
        <w:br w:type="page"/>
      </w:r>
    </w:p>
    <w:p w14:paraId="7C25CB94" w14:textId="77777777" w:rsidR="00140165" w:rsidRDefault="00140165"/>
    <w:p w14:paraId="00CB9AF6" w14:textId="77777777" w:rsidR="00140165" w:rsidRDefault="00140165"/>
    <w:p w14:paraId="1E047E5A" w14:textId="77777777" w:rsidR="00140165" w:rsidRDefault="009A5278">
      <w:r>
        <w:rPr>
          <w:b/>
        </w:rPr>
        <w:t>Exercise 2</w:t>
      </w:r>
    </w:p>
    <w:p w14:paraId="2D6FF1E7" w14:textId="40A9ED4C" w:rsidR="00140165" w:rsidRDefault="009A5278">
      <w:r>
        <w:t xml:space="preserve">Add a remote repository to an existing local repository and push </w:t>
      </w:r>
      <w:r w:rsidR="00912873">
        <w:t>your local repo</w:t>
      </w:r>
      <w:r>
        <w:t xml:space="preserve"> to the remote.</w:t>
      </w:r>
    </w:p>
    <w:p w14:paraId="3A9FFA88" w14:textId="77777777" w:rsidR="00140165" w:rsidRDefault="00140165"/>
    <w:p w14:paraId="265AF9CE" w14:textId="77777777" w:rsidR="00140165" w:rsidRDefault="009A5278">
      <w:pPr>
        <w:numPr>
          <w:ilvl w:val="0"/>
          <w:numId w:val="3"/>
        </w:numPr>
        <w:ind w:hanging="360"/>
        <w:contextualSpacing/>
      </w:pPr>
      <w:r>
        <w:t xml:space="preserve">Go to </w:t>
      </w:r>
      <w:proofErr w:type="spellStart"/>
      <w:r>
        <w:t>Github</w:t>
      </w:r>
      <w:proofErr w:type="spellEnd"/>
      <w:r>
        <w:t>, log into your account and create a new repository named “exercise2.”</w:t>
      </w:r>
    </w:p>
    <w:p w14:paraId="0B2E0D16" w14:textId="77777777" w:rsidR="00140165" w:rsidRDefault="009A5278">
      <w:pPr>
        <w:numPr>
          <w:ilvl w:val="0"/>
          <w:numId w:val="3"/>
        </w:numPr>
        <w:ind w:hanging="360"/>
        <w:contextualSpacing/>
      </w:pPr>
      <w:r>
        <w:t>Navigate to your local repository project created in the previous exercise.</w:t>
      </w:r>
    </w:p>
    <w:p w14:paraId="00B8AFC8" w14:textId="77777777" w:rsidR="00140165" w:rsidRDefault="009A5278">
      <w:pPr>
        <w:numPr>
          <w:ilvl w:val="0"/>
          <w:numId w:val="3"/>
        </w:numPr>
        <w:ind w:hanging="360"/>
        <w:contextualSpacing/>
      </w:pPr>
      <w:r>
        <w:t xml:space="preserve">Add a </w:t>
      </w:r>
      <w:r>
        <w:rPr>
          <w:b/>
        </w:rPr>
        <w:t xml:space="preserve">remote </w:t>
      </w:r>
      <w:r>
        <w:t>repository and give it a name (default is usually ‘origin’).</w:t>
      </w:r>
    </w:p>
    <w:p w14:paraId="483C3444" w14:textId="77777777" w:rsidR="00140165" w:rsidRDefault="009A5278">
      <w:pPr>
        <w:numPr>
          <w:ilvl w:val="0"/>
          <w:numId w:val="3"/>
        </w:numPr>
        <w:ind w:hanging="360"/>
        <w:contextualSpacing/>
      </w:pPr>
      <w:r>
        <w:t>After you add the repository, push your commits up to the remote repo (default is pushing a master branch).</w:t>
      </w:r>
    </w:p>
    <w:p w14:paraId="48ADFFC7" w14:textId="77777777" w:rsidR="00140165" w:rsidRDefault="009A5278">
      <w:pPr>
        <w:numPr>
          <w:ilvl w:val="0"/>
          <w:numId w:val="3"/>
        </w:numPr>
        <w:ind w:hanging="360"/>
        <w:contextualSpacing/>
      </w:pPr>
      <w:r>
        <w:t xml:space="preserve">Verify that your files are in the project on </w:t>
      </w:r>
      <w:proofErr w:type="spellStart"/>
      <w:r>
        <w:t>Github</w:t>
      </w:r>
      <w:proofErr w:type="spellEnd"/>
      <w:r>
        <w:t>.</w:t>
      </w:r>
    </w:p>
    <w:p w14:paraId="563A49E3" w14:textId="75256FEF" w:rsidR="00140165" w:rsidRDefault="00140165"/>
    <w:p w14:paraId="01EB0201" w14:textId="77777777" w:rsidR="00912873" w:rsidRDefault="00912873"/>
    <w:p w14:paraId="527D4AA5" w14:textId="111BCF87" w:rsidR="00912873" w:rsidRDefault="00912873">
      <w:r>
        <w:t xml:space="preserve">After completing Exercise 1 and Exercise 2 of this assignment you should have made some screenshots along the way to show that you completed the tasks. Please place the screenshots and any answers to questions in a Word document and that document will be uploaded to the </w:t>
      </w:r>
      <w:proofErr w:type="spellStart"/>
      <w:r>
        <w:t>ReggieNet</w:t>
      </w:r>
      <w:proofErr w:type="spellEnd"/>
      <w:r>
        <w:t xml:space="preserve"> Assignment 3.</w:t>
      </w:r>
    </w:p>
    <w:p w14:paraId="03EF5EFD" w14:textId="77777777" w:rsidR="00912873" w:rsidRDefault="00912873"/>
    <w:p w14:paraId="54CF8DC5" w14:textId="77777777" w:rsidR="0041627F" w:rsidRDefault="0041627F"/>
    <w:p w14:paraId="4767ADF0" w14:textId="77777777" w:rsidR="0041627F" w:rsidRDefault="0041627F"/>
    <w:p w14:paraId="38441F3B" w14:textId="787A8A8C" w:rsidR="00912873" w:rsidRDefault="00DF7333">
      <w:r>
        <w:t xml:space="preserve">Save &amp; </w:t>
      </w:r>
      <w:bookmarkStart w:id="0" w:name="_GoBack"/>
      <w:bookmarkEnd w:id="0"/>
      <w:r w:rsidR="0041627F">
        <w:t>Commit mdonald.html then clean or take off</w:t>
      </w:r>
      <w:r w:rsidR="00912873">
        <w:br w:type="page"/>
      </w:r>
    </w:p>
    <w:p w14:paraId="448F683D" w14:textId="1A653348" w:rsidR="00912873" w:rsidRPr="00F81B45" w:rsidRDefault="00F81B45">
      <w:r>
        <w:rPr>
          <w:b/>
        </w:rPr>
        <w:lastRenderedPageBreak/>
        <w:t>Modify a Remote Repo Using Branching, Push and Pull</w:t>
      </w:r>
    </w:p>
    <w:p w14:paraId="6DAE819E" w14:textId="77777777" w:rsidR="00F81B45" w:rsidRDefault="00F81B45"/>
    <w:p w14:paraId="1A9771D8" w14:textId="1B376C32" w:rsidR="00912873" w:rsidRDefault="00912873">
      <w:r>
        <w:t xml:space="preserve">For the last requirement of this assignment you are going to clone the repository located at </w:t>
      </w:r>
      <w:hyperlink r:id="rId5" w:history="1">
        <w:r w:rsidRPr="008C5E7A">
          <w:rPr>
            <w:rStyle w:val="Hyperlink"/>
          </w:rPr>
          <w:t>https://github.com/keschae/assignment3</w:t>
        </w:r>
      </w:hyperlink>
      <w:r>
        <w:t xml:space="preserve"> . This assignment will be a simple PhoneGap and jQuery Mobile project. We will have an introductory lecture </w:t>
      </w:r>
      <w:proofErr w:type="spellStart"/>
      <w:r>
        <w:t>lecture</w:t>
      </w:r>
      <w:proofErr w:type="spellEnd"/>
      <w:r>
        <w:t xml:space="preserve"> on PhoneGap and jQuery Mobile on Wednesday, February 14.</w:t>
      </w:r>
      <w:r w:rsidR="00F81B45">
        <w:t xml:space="preserve"> Before doing any of this make sure that you have your Git global username set properly to your personal information. This way anything that you commit </w:t>
      </w:r>
      <w:r w:rsidR="00371E7A">
        <w:t>is</w:t>
      </w:r>
      <w:r w:rsidR="00F81B45">
        <w:t xml:space="preserve"> pushed to the remote repository will reflect that it was done by you.</w:t>
      </w:r>
    </w:p>
    <w:p w14:paraId="2D8CCBFF" w14:textId="77777777" w:rsidR="00912873" w:rsidRDefault="00912873"/>
    <w:p w14:paraId="2325D43A" w14:textId="73B2102A" w:rsidR="00140165" w:rsidRDefault="009A5278">
      <w:r>
        <w:t xml:space="preserve">Contribute to a remote repository. Each user </w:t>
      </w:r>
      <w:r w:rsidR="00371E7A">
        <w:t xml:space="preserve">will </w:t>
      </w:r>
      <w:r>
        <w:t xml:space="preserve">add files </w:t>
      </w:r>
      <w:r w:rsidR="00371E7A">
        <w:t>via a new branch.</w:t>
      </w:r>
    </w:p>
    <w:p w14:paraId="7D4B6911" w14:textId="77777777" w:rsidR="00140165" w:rsidRDefault="00140165"/>
    <w:p w14:paraId="510AB3A0" w14:textId="574C12BD" w:rsidR="00140165" w:rsidRDefault="009A5278">
      <w:pPr>
        <w:numPr>
          <w:ilvl w:val="0"/>
          <w:numId w:val="1"/>
        </w:numPr>
        <w:ind w:hanging="360"/>
        <w:contextualSpacing/>
      </w:pPr>
      <w:r>
        <w:t>Clone an existing repository to a local directory that you will name “</w:t>
      </w:r>
      <w:r w:rsidR="00F4743D">
        <w:t>assignment3</w:t>
      </w:r>
      <w:r>
        <w:t xml:space="preserve">” </w:t>
      </w:r>
      <w:r w:rsidR="00F4743D">
        <w:t>from</w:t>
      </w:r>
    </w:p>
    <w:p w14:paraId="1DBB0816" w14:textId="62404237" w:rsidR="00F4743D" w:rsidRDefault="009A5278" w:rsidP="00371E7A">
      <w:pPr>
        <w:ind w:left="720"/>
        <w:contextualSpacing/>
      </w:pPr>
      <w:r>
        <w:t>https://github.com/keschae/</w:t>
      </w:r>
      <w:r w:rsidR="00F4743D">
        <w:t>assignment</w:t>
      </w:r>
      <w:r>
        <w:t>3.git</w:t>
      </w:r>
      <w:r w:rsidR="00900D70">
        <w:t>.</w:t>
      </w:r>
      <w:r w:rsidR="00900D70" w:rsidRPr="00900D70">
        <w:t xml:space="preserve"> </w:t>
      </w:r>
      <w:r w:rsidR="00900D70">
        <w:t xml:space="preserve">In this step you could choose to put it in your wamp64\www\assignment3 if you want to but it doesn’t have to be served from a web server. </w:t>
      </w:r>
      <w:r w:rsidRPr="00900D70">
        <w:rPr>
          <w:b/>
        </w:rPr>
        <w:t>Question</w:t>
      </w:r>
      <w:r w:rsidRPr="00900D70">
        <w:t xml:space="preserve">: </w:t>
      </w:r>
      <w:r>
        <w:t>Does this repository have a remote repository configured? If so, how do you know?</w:t>
      </w:r>
    </w:p>
    <w:p w14:paraId="5632B329" w14:textId="085283D7" w:rsidR="00140165" w:rsidRDefault="00F81B45">
      <w:pPr>
        <w:numPr>
          <w:ilvl w:val="0"/>
          <w:numId w:val="1"/>
        </w:numPr>
        <w:ind w:hanging="360"/>
        <w:contextualSpacing/>
      </w:pPr>
      <w:r>
        <w:t>In your local repository, create a new branch that is named the same as your ULID. Make sure it is all lowercase for consistency with other users in this project.</w:t>
      </w:r>
    </w:p>
    <w:p w14:paraId="6654B2FA" w14:textId="75D14B4B" w:rsidR="00F81B45" w:rsidRDefault="00F81B45" w:rsidP="00900D70">
      <w:pPr>
        <w:numPr>
          <w:ilvl w:val="0"/>
          <w:numId w:val="1"/>
        </w:numPr>
        <w:ind w:hanging="360"/>
        <w:contextualSpacing/>
      </w:pPr>
      <w:r>
        <w:t xml:space="preserve">Next, you are going to create another page that will be inserted into this project. You need to make sure you are operating in the new branch that you created. There you will begin editing a new file that will also use </w:t>
      </w:r>
      <w:proofErr w:type="gramStart"/>
      <w:r>
        <w:t>your  ULID</w:t>
      </w:r>
      <w:proofErr w:type="gramEnd"/>
      <w:r>
        <w:t xml:space="preserve">. This file is going to become part of a simple PhoneGap </w:t>
      </w:r>
      <w:proofErr w:type="gramStart"/>
      <w:r>
        <w:t>and  jQuery</w:t>
      </w:r>
      <w:proofErr w:type="gramEnd"/>
      <w:r>
        <w:t xml:space="preserve"> Mobile project. </w:t>
      </w:r>
      <w:r w:rsidR="00900D70">
        <w:t>It should be name “yourulid.html”.</w:t>
      </w:r>
      <w:r w:rsidR="00371E7A">
        <w:t xml:space="preserve"> This page should have 3 sections with a photo, little information about you, header and footer.</w:t>
      </w:r>
    </w:p>
    <w:p w14:paraId="69BFB3A8" w14:textId="3A38BC7F" w:rsidR="00900D70" w:rsidRPr="00371E7A" w:rsidRDefault="00900D70" w:rsidP="00900D70">
      <w:pPr>
        <w:numPr>
          <w:ilvl w:val="0"/>
          <w:numId w:val="1"/>
        </w:numPr>
        <w:ind w:hanging="360"/>
        <w:contextualSpacing/>
      </w:pPr>
      <w:r w:rsidRPr="00371E7A">
        <w:t xml:space="preserve">It is usually a good practice to do a </w:t>
      </w:r>
      <w:r w:rsidR="00371E7A" w:rsidRPr="00371E7A">
        <w:t>p</w:t>
      </w:r>
      <w:r w:rsidRPr="00371E7A">
        <w:t>ull to ensure you have assignment3 latest files</w:t>
      </w:r>
      <w:r w:rsidR="00371E7A" w:rsidRPr="00371E7A">
        <w:t xml:space="preserve"> before attempting to push up your new branch</w:t>
      </w:r>
      <w:r w:rsidRPr="00371E7A">
        <w:t xml:space="preserve">. </w:t>
      </w:r>
    </w:p>
    <w:p w14:paraId="7210165D" w14:textId="0C1055FE" w:rsidR="00140165" w:rsidRDefault="009A5278">
      <w:pPr>
        <w:numPr>
          <w:ilvl w:val="0"/>
          <w:numId w:val="1"/>
        </w:numPr>
        <w:ind w:hanging="360"/>
        <w:contextualSpacing/>
      </w:pPr>
      <w:r>
        <w:t xml:space="preserve">Whether using a command line or a GUI application, </w:t>
      </w:r>
      <w:r w:rsidR="00900D70">
        <w:t>s</w:t>
      </w:r>
      <w:r>
        <w:t xml:space="preserve">tage, commit and push your work </w:t>
      </w:r>
      <w:r w:rsidR="00900D70">
        <w:t xml:space="preserve">(new branch) </w:t>
      </w:r>
      <w:r>
        <w:t>to the remote repository.</w:t>
      </w:r>
    </w:p>
    <w:p w14:paraId="6E36F242" w14:textId="77777777" w:rsidR="00140165" w:rsidRDefault="009A5278">
      <w:pPr>
        <w:ind w:left="720"/>
      </w:pPr>
      <w:r>
        <w:rPr>
          <w:b/>
        </w:rPr>
        <w:t>Question</w:t>
      </w:r>
      <w:r>
        <w:t>: If using a GUI Git application, do you notice anything visually after you commit some changes to files?</w:t>
      </w:r>
    </w:p>
    <w:p w14:paraId="26B544F9" w14:textId="3D915A7E" w:rsidR="00140165" w:rsidRDefault="009A5278">
      <w:pPr>
        <w:numPr>
          <w:ilvl w:val="0"/>
          <w:numId w:val="1"/>
        </w:numPr>
        <w:ind w:hanging="360"/>
        <w:contextualSpacing/>
      </w:pPr>
      <w:r>
        <w:t>Next,</w:t>
      </w:r>
      <w:r w:rsidR="00900D70">
        <w:t xml:space="preserve"> go to the GitHub project and put in a “Pull Request”. Put in the necessary comments and description of your file. Your new branch will be merged into the main master branch.</w:t>
      </w:r>
    </w:p>
    <w:p w14:paraId="1323C353" w14:textId="77777777" w:rsidR="00140165" w:rsidRDefault="009A5278">
      <w:pPr>
        <w:ind w:left="720"/>
      </w:pPr>
      <w:r>
        <w:rPr>
          <w:b/>
        </w:rPr>
        <w:t>Question</w:t>
      </w:r>
      <w:r>
        <w:t>: Was there any difficulty pushing your changed files to the remote repository? If so, how did you deal with it?</w:t>
      </w:r>
    </w:p>
    <w:p w14:paraId="5E0909D6" w14:textId="77777777" w:rsidR="00140165" w:rsidRDefault="009A5278">
      <w:pPr>
        <w:ind w:firstLine="720"/>
      </w:pPr>
      <w:r>
        <w:rPr>
          <w:b/>
        </w:rPr>
        <w:t>Question</w:t>
      </w:r>
      <w:r>
        <w:t>: What happened automatically during the pull?</w:t>
      </w:r>
    </w:p>
    <w:p w14:paraId="1BCB49E9" w14:textId="77777777" w:rsidR="00140165" w:rsidRDefault="00140165"/>
    <w:p w14:paraId="60DF2A16" w14:textId="77777777" w:rsidR="00140165" w:rsidRDefault="00140165"/>
    <w:p w14:paraId="684BCE8C" w14:textId="7A86F830" w:rsidR="00140165" w:rsidRDefault="00371E7A">
      <w:r>
        <w:t xml:space="preserve">Submit your answers to the questions via the Word file that you created for the first 2 exercises. Your branch will be merged into the master branch and we will end up with a final project that has a simple mobile page for each person in the class. This will be in a private </w:t>
      </w:r>
      <w:proofErr w:type="gramStart"/>
      <w:r>
        <w:t>repository</w:t>
      </w:r>
      <w:proofErr w:type="gramEnd"/>
      <w:r>
        <w:t xml:space="preserve"> so you don’t need to worry about your personal information being released on the web. More about PhoneGap and jQuery Mobile during lecture. Your branch being pushed is all you need to provide. You do not need to copy this to </w:t>
      </w:r>
      <w:proofErr w:type="spellStart"/>
      <w:r>
        <w:t>ReggieNet</w:t>
      </w:r>
      <w:proofErr w:type="spellEnd"/>
      <w:r>
        <w:t xml:space="preserve"> or FTP IT354.com.</w:t>
      </w:r>
    </w:p>
    <w:sectPr w:rsidR="0014016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4961C9"/>
    <w:multiLevelType w:val="multilevel"/>
    <w:tmpl w:val="5E9AB9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3EC00786"/>
    <w:multiLevelType w:val="multilevel"/>
    <w:tmpl w:val="AB4614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5B8A765A"/>
    <w:multiLevelType w:val="multilevel"/>
    <w:tmpl w:val="739472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673F3060"/>
    <w:multiLevelType w:val="multilevel"/>
    <w:tmpl w:val="F93E4F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8043707-0445-4263-B8AC-60C2E0417D17}"/>
    <w:docVar w:name="dgnword-eventsink" w:val="423124352"/>
  </w:docVars>
  <w:rsids>
    <w:rsidRoot w:val="00140165"/>
    <w:rsid w:val="00140165"/>
    <w:rsid w:val="00371E7A"/>
    <w:rsid w:val="0041627F"/>
    <w:rsid w:val="006F3B4F"/>
    <w:rsid w:val="00900D70"/>
    <w:rsid w:val="00912873"/>
    <w:rsid w:val="0095506C"/>
    <w:rsid w:val="009A5278"/>
    <w:rsid w:val="00B9102B"/>
    <w:rsid w:val="00CD140A"/>
    <w:rsid w:val="00DF7333"/>
    <w:rsid w:val="00F4743D"/>
    <w:rsid w:val="00F81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DA1E7"/>
  <w15:docId w15:val="{55AC1381-0EE3-44A5-81B3-79FE0395A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sid w:val="00912873"/>
    <w:rPr>
      <w:color w:val="0563C1" w:themeColor="hyperlink"/>
      <w:u w:val="single"/>
    </w:rPr>
  </w:style>
  <w:style w:type="character" w:styleId="UnresolvedMention">
    <w:name w:val="Unresolved Mention"/>
    <w:basedOn w:val="DefaultParagraphFont"/>
    <w:uiPriority w:val="99"/>
    <w:semiHidden/>
    <w:unhideWhenUsed/>
    <w:rsid w:val="0091287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eschae/assignment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Schaefer</dc:creator>
  <cp:lastModifiedBy>Mia Donaldson</cp:lastModifiedBy>
  <cp:revision>2</cp:revision>
  <dcterms:created xsi:type="dcterms:W3CDTF">2018-02-22T04:38:00Z</dcterms:created>
  <dcterms:modified xsi:type="dcterms:W3CDTF">2018-02-22T04:38:00Z</dcterms:modified>
</cp:coreProperties>
</file>