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8339FB1" w14:textId="5625E190" w:rsidR="00B700B2" w:rsidRPr="00B700B2" w:rsidRDefault="00B700B2" w:rsidP="00B700B2">
      <w:pPr>
        <w:shd w:val="clear" w:color="auto" w:fill="FFFFFF"/>
        <w:spacing w:after="0" w:line="360" w:lineRule="auto"/>
        <w:rPr>
          <w:rFonts w:ascii="Calibri" w:eastAsia="Times New Roman" w:hAnsi="Calibri" w:cs="Calibri"/>
          <w:b/>
          <w:bCs/>
          <w:i/>
          <w:iCs/>
          <w:color w:val="2F5496" w:themeColor="accent1" w:themeShade="BF"/>
          <w:sz w:val="24"/>
          <w:szCs w:val="24"/>
          <w:u w:val="single"/>
          <w:lang w:eastAsia="fr-FR"/>
        </w:rPr>
      </w:pPr>
      <w:r w:rsidRPr="00B700B2">
        <w:rPr>
          <w:rFonts w:ascii="Calibri" w:eastAsia="Times New Roman" w:hAnsi="Calibri" w:cs="Calibri"/>
          <w:b/>
          <w:bCs/>
          <w:i/>
          <w:iCs/>
          <w:color w:val="2F5496" w:themeColor="accent1" w:themeShade="BF"/>
          <w:sz w:val="24"/>
          <w:szCs w:val="24"/>
          <w:u w:val="single"/>
          <w:lang w:eastAsia="fr-FR"/>
        </w:rPr>
        <w:t>Exercice</w:t>
      </w:r>
      <w:r w:rsidR="00474F6F">
        <w:rPr>
          <w:rFonts w:ascii="Calibri" w:eastAsia="Times New Roman" w:hAnsi="Calibri" w:cs="Calibri"/>
          <w:b/>
          <w:bCs/>
          <w:i/>
          <w:iCs/>
          <w:color w:val="2F5496" w:themeColor="accent1" w:themeShade="BF"/>
          <w:sz w:val="24"/>
          <w:szCs w:val="24"/>
          <w:u w:val="single"/>
          <w:lang w:eastAsia="fr-FR"/>
        </w:rPr>
        <w:t xml:space="preserve"> I</w:t>
      </w:r>
      <w:r w:rsidRPr="00B700B2">
        <w:rPr>
          <w:rFonts w:ascii="Calibri" w:eastAsia="Times New Roman" w:hAnsi="Calibri" w:cs="Calibri"/>
          <w:b/>
          <w:bCs/>
          <w:i/>
          <w:iCs/>
          <w:color w:val="2F5496" w:themeColor="accent1" w:themeShade="BF"/>
          <w:sz w:val="24"/>
          <w:szCs w:val="24"/>
          <w:u w:val="single"/>
          <w:lang w:eastAsia="fr-FR"/>
        </w:rPr>
        <w:t>:</w:t>
      </w:r>
    </w:p>
    <w:p w14:paraId="60E722B3" w14:textId="77777777" w:rsidR="00295DD6" w:rsidRPr="00295DD6" w:rsidRDefault="00295DD6" w:rsidP="00295DD6">
      <w:pPr>
        <w:numPr>
          <w:ilvl w:val="0"/>
          <w:numId w:val="1"/>
        </w:numPr>
        <w:shd w:val="clear" w:color="auto" w:fill="FFFFFF"/>
        <w:spacing w:after="0" w:line="360" w:lineRule="auto"/>
        <w:ind w:left="1485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 w:rsidRPr="00295DD6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Créer le fichier save.txt sans rien mettre dedans.</w:t>
      </w:r>
    </w:p>
    <w:p w14:paraId="1E2B13C2" w14:textId="19943834" w:rsidR="00295DD6" w:rsidRPr="00295DD6" w:rsidRDefault="00295DD6" w:rsidP="00A15B61">
      <w:pPr>
        <w:numPr>
          <w:ilvl w:val="0"/>
          <w:numId w:val="1"/>
        </w:numPr>
        <w:shd w:val="clear" w:color="auto" w:fill="FFFFFF"/>
        <w:tabs>
          <w:tab w:val="clear" w:pos="720"/>
          <w:tab w:val="num" w:pos="12"/>
        </w:tabs>
        <w:spacing w:after="0" w:line="360" w:lineRule="auto"/>
        <w:ind w:left="1485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 w:rsidRPr="00295DD6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Ouvrer le fichier save.txt est écrivez « hello World »</w:t>
      </w: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.</w:t>
      </w:r>
    </w:p>
    <w:p w14:paraId="75A1AE13" w14:textId="2CA90D93" w:rsidR="00295DD6" w:rsidRPr="00295DD6" w:rsidRDefault="00295DD6" w:rsidP="00A15B61">
      <w:pPr>
        <w:numPr>
          <w:ilvl w:val="0"/>
          <w:numId w:val="1"/>
        </w:numPr>
        <w:shd w:val="clear" w:color="auto" w:fill="FFFFFF"/>
        <w:tabs>
          <w:tab w:val="clear" w:pos="720"/>
          <w:tab w:val="num" w:pos="12"/>
        </w:tabs>
        <w:spacing w:after="0" w:line="360" w:lineRule="auto"/>
        <w:ind w:left="1485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 w:rsidRPr="00295DD6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Ouvrez le fichier save.txt, puis lisez son contenu et affichez-le sur l’écran.</w:t>
      </w:r>
    </w:p>
    <w:p w14:paraId="569FFC5F" w14:textId="4909BF83" w:rsidR="00295DD6" w:rsidRPr="00295DD6" w:rsidRDefault="00295DD6" w:rsidP="00A15B61">
      <w:pPr>
        <w:numPr>
          <w:ilvl w:val="0"/>
          <w:numId w:val="1"/>
        </w:numPr>
        <w:shd w:val="clear" w:color="auto" w:fill="FFFFFF"/>
        <w:tabs>
          <w:tab w:val="clear" w:pos="720"/>
          <w:tab w:val="num" w:pos="12"/>
        </w:tabs>
        <w:spacing w:after="0" w:line="360" w:lineRule="auto"/>
        <w:ind w:left="1485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 w:rsidRPr="00295DD6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Rajouter dans une nouvelle ligne le texte « C’est ma deuxième ligne ».</w:t>
      </w:r>
    </w:p>
    <w:p w14:paraId="52A1B0E3" w14:textId="25AE403E" w:rsidR="00295DD6" w:rsidRPr="00295DD6" w:rsidRDefault="00295DD6" w:rsidP="00A15B61">
      <w:pPr>
        <w:numPr>
          <w:ilvl w:val="0"/>
          <w:numId w:val="1"/>
        </w:numPr>
        <w:shd w:val="clear" w:color="auto" w:fill="FFFFFF"/>
        <w:tabs>
          <w:tab w:val="clear" w:pos="720"/>
          <w:tab w:val="num" w:pos="12"/>
        </w:tabs>
        <w:spacing w:after="0" w:line="360" w:lineRule="auto"/>
        <w:ind w:left="1485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 w:rsidRPr="00295DD6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Ouvrez-le fichier save.txt, puis lisez son contenu et affichez-le sur l’écran.</w:t>
      </w:r>
    </w:p>
    <w:p w14:paraId="200BCF48" w14:textId="7F4972BB" w:rsidR="00295DD6" w:rsidRDefault="005C4656" w:rsidP="00295DD6">
      <w:pPr>
        <w:shd w:val="clear" w:color="auto" w:fill="FFFFFF"/>
        <w:spacing w:after="0" w:line="360" w:lineRule="auto"/>
        <w:rPr>
          <w:rFonts w:ascii="Calibri" w:eastAsia="Times New Roman" w:hAnsi="Calibri" w:cs="Calibri"/>
          <w:b/>
          <w:bCs/>
          <w:i/>
          <w:iCs/>
          <w:color w:val="2F5496" w:themeColor="accent1" w:themeShade="BF"/>
          <w:sz w:val="24"/>
          <w:szCs w:val="24"/>
          <w:u w:val="single"/>
          <w:lang w:eastAsia="fr-FR"/>
        </w:rPr>
      </w:pPr>
      <w:r>
        <w:rPr>
          <w:rFonts w:ascii="Calibri" w:eastAsia="Times New Roman" w:hAnsi="Calibri" w:cs="Calibri"/>
          <w:b/>
          <w:bCs/>
          <w:i/>
          <w:iCs/>
          <w:color w:val="2F5496" w:themeColor="accent1" w:themeShade="BF"/>
          <w:sz w:val="24"/>
          <w:szCs w:val="24"/>
          <w:u w:val="single"/>
          <w:lang w:eastAsia="fr-FR"/>
        </w:rPr>
        <w:t>Exercice</w:t>
      </w:r>
      <w:r w:rsidR="00295DD6" w:rsidRPr="00295DD6">
        <w:rPr>
          <w:rFonts w:ascii="Calibri" w:eastAsia="Times New Roman" w:hAnsi="Calibri" w:cs="Calibri"/>
          <w:b/>
          <w:bCs/>
          <w:i/>
          <w:iCs/>
          <w:color w:val="2F5496" w:themeColor="accent1" w:themeShade="BF"/>
          <w:sz w:val="24"/>
          <w:szCs w:val="24"/>
          <w:u w:val="single"/>
          <w:lang w:eastAsia="fr-FR"/>
        </w:rPr>
        <w:t xml:space="preserve"> II :</w:t>
      </w:r>
    </w:p>
    <w:p w14:paraId="653CEE01" w14:textId="77777777" w:rsidR="003D5CFB" w:rsidRPr="00A15B61" w:rsidRDefault="003D5CFB" w:rsidP="003D5CFB">
      <w:pPr>
        <w:shd w:val="clear" w:color="auto" w:fill="FFFFFF"/>
        <w:spacing w:after="0" w:line="360" w:lineRule="auto"/>
        <w:ind w:left="360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 w:rsidRPr="00A15B61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R</w:t>
      </w: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ègles de gestion :</w:t>
      </w:r>
    </w:p>
    <w:p w14:paraId="6D83827D" w14:textId="43B6C53D" w:rsidR="003D5CFB" w:rsidRPr="00A15B61" w:rsidRDefault="003D5CFB" w:rsidP="003D5CFB">
      <w:pPr>
        <w:pStyle w:val="Paragraphedeliste"/>
        <w:numPr>
          <w:ilvl w:val="0"/>
          <w:numId w:val="2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 w:rsidRPr="00A15B61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Une personne est identifiée par : nom, prénom, sexe : h/f</w:t>
      </w:r>
      <w:r w:rsidR="00942643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/n</w:t>
      </w:r>
      <w:r w:rsidR="00EE0FD8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(</w:t>
      </w:r>
      <w:r w:rsidR="00942643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eutre</w:t>
      </w:r>
      <w:r w:rsidR="00EE0FD8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)</w:t>
      </w:r>
      <w:r w:rsidRPr="00A15B61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, date de naissance, adresse, téléphone, mail, id personne</w:t>
      </w:r>
      <w:r w:rsidR="00942643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 (0 à 999999 avec 6 chiffres exemple : 1 </w:t>
      </w:r>
      <w:r w:rsidR="00942643" w:rsidRPr="00942643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sym w:font="Wingdings" w:char="F0E8"/>
      </w:r>
      <w:r w:rsidR="00942643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 000001).</w:t>
      </w:r>
    </w:p>
    <w:p w14:paraId="6931E55A" w14:textId="77777777" w:rsidR="003D5CFB" w:rsidRDefault="003D5CFB" w:rsidP="003D5CFB">
      <w:pPr>
        <w:pStyle w:val="Paragraphedeliste"/>
        <w:numPr>
          <w:ilvl w:val="0"/>
          <w:numId w:val="2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 w:rsidRPr="00A15B61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La date de naissance devrait être sous le format : </w:t>
      </w: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« </w:t>
      </w:r>
      <w:r w:rsidRPr="00A15B61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ddmmyyy</w:t>
      </w: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y ».</w:t>
      </w:r>
    </w:p>
    <w:p w14:paraId="3A3895EC" w14:textId="77777777" w:rsidR="003D5CFB" w:rsidRDefault="003D5CFB" w:rsidP="003D5CFB">
      <w:pPr>
        <w:pStyle w:val="Paragraphedeliste"/>
        <w:numPr>
          <w:ilvl w:val="0"/>
          <w:numId w:val="2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L’email devrait être valide.</w:t>
      </w:r>
    </w:p>
    <w:p w14:paraId="27DC4B9D" w14:textId="77777777" w:rsidR="003D5CFB" w:rsidRPr="00A15B61" w:rsidRDefault="003D5CFB" w:rsidP="003D5CFB">
      <w:pPr>
        <w:pStyle w:val="Paragraphedeliste"/>
        <w:numPr>
          <w:ilvl w:val="0"/>
          <w:numId w:val="2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L’adresse devrait respecter le format : </w:t>
      </w:r>
      <w:r w:rsidRPr="003D5CFB">
        <w:rPr>
          <w:rFonts w:ascii="Calibri" w:eastAsia="Times New Roman" w:hAnsi="Calibri" w:cs="Calibri"/>
          <w:b/>
          <w:bCs/>
          <w:color w:val="2F5496" w:themeColor="accent1" w:themeShade="BF"/>
          <w:sz w:val="24"/>
          <w:szCs w:val="24"/>
          <w:lang w:eastAsia="fr-FR"/>
        </w:rPr>
        <w:t>« numero:XXX|rue :yyyyyy|complement :</w:t>
      </w:r>
      <w:r>
        <w:rPr>
          <w:rFonts w:ascii="Calibri" w:eastAsia="Times New Roman" w:hAnsi="Calibri" w:cs="Calibri"/>
          <w:b/>
          <w:bCs/>
          <w:color w:val="2F5496" w:themeColor="accent1" w:themeShade="BF"/>
          <w:sz w:val="24"/>
          <w:szCs w:val="24"/>
          <w:lang w:eastAsia="fr-FR"/>
        </w:rPr>
        <w:t>maison 05</w:t>
      </w:r>
      <w:r w:rsidRPr="003D5CFB">
        <w:rPr>
          <w:rFonts w:ascii="Calibri" w:eastAsia="Times New Roman" w:hAnsi="Calibri" w:cs="Calibri"/>
          <w:b/>
          <w:bCs/>
          <w:color w:val="2F5496" w:themeColor="accent1" w:themeShade="BF"/>
          <w:sz w:val="24"/>
          <w:szCs w:val="24"/>
          <w:lang w:eastAsia="fr-FR"/>
        </w:rPr>
        <w:t>|code_postal :59000|Ville :LILLE |pays :France »</w:t>
      </w:r>
    </w:p>
    <w:p w14:paraId="580F7D0B" w14:textId="77777777" w:rsidR="003D5CFB" w:rsidRPr="00295DD6" w:rsidRDefault="003D5CFB" w:rsidP="00295DD6">
      <w:pPr>
        <w:shd w:val="clear" w:color="auto" w:fill="FFFFFF"/>
        <w:spacing w:after="0" w:line="360" w:lineRule="auto"/>
        <w:rPr>
          <w:rFonts w:ascii="Calibri" w:eastAsia="Times New Roman" w:hAnsi="Calibri" w:cs="Calibri"/>
          <w:b/>
          <w:bCs/>
          <w:i/>
          <w:iCs/>
          <w:color w:val="2F5496" w:themeColor="accent1" w:themeShade="BF"/>
          <w:sz w:val="24"/>
          <w:szCs w:val="24"/>
          <w:u w:val="single"/>
          <w:lang w:eastAsia="fr-FR"/>
        </w:rPr>
      </w:pPr>
    </w:p>
    <w:p w14:paraId="67A32034" w14:textId="77777777" w:rsidR="003D5CFB" w:rsidRDefault="00295DD6" w:rsidP="003D5CFB">
      <w:pPr>
        <w:pStyle w:val="Paragraphedeliste"/>
        <w:numPr>
          <w:ilvl w:val="0"/>
          <w:numId w:val="3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 w:rsidRPr="003D5CFB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Faites un programme qui demande à l’utilisateur de saisir plusieurs personnes et qui les stocke dans un tableau.</w:t>
      </w:r>
    </w:p>
    <w:p w14:paraId="68C3A893" w14:textId="6F09CCD2" w:rsidR="003D5CFB" w:rsidRPr="003D5CFB" w:rsidRDefault="003D5CFB" w:rsidP="003D5CFB">
      <w:pPr>
        <w:pStyle w:val="Paragraphedeliste"/>
        <w:numPr>
          <w:ilvl w:val="0"/>
          <w:numId w:val="3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Ajoute</w:t>
      </w:r>
      <w:r w:rsidR="00942643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z</w:t>
      </w: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 l’</w:t>
      </w:r>
      <w:r w:rsidRPr="003D5CFB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afficha</w:t>
      </w: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ge</w:t>
      </w:r>
      <w:r w:rsidRPr="003D5CFB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 </w:t>
      </w: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du</w:t>
      </w:r>
      <w:r w:rsidRPr="003D5CFB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 détail de toutes les personnes stockées dans le tableau temporaire </w:t>
      </w: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sur l’écran.</w:t>
      </w:r>
      <w:r w:rsidR="00295DD6" w:rsidRPr="003D5CFB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 </w:t>
      </w:r>
    </w:p>
    <w:p w14:paraId="34BF7010" w14:textId="77777777" w:rsidR="00744D68" w:rsidRDefault="003D5CFB" w:rsidP="00744D68">
      <w:pPr>
        <w:pStyle w:val="Paragraphedeliste"/>
        <w:numPr>
          <w:ilvl w:val="0"/>
          <w:numId w:val="3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Modifiez</w:t>
      </w:r>
      <w:r w:rsidRPr="003D5CFB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-le</w:t>
      </w: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 « 2. »</w:t>
      </w:r>
      <w:r w:rsidR="00295DD6" w:rsidRPr="003D5CFB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 en affichant le détail </w:t>
      </w:r>
      <w:r w:rsidR="00A15B61" w:rsidRPr="003D5CFB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mais sous le format suivant :</w:t>
      </w:r>
    </w:p>
    <w:p w14:paraId="0926AC14" w14:textId="5A7E2788" w:rsidR="00A15B61" w:rsidRPr="00744D68" w:rsidRDefault="00A15B61" w:rsidP="00744D68">
      <w:p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 w:rsidRPr="00744D68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Exemple :</w:t>
      </w:r>
    </w:p>
    <w:p w14:paraId="42CB4C4F" w14:textId="49B454C7" w:rsidR="00A15B61" w:rsidRDefault="00417131" w:rsidP="00417131">
      <w:p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noProof/>
        </w:rPr>
        <w:drawing>
          <wp:inline distT="0" distB="0" distL="0" distR="0" wp14:anchorId="3DC33212" wp14:editId="3D0AB72F">
            <wp:extent cx="5760720" cy="351155"/>
            <wp:effectExtent l="0" t="0" r="0" b="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51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A62A8E" w14:textId="45F98AC9" w:rsidR="00744D68" w:rsidRDefault="00744D68" w:rsidP="00744D68">
      <w:pPr>
        <w:pStyle w:val="Paragraphedeliste"/>
        <w:numPr>
          <w:ilvl w:val="0"/>
          <w:numId w:val="3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Modifie</w:t>
      </w:r>
      <w:r w:rsidR="00285DF3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z</w:t>
      </w: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-le « 1. » afin de stocker les personnes sous le format (de 3.) dans le fichier exo2-save.txt  </w:t>
      </w:r>
    </w:p>
    <w:p w14:paraId="1CD34840" w14:textId="708781B5" w:rsidR="008B0ABF" w:rsidRPr="008B0ABF" w:rsidRDefault="008B0ABF" w:rsidP="008B0ABF">
      <w:p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noProof/>
        </w:rPr>
        <w:drawing>
          <wp:inline distT="0" distB="0" distL="0" distR="0" wp14:anchorId="19880161" wp14:editId="4DEAA8E5">
            <wp:extent cx="5760720" cy="351155"/>
            <wp:effectExtent l="0" t="0" r="0" b="0"/>
            <wp:docPr id="2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51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254543" w14:textId="595B2F45" w:rsidR="00744D68" w:rsidRDefault="00744D68" w:rsidP="00744D68">
      <w:pPr>
        <w:pStyle w:val="Paragraphedeliste"/>
        <w:numPr>
          <w:ilvl w:val="0"/>
          <w:numId w:val="3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Modifie</w:t>
      </w:r>
      <w:r w:rsidR="00942643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z</w:t>
      </w: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 le programme en ajoutant le menu suivant :</w:t>
      </w:r>
    </w:p>
    <w:p w14:paraId="5B9CE8BF" w14:textId="48659B12" w:rsidR="00744D68" w:rsidRDefault="00744D68" w:rsidP="00744D68">
      <w:pPr>
        <w:pStyle w:val="Paragraphedeliste"/>
        <w:numPr>
          <w:ilvl w:val="1"/>
          <w:numId w:val="4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Ajouter une personne.</w:t>
      </w:r>
    </w:p>
    <w:p w14:paraId="38BE09A7" w14:textId="4E40D7F4" w:rsidR="00744D68" w:rsidRDefault="00744D68" w:rsidP="00744D68">
      <w:pPr>
        <w:pStyle w:val="Paragraphedeliste"/>
        <w:numPr>
          <w:ilvl w:val="1"/>
          <w:numId w:val="4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Quitter</w:t>
      </w:r>
    </w:p>
    <w:p w14:paraId="33799916" w14:textId="59D6EEE2" w:rsidR="005C4656" w:rsidRPr="005C4656" w:rsidRDefault="005C4656" w:rsidP="005C4656">
      <w:p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 w:rsidRPr="005C4656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NB : les données seront stockées </w:t>
      </w:r>
      <w:r w:rsidR="00C1024E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dans le </w:t>
      </w:r>
      <w:r w:rsidRPr="005C4656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fichier exo2-save.txt  </w:t>
      </w:r>
    </w:p>
    <w:p w14:paraId="735362B1" w14:textId="075886AF" w:rsidR="00B700B2" w:rsidRPr="005C4656" w:rsidRDefault="00B700B2" w:rsidP="00C1024E">
      <w:pPr>
        <w:pStyle w:val="Paragraphedeliste"/>
        <w:numPr>
          <w:ilvl w:val="0"/>
          <w:numId w:val="3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lastRenderedPageBreak/>
        <w:t>Modifiez l</w:t>
      </w:r>
      <w:r w:rsidR="00C1024E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e format de l’adresse avant de la stocker dans le fichier en respectant le format : </w:t>
      </w:r>
      <w:r w:rsidR="00C1024E" w:rsidRPr="003D5CFB">
        <w:rPr>
          <w:rFonts w:ascii="Calibri" w:eastAsia="Times New Roman" w:hAnsi="Calibri" w:cs="Calibri"/>
          <w:b/>
          <w:bCs/>
          <w:color w:val="2F5496" w:themeColor="accent1" w:themeShade="BF"/>
          <w:sz w:val="24"/>
          <w:szCs w:val="24"/>
          <w:lang w:eastAsia="fr-FR"/>
        </w:rPr>
        <w:t>« XXX|yyyyyy</w:t>
      </w:r>
      <w:r w:rsidR="008B0ABF">
        <w:rPr>
          <w:rFonts w:ascii="Calibri" w:eastAsia="Times New Roman" w:hAnsi="Calibri" w:cs="Calibri"/>
          <w:b/>
          <w:bCs/>
          <w:color w:val="2F5496" w:themeColor="accent1" w:themeShade="BF"/>
          <w:sz w:val="24"/>
          <w:szCs w:val="24"/>
          <w:lang w:eastAsia="fr-FR"/>
        </w:rPr>
        <w:t>|</w:t>
      </w:r>
      <w:r w:rsidR="00C1024E" w:rsidRPr="003D5CFB">
        <w:rPr>
          <w:rFonts w:ascii="Calibri" w:eastAsia="Times New Roman" w:hAnsi="Calibri" w:cs="Calibri"/>
          <w:b/>
          <w:bCs/>
          <w:color w:val="2F5496" w:themeColor="accent1" w:themeShade="BF"/>
          <w:sz w:val="24"/>
          <w:szCs w:val="24"/>
          <w:lang w:eastAsia="fr-FR"/>
        </w:rPr>
        <w:t>|</w:t>
      </w:r>
      <w:r w:rsidR="00C1024E">
        <w:rPr>
          <w:rFonts w:ascii="Calibri" w:eastAsia="Times New Roman" w:hAnsi="Calibri" w:cs="Calibri"/>
          <w:b/>
          <w:bCs/>
          <w:color w:val="2F5496" w:themeColor="accent1" w:themeShade="BF"/>
          <w:sz w:val="24"/>
          <w:szCs w:val="24"/>
          <w:lang w:eastAsia="fr-FR"/>
        </w:rPr>
        <w:t xml:space="preserve"> maison 05</w:t>
      </w:r>
      <w:r w:rsidR="00C1024E" w:rsidRPr="003D5CFB">
        <w:rPr>
          <w:rFonts w:ascii="Calibri" w:eastAsia="Times New Roman" w:hAnsi="Calibri" w:cs="Calibri"/>
          <w:b/>
          <w:bCs/>
          <w:color w:val="2F5496" w:themeColor="accent1" w:themeShade="BF"/>
          <w:sz w:val="24"/>
          <w:szCs w:val="24"/>
          <w:lang w:eastAsia="fr-FR"/>
        </w:rPr>
        <w:t xml:space="preserve">|59000| LILLE | </w:t>
      </w:r>
      <w:r w:rsidR="00C1024E">
        <w:rPr>
          <w:rFonts w:ascii="Calibri" w:eastAsia="Times New Roman" w:hAnsi="Calibri" w:cs="Calibri"/>
          <w:b/>
          <w:bCs/>
          <w:color w:val="2F5496" w:themeColor="accent1" w:themeShade="BF"/>
          <w:sz w:val="24"/>
          <w:szCs w:val="24"/>
          <w:lang w:eastAsia="fr-FR"/>
        </w:rPr>
        <w:t>France »</w:t>
      </w:r>
    </w:p>
    <w:p w14:paraId="01C8E8BA" w14:textId="77777777" w:rsidR="00C1024E" w:rsidRDefault="00C1024E" w:rsidP="00C1024E">
      <w:pPr>
        <w:pStyle w:val="Paragraphedeliste"/>
        <w:numPr>
          <w:ilvl w:val="0"/>
          <w:numId w:val="3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Modifiez le programme en ajoutant les choix :</w:t>
      </w:r>
    </w:p>
    <w:p w14:paraId="1394D6B4" w14:textId="77777777" w:rsidR="00C1024E" w:rsidRDefault="00C1024E" w:rsidP="00C1024E">
      <w:pPr>
        <w:pStyle w:val="Paragraphedeliste"/>
        <w:numPr>
          <w:ilvl w:val="0"/>
          <w:numId w:val="5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Afficher la liste des personnes.</w:t>
      </w:r>
    </w:p>
    <w:p w14:paraId="4FFD7489" w14:textId="77777777" w:rsidR="00C1024E" w:rsidRDefault="00C1024E" w:rsidP="00C1024E">
      <w:pPr>
        <w:pStyle w:val="Paragraphedeliste"/>
        <w:numPr>
          <w:ilvl w:val="0"/>
          <w:numId w:val="5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Chercher une personne par (id_personne, nom, prénom, email).</w:t>
      </w:r>
    </w:p>
    <w:p w14:paraId="496C7EA4" w14:textId="77777777" w:rsidR="00C1024E" w:rsidRDefault="00C1024E" w:rsidP="00C1024E">
      <w:pPr>
        <w:pStyle w:val="Paragraphedeliste"/>
        <w:numPr>
          <w:ilvl w:val="0"/>
          <w:numId w:val="5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Modifier une personne par id_personne.</w:t>
      </w:r>
    </w:p>
    <w:p w14:paraId="62432F5F" w14:textId="4DDBD72E" w:rsidR="00C1024E" w:rsidRPr="008B0ABF" w:rsidRDefault="00C1024E" w:rsidP="008B0ABF">
      <w:pPr>
        <w:pStyle w:val="Paragraphedeliste"/>
        <w:numPr>
          <w:ilvl w:val="0"/>
          <w:numId w:val="5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Supprimer une personne</w:t>
      </w:r>
      <w:r w:rsidR="008B0ABF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 </w:t>
      </w:r>
      <w:r w:rsidR="008B0ABF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par id_personne</w:t>
      </w:r>
      <w:r w:rsidRPr="008B0ABF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.</w:t>
      </w:r>
      <w:r w:rsidR="008B0ABF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 (</w:t>
      </w:r>
      <w:r w:rsidR="001D7D87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Ajout</w:t>
      </w:r>
      <w:r w:rsidR="008B0ABF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 xml:space="preserve"> de message de confirmation avant la suppression).</w:t>
      </w:r>
    </w:p>
    <w:p w14:paraId="467D2887" w14:textId="77777777" w:rsidR="00C1024E" w:rsidRDefault="00C1024E" w:rsidP="00C1024E">
      <w:pPr>
        <w:pStyle w:val="Paragraphedeliste"/>
        <w:numPr>
          <w:ilvl w:val="0"/>
          <w:numId w:val="5"/>
        </w:num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Quitter</w:t>
      </w:r>
    </w:p>
    <w:p w14:paraId="4A8894CA" w14:textId="77777777" w:rsidR="00C1024E" w:rsidRPr="005C4656" w:rsidRDefault="00C1024E" w:rsidP="00C1024E">
      <w:p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  <w:r w:rsidRPr="005C4656">
        <w:rPr>
          <w:rFonts w:ascii="Calibri" w:eastAsia="Times New Roman" w:hAnsi="Calibri" w:cs="Calibri"/>
          <w:color w:val="000000"/>
          <w:sz w:val="24"/>
          <w:szCs w:val="24"/>
          <w:lang w:eastAsia="fr-FR"/>
        </w:rPr>
        <w:t>NB : les données seront stockées et récupérées à partir du fichier exo2-save.txt  </w:t>
      </w:r>
    </w:p>
    <w:p w14:paraId="74C0E9BD" w14:textId="77777777" w:rsidR="00C1024E" w:rsidRPr="005C4656" w:rsidRDefault="00C1024E" w:rsidP="00C1024E">
      <w:p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</w:p>
    <w:p w14:paraId="28A981E3" w14:textId="5AF2ADA4" w:rsidR="005C4656" w:rsidRPr="005C4656" w:rsidRDefault="005C4656" w:rsidP="005C4656">
      <w:pPr>
        <w:shd w:val="clear" w:color="auto" w:fill="FFFFFF"/>
        <w:spacing w:after="0" w:line="360" w:lineRule="auto"/>
        <w:textAlignment w:val="center"/>
        <w:rPr>
          <w:rFonts w:ascii="Calibri" w:eastAsia="Times New Roman" w:hAnsi="Calibri" w:cs="Calibri"/>
          <w:color w:val="000000"/>
          <w:sz w:val="24"/>
          <w:szCs w:val="24"/>
          <w:lang w:eastAsia="fr-FR"/>
        </w:rPr>
      </w:pPr>
    </w:p>
    <w:sectPr w:rsidR="005C4656" w:rsidRPr="005C465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C833335"/>
    <w:multiLevelType w:val="multilevel"/>
    <w:tmpl w:val="7008500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E4A6C8F"/>
    <w:multiLevelType w:val="hybridMultilevel"/>
    <w:tmpl w:val="75407AAC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BD617AD"/>
    <w:multiLevelType w:val="hybridMultilevel"/>
    <w:tmpl w:val="DB1665D0"/>
    <w:lvl w:ilvl="0" w:tplc="040C0019">
      <w:start w:val="1"/>
      <w:numFmt w:val="lowerLetter"/>
      <w:lvlText w:val="%1."/>
      <w:lvlJc w:val="left"/>
      <w:pPr>
        <w:ind w:left="1440" w:hanging="360"/>
      </w:pPr>
    </w:lvl>
    <w:lvl w:ilvl="1" w:tplc="040C0019" w:tentative="1">
      <w:start w:val="1"/>
      <w:numFmt w:val="lowerLetter"/>
      <w:lvlText w:val="%2."/>
      <w:lvlJc w:val="left"/>
      <w:pPr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3CB82E46"/>
    <w:multiLevelType w:val="hybridMultilevel"/>
    <w:tmpl w:val="75407AAC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D101B0A"/>
    <w:multiLevelType w:val="multilevel"/>
    <w:tmpl w:val="7E0E5B86"/>
    <w:lvl w:ilvl="0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>
      <w:start w:val="123"/>
      <w:numFmt w:val="bullet"/>
      <w:lvlText w:val="-"/>
      <w:lvlJc w:val="left"/>
      <w:pPr>
        <w:ind w:left="1440" w:hanging="360"/>
      </w:pPr>
      <w:rPr>
        <w:rFonts w:ascii="Calibri" w:eastAsia="Times New Roman" w:hAnsi="Calibri" w:cs="Calibri" w:hint="default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</w:num>
  <w:num w:numId="2">
    <w:abstractNumId w:val="4"/>
  </w:num>
  <w:num w:numId="3">
    <w:abstractNumId w:val="1"/>
  </w:num>
  <w:num w:numId="4">
    <w:abstractNumId w:val="3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8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5DD6"/>
    <w:rsid w:val="0001184C"/>
    <w:rsid w:val="001D7D87"/>
    <w:rsid w:val="00285DF3"/>
    <w:rsid w:val="00295DD6"/>
    <w:rsid w:val="003D5CFB"/>
    <w:rsid w:val="00417131"/>
    <w:rsid w:val="00474F6F"/>
    <w:rsid w:val="005C4656"/>
    <w:rsid w:val="005D3FA9"/>
    <w:rsid w:val="00744D68"/>
    <w:rsid w:val="00810A0E"/>
    <w:rsid w:val="008B0ABF"/>
    <w:rsid w:val="00942643"/>
    <w:rsid w:val="00943542"/>
    <w:rsid w:val="00997847"/>
    <w:rsid w:val="00A15B61"/>
    <w:rsid w:val="00B700B2"/>
    <w:rsid w:val="00C1024E"/>
    <w:rsid w:val="00C90E39"/>
    <w:rsid w:val="00ED59CF"/>
    <w:rsid w:val="00EE0F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4CF8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295DD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Paragraphedeliste">
    <w:name w:val="List Paragraph"/>
    <w:basedOn w:val="Normal"/>
    <w:uiPriority w:val="34"/>
    <w:qFormat/>
    <w:rsid w:val="00A15B6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84185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exosFichiers.dotx</Template>
  <TotalTime>9</TotalTime>
  <Pages>2</Pages>
  <Words>285</Words>
  <Characters>1569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mohamed said</dc:creator>
  <cp:keywords/>
  <dc:description/>
  <cp:lastModifiedBy>mohamed said</cp:lastModifiedBy>
  <cp:revision>6</cp:revision>
  <dcterms:created xsi:type="dcterms:W3CDTF">2020-11-24T13:13:00Z</dcterms:created>
  <dcterms:modified xsi:type="dcterms:W3CDTF">2020-11-24T13:22:00Z</dcterms:modified>
</cp:coreProperties>
</file>