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CFF5B5" w14:textId="1ACAD231" w:rsidR="00504FC1" w:rsidRDefault="00504FC1" w:rsidP="00504FC1">
      <w:pPr>
        <w:jc w:val="center"/>
        <w:rPr>
          <w:b/>
          <w:sz w:val="32"/>
        </w:rPr>
      </w:pPr>
      <w:r w:rsidRPr="00504FC1">
        <w:rPr>
          <w:b/>
          <w:sz w:val="32"/>
        </w:rPr>
        <w:t xml:space="preserve">Successfully Built </w:t>
      </w:r>
      <w:proofErr w:type="gramStart"/>
      <w:r w:rsidRPr="00504FC1">
        <w:rPr>
          <w:b/>
          <w:sz w:val="32"/>
        </w:rPr>
        <w:t>The</w:t>
      </w:r>
      <w:proofErr w:type="gramEnd"/>
      <w:r w:rsidRPr="00504FC1">
        <w:rPr>
          <w:b/>
          <w:sz w:val="32"/>
        </w:rPr>
        <w:t xml:space="preserve"> First Network</w:t>
      </w:r>
    </w:p>
    <w:p w14:paraId="71EE73EB" w14:textId="77777777" w:rsidR="00504FC1" w:rsidRPr="00504FC1" w:rsidRDefault="00504FC1" w:rsidP="00504FC1">
      <w:pPr>
        <w:jc w:val="center"/>
        <w:rPr>
          <w:b/>
          <w:sz w:val="32"/>
        </w:rPr>
      </w:pPr>
      <w:bookmarkStart w:id="0" w:name="_GoBack"/>
      <w:bookmarkEnd w:id="0"/>
    </w:p>
    <w:p w14:paraId="5EE67148" w14:textId="1C05F68B" w:rsidR="00504FC1" w:rsidRDefault="00504FC1">
      <w:r>
        <w:rPr>
          <w:noProof/>
        </w:rPr>
        <w:drawing>
          <wp:inline distT="0" distB="0" distL="0" distR="0" wp14:anchorId="05C5617C" wp14:editId="3A8E6FB4">
            <wp:extent cx="5933440" cy="3417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472A" w14:textId="77777777" w:rsidR="00504FC1" w:rsidRDefault="00504FC1"/>
    <w:p w14:paraId="5389FDEB" w14:textId="4994CD78" w:rsidR="00516508" w:rsidRDefault="00504FC1">
      <w:r>
        <w:rPr>
          <w:noProof/>
        </w:rPr>
        <w:drawing>
          <wp:inline distT="0" distB="0" distL="0" distR="0" wp14:anchorId="6FDF00F3" wp14:editId="12F0E77E">
            <wp:extent cx="5938520" cy="343154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D463" w14:textId="4357CFE7" w:rsidR="00504FC1" w:rsidRDefault="00504FC1">
      <w:r>
        <w:rPr>
          <w:noProof/>
        </w:rPr>
        <w:lastRenderedPageBreak/>
        <w:drawing>
          <wp:inline distT="0" distB="0" distL="0" distR="0" wp14:anchorId="1ACFA703" wp14:editId="4AA17740">
            <wp:extent cx="5939790" cy="366268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4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FC1"/>
    <w:rsid w:val="001048D3"/>
    <w:rsid w:val="00504FC1"/>
    <w:rsid w:val="006C3ED1"/>
    <w:rsid w:val="00994630"/>
    <w:rsid w:val="00B60B67"/>
    <w:rsid w:val="00E4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0C693"/>
  <w15:chartTrackingRefBased/>
  <w15:docId w15:val="{E3412E6A-7458-4304-BB40-6C0E01D45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 TRAN</dc:creator>
  <cp:keywords/>
  <dc:description/>
  <cp:lastModifiedBy>HANG TRAN</cp:lastModifiedBy>
  <cp:revision>1</cp:revision>
  <dcterms:created xsi:type="dcterms:W3CDTF">2019-05-29T09:05:00Z</dcterms:created>
  <dcterms:modified xsi:type="dcterms:W3CDTF">2019-05-29T09:08:00Z</dcterms:modified>
</cp:coreProperties>
</file>